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1D78E" w14:textId="0E8211DA" w:rsidR="00F10BA0" w:rsidRDefault="000D17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Onkar Dhillon </w:t>
      </w:r>
    </w:p>
    <w:p w14:paraId="2EF39BEF" w14:textId="70246D07" w:rsidR="000D17D4" w:rsidRDefault="000D17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Chays </w:t>
      </w:r>
    </w:p>
    <w:p w14:paraId="40778860" w14:textId="117AAD60" w:rsidR="000D17D4" w:rsidRDefault="000D17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 175</w:t>
      </w:r>
    </w:p>
    <w:p w14:paraId="0C20B2D7" w14:textId="2A59F5B9" w:rsidR="000D17D4" w:rsidRDefault="000D17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1/26/2023</w:t>
      </w:r>
    </w:p>
    <w:p w14:paraId="58347660" w14:textId="6FAE153E" w:rsidR="000D17D4" w:rsidRDefault="000D17D4">
      <w:pPr>
        <w:rPr>
          <w:rFonts w:ascii="Times New Roman" w:hAnsi="Times New Roman" w:cs="Times New Roman"/>
        </w:rPr>
      </w:pPr>
    </w:p>
    <w:p w14:paraId="0471D999" w14:textId="477CE801" w:rsidR="000D17D4" w:rsidRDefault="000D17D4" w:rsidP="000D1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new line we added to have a space between the first and second line was taken away and put in the first line that printed because the first output didn’t say print a new line.</w:t>
      </w:r>
    </w:p>
    <w:p w14:paraId="31C23C72" w14:textId="5B95079A" w:rsidR="000D17D4" w:rsidRDefault="000D17D4" w:rsidP="000D1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D17D4">
        <w:rPr>
          <w:rFonts w:ascii="Times New Roman" w:hAnsi="Times New Roman" w:cs="Times New Roman"/>
        </w:rPr>
        <w:t>java: ';' expected</w:t>
      </w:r>
      <w:r>
        <w:rPr>
          <w:rFonts w:ascii="Times New Roman" w:hAnsi="Times New Roman" w:cs="Times New Roman"/>
        </w:rPr>
        <w:t xml:space="preserve"> was the error this is a syntax error.</w:t>
      </w:r>
    </w:p>
    <w:p w14:paraId="3DB0CA91" w14:textId="212DA107" w:rsidR="000D17D4" w:rsidRDefault="000D17D4" w:rsidP="000D1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did not change the output this is because Java allows the concatenation of string and numbers.</w:t>
      </w:r>
    </w:p>
    <w:p w14:paraId="3414F66F" w14:textId="77777777" w:rsidR="000D17D4" w:rsidRDefault="000D17D4" w:rsidP="000D1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D17D4">
        <w:rPr>
          <w:rFonts w:ascii="Times New Roman" w:hAnsi="Times New Roman" w:cs="Times New Roman"/>
        </w:rPr>
        <w:t xml:space="preserve">It did not change the output this is because </w:t>
      </w:r>
      <w:r>
        <w:rPr>
          <w:rFonts w:ascii="Times New Roman" w:hAnsi="Times New Roman" w:cs="Times New Roman"/>
        </w:rPr>
        <w:t>the order of precedent allows the program to do the arithmetic first before concatenating the output.</w:t>
      </w:r>
    </w:p>
    <w:p w14:paraId="6E8755F8" w14:textId="6F15CC6F" w:rsidR="000D17D4" w:rsidRDefault="000D17D4" w:rsidP="000D1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D17D4">
        <w:rPr>
          <w:rFonts w:ascii="Times New Roman" w:hAnsi="Times New Roman" w:cs="Times New Roman"/>
        </w:rPr>
        <w:t>Exception in thread "main" java.lang.ArithmeticException: / by zero</w:t>
      </w:r>
      <w:r>
        <w:rPr>
          <w:rFonts w:ascii="Times New Roman" w:hAnsi="Times New Roman" w:cs="Times New Roman"/>
        </w:rPr>
        <w:t xml:space="preserve"> </w:t>
      </w:r>
      <w:r w:rsidRPr="000D17D4">
        <w:rPr>
          <w:rFonts w:ascii="Times New Roman" w:hAnsi="Times New Roman" w:cs="Times New Roman"/>
        </w:rPr>
        <w:t>at</w:t>
      </w:r>
      <w:r>
        <w:rPr>
          <w:rFonts w:ascii="Times New Roman" w:hAnsi="Times New Roman" w:cs="Times New Roman"/>
        </w:rPr>
        <w:t xml:space="preserve"> </w:t>
      </w:r>
      <w:r w:rsidRPr="000D17D4">
        <w:rPr>
          <w:rFonts w:ascii="Times New Roman" w:hAnsi="Times New Roman" w:cs="Times New Roman"/>
        </w:rPr>
        <w:t>Useless.main(Useless.java:16)</w:t>
      </w:r>
      <w:r>
        <w:rPr>
          <w:rFonts w:ascii="Times New Roman" w:hAnsi="Times New Roman" w:cs="Times New Roman"/>
        </w:rPr>
        <w:t xml:space="preserve"> was the error produced. This is a runtime because the error was produced after some of the outputs and then it crashed saying division by zero.</w:t>
      </w:r>
    </w:p>
    <w:p w14:paraId="3250A73A" w14:textId="3A70E365" w:rsidR="000D17D4" w:rsidRDefault="000D17D4" w:rsidP="000D17D4">
      <w:pPr>
        <w:ind w:left="360"/>
        <w:rPr>
          <w:rFonts w:ascii="Times New Roman" w:hAnsi="Times New Roman" w:cs="Times New Roman"/>
        </w:rPr>
      </w:pPr>
    </w:p>
    <w:p w14:paraId="17D06466" w14:textId="645A9A52" w:rsidR="000D17D4" w:rsidRDefault="000D17D4" w:rsidP="000D17D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62744D" wp14:editId="1B2E9018">
            <wp:extent cx="5943600" cy="2954655"/>
            <wp:effectExtent l="0" t="0" r="0" b="444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1F13" w14:textId="4A882078" w:rsidR="000D17D4" w:rsidRDefault="000D17D4" w:rsidP="000D17D4">
      <w:pPr>
        <w:ind w:left="360"/>
        <w:rPr>
          <w:rFonts w:ascii="Times New Roman" w:hAnsi="Times New Roman" w:cs="Times New Roman"/>
        </w:rPr>
      </w:pPr>
    </w:p>
    <w:p w14:paraId="63526878" w14:textId="6B7EAB5E" w:rsidR="006058F7" w:rsidRDefault="006058F7" w:rsidP="000D17D4">
      <w:pPr>
        <w:ind w:left="360"/>
        <w:rPr>
          <w:rFonts w:ascii="Times New Roman" w:hAnsi="Times New Roman" w:cs="Times New Roman"/>
        </w:rPr>
      </w:pPr>
    </w:p>
    <w:p w14:paraId="758124F0" w14:textId="1B305519" w:rsidR="006058F7" w:rsidRDefault="006058F7" w:rsidP="000D17D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Initials Output:</w:t>
      </w:r>
    </w:p>
    <w:p w14:paraId="283D6013" w14:textId="559B7106" w:rsidR="006058F7" w:rsidRDefault="006058F7" w:rsidP="000D17D4">
      <w:pPr>
        <w:ind w:left="360"/>
        <w:rPr>
          <w:rFonts w:ascii="Times New Roman" w:hAnsi="Times New Roman" w:cs="Times New Roman"/>
        </w:rPr>
      </w:pPr>
    </w:p>
    <w:p w14:paraId="474BCEE4" w14:textId="1B508E12" w:rsidR="006058F7" w:rsidRPr="000D17D4" w:rsidRDefault="006058F7" w:rsidP="000D17D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C66F9C3" wp14:editId="304A6001">
            <wp:extent cx="5943600" cy="641223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8F7" w:rsidRPr="000D1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A157D"/>
    <w:multiLevelType w:val="hybridMultilevel"/>
    <w:tmpl w:val="CD061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084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D4"/>
    <w:rsid w:val="000D17D4"/>
    <w:rsid w:val="002B7392"/>
    <w:rsid w:val="006058F7"/>
    <w:rsid w:val="00743F8D"/>
    <w:rsid w:val="00F10BA0"/>
    <w:rsid w:val="00F8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3C5B1"/>
  <w15:chartTrackingRefBased/>
  <w15:docId w15:val="{C9C48A90-1FF5-764C-A865-05A79DB15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Dhillon</dc:creator>
  <cp:keywords/>
  <dc:description/>
  <cp:lastModifiedBy>Onkar Dhillon</cp:lastModifiedBy>
  <cp:revision>3</cp:revision>
  <dcterms:created xsi:type="dcterms:W3CDTF">2023-01-26T20:53:00Z</dcterms:created>
  <dcterms:modified xsi:type="dcterms:W3CDTF">2023-01-26T20:57:00Z</dcterms:modified>
</cp:coreProperties>
</file>