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7AFD" w14:textId="495EF0BE" w:rsidR="007B26EA" w:rsidRDefault="007B26EA" w:rsidP="007B26EA">
      <w:pPr>
        <w:rPr>
          <w:b/>
          <w:bCs/>
        </w:rPr>
      </w:pPr>
      <w:r>
        <w:rPr>
          <w:b/>
          <w:bCs/>
        </w:rPr>
        <w:t xml:space="preserve">Project 2 </w:t>
      </w:r>
      <w:r w:rsidRPr="007B26EA">
        <w:rPr>
          <w:b/>
          <w:bCs/>
        </w:rPr>
        <w:t xml:space="preserve">DAY 3 Task.pdf </w:t>
      </w:r>
    </w:p>
    <w:p w14:paraId="3B21A5B5" w14:textId="0AC67A8F" w:rsidR="007B26EA" w:rsidRPr="007B26EA" w:rsidRDefault="007B26EA" w:rsidP="007B26EA">
      <w:pPr>
        <w:rPr>
          <w:b/>
          <w:bCs/>
        </w:rPr>
      </w:pPr>
      <w:r w:rsidRPr="007B26EA">
        <w:rPr>
          <w:b/>
          <w:bCs/>
        </w:rPr>
        <w:t>— Explained (Beginner to Interview Level)</w:t>
      </w:r>
    </w:p>
    <w:p w14:paraId="14DEE02E" w14:textId="77777777" w:rsidR="007B26EA" w:rsidRPr="007B26EA" w:rsidRDefault="007B26EA" w:rsidP="007B26EA">
      <w:r w:rsidRPr="007B26EA">
        <w:t>This task is about Exploratory Data Analysis (EDA). EDA means examining a dataset to understand its structure, find patterns, detect missing data, and summarize it using statistics and charts.</w:t>
      </w:r>
    </w:p>
    <w:p w14:paraId="454B0CDE" w14:textId="77777777" w:rsidR="007B26EA" w:rsidRPr="007B26EA" w:rsidRDefault="007B26EA" w:rsidP="007B26EA">
      <w:r w:rsidRPr="007B26EA">
        <w:t>DAY 3 Task.pdf</w:t>
      </w:r>
    </w:p>
    <w:p w14:paraId="6B39776A" w14:textId="77777777" w:rsidR="007B26EA" w:rsidRPr="007B26EA" w:rsidRDefault="007B26EA" w:rsidP="007B26EA">
      <w:pPr>
        <w:rPr>
          <w:b/>
          <w:bCs/>
        </w:rPr>
      </w:pPr>
      <w:r w:rsidRPr="007B26EA">
        <w:rPr>
          <w:b/>
          <w:bCs/>
        </w:rPr>
        <w:t>What you need to calculate</w:t>
      </w:r>
    </w:p>
    <w:p w14:paraId="16A70463" w14:textId="77777777" w:rsidR="007B26EA" w:rsidRPr="007B26EA" w:rsidRDefault="007B26EA" w:rsidP="007B26EA">
      <w:r w:rsidRPr="007B26EA">
        <w:t>1. Number of jobs</w:t>
      </w:r>
    </w:p>
    <w:p w14:paraId="20600C94" w14:textId="77777777" w:rsidR="007B26EA" w:rsidRPr="007B26EA" w:rsidRDefault="007B26EA" w:rsidP="007B26EA">
      <w:r w:rsidRPr="007B26EA">
        <w:t>Count the total rows in the dataset. Each row represents one job posting.</w:t>
      </w:r>
    </w:p>
    <w:p w14:paraId="1FCF4F9A" w14:textId="77777777" w:rsidR="007B26EA" w:rsidRPr="007B26EA" w:rsidRDefault="007B26EA" w:rsidP="007B26EA">
      <w:r w:rsidRPr="007B26EA">
        <w:t>DAY 3 Task.pdf</w:t>
      </w:r>
    </w:p>
    <w:p w14:paraId="6F2D8582" w14:textId="77777777" w:rsidR="007B26EA" w:rsidRPr="007B26EA" w:rsidRDefault="007B26EA" w:rsidP="007B26EA">
      <w:r w:rsidRPr="007B26EA">
        <w:t>Python</w:t>
      </w:r>
    </w:p>
    <w:p w14:paraId="4067BFC4" w14:textId="77777777" w:rsidR="007B26EA" w:rsidRPr="007B26EA" w:rsidRDefault="007B26EA" w:rsidP="007B26EA">
      <w:r w:rsidRPr="007B26EA">
        <w:t>Run</w:t>
      </w:r>
    </w:p>
    <w:p w14:paraId="67349FA3" w14:textId="77777777" w:rsidR="007B26EA" w:rsidRPr="007B26EA" w:rsidRDefault="007B26EA" w:rsidP="007B26EA">
      <w:proofErr w:type="spellStart"/>
      <w:r w:rsidRPr="007B26EA">
        <w:t>total_jobs</w:t>
      </w:r>
      <w:proofErr w:type="spellEnd"/>
      <w:r w:rsidRPr="007B26EA">
        <w:t xml:space="preserve"> = </w:t>
      </w:r>
      <w:proofErr w:type="spellStart"/>
      <w:r w:rsidRPr="007B26EA">
        <w:t>len</w:t>
      </w:r>
      <w:proofErr w:type="spellEnd"/>
      <w:r w:rsidRPr="007B26EA">
        <w:t>(</w:t>
      </w:r>
      <w:proofErr w:type="spellStart"/>
      <w:r w:rsidRPr="007B26EA">
        <w:t>df</w:t>
      </w:r>
      <w:proofErr w:type="spellEnd"/>
      <w:r w:rsidRPr="007B26EA">
        <w:t>)</w:t>
      </w:r>
    </w:p>
    <w:p w14:paraId="68DD1D75" w14:textId="77777777" w:rsidR="007B26EA" w:rsidRPr="007B26EA" w:rsidRDefault="007B26EA" w:rsidP="007B26EA">
      <w:r w:rsidRPr="007B26EA">
        <w:t>2. Number of unique job titles</w:t>
      </w:r>
    </w:p>
    <w:p w14:paraId="05C00B44" w14:textId="77777777" w:rsidR="007B26EA" w:rsidRPr="007B26EA" w:rsidRDefault="007B26EA" w:rsidP="007B26EA">
      <w:r w:rsidRPr="007B26EA">
        <w:t>Count how many different job titles exist, such as Data Scientist, Java Developer, and QA Engineer.</w:t>
      </w:r>
    </w:p>
    <w:p w14:paraId="337CE98D" w14:textId="77777777" w:rsidR="007B26EA" w:rsidRPr="007B26EA" w:rsidRDefault="007B26EA" w:rsidP="007B26EA">
      <w:r w:rsidRPr="007B26EA">
        <w:t>DAY 3 Task.pdf</w:t>
      </w:r>
    </w:p>
    <w:p w14:paraId="5A188264" w14:textId="77777777" w:rsidR="007B26EA" w:rsidRPr="007B26EA" w:rsidRDefault="007B26EA" w:rsidP="007B26EA">
      <w:r w:rsidRPr="007B26EA">
        <w:t>Python</w:t>
      </w:r>
    </w:p>
    <w:p w14:paraId="794F0AB2" w14:textId="77777777" w:rsidR="007B26EA" w:rsidRPr="007B26EA" w:rsidRDefault="007B26EA" w:rsidP="007B26EA">
      <w:r w:rsidRPr="007B26EA">
        <w:t>Run</w:t>
      </w:r>
    </w:p>
    <w:p w14:paraId="685A3CBB" w14:textId="77777777" w:rsidR="007B26EA" w:rsidRPr="007B26EA" w:rsidRDefault="007B26EA" w:rsidP="007B26EA">
      <w:proofErr w:type="spellStart"/>
      <w:r w:rsidRPr="007B26EA">
        <w:t>df</w:t>
      </w:r>
      <w:proofErr w:type="spellEnd"/>
      <w:r w:rsidRPr="007B26EA">
        <w:t>["</w:t>
      </w:r>
      <w:proofErr w:type="spellStart"/>
      <w:r w:rsidRPr="007B26EA">
        <w:t>job_title</w:t>
      </w:r>
      <w:proofErr w:type="spellEnd"/>
      <w:r w:rsidRPr="007B26EA">
        <w:t>"</w:t>
      </w:r>
      <w:proofErr w:type="gramStart"/>
      <w:r w:rsidRPr="007B26EA">
        <w:t>].</w:t>
      </w:r>
      <w:proofErr w:type="spellStart"/>
      <w:r w:rsidRPr="007B26EA">
        <w:t>nunique</w:t>
      </w:r>
      <w:proofErr w:type="spellEnd"/>
      <w:proofErr w:type="gramEnd"/>
      <w:r w:rsidRPr="007B26EA">
        <w:t>()</w:t>
      </w:r>
    </w:p>
    <w:p w14:paraId="68D8CBB1" w14:textId="77777777" w:rsidR="007B26EA" w:rsidRPr="007B26EA" w:rsidRDefault="007B26EA" w:rsidP="007B26EA">
      <w:r w:rsidRPr="007B26EA">
        <w:t>3. Most common job roles</w:t>
      </w:r>
    </w:p>
    <w:p w14:paraId="600B2582" w14:textId="77777777" w:rsidR="007B26EA" w:rsidRPr="007B26EA" w:rsidRDefault="007B26EA" w:rsidP="007B26EA">
      <w:r w:rsidRPr="007B26EA">
        <w:t>Find which job title appears most often. This helps identify hiring trends.</w:t>
      </w:r>
    </w:p>
    <w:p w14:paraId="26AACEC2" w14:textId="77777777" w:rsidR="007B26EA" w:rsidRPr="007B26EA" w:rsidRDefault="007B26EA" w:rsidP="007B26EA">
      <w:r w:rsidRPr="007B26EA">
        <w:t>DAY 3 Task.pdf</w:t>
      </w:r>
    </w:p>
    <w:p w14:paraId="01CABCDA" w14:textId="77777777" w:rsidR="007B26EA" w:rsidRPr="007B26EA" w:rsidRDefault="007B26EA" w:rsidP="007B26EA">
      <w:r w:rsidRPr="007B26EA">
        <w:t>Python</w:t>
      </w:r>
    </w:p>
    <w:p w14:paraId="59BB988A" w14:textId="77777777" w:rsidR="007B26EA" w:rsidRPr="007B26EA" w:rsidRDefault="007B26EA" w:rsidP="007B26EA">
      <w:r w:rsidRPr="007B26EA">
        <w:t>Run</w:t>
      </w:r>
    </w:p>
    <w:p w14:paraId="0CD7B975" w14:textId="77777777" w:rsidR="007B26EA" w:rsidRPr="007B26EA" w:rsidRDefault="007B26EA" w:rsidP="007B26EA">
      <w:proofErr w:type="spellStart"/>
      <w:r w:rsidRPr="007B26EA">
        <w:t>df</w:t>
      </w:r>
      <w:proofErr w:type="spellEnd"/>
      <w:r w:rsidRPr="007B26EA">
        <w:t>["</w:t>
      </w:r>
      <w:proofErr w:type="spellStart"/>
      <w:r w:rsidRPr="007B26EA">
        <w:t>job_title</w:t>
      </w:r>
      <w:proofErr w:type="spellEnd"/>
      <w:r w:rsidRPr="007B26EA">
        <w:t>"].</w:t>
      </w:r>
      <w:proofErr w:type="spellStart"/>
      <w:r w:rsidRPr="007B26EA">
        <w:t>value_counts</w:t>
      </w:r>
      <w:proofErr w:type="spellEnd"/>
      <w:r w:rsidRPr="007B26EA">
        <w:t>(</w:t>
      </w:r>
      <w:proofErr w:type="gramStart"/>
      <w:r w:rsidRPr="007B26EA">
        <w:t>).head</w:t>
      </w:r>
      <w:proofErr w:type="gramEnd"/>
      <w:r w:rsidRPr="007B26EA">
        <w:t>(10)</w:t>
      </w:r>
    </w:p>
    <w:p w14:paraId="4AF28762" w14:textId="77777777" w:rsidR="007B26EA" w:rsidRPr="007B26EA" w:rsidRDefault="007B26EA" w:rsidP="007B26EA">
      <w:r w:rsidRPr="007B26EA">
        <w:t>4. Jobs by location</w:t>
      </w:r>
    </w:p>
    <w:p w14:paraId="55409830" w14:textId="77777777" w:rsidR="007B26EA" w:rsidRPr="007B26EA" w:rsidRDefault="007B26EA" w:rsidP="007B26EA">
      <w:r w:rsidRPr="007B26EA">
        <w:t>Count jobs available in each city or location.</w:t>
      </w:r>
    </w:p>
    <w:p w14:paraId="2A1B3E42" w14:textId="77777777" w:rsidR="007B26EA" w:rsidRPr="007B26EA" w:rsidRDefault="007B26EA" w:rsidP="007B26EA">
      <w:r w:rsidRPr="007B26EA">
        <w:t>DAY 3 Task.pdf</w:t>
      </w:r>
    </w:p>
    <w:p w14:paraId="72303520" w14:textId="77777777" w:rsidR="007B26EA" w:rsidRPr="007B26EA" w:rsidRDefault="007B26EA" w:rsidP="007B26EA">
      <w:r w:rsidRPr="007B26EA">
        <w:lastRenderedPageBreak/>
        <w:t>Python</w:t>
      </w:r>
    </w:p>
    <w:p w14:paraId="3E7313F2" w14:textId="77777777" w:rsidR="007B26EA" w:rsidRPr="007B26EA" w:rsidRDefault="007B26EA" w:rsidP="007B26EA">
      <w:r w:rsidRPr="007B26EA">
        <w:t>Run</w:t>
      </w:r>
    </w:p>
    <w:p w14:paraId="5FD1068D" w14:textId="77777777" w:rsidR="007B26EA" w:rsidRPr="007B26EA" w:rsidRDefault="007B26EA" w:rsidP="007B26EA">
      <w:proofErr w:type="spellStart"/>
      <w:r w:rsidRPr="007B26EA">
        <w:t>df</w:t>
      </w:r>
      <w:proofErr w:type="spellEnd"/>
      <w:r w:rsidRPr="007B26EA">
        <w:t>["location"].</w:t>
      </w:r>
      <w:proofErr w:type="spellStart"/>
      <w:r w:rsidRPr="007B26EA">
        <w:t>value_</w:t>
      </w:r>
      <w:proofErr w:type="gramStart"/>
      <w:r w:rsidRPr="007B26EA">
        <w:t>counts</w:t>
      </w:r>
      <w:proofErr w:type="spellEnd"/>
      <w:r w:rsidRPr="007B26EA">
        <w:t>(</w:t>
      </w:r>
      <w:proofErr w:type="gramEnd"/>
      <w:r w:rsidRPr="007B26EA">
        <w:t>)</w:t>
      </w:r>
    </w:p>
    <w:p w14:paraId="70F52EAE" w14:textId="77777777" w:rsidR="007B26EA" w:rsidRPr="007B26EA" w:rsidRDefault="007B26EA" w:rsidP="007B26EA">
      <w:r w:rsidRPr="007B26EA">
        <w:t>5–7. Description length</w:t>
      </w:r>
    </w:p>
    <w:p w14:paraId="090CB2CA" w14:textId="77777777" w:rsidR="007B26EA" w:rsidRPr="007B26EA" w:rsidRDefault="007B26EA" w:rsidP="007B26EA">
      <w:r w:rsidRPr="007B26EA">
        <w:t>Measure the number of characters in each job description, then calculate the average, minimum, and maximum lengths. The task sheet even provides the example below.</w:t>
      </w:r>
    </w:p>
    <w:p w14:paraId="4733A050" w14:textId="77777777" w:rsidR="007B26EA" w:rsidRPr="007B26EA" w:rsidRDefault="007B26EA" w:rsidP="007B26EA">
      <w:r w:rsidRPr="007B26EA">
        <w:t>DAY 3 Task.pdf</w:t>
      </w:r>
    </w:p>
    <w:p w14:paraId="2299E7FE" w14:textId="77777777" w:rsidR="007B26EA" w:rsidRPr="007B26EA" w:rsidRDefault="007B26EA" w:rsidP="007B26EA">
      <w:r w:rsidRPr="007B26EA">
        <w:t>Python</w:t>
      </w:r>
    </w:p>
    <w:p w14:paraId="0565C754" w14:textId="77777777" w:rsidR="007B26EA" w:rsidRPr="007B26EA" w:rsidRDefault="007B26EA" w:rsidP="007B26EA">
      <w:r w:rsidRPr="007B26EA">
        <w:t>Run</w:t>
      </w:r>
    </w:p>
    <w:p w14:paraId="2C9CA301" w14:textId="77777777" w:rsidR="007B26EA" w:rsidRPr="007B26EA" w:rsidRDefault="007B26EA" w:rsidP="007B26EA">
      <w:proofErr w:type="spellStart"/>
      <w:r w:rsidRPr="007B26EA">
        <w:t>df</w:t>
      </w:r>
      <w:proofErr w:type="spellEnd"/>
      <w:r w:rsidRPr="007B26EA">
        <w:t>["</w:t>
      </w:r>
      <w:proofErr w:type="spellStart"/>
      <w:r w:rsidRPr="007B26EA">
        <w:t>description_length</w:t>
      </w:r>
      <w:proofErr w:type="spellEnd"/>
      <w:r w:rsidRPr="007B26EA">
        <w:t xml:space="preserve">"] = </w:t>
      </w:r>
      <w:proofErr w:type="spellStart"/>
      <w:r w:rsidRPr="007B26EA">
        <w:t>df</w:t>
      </w:r>
      <w:proofErr w:type="spellEnd"/>
      <w:r w:rsidRPr="007B26EA">
        <w:t>["</w:t>
      </w:r>
      <w:proofErr w:type="spellStart"/>
      <w:r w:rsidRPr="007B26EA">
        <w:t>job_description</w:t>
      </w:r>
      <w:proofErr w:type="spellEnd"/>
      <w:r w:rsidRPr="007B26EA">
        <w:t>"</w:t>
      </w:r>
      <w:proofErr w:type="gramStart"/>
      <w:r w:rsidRPr="007B26EA">
        <w:t>].</w:t>
      </w:r>
      <w:proofErr w:type="spellStart"/>
      <w:r w:rsidRPr="007B26EA">
        <w:t>str.len</w:t>
      </w:r>
      <w:proofErr w:type="spellEnd"/>
      <w:proofErr w:type="gramEnd"/>
      <w:r w:rsidRPr="007B26EA">
        <w:t>()</w:t>
      </w:r>
    </w:p>
    <w:p w14:paraId="10262DC4" w14:textId="77777777" w:rsidR="007B26EA" w:rsidRPr="007B26EA" w:rsidRDefault="007B26EA" w:rsidP="007B26EA"/>
    <w:p w14:paraId="23B667DC" w14:textId="77777777" w:rsidR="007B26EA" w:rsidRPr="007B26EA" w:rsidRDefault="007B26EA" w:rsidP="007B26EA">
      <w:proofErr w:type="spellStart"/>
      <w:r w:rsidRPr="007B26EA">
        <w:t>avg_len</w:t>
      </w:r>
      <w:proofErr w:type="spellEnd"/>
      <w:r w:rsidRPr="007B26EA">
        <w:t xml:space="preserve"> = </w:t>
      </w:r>
      <w:proofErr w:type="spellStart"/>
      <w:r w:rsidRPr="007B26EA">
        <w:t>df</w:t>
      </w:r>
      <w:proofErr w:type="spellEnd"/>
      <w:r w:rsidRPr="007B26EA">
        <w:t>["</w:t>
      </w:r>
      <w:proofErr w:type="spellStart"/>
      <w:r w:rsidRPr="007B26EA">
        <w:t>description_length</w:t>
      </w:r>
      <w:proofErr w:type="spellEnd"/>
      <w:r w:rsidRPr="007B26EA">
        <w:t>"</w:t>
      </w:r>
      <w:proofErr w:type="gramStart"/>
      <w:r w:rsidRPr="007B26EA">
        <w:t>].mean</w:t>
      </w:r>
      <w:proofErr w:type="gramEnd"/>
      <w:r w:rsidRPr="007B26EA">
        <w:t>()</w:t>
      </w:r>
    </w:p>
    <w:p w14:paraId="27BB2A7B" w14:textId="77777777" w:rsidR="007B26EA" w:rsidRPr="007B26EA" w:rsidRDefault="007B26EA" w:rsidP="007B26EA">
      <w:proofErr w:type="spellStart"/>
      <w:r w:rsidRPr="007B26EA">
        <w:t>min_len</w:t>
      </w:r>
      <w:proofErr w:type="spellEnd"/>
      <w:r w:rsidRPr="007B26EA">
        <w:t xml:space="preserve"> = </w:t>
      </w:r>
      <w:proofErr w:type="spellStart"/>
      <w:r w:rsidRPr="007B26EA">
        <w:t>df</w:t>
      </w:r>
      <w:proofErr w:type="spellEnd"/>
      <w:r w:rsidRPr="007B26EA">
        <w:t>["</w:t>
      </w:r>
      <w:proofErr w:type="spellStart"/>
      <w:r w:rsidRPr="007B26EA">
        <w:t>description_length</w:t>
      </w:r>
      <w:proofErr w:type="spellEnd"/>
      <w:r w:rsidRPr="007B26EA">
        <w:t>"</w:t>
      </w:r>
      <w:proofErr w:type="gramStart"/>
      <w:r w:rsidRPr="007B26EA">
        <w:t>].min</w:t>
      </w:r>
      <w:proofErr w:type="gramEnd"/>
      <w:r w:rsidRPr="007B26EA">
        <w:t>()</w:t>
      </w:r>
    </w:p>
    <w:p w14:paraId="52597611" w14:textId="77777777" w:rsidR="007B26EA" w:rsidRPr="007B26EA" w:rsidRDefault="007B26EA" w:rsidP="007B26EA">
      <w:proofErr w:type="spellStart"/>
      <w:r w:rsidRPr="007B26EA">
        <w:t>max_len</w:t>
      </w:r>
      <w:proofErr w:type="spellEnd"/>
      <w:r w:rsidRPr="007B26EA">
        <w:t xml:space="preserve"> = </w:t>
      </w:r>
      <w:proofErr w:type="spellStart"/>
      <w:r w:rsidRPr="007B26EA">
        <w:t>df</w:t>
      </w:r>
      <w:proofErr w:type="spellEnd"/>
      <w:r w:rsidRPr="007B26EA">
        <w:t>["</w:t>
      </w:r>
      <w:proofErr w:type="spellStart"/>
      <w:r w:rsidRPr="007B26EA">
        <w:t>description_length</w:t>
      </w:r>
      <w:proofErr w:type="spellEnd"/>
      <w:r w:rsidRPr="007B26EA">
        <w:t>"].</w:t>
      </w:r>
      <w:proofErr w:type="gramStart"/>
      <w:r w:rsidRPr="007B26EA">
        <w:t>max(</w:t>
      </w:r>
      <w:proofErr w:type="gramEnd"/>
      <w:r w:rsidRPr="007B26EA">
        <w:t>)</w:t>
      </w:r>
    </w:p>
    <w:p w14:paraId="4D134BA8" w14:textId="77777777" w:rsidR="007B26EA" w:rsidRPr="007B26EA" w:rsidRDefault="007B26EA" w:rsidP="007B26EA">
      <w:r w:rsidRPr="007B26EA">
        <w:t>8. Missing values</w:t>
      </w:r>
    </w:p>
    <w:p w14:paraId="784A51EE" w14:textId="77777777" w:rsidR="007B26EA" w:rsidRPr="007B26EA" w:rsidRDefault="007B26EA" w:rsidP="007B26EA">
      <w:r w:rsidRPr="007B26EA">
        <w:t>Check which columns contain empty or null values. Missing data affects model accuracy and must be handled before machine learning.</w:t>
      </w:r>
    </w:p>
    <w:p w14:paraId="563618DC" w14:textId="77777777" w:rsidR="007B26EA" w:rsidRPr="007B26EA" w:rsidRDefault="007B26EA" w:rsidP="007B26EA">
      <w:r w:rsidRPr="007B26EA">
        <w:t>DAY 3 Task.pdf</w:t>
      </w:r>
    </w:p>
    <w:p w14:paraId="7464A46F" w14:textId="77777777" w:rsidR="007B26EA" w:rsidRPr="007B26EA" w:rsidRDefault="007B26EA" w:rsidP="007B26EA">
      <w:r w:rsidRPr="007B26EA">
        <w:t>Python</w:t>
      </w:r>
    </w:p>
    <w:p w14:paraId="54052179" w14:textId="77777777" w:rsidR="007B26EA" w:rsidRPr="007B26EA" w:rsidRDefault="007B26EA" w:rsidP="007B26EA">
      <w:r w:rsidRPr="007B26EA">
        <w:t>Run</w:t>
      </w:r>
    </w:p>
    <w:p w14:paraId="63E1EF34" w14:textId="77777777" w:rsidR="007B26EA" w:rsidRPr="007B26EA" w:rsidRDefault="007B26EA" w:rsidP="007B26EA">
      <w:proofErr w:type="spellStart"/>
      <w:proofErr w:type="gramStart"/>
      <w:r w:rsidRPr="007B26EA">
        <w:t>df.isnull</w:t>
      </w:r>
      <w:proofErr w:type="spellEnd"/>
      <w:proofErr w:type="gramEnd"/>
      <w:r w:rsidRPr="007B26EA">
        <w:t>(</w:t>
      </w:r>
      <w:proofErr w:type="gramStart"/>
      <w:r w:rsidRPr="007B26EA">
        <w:t>).sum</w:t>
      </w:r>
      <w:proofErr w:type="gramEnd"/>
      <w:r w:rsidRPr="007B26EA">
        <w:t>()</w:t>
      </w:r>
    </w:p>
    <w:p w14:paraId="6DA28C55" w14:textId="77777777" w:rsidR="007B26EA" w:rsidRPr="007B26EA" w:rsidRDefault="007B26EA" w:rsidP="007B26EA">
      <w:r w:rsidRPr="007B26EA">
        <w:t>9. Duplicate records</w:t>
      </w:r>
    </w:p>
    <w:p w14:paraId="0FEE8F0B" w14:textId="77777777" w:rsidR="007B26EA" w:rsidRPr="007B26EA" w:rsidRDefault="007B26EA" w:rsidP="007B26EA">
      <w:r w:rsidRPr="007B26EA">
        <w:t>Detect repeated rows in the dataset. Duplicate records can bias analysis and should usually be removed.</w:t>
      </w:r>
    </w:p>
    <w:p w14:paraId="4DF25DB4" w14:textId="77777777" w:rsidR="007B26EA" w:rsidRPr="007B26EA" w:rsidRDefault="007B26EA" w:rsidP="007B26EA">
      <w:r w:rsidRPr="007B26EA">
        <w:t>DAY 3 Task.pdf</w:t>
      </w:r>
    </w:p>
    <w:p w14:paraId="6601B1E2" w14:textId="77777777" w:rsidR="007B26EA" w:rsidRPr="007B26EA" w:rsidRDefault="007B26EA" w:rsidP="007B26EA">
      <w:r w:rsidRPr="007B26EA">
        <w:t>Python</w:t>
      </w:r>
    </w:p>
    <w:p w14:paraId="6A120FBA" w14:textId="77777777" w:rsidR="007B26EA" w:rsidRPr="007B26EA" w:rsidRDefault="007B26EA" w:rsidP="007B26EA">
      <w:r w:rsidRPr="007B26EA">
        <w:t>Run</w:t>
      </w:r>
    </w:p>
    <w:p w14:paraId="51F25099" w14:textId="77777777" w:rsidR="007B26EA" w:rsidRPr="007B26EA" w:rsidRDefault="007B26EA" w:rsidP="007B26EA">
      <w:proofErr w:type="spellStart"/>
      <w:proofErr w:type="gramStart"/>
      <w:r w:rsidRPr="007B26EA">
        <w:t>df.duplicated</w:t>
      </w:r>
      <w:proofErr w:type="spellEnd"/>
      <w:proofErr w:type="gramEnd"/>
      <w:r w:rsidRPr="007B26EA">
        <w:t>(</w:t>
      </w:r>
      <w:proofErr w:type="gramStart"/>
      <w:r w:rsidRPr="007B26EA">
        <w:t>).sum</w:t>
      </w:r>
      <w:proofErr w:type="gramEnd"/>
      <w:r w:rsidRPr="007B26EA">
        <w:t>()</w:t>
      </w:r>
    </w:p>
    <w:p w14:paraId="580AEB5A" w14:textId="77777777" w:rsidR="007B26EA" w:rsidRPr="007B26EA" w:rsidRDefault="007B26EA" w:rsidP="007B26EA">
      <w:pPr>
        <w:rPr>
          <w:b/>
          <w:bCs/>
        </w:rPr>
      </w:pPr>
      <w:r w:rsidRPr="007B26EA">
        <w:rPr>
          <w:b/>
          <w:bCs/>
        </w:rPr>
        <w:t>Visualizations to create</w:t>
      </w:r>
    </w:p>
    <w:p w14:paraId="35F3B982" w14:textId="77777777" w:rsidR="007B26EA" w:rsidRPr="007B26EA" w:rsidRDefault="007B26EA" w:rsidP="007B26EA">
      <w:r w:rsidRPr="007B26EA">
        <w:lastRenderedPageBreak/>
        <w:t>The assignment asks for five charts.</w:t>
      </w:r>
    </w:p>
    <w:p w14:paraId="62207396" w14:textId="77777777" w:rsidR="007B26EA" w:rsidRPr="007B26EA" w:rsidRDefault="007B26EA" w:rsidP="007B26EA">
      <w:r w:rsidRPr="007B26EA">
        <w:t>DAY 3 Task.pdf</w:t>
      </w:r>
    </w:p>
    <w:p w14:paraId="11FF26A6" w14:textId="77777777" w:rsidR="007B26EA" w:rsidRPr="007B26EA" w:rsidRDefault="007B26EA" w:rsidP="007B26EA">
      <w:r w:rsidRPr="007B26EA">
        <w:t>1. Top Job Titles (Bar Chart)</w:t>
      </w:r>
    </w:p>
    <w:p w14:paraId="047A6A07" w14:textId="77777777" w:rsidR="007B26EA" w:rsidRPr="007B26EA" w:rsidRDefault="007B26EA" w:rsidP="007B26EA">
      <w:r w:rsidRPr="007B26EA">
        <w:t>Shows the 10 most frequently posted job titles.</w:t>
      </w:r>
    </w:p>
    <w:p w14:paraId="6742391A" w14:textId="621839AF" w:rsidR="007B26EA" w:rsidRPr="007B26EA" w:rsidRDefault="007B26EA" w:rsidP="007B26EA">
      <w:r w:rsidRPr="007B26EA">
        <w:drawing>
          <wp:inline distT="0" distB="0" distL="0" distR="0" wp14:anchorId="7F1C8159" wp14:editId="1F21787E">
            <wp:extent cx="5731510" cy="3811270"/>
            <wp:effectExtent l="0" t="0" r="2540" b="0"/>
            <wp:docPr id="1514758007" name="Picture 32" descr="Data Scientist Salary Comparison to Other Data-Related Jobs | by Koko Biyu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Data Scientist Salary Comparison to Other Data-Related Jobs | by Koko Biyu | Medi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7AE0" w14:textId="7F80316D" w:rsidR="007B26EA" w:rsidRPr="007B26EA" w:rsidRDefault="007B26EA" w:rsidP="007B26EA">
      <w:r w:rsidRPr="007B26EA">
        <w:lastRenderedPageBreak/>
        <w:drawing>
          <wp:inline distT="0" distB="0" distL="0" distR="0" wp14:anchorId="039B344A" wp14:editId="7E64E3B2">
            <wp:extent cx="5731510" cy="5731510"/>
            <wp:effectExtent l="0" t="0" r="2540" b="2540"/>
            <wp:docPr id="1214572787" name="Picture 31" descr="Developers, Webmasters, and Ninjas: What’s in a Job Title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Developers, Webmasters, and Ninjas: What’s in a Job Title? - Stack Overflo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7DACF" w14:textId="211CC328" w:rsidR="007B26EA" w:rsidRPr="007B26EA" w:rsidRDefault="007B26EA" w:rsidP="007B26EA">
      <w:r w:rsidRPr="007B26EA">
        <w:lastRenderedPageBreak/>
        <w:drawing>
          <wp:inline distT="0" distB="0" distL="0" distR="0" wp14:anchorId="74319F38" wp14:editId="7D618448">
            <wp:extent cx="5731510" cy="3822065"/>
            <wp:effectExtent l="0" t="0" r="2540" b="6985"/>
            <wp:docPr id="1202870737" name="Picture 30" descr="IBM HR Analytics Attrition dataset by Harshith Akkapelli | by Harshith Akkapelli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BM HR Analytics Attrition dataset by Harshith Akkapelli | by Harshith Akkapelli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225B8" w14:textId="77777777" w:rsidR="007B26EA" w:rsidRPr="007B26EA" w:rsidRDefault="007B26EA" w:rsidP="007B26EA">
      <w:r w:rsidRPr="007B26EA">
        <w:t>5</w:t>
      </w:r>
    </w:p>
    <w:p w14:paraId="3C5DDAB0" w14:textId="77777777" w:rsidR="007B26EA" w:rsidRPr="007B26EA" w:rsidRDefault="007B26EA" w:rsidP="007B26EA">
      <w:r w:rsidRPr="007B26EA">
        <w:t>Why? It quickly reveals which roles companies hire the most.</w:t>
      </w:r>
    </w:p>
    <w:p w14:paraId="779B596B" w14:textId="77777777" w:rsidR="007B26EA" w:rsidRPr="007B26EA" w:rsidRDefault="007B26EA" w:rsidP="007B26EA">
      <w:r w:rsidRPr="007B26EA">
        <w:t>2. Jobs by Location (Bar Chart)</w:t>
      </w:r>
    </w:p>
    <w:p w14:paraId="1DC242A7" w14:textId="77777777" w:rsidR="007B26EA" w:rsidRPr="007B26EA" w:rsidRDefault="007B26EA" w:rsidP="007B26EA">
      <w:r w:rsidRPr="007B26EA">
        <w:t>Compare hiring across cities.</w:t>
      </w:r>
    </w:p>
    <w:p w14:paraId="4083BFFC" w14:textId="3D3BD4B2" w:rsidR="007B26EA" w:rsidRPr="007B26EA" w:rsidRDefault="007B26EA" w:rsidP="007B26EA">
      <w:r w:rsidRPr="007B26EA">
        <w:lastRenderedPageBreak/>
        <w:drawing>
          <wp:inline distT="0" distB="0" distL="0" distR="0" wp14:anchorId="2EB62B38" wp14:editId="77B0305A">
            <wp:extent cx="4183380" cy="4183380"/>
            <wp:effectExtent l="0" t="0" r="7620" b="7620"/>
            <wp:docPr id="672907533" name="Picture 29" descr="Why Are So Many Data Scientists &amp; Data Engineers Leaving Their Job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Why Are So Many Data Scientists &amp; Data Engineers Leaving Their Jobs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ECAF" w14:textId="77848356" w:rsidR="007B26EA" w:rsidRPr="007B26EA" w:rsidRDefault="007B26EA" w:rsidP="007B26EA">
      <w:r w:rsidRPr="007B26EA">
        <w:lastRenderedPageBreak/>
        <w:drawing>
          <wp:inline distT="0" distB="0" distL="0" distR="0" wp14:anchorId="1DA4D132" wp14:editId="72746CF2">
            <wp:extent cx="5731510" cy="5095875"/>
            <wp:effectExtent l="0" t="0" r="2540" b="9525"/>
            <wp:docPr id="477895076" name="Picture 28" descr="Data Science Jobs — Insights from Glassdoor Job Postings | by Erica Gardner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Data Science Jobs — Insights from Glassdoor Job Postings | by Erica Gardner | Medi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A9A6" w14:textId="7BC19378" w:rsidR="007B26EA" w:rsidRPr="007B26EA" w:rsidRDefault="007B26EA" w:rsidP="007B26EA">
      <w:r w:rsidRPr="007B26EA">
        <w:drawing>
          <wp:inline distT="0" distB="0" distL="0" distR="0" wp14:anchorId="56FA3A70" wp14:editId="7B29557D">
            <wp:extent cx="5731510" cy="3573145"/>
            <wp:effectExtent l="0" t="0" r="2540" b="8255"/>
            <wp:docPr id="1838596874" name="Picture 27" descr="Jobs report: Which occupations rank highly in Minneapolis, by hi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Jobs report: Which occupations rank highly in Minneapolis, by hir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5285C" w14:textId="77777777" w:rsidR="007B26EA" w:rsidRPr="007B26EA" w:rsidRDefault="007B26EA" w:rsidP="007B26EA">
      <w:r w:rsidRPr="007B26EA">
        <w:lastRenderedPageBreak/>
        <w:t>4</w:t>
      </w:r>
    </w:p>
    <w:p w14:paraId="6FBA3034" w14:textId="77777777" w:rsidR="007B26EA" w:rsidRPr="007B26EA" w:rsidRDefault="007B26EA" w:rsidP="007B26EA">
      <w:r w:rsidRPr="007B26EA">
        <w:t>Example insight: Pune = 120 jobs, Bangalore = 180 jobs, Hyderabad = 95 jobs.</w:t>
      </w:r>
    </w:p>
    <w:p w14:paraId="54D8327A" w14:textId="77777777" w:rsidR="007B26EA" w:rsidRPr="007B26EA" w:rsidRDefault="007B26EA" w:rsidP="007B26EA">
      <w:r w:rsidRPr="007B26EA">
        <w:t>3. Description Length Distribution (Histogram)</w:t>
      </w:r>
    </w:p>
    <w:p w14:paraId="05154844" w14:textId="77777777" w:rsidR="007B26EA" w:rsidRPr="007B26EA" w:rsidRDefault="007B26EA" w:rsidP="007B26EA">
      <w:r w:rsidRPr="007B26EA">
        <w:t>A histogram groups descriptions into length ranges.</w:t>
      </w:r>
    </w:p>
    <w:p w14:paraId="1C82194B" w14:textId="706CEEAF" w:rsidR="007B26EA" w:rsidRPr="007B26EA" w:rsidRDefault="007B26EA" w:rsidP="007B26EA">
      <w:r w:rsidRPr="007B26EA">
        <w:drawing>
          <wp:inline distT="0" distB="0" distL="0" distR="0" wp14:anchorId="58A0BB45" wp14:editId="291A48F0">
            <wp:extent cx="5731510" cy="5731510"/>
            <wp:effectExtent l="0" t="0" r="2540" b="2540"/>
            <wp:docPr id="1363480011" name="Picture 26" descr="What is a histogram? | HK Play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What is a histogram? | HK Play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11BC0" w14:textId="696100A0" w:rsidR="007B26EA" w:rsidRPr="007B26EA" w:rsidRDefault="007B26EA" w:rsidP="007B26EA">
      <w:r w:rsidRPr="007B26EA">
        <w:lastRenderedPageBreak/>
        <w:drawing>
          <wp:inline distT="0" distB="0" distL="0" distR="0" wp14:anchorId="293D2514" wp14:editId="0E659064">
            <wp:extent cx="5731510" cy="3822065"/>
            <wp:effectExtent l="0" t="0" r="2540" b="6985"/>
            <wp:docPr id="1929569497" name="Picture 25" descr="gretelai/gretel-financial-risk-analysis-v1 · Datasets at Hugging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gretelai/gretel-financial-risk-analysis-v1 · Datasets at Hugging Fa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75DC" w14:textId="0E8987C5" w:rsidR="007B26EA" w:rsidRPr="007B26EA" w:rsidRDefault="007B26EA" w:rsidP="007B26EA">
      <w:r w:rsidRPr="007B26EA">
        <w:drawing>
          <wp:inline distT="0" distB="0" distL="0" distR="0" wp14:anchorId="29C43008" wp14:editId="28563705">
            <wp:extent cx="5731510" cy="3580130"/>
            <wp:effectExtent l="0" t="0" r="2540" b="1270"/>
            <wp:docPr id="1732659664" name="Picture 24" descr="Plotting Percentiles in Python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lotting Percentiles in Python · GitHu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3BFB" w14:textId="77777777" w:rsidR="007B26EA" w:rsidRPr="007B26EA" w:rsidRDefault="007B26EA" w:rsidP="007B26EA">
      <w:r w:rsidRPr="007B26EA">
        <w:t>4</w:t>
      </w:r>
    </w:p>
    <w:p w14:paraId="2E19FBD4" w14:textId="77777777" w:rsidR="007B26EA" w:rsidRPr="007B26EA" w:rsidRDefault="007B26EA" w:rsidP="007B26EA">
      <w:r w:rsidRPr="007B26EA">
        <w:t>Why use a histogram? It shows whether most descriptions are short, medium, or very long.</w:t>
      </w:r>
    </w:p>
    <w:p w14:paraId="35DEC05E" w14:textId="77777777" w:rsidR="007B26EA" w:rsidRPr="007B26EA" w:rsidRDefault="007B26EA" w:rsidP="007B26EA">
      <w:r w:rsidRPr="007B26EA">
        <w:t>4. Missing Values (Bar Chart)</w:t>
      </w:r>
    </w:p>
    <w:p w14:paraId="3D86B382" w14:textId="77777777" w:rsidR="007B26EA" w:rsidRPr="007B26EA" w:rsidRDefault="007B26EA" w:rsidP="007B26EA">
      <w:r w:rsidRPr="007B26EA">
        <w:lastRenderedPageBreak/>
        <w:t>Display the number of null values in each column.</w:t>
      </w:r>
    </w:p>
    <w:p w14:paraId="73A16880" w14:textId="575AFBF0" w:rsidR="007B26EA" w:rsidRPr="007B26EA" w:rsidRDefault="007B26EA" w:rsidP="007B26EA">
      <w:r w:rsidRPr="007B26EA">
        <w:drawing>
          <wp:inline distT="0" distB="0" distL="0" distR="0" wp14:anchorId="66736C7C" wp14:editId="79629E2C">
            <wp:extent cx="5731510" cy="3820795"/>
            <wp:effectExtent l="0" t="0" r="2540" b="8255"/>
            <wp:docPr id="849596549" name="Picture 23" descr="Visualising Published Articles and Analysing them Using Plot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Visualising Published Articles and Analysing them Using Plotl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2F462" w14:textId="409ECFC6" w:rsidR="007B26EA" w:rsidRPr="007B26EA" w:rsidRDefault="007B26EA" w:rsidP="007B26EA">
      <w:r w:rsidRPr="007B26EA">
        <w:drawing>
          <wp:inline distT="0" distB="0" distL="0" distR="0" wp14:anchorId="7515B91F" wp14:editId="321A93A4">
            <wp:extent cx="5731510" cy="4276725"/>
            <wp:effectExtent l="0" t="0" r="2540" b="9525"/>
            <wp:docPr id="1223162027" name="Picture 22" descr="Fake News Classification | Kag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Fake News Classification | Kaggl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0D12" w14:textId="0454BF23" w:rsidR="007B26EA" w:rsidRPr="007B26EA" w:rsidRDefault="007B26EA" w:rsidP="007B26EA">
      <w:r w:rsidRPr="007B26EA">
        <w:lastRenderedPageBreak/>
        <w:drawing>
          <wp:inline distT="0" distB="0" distL="0" distR="0" wp14:anchorId="5D6BBF90" wp14:editId="42710189">
            <wp:extent cx="5715000" cy="4008120"/>
            <wp:effectExtent l="0" t="0" r="0" b="0"/>
            <wp:docPr id="215250860" name="Picture 21" descr="How to Handle Missing Values in Machine Learning | Excel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ow to Handle Missing Values in Machine Learning | Excel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5197" w14:textId="77777777" w:rsidR="007B26EA" w:rsidRPr="007B26EA" w:rsidRDefault="007B26EA" w:rsidP="007B26EA">
      <w:r w:rsidRPr="007B26EA">
        <w:t>4</w:t>
      </w:r>
    </w:p>
    <w:p w14:paraId="6206F6D4" w14:textId="77777777" w:rsidR="007B26EA" w:rsidRPr="007B26EA" w:rsidRDefault="007B26EA" w:rsidP="007B26EA">
      <w:r w:rsidRPr="007B26EA">
        <w:t>This is a data quality visualization.</w:t>
      </w:r>
    </w:p>
    <w:p w14:paraId="40380F4A" w14:textId="77777777" w:rsidR="007B26EA" w:rsidRPr="007B26EA" w:rsidRDefault="007B26EA" w:rsidP="007B26EA">
      <w:r w:rsidRPr="007B26EA">
        <w:t>5. Top Companies (Bar Chart)</w:t>
      </w:r>
    </w:p>
    <w:p w14:paraId="41AF4F6B" w14:textId="77777777" w:rsidR="007B26EA" w:rsidRPr="007B26EA" w:rsidRDefault="007B26EA" w:rsidP="007B26EA">
      <w:r w:rsidRPr="007B26EA">
        <w:t>Count how many jobs each company posted.</w:t>
      </w:r>
    </w:p>
    <w:p w14:paraId="7D8684EC" w14:textId="01861DD8" w:rsidR="007B26EA" w:rsidRPr="007B26EA" w:rsidRDefault="007B26EA" w:rsidP="007B26EA">
      <w:r w:rsidRPr="007B26EA">
        <w:lastRenderedPageBreak/>
        <w:drawing>
          <wp:inline distT="0" distB="0" distL="0" distR="0" wp14:anchorId="09A0E755" wp14:editId="68042180">
            <wp:extent cx="4290060" cy="6141720"/>
            <wp:effectExtent l="0" t="0" r="0" b="0"/>
            <wp:docPr id="1924080142" name="Picture 20" descr="2025 Tech Jobs Report: AI Roles Grow as Software Shif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2025 Tech Jobs Report: AI Roles Grow as Software Shift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55C2" w14:textId="20C4876E" w:rsidR="007B26EA" w:rsidRPr="007B26EA" w:rsidRDefault="007B26EA" w:rsidP="007B26EA">
      <w:r w:rsidRPr="007B26EA">
        <w:lastRenderedPageBreak/>
        <w:drawing>
          <wp:inline distT="0" distB="0" distL="0" distR="0" wp14:anchorId="7CD7708E" wp14:editId="105B7C84">
            <wp:extent cx="5731510" cy="3225165"/>
            <wp:effectExtent l="0" t="0" r="2540" b="0"/>
            <wp:docPr id="154209423" name="Picture 19" descr="Data Analyst Job Outlook 2023: Job Market Research – 365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Data Analyst Job Outlook 2023: Job Market Research – 365 Data Scienc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4CF6B" w14:textId="4DE0590F" w:rsidR="007B26EA" w:rsidRPr="007B26EA" w:rsidRDefault="007B26EA" w:rsidP="007B26EA">
      <w:r w:rsidRPr="007B26EA">
        <w:lastRenderedPageBreak/>
        <w:drawing>
          <wp:inline distT="0" distB="0" distL="0" distR="0" wp14:anchorId="7005FF21" wp14:editId="029FF756">
            <wp:extent cx="5731510" cy="5659755"/>
            <wp:effectExtent l="0" t="0" r="2540" b="0"/>
            <wp:docPr id="1617576441" name="Picture 18" descr="Australia COVID: 20 biggest companies rush to recruit workers to fill at least 5500 vacancies as lockdowns 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ustralia COVID: 20 biggest companies rush to recruit workers to fill at least 5500 vacancies as lockdowns en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EA79" w14:textId="77777777" w:rsidR="007B26EA" w:rsidRPr="007B26EA" w:rsidRDefault="007B26EA" w:rsidP="007B26EA">
      <w:r w:rsidRPr="007B26EA">
        <w:t>4</w:t>
      </w:r>
    </w:p>
    <w:p w14:paraId="73012368" w14:textId="77777777" w:rsidR="007B26EA" w:rsidRPr="007B26EA" w:rsidRDefault="007B26EA" w:rsidP="007B26EA">
      <w:r w:rsidRPr="007B26EA">
        <w:t>This identifies the most active recruiters.</w:t>
      </w:r>
    </w:p>
    <w:p w14:paraId="0DB84BF0" w14:textId="77777777" w:rsidR="007B26EA" w:rsidRPr="007B26EA" w:rsidRDefault="007B26EA" w:rsidP="007B26EA">
      <w:pPr>
        <w:rPr>
          <w:b/>
          <w:bCs/>
        </w:rPr>
      </w:pPr>
      <w:r w:rsidRPr="007B26EA">
        <w:rPr>
          <w:b/>
          <w:bCs/>
        </w:rPr>
        <w:t>Complete EDA workflow</w:t>
      </w:r>
    </w:p>
    <w:p w14:paraId="7245F31A" w14:textId="4ECBDE62" w:rsidR="007B26EA" w:rsidRPr="007B26EA" w:rsidRDefault="007B26EA" w:rsidP="007B26EA">
      <w:r w:rsidRPr="007B26EA">
        <mc:AlternateContent>
          <mc:Choice Requires="wps">
            <w:drawing>
              <wp:inline distT="0" distB="0" distL="0" distR="0" wp14:anchorId="31198575" wp14:editId="0DE2BF26">
                <wp:extent cx="304800" cy="304800"/>
                <wp:effectExtent l="0" t="0" r="0" b="0"/>
                <wp:docPr id="887180065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39F56D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8C2024" w14:textId="77777777" w:rsidR="007B26EA" w:rsidRPr="007B26EA" w:rsidRDefault="007B26EA" w:rsidP="007B26EA">
      <w:r w:rsidRPr="007B26EA">
        <w:t xml:space="preserve">This is the exact sequence expected in your notebook: import → inspect → clean → </w:t>
      </w:r>
      <w:proofErr w:type="spellStart"/>
      <w:r w:rsidRPr="007B26EA">
        <w:t>analyze</w:t>
      </w:r>
      <w:proofErr w:type="spellEnd"/>
      <w:r w:rsidRPr="007B26EA">
        <w:t xml:space="preserve"> → visualize → summarize.</w:t>
      </w:r>
    </w:p>
    <w:p w14:paraId="1AB9A394" w14:textId="77777777" w:rsidR="007B26EA" w:rsidRPr="007B26EA" w:rsidRDefault="007B26EA" w:rsidP="007B26EA">
      <w:pPr>
        <w:rPr>
          <w:b/>
          <w:bCs/>
        </w:rPr>
      </w:pPr>
      <w:r w:rsidRPr="007B26EA">
        <w:rPr>
          <w:b/>
          <w:bCs/>
        </w:rPr>
        <w:t>Interview questions &amp; answers</w:t>
      </w:r>
    </w:p>
    <w:p w14:paraId="5EC51578" w14:textId="77777777" w:rsidR="007B26EA" w:rsidRPr="007B26EA" w:rsidRDefault="007B26EA" w:rsidP="007B26EA">
      <w:r w:rsidRPr="007B26EA">
        <w:t>Q1. What is EDA?</w:t>
      </w:r>
    </w:p>
    <w:p w14:paraId="49D5847B" w14:textId="77777777" w:rsidR="007B26EA" w:rsidRPr="007B26EA" w:rsidRDefault="007B26EA" w:rsidP="007B26EA">
      <w:r w:rsidRPr="007B26EA">
        <w:t>EDA (Exploratory Data Analysis) is the process of understanding data using statistics and visualizations before building machine learning models.</w:t>
      </w:r>
    </w:p>
    <w:p w14:paraId="1F4849CA" w14:textId="77777777" w:rsidR="007B26EA" w:rsidRPr="007B26EA" w:rsidRDefault="007B26EA" w:rsidP="007B26EA">
      <w:r w:rsidRPr="007B26EA">
        <w:lastRenderedPageBreak/>
        <w:t>Q2. Why do we check missing values?</w:t>
      </w:r>
    </w:p>
    <w:p w14:paraId="33437B76" w14:textId="77777777" w:rsidR="007B26EA" w:rsidRPr="007B26EA" w:rsidRDefault="007B26EA" w:rsidP="007B26EA">
      <w:r w:rsidRPr="007B26EA">
        <w:t>Missing values reduce data quality and may lead to inaccurate predictions, so they must be identified and handled.</w:t>
      </w:r>
    </w:p>
    <w:p w14:paraId="3EE436BC" w14:textId="77777777" w:rsidR="007B26EA" w:rsidRPr="007B26EA" w:rsidRDefault="007B26EA" w:rsidP="007B26EA">
      <w:r w:rsidRPr="007B26EA">
        <w:t>Q3. What is a duplicate record?</w:t>
      </w:r>
    </w:p>
    <w:p w14:paraId="54148E1B" w14:textId="77777777" w:rsidR="007B26EA" w:rsidRPr="007B26EA" w:rsidRDefault="007B26EA" w:rsidP="007B26EA">
      <w:r w:rsidRPr="007B26EA">
        <w:t>A duplicate is an identical row that appears more than once in the dataset.</w:t>
      </w:r>
    </w:p>
    <w:p w14:paraId="339C8A69" w14:textId="77777777" w:rsidR="007B26EA" w:rsidRPr="007B26EA" w:rsidRDefault="007B26EA" w:rsidP="007B26EA">
      <w:r w:rsidRPr="007B26EA">
        <w:t xml:space="preserve">Q4. Why create </w:t>
      </w:r>
      <w:proofErr w:type="spellStart"/>
      <w:r w:rsidRPr="007B26EA">
        <w:t>description_length</w:t>
      </w:r>
      <w:proofErr w:type="spellEnd"/>
      <w:r w:rsidRPr="007B26EA">
        <w:t>?</w:t>
      </w:r>
    </w:p>
    <w:p w14:paraId="1776A781" w14:textId="77777777" w:rsidR="007B26EA" w:rsidRPr="007B26EA" w:rsidRDefault="007B26EA" w:rsidP="007B26EA">
      <w:r w:rsidRPr="007B26EA">
        <w:t xml:space="preserve">It converts text into a measurable numeric feature that helps </w:t>
      </w:r>
      <w:proofErr w:type="spellStart"/>
      <w:r w:rsidRPr="007B26EA">
        <w:t>analyze</w:t>
      </w:r>
      <w:proofErr w:type="spellEnd"/>
      <w:r w:rsidRPr="007B26EA">
        <w:t xml:space="preserve"> the size of job descriptions.</w:t>
      </w:r>
    </w:p>
    <w:p w14:paraId="3E04ACAC" w14:textId="77777777" w:rsidR="007B26EA" w:rsidRPr="007B26EA" w:rsidRDefault="007B26EA" w:rsidP="007B26EA">
      <w:pPr>
        <w:rPr>
          <w:b/>
          <w:bCs/>
        </w:rPr>
      </w:pPr>
      <w:r w:rsidRPr="007B26EA">
        <w:rPr>
          <w:b/>
          <w:bCs/>
        </w:rPr>
        <w:t>Deliverable</w:t>
      </w:r>
    </w:p>
    <w:p w14:paraId="54610DC9" w14:textId="77777777" w:rsidR="007B26EA" w:rsidRPr="007B26EA" w:rsidRDefault="007B26EA" w:rsidP="007B26EA">
      <w:r w:rsidRPr="007B26EA">
        <w:t xml:space="preserve">Your final notebook should be named </w:t>
      </w:r>
      <w:proofErr w:type="spellStart"/>
      <w:r w:rsidRPr="007B26EA">
        <w:t>EDA_Report.ipynb</w:t>
      </w:r>
      <w:proofErr w:type="spellEnd"/>
      <w:r w:rsidRPr="007B26EA">
        <w:t xml:space="preserve"> and include all calculations, five visualizations, and a short summary of insights.</w:t>
      </w:r>
    </w:p>
    <w:p w14:paraId="2A5AC6EA" w14:textId="77777777" w:rsidR="007B26EA" w:rsidRPr="007B26EA" w:rsidRDefault="007B26EA" w:rsidP="007B26EA">
      <w:r w:rsidRPr="007B26EA">
        <w:t>DAY 3 Task.pdf</w:t>
      </w:r>
    </w:p>
    <w:p w14:paraId="778DD240" w14:textId="77777777" w:rsidR="007B26EA" w:rsidRPr="007B26EA" w:rsidRDefault="007B26EA" w:rsidP="007B26EA">
      <w:r w:rsidRPr="007B26EA">
        <w:t>I can also provide the complete Python code divided into Jupyter notebook cells (Cell 1 → Cell 10) exactly matching this Day 3 task.</w:t>
      </w:r>
    </w:p>
    <w:p w14:paraId="092DEF47" w14:textId="77777777" w:rsidR="00F85C96" w:rsidRDefault="00F85C96"/>
    <w:sectPr w:rsidR="00F85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EA"/>
    <w:rsid w:val="004C08A4"/>
    <w:rsid w:val="00524148"/>
    <w:rsid w:val="007B26EA"/>
    <w:rsid w:val="00F8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3747"/>
  <w15:chartTrackingRefBased/>
  <w15:docId w15:val="{61176623-875D-4981-9B20-23490DB5C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Swami</dc:creator>
  <cp:keywords/>
  <dc:description/>
  <cp:lastModifiedBy>Onkar Swami</cp:lastModifiedBy>
  <cp:revision>1</cp:revision>
  <dcterms:created xsi:type="dcterms:W3CDTF">2026-08-24T12:49:00Z</dcterms:created>
  <dcterms:modified xsi:type="dcterms:W3CDTF">2026-08-24T12:51:00Z</dcterms:modified>
</cp:coreProperties>
</file>