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1B07" w14:textId="77777777" w:rsidR="00E03A62" w:rsidRPr="00E03A62" w:rsidRDefault="00E03A62" w:rsidP="00E03A62">
      <w:r w:rsidRPr="00E03A62">
        <w:t>Spring Annotations are special metadata used in Spring Framework to tell Spring how to manage classes, objects (beans), dependencies, configurations, web requests, databases, and more.</w:t>
      </w:r>
    </w:p>
    <w:p w14:paraId="3921BE86" w14:textId="77777777" w:rsidR="00E03A62" w:rsidRPr="00E03A62" w:rsidRDefault="00E03A62" w:rsidP="00E03A62">
      <w:r w:rsidRPr="00E03A62">
        <w:pict w14:anchorId="092211C3">
          <v:rect id="_x0000_i1205" style="width:0;height:1.5pt" o:hralign="center" o:hrstd="t" o:hr="t" fillcolor="#a0a0a0" stroked="f"/>
        </w:pict>
      </w:r>
    </w:p>
    <w:p w14:paraId="5E96F27E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What is an Annotation?</w:t>
      </w:r>
    </w:p>
    <w:p w14:paraId="5FE1C77A" w14:textId="77777777" w:rsidR="00E03A62" w:rsidRPr="00E03A62" w:rsidRDefault="00E03A62" w:rsidP="00E03A62">
      <w:r w:rsidRPr="00E03A62">
        <w:t>An annotation starts with @ and provides instructions to the Spring Framework.</w:t>
      </w:r>
    </w:p>
    <w:p w14:paraId="73AE8F40" w14:textId="77777777" w:rsidR="00E03A62" w:rsidRPr="00E03A62" w:rsidRDefault="00E03A62" w:rsidP="00E03A62">
      <w:r w:rsidRPr="00E03A62">
        <w:t>Example:</w:t>
      </w:r>
    </w:p>
    <w:p w14:paraId="0ABA74BA" w14:textId="77777777" w:rsidR="00E03A62" w:rsidRPr="00E03A62" w:rsidRDefault="00E03A62" w:rsidP="00E03A62">
      <w:r w:rsidRPr="00E03A62">
        <w:t>@Component</w:t>
      </w:r>
    </w:p>
    <w:p w14:paraId="2E1CBB65" w14:textId="77777777" w:rsidR="00E03A62" w:rsidRPr="00E03A62" w:rsidRDefault="00E03A62" w:rsidP="00E03A62">
      <w:r w:rsidRPr="00E03A62">
        <w:t>public class Student {</w:t>
      </w:r>
    </w:p>
    <w:p w14:paraId="1F4DD188" w14:textId="77777777" w:rsidR="00E03A62" w:rsidRPr="00E03A62" w:rsidRDefault="00E03A62" w:rsidP="00E03A62">
      <w:r w:rsidRPr="00E03A62">
        <w:t>}</w:t>
      </w:r>
    </w:p>
    <w:p w14:paraId="076C1EF5" w14:textId="77777777" w:rsidR="00E03A62" w:rsidRPr="00E03A62" w:rsidRDefault="00E03A62" w:rsidP="00E03A62">
      <w:r w:rsidRPr="00E03A62">
        <w:t>Here, @Component tells Spring that Student is a Spring Bean.</w:t>
      </w:r>
    </w:p>
    <w:p w14:paraId="59EC5A98" w14:textId="77777777" w:rsidR="00E03A62" w:rsidRPr="00E03A62" w:rsidRDefault="00E03A62" w:rsidP="00E03A62">
      <w:r w:rsidRPr="00E03A62">
        <w:pict w14:anchorId="7B101EDB">
          <v:rect id="_x0000_i1206" style="width:0;height:1.5pt" o:hralign="center" o:hrstd="t" o:hr="t" fillcolor="#a0a0a0" stroked="f"/>
        </w:pict>
      </w:r>
    </w:p>
    <w:p w14:paraId="5B5C5EE5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Common Spring Annotations</w:t>
      </w:r>
    </w:p>
    <w:p w14:paraId="01B163B1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1. @SpringBootApplication</w:t>
      </w:r>
    </w:p>
    <w:p w14:paraId="0D4A3161" w14:textId="77777777" w:rsidR="00E03A62" w:rsidRPr="00E03A62" w:rsidRDefault="00E03A62" w:rsidP="00E03A62">
      <w:r w:rsidRPr="00E03A62">
        <w:t>This is the main annotation used in every Spring Boot project.</w:t>
      </w:r>
    </w:p>
    <w:p w14:paraId="725512EE" w14:textId="77777777" w:rsidR="00E03A62" w:rsidRPr="00E03A62" w:rsidRDefault="00E03A62" w:rsidP="00E03A62">
      <w:r w:rsidRPr="00E03A62">
        <w:t>@SpringBootApplication</w:t>
      </w:r>
    </w:p>
    <w:p w14:paraId="44C42A3D" w14:textId="77777777" w:rsidR="00E03A62" w:rsidRPr="00E03A62" w:rsidRDefault="00E03A62" w:rsidP="00E03A62">
      <w:r w:rsidRPr="00E03A62">
        <w:t xml:space="preserve">public class </w:t>
      </w:r>
      <w:proofErr w:type="spellStart"/>
      <w:r w:rsidRPr="00E03A62">
        <w:t>MyApplication</w:t>
      </w:r>
      <w:proofErr w:type="spellEnd"/>
      <w:r w:rsidRPr="00E03A62">
        <w:t xml:space="preserve"> {</w:t>
      </w:r>
    </w:p>
    <w:p w14:paraId="3495458B" w14:textId="77777777" w:rsidR="00E03A62" w:rsidRPr="00E03A62" w:rsidRDefault="00E03A62" w:rsidP="00E03A62"/>
    <w:p w14:paraId="5D99C81A" w14:textId="77777777" w:rsidR="00E03A62" w:rsidRPr="00E03A62" w:rsidRDefault="00E03A62" w:rsidP="00E03A62">
      <w:r w:rsidRPr="00E03A62">
        <w:t xml:space="preserve">    public static void </w:t>
      </w:r>
      <w:proofErr w:type="gramStart"/>
      <w:r w:rsidRPr="00E03A62">
        <w:t>main(String[</w:t>
      </w:r>
      <w:proofErr w:type="gramEnd"/>
      <w:r w:rsidRPr="00E03A62">
        <w:t xml:space="preserve">] </w:t>
      </w:r>
      <w:proofErr w:type="spellStart"/>
      <w:r w:rsidRPr="00E03A62">
        <w:t>args</w:t>
      </w:r>
      <w:proofErr w:type="spellEnd"/>
      <w:r w:rsidRPr="00E03A62">
        <w:t>) {</w:t>
      </w:r>
    </w:p>
    <w:p w14:paraId="6F9E68C8" w14:textId="77777777" w:rsidR="00E03A62" w:rsidRPr="00E03A62" w:rsidRDefault="00E03A62" w:rsidP="00E03A62">
      <w:r w:rsidRPr="00E03A62">
        <w:t xml:space="preserve">        </w:t>
      </w:r>
      <w:proofErr w:type="spellStart"/>
      <w:proofErr w:type="gramStart"/>
      <w:r w:rsidRPr="00E03A62">
        <w:t>SpringApplication.run</w:t>
      </w:r>
      <w:proofErr w:type="spellEnd"/>
      <w:r w:rsidRPr="00E03A62">
        <w:t>(</w:t>
      </w:r>
      <w:proofErr w:type="spellStart"/>
      <w:proofErr w:type="gramEnd"/>
      <w:r w:rsidRPr="00E03A62">
        <w:t>MyApplication.class</w:t>
      </w:r>
      <w:proofErr w:type="spellEnd"/>
      <w:r w:rsidRPr="00E03A62">
        <w:t xml:space="preserve">, </w:t>
      </w:r>
      <w:proofErr w:type="spellStart"/>
      <w:r w:rsidRPr="00E03A62">
        <w:t>args</w:t>
      </w:r>
      <w:proofErr w:type="spellEnd"/>
      <w:r w:rsidRPr="00E03A62">
        <w:t>);</w:t>
      </w:r>
    </w:p>
    <w:p w14:paraId="2B26AA9B" w14:textId="77777777" w:rsidR="00E03A62" w:rsidRPr="00E03A62" w:rsidRDefault="00E03A62" w:rsidP="00E03A62">
      <w:r w:rsidRPr="00E03A62">
        <w:t xml:space="preserve">    }</w:t>
      </w:r>
    </w:p>
    <w:p w14:paraId="056BD028" w14:textId="77777777" w:rsidR="00E03A62" w:rsidRPr="00E03A62" w:rsidRDefault="00E03A62" w:rsidP="00E03A62"/>
    <w:p w14:paraId="141D4BD3" w14:textId="77777777" w:rsidR="00E03A62" w:rsidRPr="00E03A62" w:rsidRDefault="00E03A62" w:rsidP="00E03A62">
      <w:r w:rsidRPr="00E03A62">
        <w:t>}</w:t>
      </w:r>
    </w:p>
    <w:p w14:paraId="42F2A775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It combines three annotations:</w:t>
      </w:r>
    </w:p>
    <w:p w14:paraId="720F0A1E" w14:textId="77777777" w:rsidR="00E03A62" w:rsidRPr="00E03A62" w:rsidRDefault="00E03A62" w:rsidP="00E03A62">
      <w:pPr>
        <w:numPr>
          <w:ilvl w:val="0"/>
          <w:numId w:val="1"/>
        </w:numPr>
      </w:pPr>
      <w:r w:rsidRPr="00E03A62">
        <w:t>@Configuration</w:t>
      </w:r>
    </w:p>
    <w:p w14:paraId="46042034" w14:textId="77777777" w:rsidR="00E03A62" w:rsidRPr="00E03A62" w:rsidRDefault="00E03A62" w:rsidP="00E03A62">
      <w:pPr>
        <w:numPr>
          <w:ilvl w:val="0"/>
          <w:numId w:val="1"/>
        </w:numPr>
      </w:pPr>
      <w:r w:rsidRPr="00E03A62">
        <w:t>@EnableAutoConfiguration</w:t>
      </w:r>
    </w:p>
    <w:p w14:paraId="275435BF" w14:textId="77777777" w:rsidR="00E03A62" w:rsidRPr="00E03A62" w:rsidRDefault="00E03A62" w:rsidP="00E03A62">
      <w:pPr>
        <w:numPr>
          <w:ilvl w:val="0"/>
          <w:numId w:val="1"/>
        </w:numPr>
      </w:pPr>
      <w:r w:rsidRPr="00E03A62">
        <w:t>@ComponentScan</w:t>
      </w:r>
    </w:p>
    <w:p w14:paraId="649EA578" w14:textId="77777777" w:rsidR="00E03A62" w:rsidRPr="00E03A62" w:rsidRDefault="00E03A62" w:rsidP="00E03A62">
      <w:r w:rsidRPr="00E03A62">
        <w:t>Purpose:</w:t>
      </w:r>
    </w:p>
    <w:p w14:paraId="353ED891" w14:textId="77777777" w:rsidR="00E03A62" w:rsidRPr="00E03A62" w:rsidRDefault="00E03A62" w:rsidP="00E03A62">
      <w:pPr>
        <w:numPr>
          <w:ilvl w:val="0"/>
          <w:numId w:val="2"/>
        </w:numPr>
      </w:pPr>
      <w:r w:rsidRPr="00E03A62">
        <w:t>Starts the Spring Boot application.</w:t>
      </w:r>
    </w:p>
    <w:p w14:paraId="470702B3" w14:textId="77777777" w:rsidR="00E03A62" w:rsidRPr="00E03A62" w:rsidRDefault="00E03A62" w:rsidP="00E03A62">
      <w:pPr>
        <w:numPr>
          <w:ilvl w:val="0"/>
          <w:numId w:val="2"/>
        </w:numPr>
      </w:pPr>
      <w:r w:rsidRPr="00E03A62">
        <w:lastRenderedPageBreak/>
        <w:t>Performs component scanning.</w:t>
      </w:r>
    </w:p>
    <w:p w14:paraId="72FF6690" w14:textId="77777777" w:rsidR="00E03A62" w:rsidRPr="00E03A62" w:rsidRDefault="00E03A62" w:rsidP="00E03A62">
      <w:pPr>
        <w:numPr>
          <w:ilvl w:val="0"/>
          <w:numId w:val="2"/>
        </w:numPr>
      </w:pPr>
      <w:r w:rsidRPr="00E03A62">
        <w:t>Enables auto configuration.</w:t>
      </w:r>
    </w:p>
    <w:p w14:paraId="4B0EA4D6" w14:textId="77777777" w:rsidR="00E03A62" w:rsidRPr="00E03A62" w:rsidRDefault="00E03A62" w:rsidP="00E03A62">
      <w:r w:rsidRPr="00E03A62">
        <w:pict w14:anchorId="347CC087">
          <v:rect id="_x0000_i1207" style="width:0;height:1.5pt" o:hralign="center" o:hrstd="t" o:hr="t" fillcolor="#a0a0a0" stroked="f"/>
        </w:pict>
      </w:r>
    </w:p>
    <w:p w14:paraId="0BD68FC5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2. @Component</w:t>
      </w:r>
    </w:p>
    <w:p w14:paraId="41562CDE" w14:textId="77777777" w:rsidR="00E03A62" w:rsidRPr="00E03A62" w:rsidRDefault="00E03A62" w:rsidP="00E03A62">
      <w:r w:rsidRPr="00E03A62">
        <w:t>Marks a class as a Spring Bean.</w:t>
      </w:r>
    </w:p>
    <w:p w14:paraId="2204123F" w14:textId="77777777" w:rsidR="00E03A62" w:rsidRPr="00E03A62" w:rsidRDefault="00E03A62" w:rsidP="00E03A62">
      <w:r w:rsidRPr="00E03A62">
        <w:t xml:space="preserve">import </w:t>
      </w:r>
      <w:proofErr w:type="spellStart"/>
      <w:proofErr w:type="gramStart"/>
      <w:r w:rsidRPr="00E03A62">
        <w:t>org.springframework</w:t>
      </w:r>
      <w:proofErr w:type="gramEnd"/>
      <w:r w:rsidRPr="00E03A62">
        <w:t>.</w:t>
      </w:r>
      <w:proofErr w:type="gramStart"/>
      <w:r w:rsidRPr="00E03A62">
        <w:t>stereotype.Component</w:t>
      </w:r>
      <w:proofErr w:type="spellEnd"/>
      <w:proofErr w:type="gramEnd"/>
      <w:r w:rsidRPr="00E03A62">
        <w:t>;</w:t>
      </w:r>
    </w:p>
    <w:p w14:paraId="113CCD50" w14:textId="77777777" w:rsidR="00E03A62" w:rsidRPr="00E03A62" w:rsidRDefault="00E03A62" w:rsidP="00E03A62"/>
    <w:p w14:paraId="649D220B" w14:textId="77777777" w:rsidR="00E03A62" w:rsidRPr="00E03A62" w:rsidRDefault="00E03A62" w:rsidP="00E03A62">
      <w:r w:rsidRPr="00E03A62">
        <w:t>@Component</w:t>
      </w:r>
    </w:p>
    <w:p w14:paraId="7B2FF1BC" w14:textId="77777777" w:rsidR="00E03A62" w:rsidRPr="00E03A62" w:rsidRDefault="00E03A62" w:rsidP="00E03A62">
      <w:r w:rsidRPr="00E03A62">
        <w:t>public class Engine {</w:t>
      </w:r>
    </w:p>
    <w:p w14:paraId="7959AF28" w14:textId="77777777" w:rsidR="00E03A62" w:rsidRPr="00E03A62" w:rsidRDefault="00E03A62" w:rsidP="00E03A62"/>
    <w:p w14:paraId="00A18719" w14:textId="77777777" w:rsidR="00E03A62" w:rsidRPr="00E03A62" w:rsidRDefault="00E03A62" w:rsidP="00E03A62">
      <w:r w:rsidRPr="00E03A62">
        <w:t xml:space="preserve">    public void </w:t>
      </w:r>
      <w:proofErr w:type="gramStart"/>
      <w:r w:rsidRPr="00E03A62">
        <w:t>start(</w:t>
      </w:r>
      <w:proofErr w:type="gramEnd"/>
      <w:r w:rsidRPr="00E03A62">
        <w:t>) {</w:t>
      </w:r>
    </w:p>
    <w:p w14:paraId="4FC87D68" w14:textId="77777777" w:rsidR="00E03A62" w:rsidRPr="00E03A62" w:rsidRDefault="00E03A62" w:rsidP="00E03A62">
      <w:r w:rsidRPr="00E03A62">
        <w:t xml:space="preserve">        </w:t>
      </w:r>
      <w:proofErr w:type="spellStart"/>
      <w:r w:rsidRPr="00E03A62">
        <w:t>System.out.println</w:t>
      </w:r>
      <w:proofErr w:type="spellEnd"/>
      <w:r w:rsidRPr="00E03A62">
        <w:t>("Engine Started");</w:t>
      </w:r>
    </w:p>
    <w:p w14:paraId="597FE8E1" w14:textId="77777777" w:rsidR="00E03A62" w:rsidRPr="00E03A62" w:rsidRDefault="00E03A62" w:rsidP="00E03A62">
      <w:r w:rsidRPr="00E03A62">
        <w:t xml:space="preserve">    }</w:t>
      </w:r>
    </w:p>
    <w:p w14:paraId="1B15ECD6" w14:textId="77777777" w:rsidR="00E03A62" w:rsidRPr="00E03A62" w:rsidRDefault="00E03A62" w:rsidP="00E03A62"/>
    <w:p w14:paraId="332B9334" w14:textId="77777777" w:rsidR="00E03A62" w:rsidRPr="00E03A62" w:rsidRDefault="00E03A62" w:rsidP="00E03A62">
      <w:r w:rsidRPr="00E03A62">
        <w:t>}</w:t>
      </w:r>
    </w:p>
    <w:p w14:paraId="29BAF3FB" w14:textId="77777777" w:rsidR="00E03A62" w:rsidRPr="00E03A62" w:rsidRDefault="00E03A62" w:rsidP="00E03A62">
      <w:r w:rsidRPr="00E03A62">
        <w:t>Spring automatically creates an object of this class.</w:t>
      </w:r>
    </w:p>
    <w:p w14:paraId="042E9F9B" w14:textId="77777777" w:rsidR="00E03A62" w:rsidRPr="00E03A62" w:rsidRDefault="00E03A62" w:rsidP="00E03A62">
      <w:r w:rsidRPr="00E03A62">
        <w:pict w14:anchorId="30F2D662">
          <v:rect id="_x0000_i1208" style="width:0;height:1.5pt" o:hralign="center" o:hrstd="t" o:hr="t" fillcolor="#a0a0a0" stroked="f"/>
        </w:pict>
      </w:r>
    </w:p>
    <w:p w14:paraId="0BADB25D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3. @Service</w:t>
      </w:r>
    </w:p>
    <w:p w14:paraId="21A03DFA" w14:textId="77777777" w:rsidR="00E03A62" w:rsidRPr="00E03A62" w:rsidRDefault="00E03A62" w:rsidP="00E03A62">
      <w:r w:rsidRPr="00E03A62">
        <w:t>Used for the Service layer.</w:t>
      </w:r>
    </w:p>
    <w:p w14:paraId="1B766F66" w14:textId="77777777" w:rsidR="00E03A62" w:rsidRPr="00E03A62" w:rsidRDefault="00E03A62" w:rsidP="00E03A62">
      <w:r w:rsidRPr="00E03A62">
        <w:t xml:space="preserve">import </w:t>
      </w:r>
      <w:proofErr w:type="spellStart"/>
      <w:proofErr w:type="gramStart"/>
      <w:r w:rsidRPr="00E03A62">
        <w:t>org.springframework</w:t>
      </w:r>
      <w:proofErr w:type="gramEnd"/>
      <w:r w:rsidRPr="00E03A62">
        <w:t>.</w:t>
      </w:r>
      <w:proofErr w:type="gramStart"/>
      <w:r w:rsidRPr="00E03A62">
        <w:t>stereotype.Service</w:t>
      </w:r>
      <w:proofErr w:type="spellEnd"/>
      <w:proofErr w:type="gramEnd"/>
      <w:r w:rsidRPr="00E03A62">
        <w:t>;</w:t>
      </w:r>
    </w:p>
    <w:p w14:paraId="299C4BC9" w14:textId="77777777" w:rsidR="00E03A62" w:rsidRPr="00E03A62" w:rsidRDefault="00E03A62" w:rsidP="00E03A62"/>
    <w:p w14:paraId="6C142C8B" w14:textId="77777777" w:rsidR="00E03A62" w:rsidRPr="00E03A62" w:rsidRDefault="00E03A62" w:rsidP="00E03A62">
      <w:r w:rsidRPr="00E03A62">
        <w:t>@Service</w:t>
      </w:r>
    </w:p>
    <w:p w14:paraId="5CFDB81F" w14:textId="77777777" w:rsidR="00E03A62" w:rsidRPr="00E03A62" w:rsidRDefault="00E03A62" w:rsidP="00E03A62">
      <w:r w:rsidRPr="00E03A62">
        <w:t xml:space="preserve">public class </w:t>
      </w:r>
      <w:proofErr w:type="spellStart"/>
      <w:r w:rsidRPr="00E03A62">
        <w:t>StudentService</w:t>
      </w:r>
      <w:proofErr w:type="spellEnd"/>
      <w:r w:rsidRPr="00E03A62">
        <w:t xml:space="preserve"> {</w:t>
      </w:r>
    </w:p>
    <w:p w14:paraId="0C8D5F32" w14:textId="77777777" w:rsidR="00E03A62" w:rsidRPr="00E03A62" w:rsidRDefault="00E03A62" w:rsidP="00E03A62"/>
    <w:p w14:paraId="2689C427" w14:textId="77777777" w:rsidR="00E03A62" w:rsidRPr="00E03A62" w:rsidRDefault="00E03A62" w:rsidP="00E03A62">
      <w:r w:rsidRPr="00E03A62">
        <w:t xml:space="preserve">    public void </w:t>
      </w:r>
      <w:proofErr w:type="spellStart"/>
      <w:proofErr w:type="gramStart"/>
      <w:r w:rsidRPr="00E03A62">
        <w:t>saveStudent</w:t>
      </w:r>
      <w:proofErr w:type="spellEnd"/>
      <w:r w:rsidRPr="00E03A62">
        <w:t>(</w:t>
      </w:r>
      <w:proofErr w:type="gramEnd"/>
      <w:r w:rsidRPr="00E03A62">
        <w:t>) {</w:t>
      </w:r>
    </w:p>
    <w:p w14:paraId="0E36CE7C" w14:textId="77777777" w:rsidR="00E03A62" w:rsidRPr="00E03A62" w:rsidRDefault="00E03A62" w:rsidP="00E03A62">
      <w:r w:rsidRPr="00E03A62">
        <w:t xml:space="preserve">        </w:t>
      </w:r>
      <w:proofErr w:type="spellStart"/>
      <w:r w:rsidRPr="00E03A62">
        <w:t>System.out.println</w:t>
      </w:r>
      <w:proofErr w:type="spellEnd"/>
      <w:r w:rsidRPr="00E03A62">
        <w:t>("Student Saved");</w:t>
      </w:r>
    </w:p>
    <w:p w14:paraId="679C1501" w14:textId="77777777" w:rsidR="00E03A62" w:rsidRPr="00E03A62" w:rsidRDefault="00E03A62" w:rsidP="00E03A62">
      <w:r w:rsidRPr="00E03A62">
        <w:t xml:space="preserve">    }</w:t>
      </w:r>
    </w:p>
    <w:p w14:paraId="69DEBCC6" w14:textId="77777777" w:rsidR="00E03A62" w:rsidRPr="00E03A62" w:rsidRDefault="00E03A62" w:rsidP="00E03A62"/>
    <w:p w14:paraId="20FCE9F9" w14:textId="77777777" w:rsidR="00E03A62" w:rsidRPr="00E03A62" w:rsidRDefault="00E03A62" w:rsidP="00E03A62">
      <w:r w:rsidRPr="00E03A62">
        <w:lastRenderedPageBreak/>
        <w:t>}</w:t>
      </w:r>
    </w:p>
    <w:p w14:paraId="21A8BA78" w14:textId="77777777" w:rsidR="00E03A62" w:rsidRPr="00E03A62" w:rsidRDefault="00E03A62" w:rsidP="00E03A62">
      <w:r w:rsidRPr="00E03A62">
        <w:t>It is a specialized form of @Component.</w:t>
      </w:r>
    </w:p>
    <w:p w14:paraId="61064C3B" w14:textId="77777777" w:rsidR="00E03A62" w:rsidRPr="00E03A62" w:rsidRDefault="00E03A62" w:rsidP="00E03A62">
      <w:r w:rsidRPr="00E03A62">
        <w:pict w14:anchorId="6F17312F">
          <v:rect id="_x0000_i1209" style="width:0;height:1.5pt" o:hralign="center" o:hrstd="t" o:hr="t" fillcolor="#a0a0a0" stroked="f"/>
        </w:pict>
      </w:r>
    </w:p>
    <w:p w14:paraId="49A76DF1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4. @Repository</w:t>
      </w:r>
    </w:p>
    <w:p w14:paraId="37318FB7" w14:textId="77777777" w:rsidR="00E03A62" w:rsidRPr="00E03A62" w:rsidRDefault="00E03A62" w:rsidP="00E03A62">
      <w:r w:rsidRPr="00E03A62">
        <w:t>Used in the DAO/Repository layer.</w:t>
      </w:r>
    </w:p>
    <w:p w14:paraId="03633F2B" w14:textId="77777777" w:rsidR="00E03A62" w:rsidRPr="00E03A62" w:rsidRDefault="00E03A62" w:rsidP="00E03A62">
      <w:r w:rsidRPr="00E03A62">
        <w:t xml:space="preserve">import </w:t>
      </w:r>
      <w:proofErr w:type="spellStart"/>
      <w:proofErr w:type="gramStart"/>
      <w:r w:rsidRPr="00E03A62">
        <w:t>org.springframework</w:t>
      </w:r>
      <w:proofErr w:type="gramEnd"/>
      <w:r w:rsidRPr="00E03A62">
        <w:t>.</w:t>
      </w:r>
      <w:proofErr w:type="gramStart"/>
      <w:r w:rsidRPr="00E03A62">
        <w:t>stereotype.Repository</w:t>
      </w:r>
      <w:proofErr w:type="spellEnd"/>
      <w:proofErr w:type="gramEnd"/>
      <w:r w:rsidRPr="00E03A62">
        <w:t>;</w:t>
      </w:r>
    </w:p>
    <w:p w14:paraId="117B0660" w14:textId="77777777" w:rsidR="00E03A62" w:rsidRPr="00E03A62" w:rsidRDefault="00E03A62" w:rsidP="00E03A62"/>
    <w:p w14:paraId="37B05BBB" w14:textId="77777777" w:rsidR="00E03A62" w:rsidRPr="00E03A62" w:rsidRDefault="00E03A62" w:rsidP="00E03A62">
      <w:r w:rsidRPr="00E03A62">
        <w:t>@Repository</w:t>
      </w:r>
    </w:p>
    <w:p w14:paraId="03BBDA06" w14:textId="77777777" w:rsidR="00E03A62" w:rsidRPr="00E03A62" w:rsidRDefault="00E03A62" w:rsidP="00E03A62">
      <w:r w:rsidRPr="00E03A62">
        <w:t xml:space="preserve">public class </w:t>
      </w:r>
      <w:proofErr w:type="spellStart"/>
      <w:r w:rsidRPr="00E03A62">
        <w:t>StudentRepository</w:t>
      </w:r>
      <w:proofErr w:type="spellEnd"/>
      <w:r w:rsidRPr="00E03A62">
        <w:t xml:space="preserve"> {</w:t>
      </w:r>
    </w:p>
    <w:p w14:paraId="58A7B76C" w14:textId="77777777" w:rsidR="00E03A62" w:rsidRPr="00E03A62" w:rsidRDefault="00E03A62" w:rsidP="00E03A62"/>
    <w:p w14:paraId="3534A09F" w14:textId="77777777" w:rsidR="00E03A62" w:rsidRPr="00E03A62" w:rsidRDefault="00E03A62" w:rsidP="00E03A62">
      <w:r w:rsidRPr="00E03A62">
        <w:t>}</w:t>
      </w:r>
    </w:p>
    <w:p w14:paraId="3F02CD4D" w14:textId="77777777" w:rsidR="00E03A62" w:rsidRPr="00E03A62" w:rsidRDefault="00E03A62" w:rsidP="00E03A62">
      <w:r w:rsidRPr="00E03A62">
        <w:t>Used for database operations.</w:t>
      </w:r>
    </w:p>
    <w:p w14:paraId="698ADF22" w14:textId="77777777" w:rsidR="00E03A62" w:rsidRPr="00E03A62" w:rsidRDefault="00E03A62" w:rsidP="00E03A62">
      <w:r w:rsidRPr="00E03A62">
        <w:pict w14:anchorId="67C6D221">
          <v:rect id="_x0000_i1210" style="width:0;height:1.5pt" o:hralign="center" o:hrstd="t" o:hr="t" fillcolor="#a0a0a0" stroked="f"/>
        </w:pict>
      </w:r>
    </w:p>
    <w:p w14:paraId="0F9F053B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5. @Controller</w:t>
      </w:r>
    </w:p>
    <w:p w14:paraId="62984ECC" w14:textId="77777777" w:rsidR="00E03A62" w:rsidRPr="00E03A62" w:rsidRDefault="00E03A62" w:rsidP="00E03A62">
      <w:r w:rsidRPr="00E03A62">
        <w:t>Used in Spring MVC applications.</w:t>
      </w:r>
    </w:p>
    <w:p w14:paraId="0813C1F4" w14:textId="77777777" w:rsidR="00E03A62" w:rsidRPr="00E03A62" w:rsidRDefault="00E03A62" w:rsidP="00E03A62">
      <w:r w:rsidRPr="00E03A62">
        <w:t>@Controller</w:t>
      </w:r>
    </w:p>
    <w:p w14:paraId="790458F2" w14:textId="77777777" w:rsidR="00E03A62" w:rsidRPr="00E03A62" w:rsidRDefault="00E03A62" w:rsidP="00E03A62">
      <w:r w:rsidRPr="00E03A62">
        <w:t xml:space="preserve">public class </w:t>
      </w:r>
      <w:proofErr w:type="spellStart"/>
      <w:r w:rsidRPr="00E03A62">
        <w:t>HomeController</w:t>
      </w:r>
      <w:proofErr w:type="spellEnd"/>
      <w:r w:rsidRPr="00E03A62">
        <w:t xml:space="preserve"> {</w:t>
      </w:r>
    </w:p>
    <w:p w14:paraId="36D53BAB" w14:textId="77777777" w:rsidR="00E03A62" w:rsidRPr="00E03A62" w:rsidRDefault="00E03A62" w:rsidP="00E03A62"/>
    <w:p w14:paraId="2D5EDD6C" w14:textId="77777777" w:rsidR="00E03A62" w:rsidRPr="00E03A62" w:rsidRDefault="00E03A62" w:rsidP="00E03A62">
      <w:r w:rsidRPr="00E03A62">
        <w:t>}</w:t>
      </w:r>
    </w:p>
    <w:p w14:paraId="2B614AF5" w14:textId="77777777" w:rsidR="00E03A62" w:rsidRPr="00E03A62" w:rsidRDefault="00E03A62" w:rsidP="00E03A62">
      <w:r w:rsidRPr="00E03A62">
        <w:t>Returns HTML pages (views).</w:t>
      </w:r>
    </w:p>
    <w:p w14:paraId="4E8560DC" w14:textId="77777777" w:rsidR="00E03A62" w:rsidRPr="00E03A62" w:rsidRDefault="00E03A62" w:rsidP="00E03A62">
      <w:r w:rsidRPr="00E03A62">
        <w:pict w14:anchorId="51783825">
          <v:rect id="_x0000_i1211" style="width:0;height:1.5pt" o:hralign="center" o:hrstd="t" o:hr="t" fillcolor="#a0a0a0" stroked="f"/>
        </w:pict>
      </w:r>
    </w:p>
    <w:p w14:paraId="6DE1B92D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6. @RestController</w:t>
      </w:r>
    </w:p>
    <w:p w14:paraId="0789EAB6" w14:textId="77777777" w:rsidR="00E03A62" w:rsidRPr="00E03A62" w:rsidRDefault="00E03A62" w:rsidP="00E03A62">
      <w:r w:rsidRPr="00E03A62">
        <w:t>Used to create REST APIs.</w:t>
      </w:r>
    </w:p>
    <w:p w14:paraId="50FE093B" w14:textId="77777777" w:rsidR="00E03A62" w:rsidRPr="00E03A62" w:rsidRDefault="00E03A62" w:rsidP="00E03A62">
      <w:r w:rsidRPr="00E03A62">
        <w:t>@RestController</w:t>
      </w:r>
    </w:p>
    <w:p w14:paraId="3CB4F05B" w14:textId="77777777" w:rsidR="00E03A62" w:rsidRPr="00E03A62" w:rsidRDefault="00E03A62" w:rsidP="00E03A62">
      <w:r w:rsidRPr="00E03A62">
        <w:t xml:space="preserve">public class </w:t>
      </w:r>
      <w:proofErr w:type="spellStart"/>
      <w:r w:rsidRPr="00E03A62">
        <w:t>StudentController</w:t>
      </w:r>
      <w:proofErr w:type="spellEnd"/>
      <w:r w:rsidRPr="00E03A62">
        <w:t xml:space="preserve"> {</w:t>
      </w:r>
    </w:p>
    <w:p w14:paraId="04759752" w14:textId="77777777" w:rsidR="00E03A62" w:rsidRPr="00E03A62" w:rsidRDefault="00E03A62" w:rsidP="00E03A62"/>
    <w:p w14:paraId="2E3AEA79" w14:textId="77777777" w:rsidR="00E03A62" w:rsidRPr="00E03A62" w:rsidRDefault="00E03A62" w:rsidP="00E03A62">
      <w:r w:rsidRPr="00E03A62">
        <w:t xml:space="preserve">    @GetMapping("/hello")</w:t>
      </w:r>
    </w:p>
    <w:p w14:paraId="2541FAF3" w14:textId="77777777" w:rsidR="00E03A62" w:rsidRPr="00E03A62" w:rsidRDefault="00E03A62" w:rsidP="00E03A62">
      <w:r w:rsidRPr="00E03A62">
        <w:t xml:space="preserve">    public String </w:t>
      </w:r>
      <w:proofErr w:type="gramStart"/>
      <w:r w:rsidRPr="00E03A62">
        <w:t>hello(</w:t>
      </w:r>
      <w:proofErr w:type="gramEnd"/>
      <w:r w:rsidRPr="00E03A62">
        <w:t>) {</w:t>
      </w:r>
    </w:p>
    <w:p w14:paraId="6F4511B1" w14:textId="77777777" w:rsidR="00E03A62" w:rsidRPr="00E03A62" w:rsidRDefault="00E03A62" w:rsidP="00E03A62">
      <w:r w:rsidRPr="00E03A62">
        <w:lastRenderedPageBreak/>
        <w:t xml:space="preserve">        return "Hello Spring";</w:t>
      </w:r>
    </w:p>
    <w:p w14:paraId="47C4B633" w14:textId="77777777" w:rsidR="00E03A62" w:rsidRPr="00E03A62" w:rsidRDefault="00E03A62" w:rsidP="00E03A62">
      <w:r w:rsidRPr="00E03A62">
        <w:t xml:space="preserve">    }</w:t>
      </w:r>
    </w:p>
    <w:p w14:paraId="608EA8F4" w14:textId="77777777" w:rsidR="00E03A62" w:rsidRPr="00E03A62" w:rsidRDefault="00E03A62" w:rsidP="00E03A62"/>
    <w:p w14:paraId="5BF47E18" w14:textId="77777777" w:rsidR="00E03A62" w:rsidRPr="00E03A62" w:rsidRDefault="00E03A62" w:rsidP="00E03A62">
      <w:r w:rsidRPr="00E03A62">
        <w:t>}</w:t>
      </w:r>
    </w:p>
    <w:p w14:paraId="4D96364F" w14:textId="77777777" w:rsidR="00E03A62" w:rsidRPr="00E03A62" w:rsidRDefault="00E03A62" w:rsidP="00E03A62">
      <w:r w:rsidRPr="00E03A62">
        <w:t>Returns JSON or plain text.</w:t>
      </w:r>
    </w:p>
    <w:p w14:paraId="16AE5B81" w14:textId="77777777" w:rsidR="00E03A62" w:rsidRPr="00E03A62" w:rsidRDefault="00E03A62" w:rsidP="00E03A62">
      <w:r w:rsidRPr="00E03A62">
        <w:pict w14:anchorId="0C0EBC76">
          <v:rect id="_x0000_i1212" style="width:0;height:1.5pt" o:hralign="center" o:hrstd="t" o:hr="t" fillcolor="#a0a0a0" stroked="f"/>
        </w:pict>
      </w:r>
    </w:p>
    <w:p w14:paraId="39F91F6F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7. @Autowired</w:t>
      </w:r>
    </w:p>
    <w:p w14:paraId="2537A850" w14:textId="77777777" w:rsidR="00E03A62" w:rsidRPr="00E03A62" w:rsidRDefault="00E03A62" w:rsidP="00E03A62">
      <w:r w:rsidRPr="00E03A62">
        <w:t>Automatically injects dependencies.</w:t>
      </w:r>
    </w:p>
    <w:p w14:paraId="6340C75F" w14:textId="77777777" w:rsidR="00E03A62" w:rsidRPr="00E03A62" w:rsidRDefault="00E03A62" w:rsidP="00E03A62">
      <w:r w:rsidRPr="00E03A62">
        <w:t>@Component</w:t>
      </w:r>
    </w:p>
    <w:p w14:paraId="472D7E33" w14:textId="77777777" w:rsidR="00E03A62" w:rsidRPr="00E03A62" w:rsidRDefault="00E03A62" w:rsidP="00E03A62">
      <w:r w:rsidRPr="00E03A62">
        <w:t>public class Car {</w:t>
      </w:r>
    </w:p>
    <w:p w14:paraId="374F3994" w14:textId="77777777" w:rsidR="00E03A62" w:rsidRPr="00E03A62" w:rsidRDefault="00E03A62" w:rsidP="00E03A62"/>
    <w:p w14:paraId="7560AE71" w14:textId="77777777" w:rsidR="00E03A62" w:rsidRPr="00E03A62" w:rsidRDefault="00E03A62" w:rsidP="00E03A62">
      <w:r w:rsidRPr="00E03A62">
        <w:t xml:space="preserve">    @Autowired</w:t>
      </w:r>
    </w:p>
    <w:p w14:paraId="1911106D" w14:textId="77777777" w:rsidR="00E03A62" w:rsidRPr="00E03A62" w:rsidRDefault="00E03A62" w:rsidP="00E03A62">
      <w:r w:rsidRPr="00E03A62">
        <w:t xml:space="preserve">    private Engine </w:t>
      </w:r>
      <w:proofErr w:type="spellStart"/>
      <w:r w:rsidRPr="00E03A62">
        <w:t>engine</w:t>
      </w:r>
      <w:proofErr w:type="spellEnd"/>
      <w:r w:rsidRPr="00E03A62">
        <w:t>;</w:t>
      </w:r>
    </w:p>
    <w:p w14:paraId="3EAFE450" w14:textId="77777777" w:rsidR="00E03A62" w:rsidRPr="00E03A62" w:rsidRDefault="00E03A62" w:rsidP="00E03A62"/>
    <w:p w14:paraId="7CD6AC2C" w14:textId="77777777" w:rsidR="00E03A62" w:rsidRPr="00E03A62" w:rsidRDefault="00E03A62" w:rsidP="00E03A62">
      <w:r w:rsidRPr="00E03A62">
        <w:t>}</w:t>
      </w:r>
    </w:p>
    <w:p w14:paraId="52980F64" w14:textId="77777777" w:rsidR="00E03A62" w:rsidRPr="00E03A62" w:rsidRDefault="00E03A62" w:rsidP="00E03A62">
      <w:r w:rsidRPr="00E03A62">
        <w:t>Instead of:</w:t>
      </w:r>
    </w:p>
    <w:p w14:paraId="2E934F76" w14:textId="77777777" w:rsidR="00E03A62" w:rsidRPr="00E03A62" w:rsidRDefault="00E03A62" w:rsidP="00E03A62">
      <w:r w:rsidRPr="00E03A62">
        <w:t xml:space="preserve">Engine </w:t>
      </w:r>
      <w:proofErr w:type="spellStart"/>
      <w:r w:rsidRPr="00E03A62">
        <w:t>engine</w:t>
      </w:r>
      <w:proofErr w:type="spellEnd"/>
      <w:r w:rsidRPr="00E03A62">
        <w:t xml:space="preserve"> = new </w:t>
      </w:r>
      <w:proofErr w:type="gramStart"/>
      <w:r w:rsidRPr="00E03A62">
        <w:t>Engine(</w:t>
      </w:r>
      <w:proofErr w:type="gramEnd"/>
      <w:r w:rsidRPr="00E03A62">
        <w:t>);</w:t>
      </w:r>
    </w:p>
    <w:p w14:paraId="645C3D6D" w14:textId="77777777" w:rsidR="00E03A62" w:rsidRPr="00E03A62" w:rsidRDefault="00E03A62" w:rsidP="00E03A62">
      <w:r w:rsidRPr="00E03A62">
        <w:t>Spring creates and injects the Engine object.</w:t>
      </w:r>
    </w:p>
    <w:p w14:paraId="41AD7D74" w14:textId="77777777" w:rsidR="00E03A62" w:rsidRPr="00E03A62" w:rsidRDefault="00E03A62" w:rsidP="00E03A62">
      <w:r w:rsidRPr="00E03A62">
        <w:pict w14:anchorId="2C60A641">
          <v:rect id="_x0000_i1213" style="width:0;height:1.5pt" o:hralign="center" o:hrstd="t" o:hr="t" fillcolor="#a0a0a0" stroked="f"/>
        </w:pict>
      </w:r>
    </w:p>
    <w:p w14:paraId="37B29279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8. @Bean</w:t>
      </w:r>
    </w:p>
    <w:p w14:paraId="58AA02CC" w14:textId="77777777" w:rsidR="00E03A62" w:rsidRPr="00E03A62" w:rsidRDefault="00E03A62" w:rsidP="00E03A62">
      <w:r w:rsidRPr="00E03A62">
        <w:t>Creates a bean manually.</w:t>
      </w:r>
    </w:p>
    <w:p w14:paraId="0D3A39F5" w14:textId="77777777" w:rsidR="00E03A62" w:rsidRPr="00E03A62" w:rsidRDefault="00E03A62" w:rsidP="00E03A62">
      <w:r w:rsidRPr="00E03A62">
        <w:t>@Configuration</w:t>
      </w:r>
    </w:p>
    <w:p w14:paraId="0DCE2A6C" w14:textId="77777777" w:rsidR="00E03A62" w:rsidRPr="00E03A62" w:rsidRDefault="00E03A62" w:rsidP="00E03A62">
      <w:r w:rsidRPr="00E03A62">
        <w:t xml:space="preserve">public class </w:t>
      </w:r>
      <w:proofErr w:type="spellStart"/>
      <w:r w:rsidRPr="00E03A62">
        <w:t>AppConfig</w:t>
      </w:r>
      <w:proofErr w:type="spellEnd"/>
      <w:r w:rsidRPr="00E03A62">
        <w:t xml:space="preserve"> {</w:t>
      </w:r>
    </w:p>
    <w:p w14:paraId="393E3079" w14:textId="77777777" w:rsidR="00E03A62" w:rsidRPr="00E03A62" w:rsidRDefault="00E03A62" w:rsidP="00E03A62"/>
    <w:p w14:paraId="21D6777D" w14:textId="77777777" w:rsidR="00E03A62" w:rsidRPr="00E03A62" w:rsidRDefault="00E03A62" w:rsidP="00E03A62">
      <w:r w:rsidRPr="00E03A62">
        <w:t xml:space="preserve">    @Bean</w:t>
      </w:r>
    </w:p>
    <w:p w14:paraId="3BB2AE9B" w14:textId="77777777" w:rsidR="00E03A62" w:rsidRPr="00E03A62" w:rsidRDefault="00E03A62" w:rsidP="00E03A62">
      <w:r w:rsidRPr="00E03A62">
        <w:t xml:space="preserve">    public Engine </w:t>
      </w:r>
      <w:proofErr w:type="gramStart"/>
      <w:r w:rsidRPr="00E03A62">
        <w:t>engine(</w:t>
      </w:r>
      <w:proofErr w:type="gramEnd"/>
      <w:r w:rsidRPr="00E03A62">
        <w:t>) {</w:t>
      </w:r>
    </w:p>
    <w:p w14:paraId="50E152FD" w14:textId="77777777" w:rsidR="00E03A62" w:rsidRPr="00E03A62" w:rsidRDefault="00E03A62" w:rsidP="00E03A62">
      <w:r w:rsidRPr="00E03A62">
        <w:t xml:space="preserve">        return new </w:t>
      </w:r>
      <w:proofErr w:type="gramStart"/>
      <w:r w:rsidRPr="00E03A62">
        <w:t>Engine(</w:t>
      </w:r>
      <w:proofErr w:type="gramEnd"/>
      <w:r w:rsidRPr="00E03A62">
        <w:t>);</w:t>
      </w:r>
    </w:p>
    <w:p w14:paraId="6F399637" w14:textId="77777777" w:rsidR="00E03A62" w:rsidRPr="00E03A62" w:rsidRDefault="00E03A62" w:rsidP="00E03A62">
      <w:r w:rsidRPr="00E03A62">
        <w:t xml:space="preserve">    }</w:t>
      </w:r>
    </w:p>
    <w:p w14:paraId="0F44A1D0" w14:textId="77777777" w:rsidR="00E03A62" w:rsidRPr="00E03A62" w:rsidRDefault="00E03A62" w:rsidP="00E03A62"/>
    <w:p w14:paraId="57005658" w14:textId="77777777" w:rsidR="00E03A62" w:rsidRPr="00E03A62" w:rsidRDefault="00E03A62" w:rsidP="00E03A62">
      <w:r w:rsidRPr="00E03A62">
        <w:t>}</w:t>
      </w:r>
    </w:p>
    <w:p w14:paraId="42FD4722" w14:textId="77777777" w:rsidR="00E03A62" w:rsidRPr="00E03A62" w:rsidRDefault="00E03A62" w:rsidP="00E03A62">
      <w:r w:rsidRPr="00E03A62">
        <w:t>Useful when you cannot modify the source class.</w:t>
      </w:r>
    </w:p>
    <w:p w14:paraId="099EC30A" w14:textId="77777777" w:rsidR="00E03A62" w:rsidRPr="00E03A62" w:rsidRDefault="00E03A62" w:rsidP="00E03A62">
      <w:r w:rsidRPr="00E03A62">
        <w:pict w14:anchorId="12D6C59C">
          <v:rect id="_x0000_i1214" style="width:0;height:1.5pt" o:hralign="center" o:hrstd="t" o:hr="t" fillcolor="#a0a0a0" stroked="f"/>
        </w:pict>
      </w:r>
    </w:p>
    <w:p w14:paraId="2AAD0863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9. @Configuration</w:t>
      </w:r>
    </w:p>
    <w:p w14:paraId="4B2788D1" w14:textId="77777777" w:rsidR="00E03A62" w:rsidRPr="00E03A62" w:rsidRDefault="00E03A62" w:rsidP="00E03A62">
      <w:r w:rsidRPr="00E03A62">
        <w:t>Marks a class as a configuration class.</w:t>
      </w:r>
    </w:p>
    <w:p w14:paraId="46B8A55F" w14:textId="77777777" w:rsidR="00E03A62" w:rsidRPr="00E03A62" w:rsidRDefault="00E03A62" w:rsidP="00E03A62">
      <w:r w:rsidRPr="00E03A62">
        <w:t>@Configuration</w:t>
      </w:r>
    </w:p>
    <w:p w14:paraId="34AD197C" w14:textId="77777777" w:rsidR="00E03A62" w:rsidRPr="00E03A62" w:rsidRDefault="00E03A62" w:rsidP="00E03A62">
      <w:r w:rsidRPr="00E03A62">
        <w:t xml:space="preserve">public class </w:t>
      </w:r>
      <w:proofErr w:type="spellStart"/>
      <w:r w:rsidRPr="00E03A62">
        <w:t>AppConfig</w:t>
      </w:r>
      <w:proofErr w:type="spellEnd"/>
      <w:r w:rsidRPr="00E03A62">
        <w:t xml:space="preserve"> {</w:t>
      </w:r>
    </w:p>
    <w:p w14:paraId="6FB77A11" w14:textId="77777777" w:rsidR="00E03A62" w:rsidRPr="00E03A62" w:rsidRDefault="00E03A62" w:rsidP="00E03A62"/>
    <w:p w14:paraId="6CD2DE13" w14:textId="77777777" w:rsidR="00E03A62" w:rsidRPr="00E03A62" w:rsidRDefault="00E03A62" w:rsidP="00E03A62">
      <w:r w:rsidRPr="00E03A62">
        <w:t>}</w:t>
      </w:r>
    </w:p>
    <w:p w14:paraId="709E8180" w14:textId="77777777" w:rsidR="00E03A62" w:rsidRPr="00E03A62" w:rsidRDefault="00E03A62" w:rsidP="00E03A62">
      <w:r w:rsidRPr="00E03A62">
        <w:t>Usually contains @Bean methods.</w:t>
      </w:r>
    </w:p>
    <w:p w14:paraId="0BDAFC6C" w14:textId="77777777" w:rsidR="00E03A62" w:rsidRPr="00E03A62" w:rsidRDefault="00E03A62" w:rsidP="00E03A62">
      <w:r w:rsidRPr="00E03A62">
        <w:pict w14:anchorId="5467BBC6">
          <v:rect id="_x0000_i1215" style="width:0;height:1.5pt" o:hralign="center" o:hrstd="t" o:hr="t" fillcolor="#a0a0a0" stroked="f"/>
        </w:pict>
      </w:r>
    </w:p>
    <w:p w14:paraId="6B126484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10. @Value</w:t>
      </w:r>
    </w:p>
    <w:p w14:paraId="3BA71F61" w14:textId="77777777" w:rsidR="00E03A62" w:rsidRPr="00E03A62" w:rsidRDefault="00E03A62" w:rsidP="00E03A62">
      <w:r w:rsidRPr="00E03A62">
        <w:t xml:space="preserve">Injects values from </w:t>
      </w:r>
      <w:proofErr w:type="spellStart"/>
      <w:proofErr w:type="gramStart"/>
      <w:r w:rsidRPr="00E03A62">
        <w:t>application.properties</w:t>
      </w:r>
      <w:proofErr w:type="spellEnd"/>
      <w:proofErr w:type="gramEnd"/>
      <w:r w:rsidRPr="00E03A62">
        <w:t>.</w:t>
      </w:r>
    </w:p>
    <w:p w14:paraId="156B96CB" w14:textId="77777777" w:rsidR="00E03A62" w:rsidRPr="00E03A62" w:rsidRDefault="00E03A62" w:rsidP="00E03A62">
      <w:r w:rsidRPr="00E03A62">
        <w:t>student.name=Onkar</w:t>
      </w:r>
    </w:p>
    <w:p w14:paraId="5B84B952" w14:textId="77777777" w:rsidR="00E03A62" w:rsidRPr="00E03A62" w:rsidRDefault="00E03A62" w:rsidP="00E03A62">
      <w:r w:rsidRPr="00E03A62">
        <w:t>@Component</w:t>
      </w:r>
    </w:p>
    <w:p w14:paraId="0DC654E3" w14:textId="77777777" w:rsidR="00E03A62" w:rsidRPr="00E03A62" w:rsidRDefault="00E03A62" w:rsidP="00E03A62">
      <w:r w:rsidRPr="00E03A62">
        <w:t>public class Student {</w:t>
      </w:r>
    </w:p>
    <w:p w14:paraId="0CB330A1" w14:textId="77777777" w:rsidR="00E03A62" w:rsidRPr="00E03A62" w:rsidRDefault="00E03A62" w:rsidP="00E03A62"/>
    <w:p w14:paraId="515D51C0" w14:textId="77777777" w:rsidR="00E03A62" w:rsidRPr="00E03A62" w:rsidRDefault="00E03A62" w:rsidP="00E03A62">
      <w:r w:rsidRPr="00E03A62">
        <w:t xml:space="preserve">    @Value("${student.name}")</w:t>
      </w:r>
    </w:p>
    <w:p w14:paraId="0416149C" w14:textId="77777777" w:rsidR="00E03A62" w:rsidRPr="00E03A62" w:rsidRDefault="00E03A62" w:rsidP="00E03A62">
      <w:r w:rsidRPr="00E03A62">
        <w:t xml:space="preserve">    private String name;</w:t>
      </w:r>
    </w:p>
    <w:p w14:paraId="5E2160B0" w14:textId="77777777" w:rsidR="00E03A62" w:rsidRPr="00E03A62" w:rsidRDefault="00E03A62" w:rsidP="00E03A62"/>
    <w:p w14:paraId="41872CBC" w14:textId="77777777" w:rsidR="00E03A62" w:rsidRPr="00E03A62" w:rsidRDefault="00E03A62" w:rsidP="00E03A62">
      <w:r w:rsidRPr="00E03A62">
        <w:t>}</w:t>
      </w:r>
    </w:p>
    <w:p w14:paraId="79CBF83E" w14:textId="77777777" w:rsidR="00E03A62" w:rsidRPr="00E03A62" w:rsidRDefault="00E03A62" w:rsidP="00E03A62">
      <w:r w:rsidRPr="00E03A62">
        <w:pict w14:anchorId="2A9B8D6C">
          <v:rect id="_x0000_i1216" style="width:0;height:1.5pt" o:hralign="center" o:hrstd="t" o:hr="t" fillcolor="#a0a0a0" stroked="f"/>
        </w:pict>
      </w:r>
    </w:p>
    <w:p w14:paraId="20FF5B76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11. @Scope</w:t>
      </w:r>
    </w:p>
    <w:p w14:paraId="7F6477EF" w14:textId="77777777" w:rsidR="00E03A62" w:rsidRPr="00E03A62" w:rsidRDefault="00E03A62" w:rsidP="00E03A62">
      <w:r w:rsidRPr="00E03A62">
        <w:t>Defines bean scope.</w:t>
      </w:r>
    </w:p>
    <w:p w14:paraId="4C5A0342" w14:textId="77777777" w:rsidR="00E03A62" w:rsidRPr="00E03A62" w:rsidRDefault="00E03A62" w:rsidP="00E03A62">
      <w:r w:rsidRPr="00E03A62">
        <w:t>@Component</w:t>
      </w:r>
    </w:p>
    <w:p w14:paraId="343BE97F" w14:textId="77777777" w:rsidR="00E03A62" w:rsidRPr="00E03A62" w:rsidRDefault="00E03A62" w:rsidP="00E03A62">
      <w:r w:rsidRPr="00E03A62">
        <w:t>@Scope("prototype")</w:t>
      </w:r>
    </w:p>
    <w:p w14:paraId="797983E7" w14:textId="77777777" w:rsidR="00E03A62" w:rsidRPr="00E03A62" w:rsidRDefault="00E03A62" w:rsidP="00E03A62">
      <w:r w:rsidRPr="00E03A62">
        <w:t>public class Student {</w:t>
      </w:r>
    </w:p>
    <w:p w14:paraId="45C61BCB" w14:textId="77777777" w:rsidR="00E03A62" w:rsidRPr="00E03A62" w:rsidRDefault="00E03A62" w:rsidP="00E03A62"/>
    <w:p w14:paraId="5C2523B8" w14:textId="77777777" w:rsidR="00E03A62" w:rsidRPr="00E03A62" w:rsidRDefault="00E03A62" w:rsidP="00E03A62">
      <w:r w:rsidRPr="00E03A62">
        <w:t>}</w:t>
      </w:r>
    </w:p>
    <w:p w14:paraId="17D8360B" w14:textId="77777777" w:rsidR="00E03A62" w:rsidRPr="00E03A62" w:rsidRDefault="00E03A62" w:rsidP="00E03A62">
      <w:r w:rsidRPr="00E03A62">
        <w:t>Common scopes:</w:t>
      </w:r>
    </w:p>
    <w:p w14:paraId="5C9E028F" w14:textId="77777777" w:rsidR="00E03A62" w:rsidRPr="00E03A62" w:rsidRDefault="00E03A62" w:rsidP="00E03A62">
      <w:pPr>
        <w:numPr>
          <w:ilvl w:val="0"/>
          <w:numId w:val="3"/>
        </w:numPr>
      </w:pPr>
      <w:r w:rsidRPr="00E03A62">
        <w:t>singleton (default)</w:t>
      </w:r>
    </w:p>
    <w:p w14:paraId="34D51B7D" w14:textId="77777777" w:rsidR="00E03A62" w:rsidRPr="00E03A62" w:rsidRDefault="00E03A62" w:rsidP="00E03A62">
      <w:pPr>
        <w:numPr>
          <w:ilvl w:val="0"/>
          <w:numId w:val="3"/>
        </w:numPr>
      </w:pPr>
      <w:r w:rsidRPr="00E03A62">
        <w:t>prototype</w:t>
      </w:r>
    </w:p>
    <w:p w14:paraId="6E8C67B2" w14:textId="77777777" w:rsidR="00E03A62" w:rsidRPr="00E03A62" w:rsidRDefault="00E03A62" w:rsidP="00E03A62">
      <w:pPr>
        <w:numPr>
          <w:ilvl w:val="0"/>
          <w:numId w:val="3"/>
        </w:numPr>
      </w:pPr>
      <w:r w:rsidRPr="00E03A62">
        <w:t>request</w:t>
      </w:r>
    </w:p>
    <w:p w14:paraId="1B72F6FA" w14:textId="77777777" w:rsidR="00E03A62" w:rsidRPr="00E03A62" w:rsidRDefault="00E03A62" w:rsidP="00E03A62">
      <w:pPr>
        <w:numPr>
          <w:ilvl w:val="0"/>
          <w:numId w:val="3"/>
        </w:numPr>
      </w:pPr>
      <w:r w:rsidRPr="00E03A62">
        <w:t>session</w:t>
      </w:r>
    </w:p>
    <w:p w14:paraId="24798A19" w14:textId="77777777" w:rsidR="00E03A62" w:rsidRPr="00E03A62" w:rsidRDefault="00E03A62" w:rsidP="00E03A62">
      <w:r w:rsidRPr="00E03A62">
        <w:pict w14:anchorId="2C8D30B1">
          <v:rect id="_x0000_i1217" style="width:0;height:1.5pt" o:hralign="center" o:hrstd="t" o:hr="t" fillcolor="#a0a0a0" stroked="f"/>
        </w:pict>
      </w:r>
    </w:p>
    <w:p w14:paraId="65B39A2D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12. @Primary</w:t>
      </w:r>
    </w:p>
    <w:p w14:paraId="362E99EC" w14:textId="77777777" w:rsidR="00E03A62" w:rsidRPr="00E03A62" w:rsidRDefault="00E03A62" w:rsidP="00E03A62">
      <w:r w:rsidRPr="00E03A62">
        <w:t>Chooses the default bean when multiple beans of the same type exist.</w:t>
      </w:r>
    </w:p>
    <w:p w14:paraId="34D3C9F4" w14:textId="77777777" w:rsidR="00E03A62" w:rsidRPr="00E03A62" w:rsidRDefault="00E03A62" w:rsidP="00E03A62">
      <w:r w:rsidRPr="00E03A62">
        <w:t>@Component</w:t>
      </w:r>
    </w:p>
    <w:p w14:paraId="3BF7599A" w14:textId="77777777" w:rsidR="00E03A62" w:rsidRPr="00E03A62" w:rsidRDefault="00E03A62" w:rsidP="00E03A62">
      <w:r w:rsidRPr="00E03A62">
        <w:t>@Primary</w:t>
      </w:r>
    </w:p>
    <w:p w14:paraId="1B35391F" w14:textId="77777777" w:rsidR="00E03A62" w:rsidRPr="00E03A62" w:rsidRDefault="00E03A62" w:rsidP="00E03A62">
      <w:r w:rsidRPr="00E03A62">
        <w:t xml:space="preserve">public class </w:t>
      </w:r>
      <w:proofErr w:type="spellStart"/>
      <w:r w:rsidRPr="00E03A62">
        <w:t>PetrolEngine</w:t>
      </w:r>
      <w:proofErr w:type="spellEnd"/>
      <w:r w:rsidRPr="00E03A62">
        <w:t xml:space="preserve"> implements Engine {</w:t>
      </w:r>
    </w:p>
    <w:p w14:paraId="63DD1B5F" w14:textId="77777777" w:rsidR="00E03A62" w:rsidRPr="00E03A62" w:rsidRDefault="00E03A62" w:rsidP="00E03A62"/>
    <w:p w14:paraId="347005CC" w14:textId="77777777" w:rsidR="00E03A62" w:rsidRPr="00E03A62" w:rsidRDefault="00E03A62" w:rsidP="00E03A62">
      <w:r w:rsidRPr="00E03A62">
        <w:t>}</w:t>
      </w:r>
    </w:p>
    <w:p w14:paraId="489B275E" w14:textId="77777777" w:rsidR="00E03A62" w:rsidRPr="00E03A62" w:rsidRDefault="00E03A62" w:rsidP="00E03A62">
      <w:r w:rsidRPr="00E03A62">
        <w:pict w14:anchorId="3F91C294">
          <v:rect id="_x0000_i1218" style="width:0;height:1.5pt" o:hralign="center" o:hrstd="t" o:hr="t" fillcolor="#a0a0a0" stroked="f"/>
        </w:pict>
      </w:r>
    </w:p>
    <w:p w14:paraId="03422D33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13. @Qualifier</w:t>
      </w:r>
    </w:p>
    <w:p w14:paraId="1CCCAE29" w14:textId="77777777" w:rsidR="00E03A62" w:rsidRPr="00E03A62" w:rsidRDefault="00E03A62" w:rsidP="00E03A62">
      <w:r w:rsidRPr="00E03A62">
        <w:t>Specifies which bean to inject.</w:t>
      </w:r>
    </w:p>
    <w:p w14:paraId="734209F3" w14:textId="77777777" w:rsidR="00E03A62" w:rsidRPr="00E03A62" w:rsidRDefault="00E03A62" w:rsidP="00E03A62">
      <w:r w:rsidRPr="00E03A62">
        <w:t>@Autowired</w:t>
      </w:r>
    </w:p>
    <w:p w14:paraId="4784A2D1" w14:textId="77777777" w:rsidR="00E03A62" w:rsidRPr="00E03A62" w:rsidRDefault="00E03A62" w:rsidP="00E03A62">
      <w:r w:rsidRPr="00E03A62">
        <w:t>@Qualifier("dieselEngine")</w:t>
      </w:r>
    </w:p>
    <w:p w14:paraId="4667095C" w14:textId="77777777" w:rsidR="00E03A62" w:rsidRPr="00E03A62" w:rsidRDefault="00E03A62" w:rsidP="00E03A62">
      <w:r w:rsidRPr="00E03A62">
        <w:t xml:space="preserve">private Engine </w:t>
      </w:r>
      <w:proofErr w:type="spellStart"/>
      <w:r w:rsidRPr="00E03A62">
        <w:t>engine</w:t>
      </w:r>
      <w:proofErr w:type="spellEnd"/>
      <w:r w:rsidRPr="00E03A62">
        <w:t>;</w:t>
      </w:r>
    </w:p>
    <w:p w14:paraId="79DEFBAA" w14:textId="77777777" w:rsidR="00E03A62" w:rsidRPr="00E03A62" w:rsidRDefault="00E03A62" w:rsidP="00E03A62">
      <w:r w:rsidRPr="00E03A62">
        <w:pict w14:anchorId="55E27E28">
          <v:rect id="_x0000_i1219" style="width:0;height:1.5pt" o:hralign="center" o:hrstd="t" o:hr="t" fillcolor="#a0a0a0" stroked="f"/>
        </w:pict>
      </w:r>
    </w:p>
    <w:p w14:paraId="7A69A283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Spring MVC Annotations</w:t>
      </w:r>
    </w:p>
    <w:p w14:paraId="418C823C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14. @RequestMapping</w:t>
      </w:r>
    </w:p>
    <w:p w14:paraId="466D215F" w14:textId="77777777" w:rsidR="00E03A62" w:rsidRPr="00E03A62" w:rsidRDefault="00E03A62" w:rsidP="00E03A62">
      <w:r w:rsidRPr="00E03A62">
        <w:t>Maps URLs to controller methods.</w:t>
      </w:r>
    </w:p>
    <w:p w14:paraId="63A610BA" w14:textId="77777777" w:rsidR="00E03A62" w:rsidRPr="00E03A62" w:rsidRDefault="00E03A62" w:rsidP="00E03A62">
      <w:r w:rsidRPr="00E03A62">
        <w:t>@RequestMapping("/student")</w:t>
      </w:r>
    </w:p>
    <w:p w14:paraId="74DC99E4" w14:textId="77777777" w:rsidR="00E03A62" w:rsidRPr="00E03A62" w:rsidRDefault="00E03A62" w:rsidP="00E03A62">
      <w:r w:rsidRPr="00E03A62">
        <w:pict w14:anchorId="6D0EAEED">
          <v:rect id="_x0000_i1220" style="width:0;height:1.5pt" o:hralign="center" o:hrstd="t" o:hr="t" fillcolor="#a0a0a0" stroked="f"/>
        </w:pict>
      </w:r>
    </w:p>
    <w:p w14:paraId="4E08B65D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15. @GetMapping</w:t>
      </w:r>
    </w:p>
    <w:p w14:paraId="3F48F569" w14:textId="77777777" w:rsidR="00E03A62" w:rsidRPr="00E03A62" w:rsidRDefault="00E03A62" w:rsidP="00E03A62">
      <w:r w:rsidRPr="00E03A62">
        <w:lastRenderedPageBreak/>
        <w:t>Handles HTTP GET requests.</w:t>
      </w:r>
    </w:p>
    <w:p w14:paraId="6CFB9F00" w14:textId="77777777" w:rsidR="00E03A62" w:rsidRPr="00E03A62" w:rsidRDefault="00E03A62" w:rsidP="00E03A62">
      <w:r w:rsidRPr="00E03A62">
        <w:t>@GetMapping("/students")</w:t>
      </w:r>
    </w:p>
    <w:p w14:paraId="0C0FA562" w14:textId="77777777" w:rsidR="00E03A62" w:rsidRPr="00E03A62" w:rsidRDefault="00E03A62" w:rsidP="00E03A62">
      <w:r w:rsidRPr="00E03A62">
        <w:t xml:space="preserve">public String </w:t>
      </w:r>
      <w:proofErr w:type="spellStart"/>
      <w:proofErr w:type="gramStart"/>
      <w:r w:rsidRPr="00E03A62">
        <w:t>getStudents</w:t>
      </w:r>
      <w:proofErr w:type="spellEnd"/>
      <w:r w:rsidRPr="00E03A62">
        <w:t>(</w:t>
      </w:r>
      <w:proofErr w:type="gramEnd"/>
      <w:r w:rsidRPr="00E03A62">
        <w:t>) {</w:t>
      </w:r>
    </w:p>
    <w:p w14:paraId="4F48671C" w14:textId="77777777" w:rsidR="00E03A62" w:rsidRPr="00E03A62" w:rsidRDefault="00E03A62" w:rsidP="00E03A62">
      <w:r w:rsidRPr="00E03A62">
        <w:t xml:space="preserve">    return "Students";</w:t>
      </w:r>
    </w:p>
    <w:p w14:paraId="27A87417" w14:textId="77777777" w:rsidR="00E03A62" w:rsidRPr="00E03A62" w:rsidRDefault="00E03A62" w:rsidP="00E03A62">
      <w:r w:rsidRPr="00E03A62">
        <w:t>}</w:t>
      </w:r>
    </w:p>
    <w:p w14:paraId="047A64CF" w14:textId="77777777" w:rsidR="00E03A62" w:rsidRPr="00E03A62" w:rsidRDefault="00E03A62" w:rsidP="00E03A62">
      <w:r w:rsidRPr="00E03A62">
        <w:pict w14:anchorId="6759B79A">
          <v:rect id="_x0000_i1221" style="width:0;height:1.5pt" o:hralign="center" o:hrstd="t" o:hr="t" fillcolor="#a0a0a0" stroked="f"/>
        </w:pict>
      </w:r>
    </w:p>
    <w:p w14:paraId="667A137E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16. @PostMapping</w:t>
      </w:r>
    </w:p>
    <w:p w14:paraId="744AAEBF" w14:textId="77777777" w:rsidR="00E03A62" w:rsidRPr="00E03A62" w:rsidRDefault="00E03A62" w:rsidP="00E03A62">
      <w:r w:rsidRPr="00E03A62">
        <w:t>Handles POST requests.</w:t>
      </w:r>
    </w:p>
    <w:p w14:paraId="701EDDC1" w14:textId="77777777" w:rsidR="00E03A62" w:rsidRPr="00E03A62" w:rsidRDefault="00E03A62" w:rsidP="00E03A62">
      <w:r w:rsidRPr="00E03A62">
        <w:t>@PostMapping("/save")</w:t>
      </w:r>
    </w:p>
    <w:p w14:paraId="6B2E256E" w14:textId="77777777" w:rsidR="00E03A62" w:rsidRPr="00E03A62" w:rsidRDefault="00E03A62" w:rsidP="00E03A62">
      <w:r w:rsidRPr="00E03A62">
        <w:t xml:space="preserve">public String </w:t>
      </w:r>
      <w:proofErr w:type="spellStart"/>
      <w:proofErr w:type="gramStart"/>
      <w:r w:rsidRPr="00E03A62">
        <w:t>saveStudent</w:t>
      </w:r>
      <w:proofErr w:type="spellEnd"/>
      <w:r w:rsidRPr="00E03A62">
        <w:t>(</w:t>
      </w:r>
      <w:proofErr w:type="gramEnd"/>
      <w:r w:rsidRPr="00E03A62">
        <w:t>) {</w:t>
      </w:r>
    </w:p>
    <w:p w14:paraId="645ED196" w14:textId="77777777" w:rsidR="00E03A62" w:rsidRPr="00E03A62" w:rsidRDefault="00E03A62" w:rsidP="00E03A62">
      <w:r w:rsidRPr="00E03A62">
        <w:t xml:space="preserve">    return "Saved";</w:t>
      </w:r>
    </w:p>
    <w:p w14:paraId="249B6599" w14:textId="77777777" w:rsidR="00E03A62" w:rsidRPr="00E03A62" w:rsidRDefault="00E03A62" w:rsidP="00E03A62">
      <w:r w:rsidRPr="00E03A62">
        <w:t>}</w:t>
      </w:r>
    </w:p>
    <w:p w14:paraId="78956CF4" w14:textId="77777777" w:rsidR="00E03A62" w:rsidRPr="00E03A62" w:rsidRDefault="00E03A62" w:rsidP="00E03A62">
      <w:r w:rsidRPr="00E03A62">
        <w:pict w14:anchorId="77E5725F">
          <v:rect id="_x0000_i1222" style="width:0;height:1.5pt" o:hralign="center" o:hrstd="t" o:hr="t" fillcolor="#a0a0a0" stroked="f"/>
        </w:pict>
      </w:r>
    </w:p>
    <w:p w14:paraId="1781CCB2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17. @PutMapping</w:t>
      </w:r>
    </w:p>
    <w:p w14:paraId="69968C79" w14:textId="77777777" w:rsidR="00E03A62" w:rsidRPr="00E03A62" w:rsidRDefault="00E03A62" w:rsidP="00E03A62">
      <w:r w:rsidRPr="00E03A62">
        <w:t>Handles PUT requests.</w:t>
      </w:r>
    </w:p>
    <w:p w14:paraId="4F97E68E" w14:textId="77777777" w:rsidR="00E03A62" w:rsidRPr="00E03A62" w:rsidRDefault="00E03A62" w:rsidP="00E03A62">
      <w:r w:rsidRPr="00E03A62">
        <w:t>@PutMapping("/update")</w:t>
      </w:r>
    </w:p>
    <w:p w14:paraId="1174C54F" w14:textId="77777777" w:rsidR="00E03A62" w:rsidRPr="00E03A62" w:rsidRDefault="00E03A62" w:rsidP="00E03A62">
      <w:r w:rsidRPr="00E03A62">
        <w:pict w14:anchorId="3861A823">
          <v:rect id="_x0000_i1223" style="width:0;height:1.5pt" o:hralign="center" o:hrstd="t" o:hr="t" fillcolor="#a0a0a0" stroked="f"/>
        </w:pict>
      </w:r>
    </w:p>
    <w:p w14:paraId="47C21482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18. @DeleteMapping</w:t>
      </w:r>
    </w:p>
    <w:p w14:paraId="7B998A87" w14:textId="77777777" w:rsidR="00E03A62" w:rsidRPr="00E03A62" w:rsidRDefault="00E03A62" w:rsidP="00E03A62">
      <w:r w:rsidRPr="00E03A62">
        <w:t>Handles DELETE requests.</w:t>
      </w:r>
    </w:p>
    <w:p w14:paraId="4C644BF0" w14:textId="77777777" w:rsidR="00E03A62" w:rsidRPr="00E03A62" w:rsidRDefault="00E03A62" w:rsidP="00E03A62">
      <w:r w:rsidRPr="00E03A62">
        <w:t>@DeleteMapping("/delete")</w:t>
      </w:r>
    </w:p>
    <w:p w14:paraId="3EC2096F" w14:textId="77777777" w:rsidR="00E03A62" w:rsidRPr="00E03A62" w:rsidRDefault="00E03A62" w:rsidP="00E03A62">
      <w:r w:rsidRPr="00E03A62">
        <w:pict w14:anchorId="157C29D9">
          <v:rect id="_x0000_i1224" style="width:0;height:1.5pt" o:hralign="center" o:hrstd="t" o:hr="t" fillcolor="#a0a0a0" stroked="f"/>
        </w:pict>
      </w:r>
    </w:p>
    <w:p w14:paraId="34F0B999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19. @PathVariable</w:t>
      </w:r>
    </w:p>
    <w:p w14:paraId="120CE6FF" w14:textId="77777777" w:rsidR="00E03A62" w:rsidRPr="00E03A62" w:rsidRDefault="00E03A62" w:rsidP="00E03A62">
      <w:r w:rsidRPr="00E03A62">
        <w:t>Reads values from the URL.</w:t>
      </w:r>
    </w:p>
    <w:p w14:paraId="140671E5" w14:textId="77777777" w:rsidR="00E03A62" w:rsidRPr="00E03A62" w:rsidRDefault="00E03A62" w:rsidP="00E03A62">
      <w:r w:rsidRPr="00E03A62">
        <w:t>@GetMapping("/student/{id}")</w:t>
      </w:r>
    </w:p>
    <w:p w14:paraId="564C2CF1" w14:textId="77777777" w:rsidR="00E03A62" w:rsidRPr="00E03A62" w:rsidRDefault="00E03A62" w:rsidP="00E03A62">
      <w:r w:rsidRPr="00E03A62">
        <w:t xml:space="preserve">public String </w:t>
      </w:r>
      <w:proofErr w:type="spellStart"/>
      <w:proofErr w:type="gramStart"/>
      <w:r w:rsidRPr="00E03A62">
        <w:t>getStudent</w:t>
      </w:r>
      <w:proofErr w:type="spellEnd"/>
      <w:r w:rsidRPr="00E03A62">
        <w:t>(</w:t>
      </w:r>
      <w:proofErr w:type="gramEnd"/>
      <w:r w:rsidRPr="00E03A62">
        <w:t>@PathVariable int id) {</w:t>
      </w:r>
    </w:p>
    <w:p w14:paraId="4364EFB8" w14:textId="77777777" w:rsidR="00E03A62" w:rsidRPr="00E03A62" w:rsidRDefault="00E03A62" w:rsidP="00E03A62">
      <w:r w:rsidRPr="00E03A62">
        <w:t xml:space="preserve">    return "ID = " + id;</w:t>
      </w:r>
    </w:p>
    <w:p w14:paraId="124D3B57" w14:textId="77777777" w:rsidR="00E03A62" w:rsidRPr="00E03A62" w:rsidRDefault="00E03A62" w:rsidP="00E03A62">
      <w:r w:rsidRPr="00E03A62">
        <w:t>}</w:t>
      </w:r>
    </w:p>
    <w:p w14:paraId="37EA35BF" w14:textId="77777777" w:rsidR="00E03A62" w:rsidRPr="00E03A62" w:rsidRDefault="00E03A62" w:rsidP="00E03A62">
      <w:r w:rsidRPr="00E03A62">
        <w:t>URL:</w:t>
      </w:r>
    </w:p>
    <w:p w14:paraId="2F1CC29E" w14:textId="77777777" w:rsidR="00E03A62" w:rsidRPr="00E03A62" w:rsidRDefault="00E03A62" w:rsidP="00E03A62">
      <w:r w:rsidRPr="00E03A62">
        <w:lastRenderedPageBreak/>
        <w:t>localhost:8080/student/101</w:t>
      </w:r>
    </w:p>
    <w:p w14:paraId="7D630641" w14:textId="77777777" w:rsidR="00E03A62" w:rsidRPr="00E03A62" w:rsidRDefault="00E03A62" w:rsidP="00E03A62">
      <w:r w:rsidRPr="00E03A62">
        <w:t>Output:</w:t>
      </w:r>
    </w:p>
    <w:p w14:paraId="5AF3EA2A" w14:textId="77777777" w:rsidR="00E03A62" w:rsidRPr="00E03A62" w:rsidRDefault="00E03A62" w:rsidP="00E03A62">
      <w:r w:rsidRPr="00E03A62">
        <w:t>ID = 101</w:t>
      </w:r>
    </w:p>
    <w:p w14:paraId="5A6B4584" w14:textId="77777777" w:rsidR="00E03A62" w:rsidRPr="00E03A62" w:rsidRDefault="00E03A62" w:rsidP="00E03A62">
      <w:r w:rsidRPr="00E03A62">
        <w:pict w14:anchorId="575E2938">
          <v:rect id="_x0000_i1225" style="width:0;height:1.5pt" o:hralign="center" o:hrstd="t" o:hr="t" fillcolor="#a0a0a0" stroked="f"/>
        </w:pict>
      </w:r>
    </w:p>
    <w:p w14:paraId="6056C73F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20. @RequestParam</w:t>
      </w:r>
    </w:p>
    <w:p w14:paraId="7C26A41C" w14:textId="77777777" w:rsidR="00E03A62" w:rsidRPr="00E03A62" w:rsidRDefault="00E03A62" w:rsidP="00E03A62">
      <w:r w:rsidRPr="00E03A62">
        <w:t>Reads query parameters.</w:t>
      </w:r>
    </w:p>
    <w:p w14:paraId="7172B969" w14:textId="77777777" w:rsidR="00E03A62" w:rsidRPr="00E03A62" w:rsidRDefault="00E03A62" w:rsidP="00E03A62">
      <w:r w:rsidRPr="00E03A62">
        <w:t>@GetMapping("/student")</w:t>
      </w:r>
    </w:p>
    <w:p w14:paraId="593FD912" w14:textId="77777777" w:rsidR="00E03A62" w:rsidRPr="00E03A62" w:rsidRDefault="00E03A62" w:rsidP="00E03A62">
      <w:r w:rsidRPr="00E03A62">
        <w:t xml:space="preserve">public String </w:t>
      </w:r>
      <w:proofErr w:type="spellStart"/>
      <w:proofErr w:type="gramStart"/>
      <w:r w:rsidRPr="00E03A62">
        <w:t>getStudent</w:t>
      </w:r>
      <w:proofErr w:type="spellEnd"/>
      <w:r w:rsidRPr="00E03A62">
        <w:t>(</w:t>
      </w:r>
      <w:proofErr w:type="gramEnd"/>
      <w:r w:rsidRPr="00E03A62">
        <w:t>@RequestParam String name) {</w:t>
      </w:r>
    </w:p>
    <w:p w14:paraId="01775EFC" w14:textId="77777777" w:rsidR="00E03A62" w:rsidRPr="00E03A62" w:rsidRDefault="00E03A62" w:rsidP="00E03A62">
      <w:r w:rsidRPr="00E03A62">
        <w:t xml:space="preserve">    return name;</w:t>
      </w:r>
    </w:p>
    <w:p w14:paraId="5B839C0C" w14:textId="77777777" w:rsidR="00E03A62" w:rsidRPr="00E03A62" w:rsidRDefault="00E03A62" w:rsidP="00E03A62">
      <w:r w:rsidRPr="00E03A62">
        <w:t>}</w:t>
      </w:r>
    </w:p>
    <w:p w14:paraId="63066288" w14:textId="77777777" w:rsidR="00E03A62" w:rsidRPr="00E03A62" w:rsidRDefault="00E03A62" w:rsidP="00E03A62">
      <w:r w:rsidRPr="00E03A62">
        <w:t>URL:</w:t>
      </w:r>
    </w:p>
    <w:p w14:paraId="06FEEF79" w14:textId="77777777" w:rsidR="00E03A62" w:rsidRPr="00E03A62" w:rsidRDefault="00E03A62" w:rsidP="00E03A62">
      <w:r w:rsidRPr="00E03A62">
        <w:t>localhost:8080/</w:t>
      </w:r>
      <w:proofErr w:type="spellStart"/>
      <w:r w:rsidRPr="00E03A62">
        <w:t>student?name</w:t>
      </w:r>
      <w:proofErr w:type="spellEnd"/>
      <w:r w:rsidRPr="00E03A62">
        <w:t>=Onkar</w:t>
      </w:r>
    </w:p>
    <w:p w14:paraId="7D35B64B" w14:textId="77777777" w:rsidR="00E03A62" w:rsidRPr="00E03A62" w:rsidRDefault="00E03A62" w:rsidP="00E03A62">
      <w:r w:rsidRPr="00E03A62">
        <w:t>Output:</w:t>
      </w:r>
    </w:p>
    <w:p w14:paraId="109F4413" w14:textId="77777777" w:rsidR="00E03A62" w:rsidRPr="00E03A62" w:rsidRDefault="00E03A62" w:rsidP="00E03A62">
      <w:r w:rsidRPr="00E03A62">
        <w:t>Onkar</w:t>
      </w:r>
    </w:p>
    <w:p w14:paraId="490344E0" w14:textId="77777777" w:rsidR="00E03A62" w:rsidRPr="00E03A62" w:rsidRDefault="00E03A62" w:rsidP="00E03A62">
      <w:r w:rsidRPr="00E03A62">
        <w:pict w14:anchorId="52603CCF">
          <v:rect id="_x0000_i1226" style="width:0;height:1.5pt" o:hralign="center" o:hrstd="t" o:hr="t" fillcolor="#a0a0a0" stroked="f"/>
        </w:pict>
      </w:r>
    </w:p>
    <w:p w14:paraId="1D761327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21. @RequestBody</w:t>
      </w:r>
    </w:p>
    <w:p w14:paraId="55C98779" w14:textId="77777777" w:rsidR="00E03A62" w:rsidRPr="00E03A62" w:rsidRDefault="00E03A62" w:rsidP="00E03A62">
      <w:r w:rsidRPr="00E03A62">
        <w:t>Converts JSON into a Java object.</w:t>
      </w:r>
    </w:p>
    <w:p w14:paraId="2F5F11A9" w14:textId="77777777" w:rsidR="00E03A62" w:rsidRPr="00E03A62" w:rsidRDefault="00E03A62" w:rsidP="00E03A62">
      <w:r w:rsidRPr="00E03A62">
        <w:t>@PostMapping("/save")</w:t>
      </w:r>
    </w:p>
    <w:p w14:paraId="6D355F07" w14:textId="77777777" w:rsidR="00E03A62" w:rsidRPr="00E03A62" w:rsidRDefault="00E03A62" w:rsidP="00E03A62">
      <w:r w:rsidRPr="00E03A62">
        <w:t xml:space="preserve">public Student </w:t>
      </w:r>
      <w:proofErr w:type="gramStart"/>
      <w:r w:rsidRPr="00E03A62">
        <w:t>save(</w:t>
      </w:r>
      <w:proofErr w:type="gramEnd"/>
      <w:r w:rsidRPr="00E03A62">
        <w:t>@RequestBody Student student) {</w:t>
      </w:r>
    </w:p>
    <w:p w14:paraId="338B7931" w14:textId="77777777" w:rsidR="00E03A62" w:rsidRPr="00E03A62" w:rsidRDefault="00E03A62" w:rsidP="00E03A62">
      <w:r w:rsidRPr="00E03A62">
        <w:t xml:space="preserve">    return student;</w:t>
      </w:r>
    </w:p>
    <w:p w14:paraId="08B52B24" w14:textId="77777777" w:rsidR="00E03A62" w:rsidRPr="00E03A62" w:rsidRDefault="00E03A62" w:rsidP="00E03A62">
      <w:r w:rsidRPr="00E03A62">
        <w:t>}</w:t>
      </w:r>
    </w:p>
    <w:p w14:paraId="2944AB7E" w14:textId="77777777" w:rsidR="00E03A62" w:rsidRPr="00E03A62" w:rsidRDefault="00E03A62" w:rsidP="00E03A62">
      <w:r w:rsidRPr="00E03A62">
        <w:t>JSON:</w:t>
      </w:r>
    </w:p>
    <w:p w14:paraId="4A73C914" w14:textId="77777777" w:rsidR="00E03A62" w:rsidRPr="00E03A62" w:rsidRDefault="00E03A62" w:rsidP="00E03A62">
      <w:r w:rsidRPr="00E03A62">
        <w:t>{</w:t>
      </w:r>
    </w:p>
    <w:p w14:paraId="56F5E8F8" w14:textId="77777777" w:rsidR="00E03A62" w:rsidRPr="00E03A62" w:rsidRDefault="00E03A62" w:rsidP="00E03A62">
      <w:r w:rsidRPr="00E03A62">
        <w:t xml:space="preserve">  "name": "Onkar",</w:t>
      </w:r>
    </w:p>
    <w:p w14:paraId="32F750BB" w14:textId="77777777" w:rsidR="00E03A62" w:rsidRPr="00E03A62" w:rsidRDefault="00E03A62" w:rsidP="00E03A62">
      <w:r w:rsidRPr="00E03A62">
        <w:t xml:space="preserve">  "city": "Pune"</w:t>
      </w:r>
    </w:p>
    <w:p w14:paraId="54E0D938" w14:textId="77777777" w:rsidR="00E03A62" w:rsidRPr="00E03A62" w:rsidRDefault="00E03A62" w:rsidP="00E03A62">
      <w:r w:rsidRPr="00E03A62">
        <w:t>}</w:t>
      </w:r>
    </w:p>
    <w:p w14:paraId="50FA1787" w14:textId="77777777" w:rsidR="00E03A62" w:rsidRPr="00E03A62" w:rsidRDefault="00E03A62" w:rsidP="00E03A62">
      <w:r w:rsidRPr="00E03A62">
        <w:pict w14:anchorId="5109A784">
          <v:rect id="_x0000_i1227" style="width:0;height:1.5pt" o:hralign="center" o:hrstd="t" o:hr="t" fillcolor="#a0a0a0" stroked="f"/>
        </w:pict>
      </w:r>
    </w:p>
    <w:p w14:paraId="25657C3F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Spring Data JPA Annotations</w:t>
      </w:r>
    </w:p>
    <w:p w14:paraId="415C4D6F" w14:textId="77777777" w:rsidR="00E03A62" w:rsidRPr="00E03A62" w:rsidRDefault="00E03A62" w:rsidP="00E03A62">
      <w:r w:rsidRPr="00E03A62">
        <w:lastRenderedPageBreak/>
        <w:t>These annotations are from Jakarta Persistence (JPA) and are commonly used with Spring Data JPA.</w:t>
      </w:r>
    </w:p>
    <w:p w14:paraId="0D137F48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22. @Entity</w:t>
      </w:r>
    </w:p>
    <w:p w14:paraId="4006AC79" w14:textId="77777777" w:rsidR="00E03A62" w:rsidRPr="00E03A62" w:rsidRDefault="00E03A62" w:rsidP="00E03A62">
      <w:r w:rsidRPr="00E03A62">
        <w:t>Marks a class as a database table.</w:t>
      </w:r>
    </w:p>
    <w:p w14:paraId="5B136417" w14:textId="77777777" w:rsidR="00E03A62" w:rsidRPr="00E03A62" w:rsidRDefault="00E03A62" w:rsidP="00E03A62">
      <w:r w:rsidRPr="00E03A62">
        <w:t>@Entity</w:t>
      </w:r>
    </w:p>
    <w:p w14:paraId="11F3A0CC" w14:textId="77777777" w:rsidR="00E03A62" w:rsidRPr="00E03A62" w:rsidRDefault="00E03A62" w:rsidP="00E03A62">
      <w:r w:rsidRPr="00E03A62">
        <w:t>public class Student {</w:t>
      </w:r>
    </w:p>
    <w:p w14:paraId="4A6C6ECD" w14:textId="77777777" w:rsidR="00E03A62" w:rsidRPr="00E03A62" w:rsidRDefault="00E03A62" w:rsidP="00E03A62"/>
    <w:p w14:paraId="3CE38D42" w14:textId="77777777" w:rsidR="00E03A62" w:rsidRPr="00E03A62" w:rsidRDefault="00E03A62" w:rsidP="00E03A62">
      <w:r w:rsidRPr="00E03A62">
        <w:t>}</w:t>
      </w:r>
    </w:p>
    <w:p w14:paraId="00AEEE34" w14:textId="77777777" w:rsidR="00E03A62" w:rsidRPr="00E03A62" w:rsidRDefault="00E03A62" w:rsidP="00E03A62">
      <w:r w:rsidRPr="00E03A62">
        <w:pict w14:anchorId="7A6C5661">
          <v:rect id="_x0000_i1228" style="width:0;height:1.5pt" o:hralign="center" o:hrstd="t" o:hr="t" fillcolor="#a0a0a0" stroked="f"/>
        </w:pict>
      </w:r>
    </w:p>
    <w:p w14:paraId="51F4F078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23. @Table</w:t>
      </w:r>
    </w:p>
    <w:p w14:paraId="3CBA128C" w14:textId="77777777" w:rsidR="00E03A62" w:rsidRPr="00E03A62" w:rsidRDefault="00E03A62" w:rsidP="00E03A62">
      <w:r w:rsidRPr="00E03A62">
        <w:t>Specifies the table name.</w:t>
      </w:r>
    </w:p>
    <w:p w14:paraId="496659D4" w14:textId="77777777" w:rsidR="00E03A62" w:rsidRPr="00E03A62" w:rsidRDefault="00E03A62" w:rsidP="00E03A62">
      <w:r w:rsidRPr="00E03A62">
        <w:t>@Entity</w:t>
      </w:r>
    </w:p>
    <w:p w14:paraId="7690F31A" w14:textId="77777777" w:rsidR="00E03A62" w:rsidRPr="00E03A62" w:rsidRDefault="00E03A62" w:rsidP="00E03A62">
      <w:r w:rsidRPr="00E03A62">
        <w:t>@</w:t>
      </w:r>
      <w:proofErr w:type="gramStart"/>
      <w:r w:rsidRPr="00E03A62">
        <w:t>Table(</w:t>
      </w:r>
      <w:proofErr w:type="gramEnd"/>
      <w:r w:rsidRPr="00E03A62">
        <w:t>name = "student")</w:t>
      </w:r>
    </w:p>
    <w:p w14:paraId="31CB2B86" w14:textId="77777777" w:rsidR="00E03A62" w:rsidRPr="00E03A62" w:rsidRDefault="00E03A62" w:rsidP="00E03A62">
      <w:r w:rsidRPr="00E03A62">
        <w:t>public class Student {</w:t>
      </w:r>
    </w:p>
    <w:p w14:paraId="5A518FEA" w14:textId="77777777" w:rsidR="00E03A62" w:rsidRPr="00E03A62" w:rsidRDefault="00E03A62" w:rsidP="00E03A62"/>
    <w:p w14:paraId="060AF4DB" w14:textId="77777777" w:rsidR="00E03A62" w:rsidRPr="00E03A62" w:rsidRDefault="00E03A62" w:rsidP="00E03A62">
      <w:r w:rsidRPr="00E03A62">
        <w:t>}</w:t>
      </w:r>
    </w:p>
    <w:p w14:paraId="6D6017CC" w14:textId="77777777" w:rsidR="00E03A62" w:rsidRPr="00E03A62" w:rsidRDefault="00E03A62" w:rsidP="00E03A62">
      <w:r w:rsidRPr="00E03A62">
        <w:pict w14:anchorId="293AC8DE">
          <v:rect id="_x0000_i1229" style="width:0;height:1.5pt" o:hralign="center" o:hrstd="t" o:hr="t" fillcolor="#a0a0a0" stroked="f"/>
        </w:pict>
      </w:r>
    </w:p>
    <w:p w14:paraId="1A7DEDB0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24. @Id</w:t>
      </w:r>
    </w:p>
    <w:p w14:paraId="6C144716" w14:textId="77777777" w:rsidR="00E03A62" w:rsidRPr="00E03A62" w:rsidRDefault="00E03A62" w:rsidP="00E03A62">
      <w:r w:rsidRPr="00E03A62">
        <w:t>Marks the primary key.</w:t>
      </w:r>
    </w:p>
    <w:p w14:paraId="60F80223" w14:textId="77777777" w:rsidR="00E03A62" w:rsidRPr="00E03A62" w:rsidRDefault="00E03A62" w:rsidP="00E03A62">
      <w:r w:rsidRPr="00E03A62">
        <w:t>@Id</w:t>
      </w:r>
    </w:p>
    <w:p w14:paraId="2576EF54" w14:textId="77777777" w:rsidR="00E03A62" w:rsidRPr="00E03A62" w:rsidRDefault="00E03A62" w:rsidP="00E03A62">
      <w:r w:rsidRPr="00E03A62">
        <w:t>private Integer id;</w:t>
      </w:r>
    </w:p>
    <w:p w14:paraId="5EC83198" w14:textId="77777777" w:rsidR="00E03A62" w:rsidRPr="00E03A62" w:rsidRDefault="00E03A62" w:rsidP="00E03A62">
      <w:r w:rsidRPr="00E03A62">
        <w:pict w14:anchorId="4F38A96A">
          <v:rect id="_x0000_i1230" style="width:0;height:1.5pt" o:hralign="center" o:hrstd="t" o:hr="t" fillcolor="#a0a0a0" stroked="f"/>
        </w:pict>
      </w:r>
    </w:p>
    <w:p w14:paraId="41238A62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25. @GeneratedValue</w:t>
      </w:r>
    </w:p>
    <w:p w14:paraId="0B80963D" w14:textId="77777777" w:rsidR="00E03A62" w:rsidRPr="00E03A62" w:rsidRDefault="00E03A62" w:rsidP="00E03A62">
      <w:r w:rsidRPr="00E03A62">
        <w:t>Automatically generates primary key values.</w:t>
      </w:r>
    </w:p>
    <w:p w14:paraId="5F106452" w14:textId="77777777" w:rsidR="00E03A62" w:rsidRPr="00E03A62" w:rsidRDefault="00E03A62" w:rsidP="00E03A62">
      <w:r w:rsidRPr="00E03A62">
        <w:t>@Id</w:t>
      </w:r>
    </w:p>
    <w:p w14:paraId="12E5868B" w14:textId="77777777" w:rsidR="00E03A62" w:rsidRPr="00E03A62" w:rsidRDefault="00E03A62" w:rsidP="00E03A62">
      <w:r w:rsidRPr="00E03A62">
        <w:t>@</w:t>
      </w:r>
      <w:proofErr w:type="gramStart"/>
      <w:r w:rsidRPr="00E03A62">
        <w:t>GeneratedValue(</w:t>
      </w:r>
      <w:proofErr w:type="gramEnd"/>
      <w:r w:rsidRPr="00E03A62">
        <w:t xml:space="preserve">strategy = </w:t>
      </w:r>
      <w:proofErr w:type="spellStart"/>
      <w:r w:rsidRPr="00E03A62">
        <w:t>GenerationType.IDENTITY</w:t>
      </w:r>
      <w:proofErr w:type="spellEnd"/>
      <w:r w:rsidRPr="00E03A62">
        <w:t>)</w:t>
      </w:r>
    </w:p>
    <w:p w14:paraId="0A67336E" w14:textId="77777777" w:rsidR="00E03A62" w:rsidRPr="00E03A62" w:rsidRDefault="00E03A62" w:rsidP="00E03A62">
      <w:r w:rsidRPr="00E03A62">
        <w:t>private Integer id;</w:t>
      </w:r>
    </w:p>
    <w:p w14:paraId="342CA787" w14:textId="77777777" w:rsidR="00E03A62" w:rsidRPr="00E03A62" w:rsidRDefault="00E03A62" w:rsidP="00E03A62">
      <w:r w:rsidRPr="00E03A62">
        <w:pict w14:anchorId="4BC82D43">
          <v:rect id="_x0000_i1231" style="width:0;height:1.5pt" o:hralign="center" o:hrstd="t" o:hr="t" fillcolor="#a0a0a0" stroked="f"/>
        </w:pict>
      </w:r>
    </w:p>
    <w:p w14:paraId="3023B219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lastRenderedPageBreak/>
        <w:t>26. @Column</w:t>
      </w:r>
    </w:p>
    <w:p w14:paraId="64742A91" w14:textId="77777777" w:rsidR="00E03A62" w:rsidRPr="00E03A62" w:rsidRDefault="00E03A62" w:rsidP="00E03A62">
      <w:r w:rsidRPr="00E03A62">
        <w:t>Maps a field to a database column.</w:t>
      </w:r>
    </w:p>
    <w:p w14:paraId="5791F370" w14:textId="77777777" w:rsidR="00E03A62" w:rsidRPr="00E03A62" w:rsidRDefault="00E03A62" w:rsidP="00E03A62">
      <w:r w:rsidRPr="00E03A62">
        <w:t>@</w:t>
      </w:r>
      <w:proofErr w:type="gramStart"/>
      <w:r w:rsidRPr="00E03A62">
        <w:t>Column(</w:t>
      </w:r>
      <w:proofErr w:type="gramEnd"/>
      <w:r w:rsidRPr="00E03A62">
        <w:t>name = "</w:t>
      </w:r>
      <w:proofErr w:type="spellStart"/>
      <w:r w:rsidRPr="00E03A62">
        <w:t>student_name</w:t>
      </w:r>
      <w:proofErr w:type="spellEnd"/>
      <w:r w:rsidRPr="00E03A62">
        <w:t>")</w:t>
      </w:r>
    </w:p>
    <w:p w14:paraId="1534E5B5" w14:textId="77777777" w:rsidR="00E03A62" w:rsidRPr="00E03A62" w:rsidRDefault="00E03A62" w:rsidP="00E03A62">
      <w:r w:rsidRPr="00E03A62">
        <w:t>private String name;</w:t>
      </w:r>
    </w:p>
    <w:p w14:paraId="295D1850" w14:textId="77777777" w:rsidR="00E03A62" w:rsidRPr="00E03A62" w:rsidRDefault="00E03A62" w:rsidP="00E03A62">
      <w:r w:rsidRPr="00E03A62">
        <w:pict w14:anchorId="597D3071">
          <v:rect id="_x0000_i1232" style="width:0;height:1.5pt" o:hralign="center" o:hrstd="t" o:hr="t" fillcolor="#a0a0a0" stroked="f"/>
        </w:pict>
      </w:r>
    </w:p>
    <w:p w14:paraId="737A7A71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27. @Transient</w:t>
      </w:r>
    </w:p>
    <w:p w14:paraId="3CB848E5" w14:textId="77777777" w:rsidR="00E03A62" w:rsidRPr="00E03A62" w:rsidRDefault="00E03A62" w:rsidP="00E03A62">
      <w:r w:rsidRPr="00E03A62">
        <w:t>Excludes a field from being stored in the database.</w:t>
      </w:r>
    </w:p>
    <w:p w14:paraId="04D15F2C" w14:textId="77777777" w:rsidR="00E03A62" w:rsidRPr="00E03A62" w:rsidRDefault="00E03A62" w:rsidP="00E03A62">
      <w:r w:rsidRPr="00E03A62">
        <w:t>@Transient</w:t>
      </w:r>
    </w:p>
    <w:p w14:paraId="6F3CD6A0" w14:textId="77777777" w:rsidR="00E03A62" w:rsidRPr="00E03A62" w:rsidRDefault="00E03A62" w:rsidP="00E03A62">
      <w:r w:rsidRPr="00E03A62">
        <w:t xml:space="preserve">private String </w:t>
      </w:r>
      <w:proofErr w:type="spellStart"/>
      <w:r w:rsidRPr="00E03A62">
        <w:t>tempData</w:t>
      </w:r>
      <w:proofErr w:type="spellEnd"/>
      <w:r w:rsidRPr="00E03A62">
        <w:t>;</w:t>
      </w:r>
    </w:p>
    <w:p w14:paraId="0C02A872" w14:textId="77777777" w:rsidR="00E03A62" w:rsidRPr="00E03A62" w:rsidRDefault="00E03A62" w:rsidP="00E03A62">
      <w:r w:rsidRPr="00E03A62">
        <w:pict w14:anchorId="32B8355F">
          <v:rect id="_x0000_i1233" style="width:0;height:1.5pt" o:hralign="center" o:hrstd="t" o:hr="t" fillcolor="#a0a0a0" stroked="f"/>
        </w:pict>
      </w:r>
    </w:p>
    <w:p w14:paraId="5D04DBAE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28. @OneToOne, @OneToMany, @ManyToOne, @ManyToMany</w:t>
      </w:r>
    </w:p>
    <w:p w14:paraId="1E6C79E1" w14:textId="77777777" w:rsidR="00E03A62" w:rsidRPr="00E03A62" w:rsidRDefault="00E03A62" w:rsidP="00E03A62">
      <w:r w:rsidRPr="00E03A62">
        <w:t>Used to define relationships between entities.</w:t>
      </w:r>
    </w:p>
    <w:p w14:paraId="428C7425" w14:textId="77777777" w:rsidR="00E03A62" w:rsidRPr="00E03A62" w:rsidRDefault="00E03A62" w:rsidP="00E03A62">
      <w:r w:rsidRPr="00E03A62">
        <w:t>Example:</w:t>
      </w:r>
    </w:p>
    <w:p w14:paraId="21508D41" w14:textId="77777777" w:rsidR="00E03A62" w:rsidRPr="00E03A62" w:rsidRDefault="00E03A62" w:rsidP="00E03A62">
      <w:r w:rsidRPr="00E03A62">
        <w:t>@</w:t>
      </w:r>
      <w:proofErr w:type="gramStart"/>
      <w:r w:rsidRPr="00E03A62">
        <w:t>OneToMany(</w:t>
      </w:r>
      <w:proofErr w:type="gramEnd"/>
      <w:r w:rsidRPr="00E03A62">
        <w:t>mappedBy = "student")</w:t>
      </w:r>
    </w:p>
    <w:p w14:paraId="2A47B9FA" w14:textId="77777777" w:rsidR="00E03A62" w:rsidRPr="00E03A62" w:rsidRDefault="00E03A62" w:rsidP="00E03A62">
      <w:r w:rsidRPr="00E03A62">
        <w:t>private List&lt;Course&gt; courses;</w:t>
      </w:r>
    </w:p>
    <w:p w14:paraId="1CB66A9D" w14:textId="77777777" w:rsidR="00E03A62" w:rsidRPr="00E03A62" w:rsidRDefault="00E03A62" w:rsidP="00E03A62">
      <w:r w:rsidRPr="00E03A62">
        <w:pict w14:anchorId="5FE43A94">
          <v:rect id="_x0000_i1234" style="width:0;height:1.5pt" o:hralign="center" o:hrstd="t" o:hr="t" fillcolor="#a0a0a0" stroked="f"/>
        </w:pict>
      </w:r>
    </w:p>
    <w:p w14:paraId="1D24C4C1" w14:textId="77777777" w:rsidR="00E03A62" w:rsidRPr="00E03A62" w:rsidRDefault="00E03A62" w:rsidP="00E03A62">
      <w:pPr>
        <w:rPr>
          <w:b/>
          <w:bCs/>
        </w:rPr>
      </w:pPr>
      <w:r w:rsidRPr="00E03A62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4"/>
        <w:gridCol w:w="3692"/>
      </w:tblGrid>
      <w:tr w:rsidR="00E03A62" w:rsidRPr="00E03A62" w14:paraId="09EEB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CF10A" w14:textId="77777777" w:rsidR="00E03A62" w:rsidRPr="00E03A62" w:rsidRDefault="00E03A62" w:rsidP="00E03A62">
            <w:pPr>
              <w:rPr>
                <w:b/>
                <w:bCs/>
              </w:rPr>
            </w:pPr>
            <w:r w:rsidRPr="00E03A62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DD7C6B3" w14:textId="77777777" w:rsidR="00E03A62" w:rsidRPr="00E03A62" w:rsidRDefault="00E03A62" w:rsidP="00E03A62">
            <w:pPr>
              <w:rPr>
                <w:b/>
                <w:bCs/>
              </w:rPr>
            </w:pPr>
            <w:r w:rsidRPr="00E03A62">
              <w:rPr>
                <w:b/>
                <w:bCs/>
              </w:rPr>
              <w:t>Purpose</w:t>
            </w:r>
          </w:p>
        </w:tc>
      </w:tr>
      <w:tr w:rsidR="00E03A62" w:rsidRPr="00E03A62" w14:paraId="711A4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7563" w14:textId="77777777" w:rsidR="00E03A62" w:rsidRPr="00E03A62" w:rsidRDefault="00E03A62" w:rsidP="00E03A62">
            <w:r w:rsidRPr="00E03A62"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14:paraId="52CF2DBB" w14:textId="77777777" w:rsidR="00E03A62" w:rsidRPr="00E03A62" w:rsidRDefault="00E03A62" w:rsidP="00E03A62">
            <w:r w:rsidRPr="00E03A62">
              <w:t>Starts a Spring Boot application</w:t>
            </w:r>
          </w:p>
        </w:tc>
      </w:tr>
      <w:tr w:rsidR="00E03A62" w:rsidRPr="00E03A62" w14:paraId="591B8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FF1A" w14:textId="77777777" w:rsidR="00E03A62" w:rsidRPr="00E03A62" w:rsidRDefault="00E03A62" w:rsidP="00E03A62">
            <w:r w:rsidRPr="00E03A62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2CEB4750" w14:textId="77777777" w:rsidR="00E03A62" w:rsidRPr="00E03A62" w:rsidRDefault="00E03A62" w:rsidP="00E03A62">
            <w:r w:rsidRPr="00E03A62">
              <w:t>Creates a Spring-managed bean</w:t>
            </w:r>
          </w:p>
        </w:tc>
      </w:tr>
      <w:tr w:rsidR="00E03A62" w:rsidRPr="00E03A62" w14:paraId="747C0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B48E" w14:textId="77777777" w:rsidR="00E03A62" w:rsidRPr="00E03A62" w:rsidRDefault="00E03A62" w:rsidP="00E03A62">
            <w:r w:rsidRPr="00E03A62">
              <w:t>@Service</w:t>
            </w:r>
          </w:p>
        </w:tc>
        <w:tc>
          <w:tcPr>
            <w:tcW w:w="0" w:type="auto"/>
            <w:vAlign w:val="center"/>
            <w:hideMark/>
          </w:tcPr>
          <w:p w14:paraId="66696607" w14:textId="77777777" w:rsidR="00E03A62" w:rsidRPr="00E03A62" w:rsidRDefault="00E03A62" w:rsidP="00E03A62">
            <w:r w:rsidRPr="00E03A62">
              <w:t>Business logic layer</w:t>
            </w:r>
          </w:p>
        </w:tc>
      </w:tr>
      <w:tr w:rsidR="00E03A62" w:rsidRPr="00E03A62" w14:paraId="740E5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7844" w14:textId="77777777" w:rsidR="00E03A62" w:rsidRPr="00E03A62" w:rsidRDefault="00E03A62" w:rsidP="00E03A62">
            <w:r w:rsidRPr="00E03A62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7569B9EB" w14:textId="77777777" w:rsidR="00E03A62" w:rsidRPr="00E03A62" w:rsidRDefault="00E03A62" w:rsidP="00E03A62">
            <w:r w:rsidRPr="00E03A62">
              <w:t>Data access layer</w:t>
            </w:r>
          </w:p>
        </w:tc>
      </w:tr>
      <w:tr w:rsidR="00E03A62" w:rsidRPr="00E03A62" w14:paraId="0B6E1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D90C" w14:textId="77777777" w:rsidR="00E03A62" w:rsidRPr="00E03A62" w:rsidRDefault="00E03A62" w:rsidP="00E03A62">
            <w:r w:rsidRPr="00E03A62"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29D27F65" w14:textId="77777777" w:rsidR="00E03A62" w:rsidRPr="00E03A62" w:rsidRDefault="00E03A62" w:rsidP="00E03A62">
            <w:r w:rsidRPr="00E03A62">
              <w:t>MVC controller</w:t>
            </w:r>
          </w:p>
        </w:tc>
      </w:tr>
      <w:tr w:rsidR="00E03A62" w:rsidRPr="00E03A62" w14:paraId="2FCB8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18CC" w14:textId="77777777" w:rsidR="00E03A62" w:rsidRPr="00E03A62" w:rsidRDefault="00E03A62" w:rsidP="00E03A62">
            <w:r w:rsidRPr="00E03A62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3F4406F4" w14:textId="77777777" w:rsidR="00E03A62" w:rsidRPr="00E03A62" w:rsidRDefault="00E03A62" w:rsidP="00E03A62">
            <w:r w:rsidRPr="00E03A62">
              <w:t>REST API controller</w:t>
            </w:r>
          </w:p>
        </w:tc>
      </w:tr>
      <w:tr w:rsidR="00E03A62" w:rsidRPr="00E03A62" w14:paraId="6C26D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19FB" w14:textId="77777777" w:rsidR="00E03A62" w:rsidRPr="00E03A62" w:rsidRDefault="00E03A62" w:rsidP="00E03A62">
            <w:r w:rsidRPr="00E03A62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578388E0" w14:textId="77777777" w:rsidR="00E03A62" w:rsidRPr="00E03A62" w:rsidRDefault="00E03A62" w:rsidP="00E03A62">
            <w:r w:rsidRPr="00E03A62">
              <w:t>Injects dependencies</w:t>
            </w:r>
          </w:p>
        </w:tc>
      </w:tr>
      <w:tr w:rsidR="00E03A62" w:rsidRPr="00E03A62" w14:paraId="7D6F9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8C2E" w14:textId="77777777" w:rsidR="00E03A62" w:rsidRPr="00E03A62" w:rsidRDefault="00E03A62" w:rsidP="00E03A62">
            <w:r w:rsidRPr="00E03A62">
              <w:t>@Bean</w:t>
            </w:r>
          </w:p>
        </w:tc>
        <w:tc>
          <w:tcPr>
            <w:tcW w:w="0" w:type="auto"/>
            <w:vAlign w:val="center"/>
            <w:hideMark/>
          </w:tcPr>
          <w:p w14:paraId="77907F46" w14:textId="77777777" w:rsidR="00E03A62" w:rsidRPr="00E03A62" w:rsidRDefault="00E03A62" w:rsidP="00E03A62">
            <w:r w:rsidRPr="00E03A62">
              <w:t>Manually defines a bean</w:t>
            </w:r>
          </w:p>
        </w:tc>
      </w:tr>
      <w:tr w:rsidR="00E03A62" w:rsidRPr="00E03A62" w14:paraId="2B8E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6E88" w14:textId="77777777" w:rsidR="00E03A62" w:rsidRPr="00E03A62" w:rsidRDefault="00E03A62" w:rsidP="00E03A62">
            <w:r w:rsidRPr="00E03A62">
              <w:lastRenderedPageBreak/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72791E5C" w14:textId="77777777" w:rsidR="00E03A62" w:rsidRPr="00E03A62" w:rsidRDefault="00E03A62" w:rsidP="00E03A62">
            <w:r w:rsidRPr="00E03A62">
              <w:t>Configuration class</w:t>
            </w:r>
          </w:p>
        </w:tc>
      </w:tr>
      <w:tr w:rsidR="00E03A62" w:rsidRPr="00E03A62" w14:paraId="5DAEA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7E0B" w14:textId="77777777" w:rsidR="00E03A62" w:rsidRPr="00E03A62" w:rsidRDefault="00E03A62" w:rsidP="00E03A62">
            <w:r w:rsidRPr="00E03A62">
              <w:t>@Value</w:t>
            </w:r>
          </w:p>
        </w:tc>
        <w:tc>
          <w:tcPr>
            <w:tcW w:w="0" w:type="auto"/>
            <w:vAlign w:val="center"/>
            <w:hideMark/>
          </w:tcPr>
          <w:p w14:paraId="0CD8367A" w14:textId="77777777" w:rsidR="00E03A62" w:rsidRPr="00E03A62" w:rsidRDefault="00E03A62" w:rsidP="00E03A62">
            <w:r w:rsidRPr="00E03A62">
              <w:t>Injects property values</w:t>
            </w:r>
          </w:p>
        </w:tc>
      </w:tr>
      <w:tr w:rsidR="00E03A62" w:rsidRPr="00E03A62" w14:paraId="07F1F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9451" w14:textId="77777777" w:rsidR="00E03A62" w:rsidRPr="00E03A62" w:rsidRDefault="00E03A62" w:rsidP="00E03A62">
            <w:r w:rsidRPr="00E03A62">
              <w:t>@Scope</w:t>
            </w:r>
          </w:p>
        </w:tc>
        <w:tc>
          <w:tcPr>
            <w:tcW w:w="0" w:type="auto"/>
            <w:vAlign w:val="center"/>
            <w:hideMark/>
          </w:tcPr>
          <w:p w14:paraId="003B8F38" w14:textId="77777777" w:rsidR="00E03A62" w:rsidRPr="00E03A62" w:rsidRDefault="00E03A62" w:rsidP="00E03A62">
            <w:r w:rsidRPr="00E03A62">
              <w:t>Defines bean scope</w:t>
            </w:r>
          </w:p>
        </w:tc>
      </w:tr>
      <w:tr w:rsidR="00E03A62" w:rsidRPr="00E03A62" w14:paraId="3CD50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304D" w14:textId="77777777" w:rsidR="00E03A62" w:rsidRPr="00E03A62" w:rsidRDefault="00E03A62" w:rsidP="00E03A62">
            <w:r w:rsidRPr="00E03A62">
              <w:t>@Primary</w:t>
            </w:r>
          </w:p>
        </w:tc>
        <w:tc>
          <w:tcPr>
            <w:tcW w:w="0" w:type="auto"/>
            <w:vAlign w:val="center"/>
            <w:hideMark/>
          </w:tcPr>
          <w:p w14:paraId="663FE8DB" w14:textId="77777777" w:rsidR="00E03A62" w:rsidRPr="00E03A62" w:rsidRDefault="00E03A62" w:rsidP="00E03A62">
            <w:r w:rsidRPr="00E03A62">
              <w:t>Default bean among multiple candidates</w:t>
            </w:r>
          </w:p>
        </w:tc>
      </w:tr>
      <w:tr w:rsidR="00E03A62" w:rsidRPr="00E03A62" w14:paraId="1F249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C546" w14:textId="77777777" w:rsidR="00E03A62" w:rsidRPr="00E03A62" w:rsidRDefault="00E03A62" w:rsidP="00E03A62">
            <w:r w:rsidRPr="00E03A62">
              <w:t>@Qualifier</w:t>
            </w:r>
          </w:p>
        </w:tc>
        <w:tc>
          <w:tcPr>
            <w:tcW w:w="0" w:type="auto"/>
            <w:vAlign w:val="center"/>
            <w:hideMark/>
          </w:tcPr>
          <w:p w14:paraId="2C56F5E8" w14:textId="77777777" w:rsidR="00E03A62" w:rsidRPr="00E03A62" w:rsidRDefault="00E03A62" w:rsidP="00E03A62">
            <w:r w:rsidRPr="00E03A62">
              <w:t>Selects a specific bean</w:t>
            </w:r>
          </w:p>
        </w:tc>
      </w:tr>
      <w:tr w:rsidR="00E03A62" w:rsidRPr="00E03A62" w14:paraId="2434C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2426" w14:textId="77777777" w:rsidR="00E03A62" w:rsidRPr="00E03A62" w:rsidRDefault="00E03A62" w:rsidP="00E03A62">
            <w:r w:rsidRPr="00E03A62"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1E75B1DB" w14:textId="77777777" w:rsidR="00E03A62" w:rsidRPr="00E03A62" w:rsidRDefault="00E03A62" w:rsidP="00E03A62">
            <w:r w:rsidRPr="00E03A62">
              <w:t>Maps URLs</w:t>
            </w:r>
          </w:p>
        </w:tc>
      </w:tr>
      <w:tr w:rsidR="00E03A62" w:rsidRPr="00E03A62" w14:paraId="5B63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39DC" w14:textId="77777777" w:rsidR="00E03A62" w:rsidRPr="00E03A62" w:rsidRDefault="00E03A62" w:rsidP="00E03A62">
            <w:r w:rsidRPr="00E03A62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45A16318" w14:textId="77777777" w:rsidR="00E03A62" w:rsidRPr="00E03A62" w:rsidRDefault="00E03A62" w:rsidP="00E03A62">
            <w:r w:rsidRPr="00E03A62">
              <w:t>Handles GET requests</w:t>
            </w:r>
          </w:p>
        </w:tc>
      </w:tr>
      <w:tr w:rsidR="00E03A62" w:rsidRPr="00E03A62" w14:paraId="253B5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6F07" w14:textId="77777777" w:rsidR="00E03A62" w:rsidRPr="00E03A62" w:rsidRDefault="00E03A62" w:rsidP="00E03A62">
            <w:r w:rsidRPr="00E03A62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787114E4" w14:textId="77777777" w:rsidR="00E03A62" w:rsidRPr="00E03A62" w:rsidRDefault="00E03A62" w:rsidP="00E03A62">
            <w:r w:rsidRPr="00E03A62">
              <w:t>Handles POST requests</w:t>
            </w:r>
          </w:p>
        </w:tc>
      </w:tr>
      <w:tr w:rsidR="00E03A62" w:rsidRPr="00E03A62" w14:paraId="62674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8423" w14:textId="77777777" w:rsidR="00E03A62" w:rsidRPr="00E03A62" w:rsidRDefault="00E03A62" w:rsidP="00E03A62">
            <w:r w:rsidRPr="00E03A62"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42D437A3" w14:textId="77777777" w:rsidR="00E03A62" w:rsidRPr="00E03A62" w:rsidRDefault="00E03A62" w:rsidP="00E03A62">
            <w:r w:rsidRPr="00E03A62">
              <w:t>Handles PUT requests</w:t>
            </w:r>
          </w:p>
        </w:tc>
      </w:tr>
      <w:tr w:rsidR="00E03A62" w:rsidRPr="00E03A62" w14:paraId="131C0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D53D" w14:textId="77777777" w:rsidR="00E03A62" w:rsidRPr="00E03A62" w:rsidRDefault="00E03A62" w:rsidP="00E03A62">
            <w:r w:rsidRPr="00E03A62"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141F62C0" w14:textId="77777777" w:rsidR="00E03A62" w:rsidRPr="00E03A62" w:rsidRDefault="00E03A62" w:rsidP="00E03A62">
            <w:r w:rsidRPr="00E03A62">
              <w:t>Handles DELETE requests</w:t>
            </w:r>
          </w:p>
        </w:tc>
      </w:tr>
      <w:tr w:rsidR="00E03A62" w:rsidRPr="00E03A62" w14:paraId="5893E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D268" w14:textId="77777777" w:rsidR="00E03A62" w:rsidRPr="00E03A62" w:rsidRDefault="00E03A62" w:rsidP="00E03A62">
            <w:r w:rsidRPr="00E03A62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2EE9C0BD" w14:textId="77777777" w:rsidR="00E03A62" w:rsidRPr="00E03A62" w:rsidRDefault="00E03A62" w:rsidP="00E03A62">
            <w:r w:rsidRPr="00E03A62">
              <w:t>Reads URL path variables</w:t>
            </w:r>
          </w:p>
        </w:tc>
      </w:tr>
      <w:tr w:rsidR="00E03A62" w:rsidRPr="00E03A62" w14:paraId="57E3B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F954" w14:textId="77777777" w:rsidR="00E03A62" w:rsidRPr="00E03A62" w:rsidRDefault="00E03A62" w:rsidP="00E03A62">
            <w:r w:rsidRPr="00E03A62"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0520D6F9" w14:textId="77777777" w:rsidR="00E03A62" w:rsidRPr="00E03A62" w:rsidRDefault="00E03A62" w:rsidP="00E03A62">
            <w:r w:rsidRPr="00E03A62">
              <w:t>Reads query parameters</w:t>
            </w:r>
          </w:p>
        </w:tc>
      </w:tr>
      <w:tr w:rsidR="00E03A62" w:rsidRPr="00E03A62" w14:paraId="74B5A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6551" w14:textId="77777777" w:rsidR="00E03A62" w:rsidRPr="00E03A62" w:rsidRDefault="00E03A62" w:rsidP="00E03A62">
            <w:r w:rsidRPr="00E03A62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77C5A771" w14:textId="77777777" w:rsidR="00E03A62" w:rsidRPr="00E03A62" w:rsidRDefault="00E03A62" w:rsidP="00E03A62">
            <w:r w:rsidRPr="00E03A62">
              <w:t>Maps request JSON to a Java object</w:t>
            </w:r>
          </w:p>
        </w:tc>
      </w:tr>
      <w:tr w:rsidR="00E03A62" w:rsidRPr="00E03A62" w14:paraId="4F71A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F049" w14:textId="77777777" w:rsidR="00E03A62" w:rsidRPr="00E03A62" w:rsidRDefault="00E03A62" w:rsidP="00E03A62">
            <w:r w:rsidRPr="00E03A62">
              <w:t>@Entity</w:t>
            </w:r>
          </w:p>
        </w:tc>
        <w:tc>
          <w:tcPr>
            <w:tcW w:w="0" w:type="auto"/>
            <w:vAlign w:val="center"/>
            <w:hideMark/>
          </w:tcPr>
          <w:p w14:paraId="431D206C" w14:textId="77777777" w:rsidR="00E03A62" w:rsidRPr="00E03A62" w:rsidRDefault="00E03A62" w:rsidP="00E03A62">
            <w:r w:rsidRPr="00E03A62">
              <w:t>Maps a class to a database table</w:t>
            </w:r>
          </w:p>
        </w:tc>
      </w:tr>
      <w:tr w:rsidR="00E03A62" w:rsidRPr="00E03A62" w14:paraId="57AF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0B6F" w14:textId="77777777" w:rsidR="00E03A62" w:rsidRPr="00E03A62" w:rsidRDefault="00E03A62" w:rsidP="00E03A62">
            <w:r w:rsidRPr="00E03A62">
              <w:t>@Table</w:t>
            </w:r>
          </w:p>
        </w:tc>
        <w:tc>
          <w:tcPr>
            <w:tcW w:w="0" w:type="auto"/>
            <w:vAlign w:val="center"/>
            <w:hideMark/>
          </w:tcPr>
          <w:p w14:paraId="6CDF904A" w14:textId="77777777" w:rsidR="00E03A62" w:rsidRPr="00E03A62" w:rsidRDefault="00E03A62" w:rsidP="00E03A62">
            <w:r w:rsidRPr="00E03A62">
              <w:t>Specifies the table name</w:t>
            </w:r>
          </w:p>
        </w:tc>
      </w:tr>
      <w:tr w:rsidR="00E03A62" w:rsidRPr="00E03A62" w14:paraId="24C30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E804" w14:textId="77777777" w:rsidR="00E03A62" w:rsidRPr="00E03A62" w:rsidRDefault="00E03A62" w:rsidP="00E03A62">
            <w:r w:rsidRPr="00E03A62">
              <w:t>@Id</w:t>
            </w:r>
          </w:p>
        </w:tc>
        <w:tc>
          <w:tcPr>
            <w:tcW w:w="0" w:type="auto"/>
            <w:vAlign w:val="center"/>
            <w:hideMark/>
          </w:tcPr>
          <w:p w14:paraId="2C71CC9A" w14:textId="77777777" w:rsidR="00E03A62" w:rsidRPr="00E03A62" w:rsidRDefault="00E03A62" w:rsidP="00E03A62">
            <w:r w:rsidRPr="00E03A62">
              <w:t>Declares the primary key</w:t>
            </w:r>
          </w:p>
        </w:tc>
      </w:tr>
      <w:tr w:rsidR="00E03A62" w:rsidRPr="00E03A62" w14:paraId="4424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463E" w14:textId="77777777" w:rsidR="00E03A62" w:rsidRPr="00E03A62" w:rsidRDefault="00E03A62" w:rsidP="00E03A62">
            <w:r w:rsidRPr="00E03A62">
              <w:t>@GeneratedValue</w:t>
            </w:r>
          </w:p>
        </w:tc>
        <w:tc>
          <w:tcPr>
            <w:tcW w:w="0" w:type="auto"/>
            <w:vAlign w:val="center"/>
            <w:hideMark/>
          </w:tcPr>
          <w:p w14:paraId="47F2AEAF" w14:textId="77777777" w:rsidR="00E03A62" w:rsidRPr="00E03A62" w:rsidRDefault="00E03A62" w:rsidP="00E03A62">
            <w:r w:rsidRPr="00E03A62">
              <w:t>Auto-generates primary key values</w:t>
            </w:r>
          </w:p>
        </w:tc>
      </w:tr>
      <w:tr w:rsidR="00E03A62" w:rsidRPr="00E03A62" w14:paraId="71DF3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7B90" w14:textId="77777777" w:rsidR="00E03A62" w:rsidRPr="00E03A62" w:rsidRDefault="00E03A62" w:rsidP="00E03A62">
            <w:r w:rsidRPr="00E03A62">
              <w:t>@Column</w:t>
            </w:r>
          </w:p>
        </w:tc>
        <w:tc>
          <w:tcPr>
            <w:tcW w:w="0" w:type="auto"/>
            <w:vAlign w:val="center"/>
            <w:hideMark/>
          </w:tcPr>
          <w:p w14:paraId="1D982C11" w14:textId="77777777" w:rsidR="00E03A62" w:rsidRPr="00E03A62" w:rsidRDefault="00E03A62" w:rsidP="00E03A62">
            <w:r w:rsidRPr="00E03A62">
              <w:t>Maps a field to a database column</w:t>
            </w:r>
          </w:p>
        </w:tc>
      </w:tr>
      <w:tr w:rsidR="00E03A62" w:rsidRPr="00E03A62" w14:paraId="04A63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8BBD" w14:textId="77777777" w:rsidR="00E03A62" w:rsidRPr="00E03A62" w:rsidRDefault="00E03A62" w:rsidP="00E03A62">
            <w:r w:rsidRPr="00E03A62">
              <w:t>@Transient</w:t>
            </w:r>
          </w:p>
        </w:tc>
        <w:tc>
          <w:tcPr>
            <w:tcW w:w="0" w:type="auto"/>
            <w:vAlign w:val="center"/>
            <w:hideMark/>
          </w:tcPr>
          <w:p w14:paraId="2C639DB7" w14:textId="77777777" w:rsidR="00E03A62" w:rsidRPr="00E03A62" w:rsidRDefault="00E03A62" w:rsidP="00E03A62">
            <w:r w:rsidRPr="00E03A62">
              <w:t>Excludes a field from persistence</w:t>
            </w:r>
          </w:p>
        </w:tc>
      </w:tr>
      <w:tr w:rsidR="00E03A62" w:rsidRPr="00E03A62" w14:paraId="6419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987D" w14:textId="77777777" w:rsidR="00E03A62" w:rsidRPr="00E03A62" w:rsidRDefault="00E03A62" w:rsidP="00E03A62">
            <w:r w:rsidRPr="00E03A62">
              <w:t>@OneToOne, @OneToMany, @ManyToOne, @ManyToMany</w:t>
            </w:r>
          </w:p>
        </w:tc>
        <w:tc>
          <w:tcPr>
            <w:tcW w:w="0" w:type="auto"/>
            <w:vAlign w:val="center"/>
            <w:hideMark/>
          </w:tcPr>
          <w:p w14:paraId="0DC1EFCB" w14:textId="77777777" w:rsidR="00E03A62" w:rsidRPr="00E03A62" w:rsidRDefault="00E03A62" w:rsidP="00E03A62">
            <w:r w:rsidRPr="00E03A62">
              <w:t>Define entity relationships</w:t>
            </w:r>
          </w:p>
        </w:tc>
      </w:tr>
    </w:tbl>
    <w:p w14:paraId="2F13A3B9" w14:textId="77777777" w:rsidR="00E03A62" w:rsidRPr="00E03A62" w:rsidRDefault="00E03A62" w:rsidP="00E03A62">
      <w:r w:rsidRPr="00E03A62">
        <w:t xml:space="preserve">Since you've been learning </w:t>
      </w:r>
      <w:r w:rsidRPr="00E03A62">
        <w:rPr>
          <w:b/>
          <w:bCs/>
        </w:rPr>
        <w:t>Spring Boot with Eclipse and MySQL</w:t>
      </w:r>
      <w:r w:rsidRPr="00E03A62">
        <w:t xml:space="preserve">, these are the annotations you'll use most frequently. Start with @SpringBootApplication, @Component, @Autowired, @RestController, @Service, @Repository, and the JPA </w:t>
      </w:r>
      <w:r w:rsidRPr="00E03A62">
        <w:lastRenderedPageBreak/>
        <w:t>annotations (@Entity, @Id, @GeneratedValue) before moving on to the more advanced ones.</w:t>
      </w:r>
    </w:p>
    <w:p w14:paraId="0FDB43D7" w14:textId="77777777" w:rsidR="00F85C96" w:rsidRPr="00E03A62" w:rsidRDefault="00F85C96" w:rsidP="00E03A62"/>
    <w:sectPr w:rsidR="00F85C96" w:rsidRPr="00E03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5C8"/>
    <w:multiLevelType w:val="multilevel"/>
    <w:tmpl w:val="828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14293"/>
    <w:multiLevelType w:val="multilevel"/>
    <w:tmpl w:val="99DE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25F3F"/>
    <w:multiLevelType w:val="multilevel"/>
    <w:tmpl w:val="72B0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055060">
    <w:abstractNumId w:val="2"/>
  </w:num>
  <w:num w:numId="2" w16cid:durableId="235093133">
    <w:abstractNumId w:val="0"/>
  </w:num>
  <w:num w:numId="3" w16cid:durableId="2104492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62"/>
    <w:rsid w:val="004C08A4"/>
    <w:rsid w:val="008B4DB8"/>
    <w:rsid w:val="00E03A62"/>
    <w:rsid w:val="00F8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8425F"/>
  <w15:chartTrackingRefBased/>
  <w15:docId w15:val="{D19D50CB-1664-45BD-984F-31E35E96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Swami</dc:creator>
  <cp:keywords/>
  <dc:description/>
  <cp:lastModifiedBy>Onkar Swami</cp:lastModifiedBy>
  <cp:revision>1</cp:revision>
  <dcterms:created xsi:type="dcterms:W3CDTF">2026-08-02T16:48:00Z</dcterms:created>
  <dcterms:modified xsi:type="dcterms:W3CDTF">2026-08-02T16:49:00Z</dcterms:modified>
</cp:coreProperties>
</file>