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639A9" w14:textId="11819E05" w:rsidR="00281F16" w:rsidRDefault="00387D7B" w:rsidP="00387D7B">
      <w:pPr>
        <w:pStyle w:val="ListParagraph"/>
        <w:numPr>
          <w:ilvl w:val="0"/>
          <w:numId w:val="1"/>
        </w:numPr>
      </w:pPr>
      <w:r>
        <w:t>Create an HTML page with given design.</w:t>
      </w:r>
    </w:p>
    <w:p w14:paraId="3497EA4D" w14:textId="70376368" w:rsidR="00387D7B" w:rsidRDefault="00387D7B" w:rsidP="00387D7B">
      <w:pPr>
        <w:pStyle w:val="ListParagraph"/>
        <w:numPr>
          <w:ilvl w:val="0"/>
          <w:numId w:val="1"/>
        </w:numPr>
      </w:pPr>
      <w:r>
        <w:t>The page should be responsive (Either use Bootstrap or custom media query).</w:t>
      </w:r>
    </w:p>
    <w:p w14:paraId="1CABD12E" w14:textId="156A158F" w:rsidR="00387D7B" w:rsidRDefault="00387D7B" w:rsidP="00387D7B">
      <w:pPr>
        <w:pStyle w:val="ListParagraph"/>
        <w:numPr>
          <w:ilvl w:val="0"/>
          <w:numId w:val="1"/>
        </w:numPr>
      </w:pPr>
      <w:r>
        <w:t>Use flex CSS property to align blocks wherever required.</w:t>
      </w:r>
    </w:p>
    <w:p w14:paraId="1E3BB3D8" w14:textId="0EAE183A" w:rsidR="00387D7B" w:rsidRDefault="00387D7B" w:rsidP="00387D7B">
      <w:pPr>
        <w:pStyle w:val="ListParagraph"/>
        <w:numPr>
          <w:ilvl w:val="0"/>
          <w:numId w:val="1"/>
        </w:numPr>
      </w:pPr>
      <w:r>
        <w:t>Use jQuery or JavaScript to for DOM manipulation.</w:t>
      </w:r>
    </w:p>
    <w:p w14:paraId="6ADDBDAA" w14:textId="53ADFB45" w:rsidR="00387D7B" w:rsidRDefault="00387D7B" w:rsidP="00387D7B">
      <w:pPr>
        <w:pStyle w:val="ListParagraph"/>
        <w:numPr>
          <w:ilvl w:val="0"/>
          <w:numId w:val="1"/>
        </w:numPr>
      </w:pPr>
      <w:r>
        <w:t>Use any plugin for banner carousal</w:t>
      </w:r>
    </w:p>
    <w:p w14:paraId="548D6107" w14:textId="36B4A2B2" w:rsidR="00387D7B" w:rsidRDefault="00387D7B" w:rsidP="00387D7B">
      <w:pPr>
        <w:pStyle w:val="ListParagraph"/>
        <w:numPr>
          <w:ilvl w:val="0"/>
          <w:numId w:val="1"/>
        </w:numPr>
      </w:pPr>
      <w:r>
        <w:t>Mobile menu layout should be hamburger items.</w:t>
      </w:r>
    </w:p>
    <w:p w14:paraId="4414530D" w14:textId="031D8693" w:rsidR="00387D7B" w:rsidRDefault="00387D7B" w:rsidP="00387D7B">
      <w:pPr>
        <w:pStyle w:val="ListParagraph"/>
        <w:numPr>
          <w:ilvl w:val="0"/>
          <w:numId w:val="1"/>
        </w:numPr>
      </w:pPr>
      <w:r>
        <w:t>Images can be any.</w:t>
      </w:r>
    </w:p>
    <w:p w14:paraId="1EC055B3" w14:textId="77777777" w:rsidR="00387D7B" w:rsidRDefault="00387D7B" w:rsidP="00387D7B">
      <w:pPr>
        <w:pStyle w:val="ListParagraph"/>
      </w:pPr>
    </w:p>
    <w:sectPr w:rsidR="0038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C0B50"/>
    <w:multiLevelType w:val="hybridMultilevel"/>
    <w:tmpl w:val="76AAF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7B"/>
    <w:rsid w:val="00281F16"/>
    <w:rsid w:val="00387D7B"/>
    <w:rsid w:val="00E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69E0"/>
  <w15:chartTrackingRefBased/>
  <w15:docId w15:val="{AF84AAE1-BB2A-440D-B618-2CE963A8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 Thomas</dc:creator>
  <cp:keywords/>
  <dc:description/>
  <cp:lastModifiedBy>Linto Thomas</cp:lastModifiedBy>
  <cp:revision>1</cp:revision>
  <dcterms:created xsi:type="dcterms:W3CDTF">2021-03-06T06:16:00Z</dcterms:created>
  <dcterms:modified xsi:type="dcterms:W3CDTF">2021-03-06T06:23:00Z</dcterms:modified>
</cp:coreProperties>
</file>