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(A)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bookmarkStart w:id="0" w:name="_GoBack"/>
      <w:bookmarkEnd w:id="0"/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3" name="Picture 3" descr="Prac 3 a (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ac 3 a (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2" name="Picture 2" descr="Prac 3 a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ac 3 a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" name="Picture 1" descr="Prac 3 a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ac 3 a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(B)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9" name="Picture 9" descr="Screenshot (3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7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8" name="Picture 8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5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6" name="Picture 6" descr="Screenshot (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6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5" name="Picture 5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6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4" name="Picture 4" descr="Screenshot (3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6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u w:val="none"/>
        <w:lang w:val="en-US"/>
      </w:rPr>
    </w:pPr>
    <w:r>
      <w:rPr>
        <w:rFonts w:hint="default"/>
        <w:lang w:val="en-US"/>
      </w:rPr>
      <w:t xml:space="preserve">System Security </w:t>
    </w:r>
    <w:r>
      <w:rPr>
        <w:rFonts w:hint="default"/>
        <w:u w:val="single"/>
        <w:lang w:val="en-US"/>
      </w:rPr>
      <w:t>Practical - 03</w:t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>Jay Rathod</w:t>
    </w:r>
  </w:p>
  <w:p>
    <w:pPr>
      <w:pStyle w:val="5"/>
      <w:rPr>
        <w:rFonts w:hint="default"/>
        <w:u w:val="none"/>
        <w:lang w:val="en-US"/>
      </w:rPr>
    </w:pP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>Roll no: 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3B3364"/>
    <w:rsid w:val="2E3F1BD9"/>
    <w:rsid w:val="443B3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2022-09-15T08:02:00Z</dcterms:created>
  <dc:creator>jayan</dc:creator>
  <cp:lastModifiedBy>JAY RATHOD</cp:lastModifiedBy>
  <cp:lastPrinted>2022-09-29T05:37:44Z</cp:lastPrinted>
  <dcterms:modified xsi:type="dcterms:W3CDTF">2022-09-29T05:41:25Z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EFFDC02C2C8E483F9E54B9F124A056DE</vt:lpwstr>
  </property>
</Properties>
</file>