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4C40" w14:textId="0320E6E7" w:rsidR="00B627C6" w:rsidRPr="00B627C6" w:rsidRDefault="00B627C6" w:rsidP="00B62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627C6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5504D724" w14:textId="6E5752D5" w:rsidR="00B627C6" w:rsidRDefault="007818F9" w:rsidP="00B62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58752" behindDoc="0" locked="0" layoutInCell="1" allowOverlap="1" wp14:anchorId="6294FDA7" wp14:editId="09788AFC">
            <wp:simplePos x="0" y="0"/>
            <wp:positionH relativeFrom="column">
              <wp:posOffset>-1390015</wp:posOffset>
            </wp:positionH>
            <wp:positionV relativeFrom="paragraph">
              <wp:posOffset>1771650</wp:posOffset>
            </wp:positionV>
            <wp:extent cx="8083550" cy="5471795"/>
            <wp:effectExtent l="0" t="8573" r="4128" b="4127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 3_bb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"/>
                    <a:stretch/>
                  </pic:blipFill>
                  <pic:spPr bwMode="auto">
                    <a:xfrm rot="5400000">
                      <a:off x="0" y="0"/>
                      <a:ext cx="8083550" cy="54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105B4" w14:textId="5FAC6DF6" w:rsidR="007818F9" w:rsidRDefault="007818F9" w:rsidP="00B627C6">
      <w:pPr>
        <w:tabs>
          <w:tab w:val="left" w:pos="2405"/>
        </w:tabs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14:paraId="35BE5A25" w14:textId="750354C6" w:rsidR="00427D7A" w:rsidRPr="00B627C6" w:rsidRDefault="007818F9" w:rsidP="00B627C6">
      <w:pPr>
        <w:tabs>
          <w:tab w:val="left" w:pos="2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 wp14:anchorId="43BA85CC" wp14:editId="44BE8B5D">
            <wp:simplePos x="0" y="0"/>
            <wp:positionH relativeFrom="column">
              <wp:posOffset>-1762760</wp:posOffset>
            </wp:positionH>
            <wp:positionV relativeFrom="paragraph">
              <wp:posOffset>1511300</wp:posOffset>
            </wp:positionV>
            <wp:extent cx="7734300" cy="4219575"/>
            <wp:effectExtent l="4762" t="0" r="4763" b="4762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 2_bb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" b="4414"/>
                    <a:stretch/>
                  </pic:blipFill>
                  <pic:spPr bwMode="auto">
                    <a:xfrm rot="5400000">
                      <a:off x="0" y="0"/>
                      <a:ext cx="773430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7C6">
        <w:rPr>
          <w:rFonts w:ascii="Times New Roman" w:hAnsi="Times New Roman" w:cs="Times New Roman"/>
          <w:sz w:val="28"/>
          <w:szCs w:val="28"/>
        </w:rPr>
        <w:tab/>
      </w:r>
    </w:p>
    <w:sectPr w:rsidR="00427D7A" w:rsidRPr="00B627C6" w:rsidSect="00B627C6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598"/>
    <w:multiLevelType w:val="hybridMultilevel"/>
    <w:tmpl w:val="C330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157B"/>
    <w:multiLevelType w:val="hybridMultilevel"/>
    <w:tmpl w:val="A97C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0964">
    <w:abstractNumId w:val="1"/>
  </w:num>
  <w:num w:numId="2" w16cid:durableId="17445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7C6"/>
    <w:rsid w:val="00427D7A"/>
    <w:rsid w:val="007818F9"/>
    <w:rsid w:val="00B627C6"/>
    <w:rsid w:val="00F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00AA"/>
  <w15:docId w15:val="{EE078EE5-1304-4CCF-B308-C6981650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onkarhole03@outlook.com</cp:lastModifiedBy>
  <cp:revision>2</cp:revision>
  <dcterms:created xsi:type="dcterms:W3CDTF">2022-05-22T11:57:00Z</dcterms:created>
  <dcterms:modified xsi:type="dcterms:W3CDTF">2022-05-22T17:04:00Z</dcterms:modified>
</cp:coreProperties>
</file>