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5CE5" w14:textId="15B5746A" w:rsidR="003051A2" w:rsidRDefault="3C63AF2E" w:rsidP="22E59233">
      <w:pPr>
        <w:pStyle w:val="Heading1"/>
      </w:pPr>
      <w:r>
        <w:t xml:space="preserve">Week 2 Typescript </w:t>
      </w:r>
    </w:p>
    <w:p w14:paraId="7B5CAEB5" w14:textId="10EBC15A" w:rsidR="003051A2" w:rsidRDefault="3C63AF2E" w:rsidP="22E59233">
      <w:pPr>
        <w:pStyle w:val="Heading2"/>
      </w:pPr>
      <w:r>
        <w:t>Lesson 2</w:t>
      </w:r>
    </w:p>
    <w:p w14:paraId="13AF65BB" w14:textId="43062402" w:rsidR="22E59233" w:rsidRDefault="22E59233" w:rsidP="22E59233"/>
    <w:p w14:paraId="4CA57B55" w14:textId="4CE55660" w:rsidR="4FD69F2B" w:rsidRDefault="4FD69F2B" w:rsidP="22E59233">
      <w:r>
        <w:t xml:space="preserve">Video tutorial: </w:t>
      </w:r>
      <w:r w:rsidR="00000000">
        <w:fldChar w:fldCharType="begin"/>
      </w:r>
      <w:r w:rsidR="00000000">
        <w:instrText>HYPERLINK "https://youtu.be/mYRvb_nGQRs" \h</w:instrText>
      </w:r>
      <w:r w:rsidR="00000000">
        <w:fldChar w:fldCharType="separate"/>
      </w:r>
      <w:r w:rsidRPr="22E59233">
        <w:rPr>
          <w:rStyle w:val="Hyperlink"/>
        </w:rPr>
        <w:t>https://youtu.be/mYRvb_nGQRs</w:t>
      </w:r>
      <w:r w:rsidR="00000000">
        <w:rPr>
          <w:rStyle w:val="Hyperlink"/>
        </w:rPr>
        <w:fldChar w:fldCharType="end"/>
      </w:r>
    </w:p>
    <w:p w14:paraId="733288E6" w14:textId="2FD3E633" w:rsidR="22E59233" w:rsidRDefault="22E59233">
      <w:r>
        <w:rPr>
          <w:noProof/>
        </w:rPr>
        <w:drawing>
          <wp:anchor distT="0" distB="0" distL="114300" distR="114300" simplePos="0" relativeHeight="251658240" behindDoc="0" locked="0" layoutInCell="1" allowOverlap="1" wp14:anchorId="3A585EBC" wp14:editId="1CE096A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32898340" name="picture" title="Video met titel: Week 2  - Typescript lesson 2">
              <a:hlinkClick xmlns:a="http://schemas.openxmlformats.org/drawingml/2006/main" r:id="rId8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mYRvb_nGQR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C8150" w14:textId="22DAA41C" w:rsidR="6C9ECD1B" w:rsidRDefault="6C9ECD1B" w:rsidP="22E59233">
      <w:pPr>
        <w:pStyle w:val="Heading3"/>
      </w:pPr>
      <w:r w:rsidRPr="22E59233">
        <w:t xml:space="preserve">Instructions: </w:t>
      </w:r>
    </w:p>
    <w:p w14:paraId="6AC6FBAB" w14:textId="25FBE96B" w:rsidR="6C9ECD1B" w:rsidRDefault="6C9ECD1B" w:rsidP="22E59233">
      <w:r w:rsidRPr="22E59233">
        <w:t>Convert the Shopping Cart Code to TypeScript</w:t>
      </w:r>
    </w:p>
    <w:p w14:paraId="0086D853" w14:textId="704244B5" w:rsidR="22E59233" w:rsidRDefault="22E59233" w:rsidP="22E59233"/>
    <w:p w14:paraId="7FF23E9A" w14:textId="59FD6041" w:rsidR="6C9ECD1B" w:rsidRDefault="6C9ECD1B" w:rsidP="22E59233">
      <w:pPr>
        <w:rPr>
          <w:rFonts w:ascii="Aptos" w:eastAsia="Aptos" w:hAnsi="Aptos" w:cs="Aptos"/>
        </w:rPr>
      </w:pPr>
      <w:r w:rsidRPr="22E59233">
        <w:rPr>
          <w:rFonts w:ascii="Aptos" w:eastAsia="Aptos" w:hAnsi="Aptos" w:cs="Aptos"/>
          <w:lang w:val="en-US"/>
        </w:rPr>
        <w:t xml:space="preserve">I have uploaded a </w:t>
      </w:r>
      <w:proofErr w:type="spellStart"/>
      <w:r w:rsidRPr="22E59233">
        <w:rPr>
          <w:rFonts w:ascii="Aptos" w:eastAsia="Aptos" w:hAnsi="Aptos" w:cs="Aptos"/>
          <w:lang w:val="en-US"/>
        </w:rPr>
        <w:t>Javascript</w:t>
      </w:r>
      <w:proofErr w:type="spellEnd"/>
      <w:r w:rsidRPr="22E59233">
        <w:rPr>
          <w:rFonts w:ascii="Aptos" w:eastAsia="Aptos" w:hAnsi="Aptos" w:cs="Aptos"/>
          <w:lang w:val="en-US"/>
        </w:rPr>
        <w:t xml:space="preserve"> file here:</w:t>
      </w:r>
      <w:r>
        <w:br/>
      </w:r>
      <w:hyperlink r:id="rId10">
        <w:r w:rsidR="07668C17" w:rsidRPr="22E59233">
          <w:rPr>
            <w:rStyle w:val="Hyperlink"/>
            <w:rFonts w:ascii="Aptos" w:eastAsia="Aptos" w:hAnsi="Aptos" w:cs="Aptos"/>
            <w:lang w:val="en-US"/>
          </w:rPr>
          <w:t>https://github.com/mvdgragt/BackEndDeveloper/blob/master/shoppingCart.js</w:t>
        </w:r>
      </w:hyperlink>
    </w:p>
    <w:p w14:paraId="173F44CE" w14:textId="18DB040F" w:rsidR="18EF1A0B" w:rsidRDefault="18EF1A0B" w:rsidP="22E59233">
      <w:pPr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 xml:space="preserve">Your goal is to change this file into a TypeScript file called </w:t>
      </w:r>
      <w:proofErr w:type="spellStart"/>
      <w:r w:rsidRPr="22E59233">
        <w:rPr>
          <w:rFonts w:ascii="Aptos" w:eastAsia="Aptos" w:hAnsi="Aptos" w:cs="Aptos"/>
          <w:lang w:val="en-US"/>
        </w:rPr>
        <w:t>shoppingCart.ts</w:t>
      </w:r>
      <w:proofErr w:type="spellEnd"/>
      <w:r w:rsidRPr="22E59233">
        <w:rPr>
          <w:rFonts w:ascii="Aptos" w:eastAsia="Aptos" w:hAnsi="Aptos" w:cs="Aptos"/>
          <w:lang w:val="en-US"/>
        </w:rPr>
        <w:t>.</w:t>
      </w:r>
    </w:p>
    <w:p w14:paraId="4EE34883" w14:textId="03309E21" w:rsidR="22E59233" w:rsidRDefault="22E59233" w:rsidP="22E59233">
      <w:pPr>
        <w:rPr>
          <w:rFonts w:ascii="Aptos" w:eastAsia="Aptos" w:hAnsi="Aptos" w:cs="Aptos"/>
          <w:lang w:val="en-US"/>
        </w:rPr>
      </w:pPr>
    </w:p>
    <w:p w14:paraId="693AF9F5" w14:textId="01ED59E6" w:rsidR="07668C17" w:rsidRDefault="07668C17" w:rsidP="22E59233">
      <w:pPr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 xml:space="preserve">Please create your own Repo </w:t>
      </w:r>
      <w:r w:rsidR="2CDC6A28" w:rsidRPr="22E59233">
        <w:rPr>
          <w:rFonts w:ascii="Aptos" w:eastAsia="Aptos" w:hAnsi="Aptos" w:cs="Aptos"/>
          <w:lang w:val="en-US"/>
        </w:rPr>
        <w:t>on GitHub and c</w:t>
      </w:r>
      <w:r w:rsidRPr="22E59233">
        <w:rPr>
          <w:rFonts w:ascii="Aptos" w:eastAsia="Aptos" w:hAnsi="Aptos" w:cs="Aptos"/>
          <w:lang w:val="en-US"/>
        </w:rPr>
        <w:t>all</w:t>
      </w:r>
      <w:r w:rsidR="557EB164" w:rsidRPr="22E59233">
        <w:rPr>
          <w:rFonts w:ascii="Aptos" w:eastAsia="Aptos" w:hAnsi="Aptos" w:cs="Aptos"/>
          <w:lang w:val="en-US"/>
        </w:rPr>
        <w:t xml:space="preserve"> it</w:t>
      </w:r>
      <w:r w:rsidRPr="22E59233">
        <w:rPr>
          <w:rFonts w:ascii="Aptos" w:eastAsia="Aptos" w:hAnsi="Aptos" w:cs="Aptos"/>
          <w:lang w:val="en-US"/>
        </w:rPr>
        <w:t xml:space="preserve"> ShoppingCart</w:t>
      </w:r>
      <w:r w:rsidR="31C3F3F0" w:rsidRPr="22E59233">
        <w:rPr>
          <w:rFonts w:ascii="Aptos" w:eastAsia="Aptos" w:hAnsi="Aptos" w:cs="Aptos"/>
          <w:lang w:val="en-US"/>
        </w:rPr>
        <w:t>.js</w:t>
      </w:r>
      <w:r w:rsidR="41C0B0F8" w:rsidRPr="22E59233">
        <w:rPr>
          <w:rFonts w:ascii="Aptos" w:eastAsia="Aptos" w:hAnsi="Aptos" w:cs="Aptos"/>
          <w:lang w:val="en-US"/>
        </w:rPr>
        <w:t>. A</w:t>
      </w:r>
      <w:r w:rsidRPr="22E59233">
        <w:rPr>
          <w:rFonts w:ascii="Aptos" w:eastAsia="Aptos" w:hAnsi="Aptos" w:cs="Aptos"/>
          <w:lang w:val="en-US"/>
        </w:rPr>
        <w:t>dd this file to your repo.</w:t>
      </w:r>
    </w:p>
    <w:p w14:paraId="2BCD78AD" w14:textId="0E89C5CF" w:rsidR="07668C17" w:rsidRDefault="07668C17" w:rsidP="22E59233">
      <w:pPr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>Turn this file into a typescript file using what you have learned so far.</w:t>
      </w:r>
    </w:p>
    <w:p w14:paraId="0928BD46" w14:textId="12617963" w:rsidR="07668C17" w:rsidRDefault="07668C17" w:rsidP="22E59233">
      <w:pPr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>If you want to check how to do it</w:t>
      </w:r>
      <w:r w:rsidR="39CF08FD" w:rsidRPr="22E59233">
        <w:rPr>
          <w:rFonts w:ascii="Aptos" w:eastAsia="Aptos" w:hAnsi="Aptos" w:cs="Aptos"/>
          <w:lang w:val="en-US"/>
        </w:rPr>
        <w:t xml:space="preserve"> step by step. </w:t>
      </w:r>
      <w:r w:rsidR="59A29A95" w:rsidRPr="22E59233">
        <w:rPr>
          <w:rFonts w:ascii="Aptos" w:eastAsia="Aptos" w:hAnsi="Aptos" w:cs="Aptos"/>
          <w:lang w:val="en-US"/>
        </w:rPr>
        <w:t xml:space="preserve">Check </w:t>
      </w:r>
      <w:r w:rsidR="39CF08FD" w:rsidRPr="22E59233">
        <w:rPr>
          <w:rFonts w:ascii="Aptos" w:eastAsia="Aptos" w:hAnsi="Aptos" w:cs="Aptos"/>
          <w:lang w:val="en-US"/>
        </w:rPr>
        <w:t>the next pages</w:t>
      </w:r>
      <w:r w:rsidR="4FD1D050" w:rsidRPr="22E59233">
        <w:rPr>
          <w:rFonts w:ascii="Aptos" w:eastAsia="Aptos" w:hAnsi="Aptos" w:cs="Aptos"/>
          <w:lang w:val="en-US"/>
        </w:rPr>
        <w:t>!</w:t>
      </w:r>
    </w:p>
    <w:p w14:paraId="2B0EB059" w14:textId="7B81DAD0" w:rsidR="22E59233" w:rsidRDefault="22E59233" w:rsidP="22E59233">
      <w:pPr>
        <w:rPr>
          <w:rFonts w:ascii="Aptos" w:eastAsia="Aptos" w:hAnsi="Aptos" w:cs="Aptos"/>
          <w:lang w:val="en-US"/>
        </w:rPr>
      </w:pPr>
    </w:p>
    <w:p w14:paraId="39D7544A" w14:textId="5CDC1E3E" w:rsidR="4FD1D050" w:rsidRDefault="4FD1D050" w:rsidP="22E59233">
      <w:pPr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>Submit the link to your repo here:</w:t>
      </w:r>
    </w:p>
    <w:p w14:paraId="397EC592" w14:textId="75292E6B" w:rsidR="4FD1D050" w:rsidRDefault="4FD1D050" w:rsidP="22E59233">
      <w:pPr>
        <w:rPr>
          <w:rFonts w:ascii="Aptos" w:eastAsia="Aptos" w:hAnsi="Aptos" w:cs="Aptos"/>
          <w:lang w:val="en-US"/>
        </w:rPr>
      </w:pPr>
      <w:r w:rsidRPr="3DB2819D">
        <w:rPr>
          <w:rFonts w:ascii="Aptos" w:eastAsia="Aptos" w:hAnsi="Aptos" w:cs="Aptos"/>
          <w:lang w:val="en-US"/>
        </w:rPr>
        <w:lastRenderedPageBreak/>
        <w:t>My Repo:</w:t>
      </w:r>
    </w:p>
    <w:p w14:paraId="44542597" w14:textId="50F0C7F5" w:rsidR="22E59233" w:rsidRDefault="0046187F" w:rsidP="22E59233">
      <w:pPr>
        <w:rPr>
          <w:rFonts w:ascii="Aptos" w:eastAsia="Aptos" w:hAnsi="Aptos" w:cs="Aptos"/>
          <w:lang w:val="en-US"/>
        </w:rPr>
      </w:pPr>
      <w:r w:rsidRPr="0046187F">
        <w:rPr>
          <w:rFonts w:ascii="Aptos" w:eastAsia="Aptos" w:hAnsi="Aptos" w:cs="Aptos"/>
          <w:lang w:val="en-US"/>
        </w:rPr>
        <w:t>https://github.com/Onksami/ShoppingCart.js..git</w:t>
      </w:r>
    </w:p>
    <w:p w14:paraId="69EA1E56" w14:textId="5CC4565C" w:rsidR="4FD1D050" w:rsidRDefault="4FD1D050" w:rsidP="22E59233">
      <w:pPr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>_______________________________</w:t>
      </w:r>
      <w:r>
        <w:tab/>
      </w:r>
    </w:p>
    <w:p w14:paraId="338F8A13" w14:textId="68FA5E6C" w:rsidR="4FD1D050" w:rsidRDefault="4FD1D050" w:rsidP="22E59233">
      <w:pPr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>Feedback completed by the teacher:</w:t>
      </w:r>
    </w:p>
    <w:p w14:paraId="12ACC9CF" w14:textId="475D04B6" w:rsidR="22E59233" w:rsidRDefault="22E59233">
      <w:r>
        <w:br w:type="page"/>
      </w:r>
    </w:p>
    <w:p w14:paraId="3FBB5DB0" w14:textId="646CF029" w:rsidR="16B3DC1A" w:rsidRDefault="64A1C3FE" w:rsidP="3DB2819D">
      <w:pPr>
        <w:pStyle w:val="Heading1"/>
      </w:pPr>
      <w:r w:rsidRPr="3DB2819D">
        <w:rPr>
          <w:lang w:val="en-US"/>
        </w:rPr>
        <w:lastRenderedPageBreak/>
        <w:t>Explanation</w:t>
      </w:r>
    </w:p>
    <w:p w14:paraId="425CAFEB" w14:textId="0169F2E2" w:rsidR="16B3DC1A" w:rsidRDefault="16B3DC1A" w:rsidP="3DB2819D">
      <w:pPr>
        <w:pStyle w:val="Heading4"/>
        <w:rPr>
          <w:lang w:val="en-US"/>
        </w:rPr>
      </w:pPr>
    </w:p>
    <w:p w14:paraId="67CDB2B4" w14:textId="4F0E734B" w:rsidR="16B3DC1A" w:rsidRDefault="16B3DC1A" w:rsidP="3DB2819D">
      <w:pPr>
        <w:pStyle w:val="Heading4"/>
      </w:pPr>
      <w:r w:rsidRPr="3DB2819D">
        <w:rPr>
          <w:lang w:val="en-US"/>
        </w:rPr>
        <w:t>Copy the JavaScript Code</w:t>
      </w:r>
    </w:p>
    <w:p w14:paraId="4AE86718" w14:textId="584A6CCE" w:rsidR="16B3DC1A" w:rsidRDefault="16B3DC1A" w:rsidP="22E5923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>Open shoppingCart.js and select all the code (you can press Ctrl + A to select all).</w:t>
      </w:r>
    </w:p>
    <w:p w14:paraId="13C3E7CF" w14:textId="02E0FD0F" w:rsidR="16B3DC1A" w:rsidRDefault="16B3DC1A" w:rsidP="22E5923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>Copy the selected code (you can press Ctrl + C to copy).</w:t>
      </w:r>
    </w:p>
    <w:p w14:paraId="61BDFFE4" w14:textId="6C483FD3" w:rsidR="16B3DC1A" w:rsidRDefault="16B3DC1A" w:rsidP="22E5923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 xml:space="preserve">Now, open </w:t>
      </w:r>
      <w:proofErr w:type="spellStart"/>
      <w:r w:rsidRPr="22E59233">
        <w:rPr>
          <w:rFonts w:ascii="Aptos" w:eastAsia="Aptos" w:hAnsi="Aptos" w:cs="Aptos"/>
          <w:lang w:val="en-US"/>
        </w:rPr>
        <w:t>shoppingCart.ts</w:t>
      </w:r>
      <w:proofErr w:type="spellEnd"/>
      <w:r w:rsidRPr="22E59233">
        <w:rPr>
          <w:rFonts w:ascii="Aptos" w:eastAsia="Aptos" w:hAnsi="Aptos" w:cs="Aptos"/>
          <w:lang w:val="en-US"/>
        </w:rPr>
        <w:t>.</w:t>
      </w:r>
    </w:p>
    <w:p w14:paraId="0BC63F19" w14:textId="77720429" w:rsidR="16B3DC1A" w:rsidRDefault="16B3DC1A" w:rsidP="22E5923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lang w:val="en-US"/>
        </w:rPr>
      </w:pPr>
      <w:r w:rsidRPr="22E59233">
        <w:rPr>
          <w:rFonts w:ascii="Aptos" w:eastAsia="Aptos" w:hAnsi="Aptos" w:cs="Aptos"/>
          <w:lang w:val="en-US"/>
        </w:rPr>
        <w:t xml:space="preserve">Paste the copied code into </w:t>
      </w:r>
      <w:proofErr w:type="spellStart"/>
      <w:r w:rsidRPr="22E59233">
        <w:rPr>
          <w:rFonts w:ascii="Aptos" w:eastAsia="Aptos" w:hAnsi="Aptos" w:cs="Aptos"/>
          <w:lang w:val="en-US"/>
        </w:rPr>
        <w:t>shoppingCart.ts</w:t>
      </w:r>
      <w:proofErr w:type="spellEnd"/>
      <w:r w:rsidRPr="22E59233">
        <w:rPr>
          <w:rFonts w:ascii="Aptos" w:eastAsia="Aptos" w:hAnsi="Aptos" w:cs="Aptos"/>
          <w:lang w:val="en-US"/>
        </w:rPr>
        <w:t xml:space="preserve"> (you can press Ctrl + V to paste).</w:t>
      </w:r>
    </w:p>
    <w:p w14:paraId="4DF007C5" w14:textId="7E234348" w:rsidR="22E59233" w:rsidRDefault="22E59233" w:rsidP="22E59233">
      <w:pPr>
        <w:rPr>
          <w:rFonts w:ascii="Aptos" w:eastAsia="Aptos" w:hAnsi="Aptos" w:cs="Aptos"/>
          <w:lang w:val="en-US"/>
        </w:rPr>
      </w:pPr>
    </w:p>
    <w:p w14:paraId="6BB075A7" w14:textId="1D3C9378" w:rsidR="16B3DC1A" w:rsidRDefault="16B3DC1A" w:rsidP="22E59233">
      <w:pPr>
        <w:pStyle w:val="Heading4"/>
        <w:rPr>
          <w:lang w:val="en-US"/>
        </w:rPr>
      </w:pPr>
      <w:r w:rsidRPr="22E59233">
        <w:rPr>
          <w:lang w:val="en-US"/>
        </w:rPr>
        <w:t>Convert the Categories Object to a TypeScript</w:t>
      </w:r>
    </w:p>
    <w:p w14:paraId="41BF7965" w14:textId="49C742DC" w:rsidR="26DBC226" w:rsidRDefault="26DBC226" w:rsidP="22E59233">
      <w:pPr>
        <w:rPr>
          <w:lang w:val="en-US"/>
        </w:rPr>
      </w:pPr>
      <w:r w:rsidRPr="22E59233">
        <w:rPr>
          <w:lang w:val="en-US"/>
        </w:rPr>
        <w:t>Find this part of the code:</w:t>
      </w:r>
    </w:p>
    <w:p w14:paraId="081C18F6" w14:textId="4D4711A8" w:rsidR="16B3DC1A" w:rsidRDefault="16B3DC1A" w:rsidP="22E59233">
      <w:pPr>
        <w:pStyle w:val="Heading4"/>
        <w:rPr>
          <w:lang w:val="en-US"/>
        </w:rPr>
      </w:pPr>
      <w:r w:rsidRPr="22E59233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089FB02" wp14:editId="03FDFF2A">
            <wp:extent cx="3632387" cy="1727289"/>
            <wp:effectExtent l="0" t="0" r="0" b="0"/>
            <wp:docPr id="1282739139" name="Picture 1282739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D25C" w14:textId="3C3F2F0B" w:rsidR="22E59233" w:rsidRDefault="22E59233" w:rsidP="22E59233">
      <w:pPr>
        <w:rPr>
          <w:lang w:val="en-US"/>
        </w:rPr>
      </w:pPr>
    </w:p>
    <w:p w14:paraId="14161433" w14:textId="09D5603A" w:rsidR="3366F462" w:rsidRDefault="3366F462" w:rsidP="22E59233">
      <w:pPr>
        <w:rPr>
          <w:lang w:val="en-US"/>
        </w:rPr>
      </w:pPr>
      <w:r w:rsidRPr="22E59233">
        <w:rPr>
          <w:lang w:val="en-US"/>
        </w:rPr>
        <w:t>Change it to:</w:t>
      </w:r>
    </w:p>
    <w:p w14:paraId="4886142C" w14:textId="42707017" w:rsidR="3366F462" w:rsidRDefault="3366F462" w:rsidP="22E59233">
      <w:pPr>
        <w:rPr>
          <w:lang w:val="en-US"/>
        </w:rPr>
      </w:pPr>
      <w:r>
        <w:rPr>
          <w:noProof/>
        </w:rPr>
        <w:drawing>
          <wp:inline distT="0" distB="0" distL="0" distR="0" wp14:anchorId="2A0875E9" wp14:editId="30740C41">
            <wp:extent cx="3937202" cy="1676486"/>
            <wp:effectExtent l="0" t="0" r="0" b="0"/>
            <wp:docPr id="530510209" name="Picture 53051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2560" w14:textId="4303D4C9" w:rsidR="22E59233" w:rsidRDefault="22E59233" w:rsidP="22E59233">
      <w:pPr>
        <w:rPr>
          <w:lang w:val="en-US"/>
        </w:rPr>
      </w:pPr>
    </w:p>
    <w:p w14:paraId="5F291A46" w14:textId="2E2F68EE" w:rsidR="3366F462" w:rsidRDefault="3366F462" w:rsidP="22E59233">
      <w:pPr>
        <w:pStyle w:val="Heading4"/>
      </w:pPr>
      <w:r w:rsidRPr="22E59233">
        <w:rPr>
          <w:lang w:val="en-US"/>
        </w:rPr>
        <w:t>Create a Product Interface</w:t>
      </w:r>
    </w:p>
    <w:p w14:paraId="61907DAE" w14:textId="49C742DC" w:rsidR="3366F462" w:rsidRDefault="3366F462" w:rsidP="22E59233">
      <w:pPr>
        <w:rPr>
          <w:lang w:val="en-US"/>
        </w:rPr>
      </w:pPr>
      <w:r w:rsidRPr="22E59233">
        <w:rPr>
          <w:lang w:val="en-US"/>
        </w:rPr>
        <w:t>Find this part of the code:</w:t>
      </w:r>
    </w:p>
    <w:p w14:paraId="0A690593" w14:textId="26A0702C" w:rsidR="3366F462" w:rsidRDefault="3366F462" w:rsidP="22E592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4B1B80" wp14:editId="4E27E4D4">
            <wp:extent cx="5724524" cy="1190625"/>
            <wp:effectExtent l="0" t="0" r="0" b="0"/>
            <wp:docPr id="700765768" name="Picture 700765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2F1E" w14:textId="58256A96" w:rsidR="3366F462" w:rsidRDefault="3366F462" w:rsidP="22E59233">
      <w:pPr>
        <w:rPr>
          <w:lang w:val="en-US"/>
        </w:rPr>
      </w:pPr>
      <w:r w:rsidRPr="22E59233">
        <w:rPr>
          <w:lang w:val="en-US"/>
        </w:rPr>
        <w:t>Before this code, add the following:</w:t>
      </w:r>
    </w:p>
    <w:p w14:paraId="66D13005" w14:textId="6BB2C187" w:rsidR="3366F462" w:rsidRDefault="3366F462" w:rsidP="22E59233">
      <w:pPr>
        <w:rPr>
          <w:lang w:val="en-US"/>
        </w:rPr>
      </w:pPr>
      <w:r>
        <w:rPr>
          <w:noProof/>
        </w:rPr>
        <w:drawing>
          <wp:inline distT="0" distB="0" distL="0" distR="0" wp14:anchorId="54DA55F8" wp14:editId="6AE89794">
            <wp:extent cx="2543361" cy="1445700"/>
            <wp:effectExtent l="0" t="0" r="0" b="0"/>
            <wp:docPr id="854528888" name="Picture 85452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61" cy="144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33D9" w14:textId="08DD7528" w:rsidR="22E59233" w:rsidRDefault="22E59233" w:rsidP="22E59233">
      <w:pPr>
        <w:rPr>
          <w:lang w:val="en-US"/>
        </w:rPr>
      </w:pPr>
    </w:p>
    <w:p w14:paraId="3AE31D38" w14:textId="76BDA35F" w:rsidR="3366F462" w:rsidRDefault="3366F462" w:rsidP="22E59233">
      <w:r w:rsidRPr="22E59233">
        <w:rPr>
          <w:lang w:val="en-US"/>
        </w:rPr>
        <w:t>Add Type Annotations</w:t>
      </w:r>
    </w:p>
    <w:p w14:paraId="74D4FA4E" w14:textId="24A69E74" w:rsidR="3366F462" w:rsidRDefault="3366F462" w:rsidP="22E59233">
      <w:pPr>
        <w:spacing w:before="240" w:after="240"/>
      </w:pPr>
      <w:r>
        <w:rPr>
          <w:noProof/>
        </w:rPr>
        <w:drawing>
          <wp:inline distT="0" distB="0" distL="0" distR="0" wp14:anchorId="17D7878F" wp14:editId="005FC46F">
            <wp:extent cx="974849" cy="236016"/>
            <wp:effectExtent l="0" t="0" r="0" b="0"/>
            <wp:docPr id="172822082" name="Picture 17282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849" cy="2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0A4F" w14:textId="3E7005DD" w:rsidR="3366F462" w:rsidRDefault="3366F462" w:rsidP="22E59233">
      <w:pPr>
        <w:spacing w:before="240" w:after="240"/>
      </w:pPr>
      <w:r>
        <w:t>Change it to:</w:t>
      </w:r>
    </w:p>
    <w:p w14:paraId="3FD946A1" w14:textId="6EBCDD9F" w:rsidR="3366F462" w:rsidRDefault="3366F462" w:rsidP="22E59233">
      <w:pPr>
        <w:spacing w:before="240" w:after="240"/>
      </w:pPr>
      <w:r>
        <w:rPr>
          <w:noProof/>
        </w:rPr>
        <w:drawing>
          <wp:inline distT="0" distB="0" distL="0" distR="0" wp14:anchorId="7B53F81E" wp14:editId="333481AE">
            <wp:extent cx="1359089" cy="187461"/>
            <wp:effectExtent l="0" t="0" r="0" b="0"/>
            <wp:docPr id="1379869861" name="Picture 1379869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089" cy="1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287" w14:textId="32153CDF" w:rsidR="3366F462" w:rsidRDefault="3366F462" w:rsidP="22E59233">
      <w:pPr>
        <w:spacing w:before="240" w:after="240"/>
      </w:pPr>
      <w:r>
        <w:t>Update the functions:</w:t>
      </w:r>
    </w:p>
    <w:p w14:paraId="1F916E3E" w14:textId="501A6694" w:rsidR="3366F462" w:rsidRDefault="3366F462" w:rsidP="22E59233">
      <w:pPr>
        <w:spacing w:before="240" w:after="240"/>
      </w:pPr>
      <w:r>
        <w:rPr>
          <w:noProof/>
        </w:rPr>
        <w:drawing>
          <wp:inline distT="0" distB="0" distL="0" distR="0" wp14:anchorId="2927CB91" wp14:editId="3E613B80">
            <wp:extent cx="1771850" cy="260566"/>
            <wp:effectExtent l="0" t="0" r="0" b="0"/>
            <wp:docPr id="1275991256" name="Picture 127599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50" cy="2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3468" w14:textId="00BBD4D7" w:rsidR="3366F462" w:rsidRDefault="3366F462" w:rsidP="22E59233">
      <w:pPr>
        <w:spacing w:before="240" w:after="240"/>
      </w:pPr>
      <w:r>
        <w:t>Change them to include types:</w:t>
      </w:r>
      <w:r>
        <w:br/>
      </w:r>
      <w:r w:rsidR="60A46271">
        <w:rPr>
          <w:noProof/>
        </w:rPr>
        <w:drawing>
          <wp:inline distT="0" distB="0" distL="0" distR="0" wp14:anchorId="658D4DCC" wp14:editId="3610D251">
            <wp:extent cx="2108484" cy="204518"/>
            <wp:effectExtent l="0" t="0" r="0" b="0"/>
            <wp:docPr id="17570442" name="Picture 17570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484" cy="20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C3F6" w14:textId="42C1BA36" w:rsidR="60A46271" w:rsidRDefault="60A46271" w:rsidP="22E59233">
      <w:pPr>
        <w:spacing w:before="240" w:after="240"/>
      </w:pPr>
      <w:r>
        <w:t>Do the same for the other functions:</w:t>
      </w:r>
    </w:p>
    <w:p w14:paraId="0F24C268" w14:textId="10EAA0EB" w:rsidR="60A46271" w:rsidRDefault="60A46271" w:rsidP="22E59233">
      <w:pPr>
        <w:spacing w:before="240" w:after="240"/>
      </w:pPr>
      <w:r>
        <w:rPr>
          <w:noProof/>
        </w:rPr>
        <w:drawing>
          <wp:inline distT="0" distB="0" distL="0" distR="0" wp14:anchorId="7C16A94A" wp14:editId="21AAF1F4">
            <wp:extent cx="3047998" cy="268792"/>
            <wp:effectExtent l="0" t="0" r="0" b="0"/>
            <wp:docPr id="598862034" name="Picture 59886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98" cy="2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A9FE" w14:textId="62A1C07B" w:rsidR="60A46271" w:rsidRDefault="60A46271" w:rsidP="22E59233">
      <w:pPr>
        <w:spacing w:before="240" w:after="240"/>
      </w:pPr>
      <w:r>
        <w:rPr>
          <w:noProof/>
        </w:rPr>
        <w:drawing>
          <wp:inline distT="0" distB="0" distL="0" distR="0" wp14:anchorId="7AC64CF3" wp14:editId="4033E37C">
            <wp:extent cx="3108616" cy="326127"/>
            <wp:effectExtent l="0" t="0" r="0" b="0"/>
            <wp:docPr id="987313209" name="Picture 98731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616" cy="3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FA3" w14:textId="65F2841A" w:rsidR="60A46271" w:rsidRDefault="60A46271" w:rsidP="22E59233">
      <w:pPr>
        <w:spacing w:before="240" w:after="240"/>
      </w:pPr>
      <w:r w:rsidRPr="22E59233">
        <w:rPr>
          <w:lang w:val="en-US"/>
        </w:rPr>
        <w:t xml:space="preserve">When you are done, you can type: </w:t>
      </w:r>
      <w:proofErr w:type="spellStart"/>
      <w:r w:rsidRPr="22E59233">
        <w:rPr>
          <w:lang w:val="en-US"/>
        </w:rPr>
        <w:t>tsc</w:t>
      </w:r>
      <w:proofErr w:type="spellEnd"/>
      <w:r w:rsidRPr="22E59233">
        <w:rPr>
          <w:lang w:val="en-US"/>
        </w:rPr>
        <w:t xml:space="preserve"> shoppingCart.js. </w:t>
      </w:r>
      <w:r>
        <w:br/>
      </w:r>
      <w:r>
        <w:br/>
      </w:r>
      <w:r w:rsidR="72DC23C4" w:rsidRPr="22E59233">
        <w:rPr>
          <w:lang w:val="en-US"/>
        </w:rPr>
        <w:t>If everything is correct, the TypeScript compiler will create a new shoppingCart.js file for you that you can use just like before.</w:t>
      </w:r>
    </w:p>
    <w:sectPr w:rsidR="60A4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7079C"/>
    <w:multiLevelType w:val="hybridMultilevel"/>
    <w:tmpl w:val="27C65E2C"/>
    <w:lvl w:ilvl="0" w:tplc="329C0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C6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4E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2D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41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68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B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C9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2E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90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947DA4"/>
    <w:rsid w:val="003051A2"/>
    <w:rsid w:val="00431E43"/>
    <w:rsid w:val="0046187F"/>
    <w:rsid w:val="00550326"/>
    <w:rsid w:val="0628AD58"/>
    <w:rsid w:val="07668C17"/>
    <w:rsid w:val="087B6121"/>
    <w:rsid w:val="0BBC31E3"/>
    <w:rsid w:val="0EA9BDF2"/>
    <w:rsid w:val="10E6F4A3"/>
    <w:rsid w:val="16B3DC1A"/>
    <w:rsid w:val="16E1E01D"/>
    <w:rsid w:val="18EF1A0B"/>
    <w:rsid w:val="1CB4C93A"/>
    <w:rsid w:val="1DEAD024"/>
    <w:rsid w:val="1F8C3CCD"/>
    <w:rsid w:val="2026647D"/>
    <w:rsid w:val="209CCA7A"/>
    <w:rsid w:val="22E59233"/>
    <w:rsid w:val="26DBC226"/>
    <w:rsid w:val="2CDC6A28"/>
    <w:rsid w:val="2E70A109"/>
    <w:rsid w:val="30775B15"/>
    <w:rsid w:val="31C3F3F0"/>
    <w:rsid w:val="3366F462"/>
    <w:rsid w:val="39CF08FD"/>
    <w:rsid w:val="3C63AF2E"/>
    <w:rsid w:val="3DB2819D"/>
    <w:rsid w:val="4192A77D"/>
    <w:rsid w:val="41C0B0F8"/>
    <w:rsid w:val="45190EC3"/>
    <w:rsid w:val="48663226"/>
    <w:rsid w:val="4A139C5D"/>
    <w:rsid w:val="4F030FAF"/>
    <w:rsid w:val="4FD1D050"/>
    <w:rsid w:val="4FD69F2B"/>
    <w:rsid w:val="557EB164"/>
    <w:rsid w:val="59A29A95"/>
    <w:rsid w:val="5A8917EA"/>
    <w:rsid w:val="5AA5891C"/>
    <w:rsid w:val="5E1F19CA"/>
    <w:rsid w:val="60A46271"/>
    <w:rsid w:val="64A1C3FE"/>
    <w:rsid w:val="6A903A44"/>
    <w:rsid w:val="6A9347EA"/>
    <w:rsid w:val="6C9ECD1B"/>
    <w:rsid w:val="700E8CED"/>
    <w:rsid w:val="72DC23C4"/>
    <w:rsid w:val="755B492D"/>
    <w:rsid w:val="772F254B"/>
    <w:rsid w:val="798C939C"/>
    <w:rsid w:val="7C947DA4"/>
    <w:rsid w:val="7FA9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D05D"/>
  <w15:chartTrackingRefBased/>
  <w15:docId w15:val="{2A6722F0-3202-44D4-ADEA-08E0FA99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YRvb_nGQ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github.com/mvdgragt/BackEndDeveloper/blob/master/shoppingCart.js" TargetMode="Externa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8dadab-dffd-4365-9105-76427973f42d" xsi:nil="true"/>
    <lcf76f155ced4ddcb4097134ff3c332f xmlns="97ea4c81-2964-4a33-80e5-d3839532f4c2">
      <Terms xmlns="http://schemas.microsoft.com/office/infopath/2007/PartnerControls"/>
    </lcf76f155ced4ddcb4097134ff3c332f>
    <ReferenceId xmlns="97ea4c81-2964-4a33-80e5-d3839532f4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A5A01188001C4D91279A31E4786A39" ma:contentTypeVersion="14" ma:contentTypeDescription="Skapa ett nytt dokument." ma:contentTypeScope="" ma:versionID="ccf57800934c0858afff5b45d172aaad">
  <xsd:schema xmlns:xsd="http://www.w3.org/2001/XMLSchema" xmlns:xs="http://www.w3.org/2001/XMLSchema" xmlns:p="http://schemas.microsoft.com/office/2006/metadata/properties" xmlns:ns2="97ea4c81-2964-4a33-80e5-d3839532f4c2" xmlns:ns3="548dadab-dffd-4365-9105-76427973f42d" targetNamespace="http://schemas.microsoft.com/office/2006/metadata/properties" ma:root="true" ma:fieldsID="2e25ee8ee8cb63eb1529b92b3dfeb53d" ns2:_="" ns3:_="">
    <xsd:import namespace="97ea4c81-2964-4a33-80e5-d3839532f4c2"/>
    <xsd:import namespace="548dadab-dffd-4365-9105-76427973f4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a4c81-2964-4a33-80e5-d3839532f4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eringar" ma:readOnly="false" ma:fieldId="{5cf76f15-5ced-4ddc-b409-7134ff3c332f}" ma:taxonomyMulti="true" ma:sspId="1b2adc81-9134-4137-8195-e0b44f547b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dadab-dffd-4365-9105-76427973f42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e958f85-a1e8-4373-951c-53ddce90761a}" ma:internalName="TaxCatchAll" ma:showField="CatchAllData" ma:web="548dadab-dffd-4365-9105-76427973f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75428-B14C-4BAC-B79A-CA7702FCB4AB}">
  <ds:schemaRefs>
    <ds:schemaRef ds:uri="http://schemas.microsoft.com/office/2006/metadata/properties"/>
    <ds:schemaRef ds:uri="http://schemas.microsoft.com/office/infopath/2007/PartnerControls"/>
    <ds:schemaRef ds:uri="548dadab-dffd-4365-9105-76427973f42d"/>
    <ds:schemaRef ds:uri="97ea4c81-2964-4a33-80e5-d3839532f4c2"/>
  </ds:schemaRefs>
</ds:datastoreItem>
</file>

<file path=customXml/itemProps2.xml><?xml version="1.0" encoding="utf-8"?>
<ds:datastoreItem xmlns:ds="http://schemas.openxmlformats.org/officeDocument/2006/customXml" ds:itemID="{435B5DA3-8AD2-45E9-9191-A6BFD03975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DBD6C-0024-4E2C-9557-D53760772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a4c81-2964-4a33-80e5-d3839532f4c2"/>
    <ds:schemaRef ds:uri="548dadab-dffd-4365-9105-76427973f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van der Gragt</dc:creator>
  <cp:keywords/>
  <dc:description/>
  <cp:lastModifiedBy>Mahmut Sami Önk</cp:lastModifiedBy>
  <cp:revision>3</cp:revision>
  <dcterms:created xsi:type="dcterms:W3CDTF">2024-08-27T20:20:00Z</dcterms:created>
  <dcterms:modified xsi:type="dcterms:W3CDTF">2024-09-01T01:51:00Z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0x010100F4A5A01188001C4D91279A31E4786A39</vt:lpwstr>
  </property>
  <property fmtid="{D5CDD505-2E9C-101B-9397-08002B2CF9AE}" pid="3" name="Order">
    <vt:r8>33900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activity">
    <vt:lpwstr>{"FileActivityType":"9","FileActivityTimeStamp":"2024-08-27T20:43:30.657Z","FileActivityUsersOnPage":[{"DisplayName":"Michiel van der Gragt","Id":"michiel.vandergragt@sundsgarden.se"}],"FileActivityNavigationId":null}</vt:lpwstr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