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D783" w14:textId="70BE5D83" w:rsidR="004A68AA" w:rsidRPr="004A68AA" w:rsidRDefault="004A68AA">
      <w:pPr>
        <w:rPr>
          <w:sz w:val="40"/>
          <w:szCs w:val="40"/>
        </w:rPr>
      </w:pPr>
      <w:r>
        <w:tab/>
      </w:r>
      <w:r>
        <w:tab/>
      </w:r>
      <w:r>
        <w:tab/>
      </w:r>
      <w:r w:rsidRPr="004A68AA">
        <w:rPr>
          <w:sz w:val="40"/>
          <w:szCs w:val="40"/>
        </w:rPr>
        <w:t>Online Food Delivery System</w:t>
      </w:r>
    </w:p>
    <w:p w14:paraId="765AFC9A" w14:textId="1B2C2190" w:rsidR="004A68AA" w:rsidRPr="004A68AA" w:rsidRDefault="004A68AA" w:rsidP="004A68AA">
      <w:pPr>
        <w:ind w:left="3600"/>
        <w:rPr>
          <w:b/>
          <w:bCs/>
          <w:sz w:val="36"/>
          <w:szCs w:val="36"/>
        </w:rPr>
      </w:pPr>
      <w:r>
        <w:t xml:space="preserve">  </w:t>
      </w:r>
      <w:r w:rsidRPr="004A68AA">
        <w:rPr>
          <w:b/>
          <w:bCs/>
          <w:sz w:val="36"/>
          <w:szCs w:val="36"/>
        </w:rPr>
        <w:t>Class Diagram</w:t>
      </w:r>
    </w:p>
    <w:p w14:paraId="6DAA9A1B" w14:textId="77777777" w:rsidR="004A68AA" w:rsidRDefault="004A68AA"/>
    <w:p w14:paraId="22E1C265" w14:textId="550CC5FB" w:rsidR="00D61AF5" w:rsidRDefault="00286535">
      <w:r w:rsidRPr="00286535">
        <w:rPr>
          <w:noProof/>
        </w:rPr>
        <w:drawing>
          <wp:inline distT="0" distB="0" distL="0" distR="0" wp14:anchorId="5038AAA3" wp14:editId="405A12CB">
            <wp:extent cx="6667500" cy="44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AA"/>
    <w:rsid w:val="00162A9E"/>
    <w:rsid w:val="00286535"/>
    <w:rsid w:val="004A68AA"/>
    <w:rsid w:val="00D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CA7F"/>
  <w15:chartTrackingRefBased/>
  <w15:docId w15:val="{1B7CAA14-D14C-43DE-8828-AB44895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faisal</dc:creator>
  <cp:keywords/>
  <dc:description/>
  <cp:lastModifiedBy>samir faisal</cp:lastModifiedBy>
  <cp:revision>3</cp:revision>
  <dcterms:created xsi:type="dcterms:W3CDTF">2021-03-23T05:36:00Z</dcterms:created>
  <dcterms:modified xsi:type="dcterms:W3CDTF">2021-03-24T13:16:00Z</dcterms:modified>
</cp:coreProperties>
</file>