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7502F" w14:textId="77777777" w:rsidR="00BB41C6" w:rsidRDefault="00BB41C6" w:rsidP="00BB41C6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Name: …………………………………………….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ADM NO: …………………………………..</w:t>
      </w:r>
    </w:p>
    <w:p w14:paraId="0E3C016E" w14:textId="77777777" w:rsidR="00BB41C6" w:rsidRDefault="00BB41C6" w:rsidP="00BB41C6">
      <w:pPr>
        <w:pStyle w:val="NoSpacing"/>
        <w:rPr>
          <w:rFonts w:ascii="Times New Roman" w:hAnsi="Times New Roman"/>
          <w:b/>
          <w:bCs/>
          <w:sz w:val="24"/>
          <w:szCs w:val="24"/>
        </w:rPr>
      </w:pPr>
    </w:p>
    <w:p w14:paraId="2F0F9115" w14:textId="77777777" w:rsidR="00BB41C6" w:rsidRPr="000C7F47" w:rsidRDefault="00BB41C6" w:rsidP="00BB41C6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Student’s signature: …………………………….     </w:t>
      </w:r>
      <w:r>
        <w:rPr>
          <w:rFonts w:ascii="Times New Roman" w:hAnsi="Times New Roman"/>
          <w:b/>
          <w:bCs/>
          <w:sz w:val="24"/>
          <w:szCs w:val="24"/>
        </w:rPr>
        <w:tab/>
        <w:t>Date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: ..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…………….…………………………                                                                                  </w:t>
      </w:r>
    </w:p>
    <w:p w14:paraId="033DAE58" w14:textId="77777777" w:rsidR="00BB41C6" w:rsidRDefault="00BB41C6" w:rsidP="00BB41C6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70562608" w14:textId="77777777" w:rsidR="00BB41C6" w:rsidRDefault="00203477" w:rsidP="00BB41C6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noProof/>
        </w:rPr>
        <w:pict w14:anchorId="2A4A0E59"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63" type="#_x0000_t202" style="position:absolute;margin-left:396pt;margin-top:3.6pt;width:110.25pt;height:10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">
            <v:textbox style="mso-next-textbox:#Text Box 4">
              <w:txbxContent>
                <w:p w14:paraId="76153130" w14:textId="77777777" w:rsidR="00BB41C6" w:rsidRDefault="00BB41C6" w:rsidP="00BB41C6"/>
              </w:txbxContent>
            </v:textbox>
          </v:shape>
        </w:pict>
      </w:r>
    </w:p>
    <w:p w14:paraId="33FDE65D" w14:textId="77777777" w:rsidR="00BB41C6" w:rsidRDefault="00BB41C6" w:rsidP="00BB41C6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FANAKA GIRLS HIGH SCHOOL</w:t>
      </w:r>
    </w:p>
    <w:p w14:paraId="2E7B4618" w14:textId="2DABFA67" w:rsidR="00BB41C6" w:rsidRDefault="00203477" w:rsidP="00BB41C6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DECEMBER HOLYDAY ASSIGNMENT</w:t>
      </w:r>
    </w:p>
    <w:p w14:paraId="4A3CC50F" w14:textId="06FA65C6" w:rsidR="00BB41C6" w:rsidRDefault="00BB41C6" w:rsidP="00BB41C6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CHEMISTRY</w:t>
      </w:r>
    </w:p>
    <w:p w14:paraId="1860AF16" w14:textId="7474E695" w:rsidR="00BB41C6" w:rsidRDefault="00BB41C6" w:rsidP="00BB41C6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FORM 3</w:t>
      </w:r>
    </w:p>
    <w:p w14:paraId="5029A247" w14:textId="012A4805" w:rsidR="00BB41C6" w:rsidRDefault="00BB41C6" w:rsidP="00BB41C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68435BFA" w14:textId="77777777" w:rsidR="00BB41C6" w:rsidRDefault="00BB41C6" w:rsidP="00BB41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B2C6C05" w14:textId="77777777" w:rsidR="00BB41C6" w:rsidRDefault="00BB41C6" w:rsidP="00BB4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38F2BA" w14:textId="77777777" w:rsidR="00BB41C6" w:rsidRDefault="00BB41C6" w:rsidP="00BB41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INSTRUCTIONS TO CANDIDATES</w:t>
      </w:r>
    </w:p>
    <w:p w14:paraId="0DC4AD9A" w14:textId="77777777" w:rsidR="00BB41C6" w:rsidRDefault="00BB41C6" w:rsidP="00BB4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4B34D" w14:textId="77777777" w:rsidR="00BB41C6" w:rsidRPr="000C7F47" w:rsidRDefault="00BB41C6" w:rsidP="00BB41C6">
      <w:pPr>
        <w:pStyle w:val="ListParagraph"/>
        <w:numPr>
          <w:ilvl w:val="0"/>
          <w:numId w:val="15"/>
        </w:numPr>
        <w:jc w:val="both"/>
      </w:pPr>
      <w:r w:rsidRPr="000C7F47">
        <w:t>Write your name and index number in the spaces provided above.</w:t>
      </w:r>
    </w:p>
    <w:p w14:paraId="5F9F8051" w14:textId="77777777" w:rsidR="00BB41C6" w:rsidRDefault="00BB41C6" w:rsidP="00BB41C6">
      <w:pPr>
        <w:pStyle w:val="ListParagraph"/>
        <w:numPr>
          <w:ilvl w:val="0"/>
          <w:numId w:val="15"/>
        </w:numPr>
        <w:jc w:val="both"/>
      </w:pPr>
      <w:r w:rsidRPr="000C7F47">
        <w:t>Answer ALL the questions in the spaces provided in the question paper.</w:t>
      </w:r>
    </w:p>
    <w:p w14:paraId="0A7125E9" w14:textId="77777777" w:rsidR="00BB41C6" w:rsidRDefault="00BB41C6" w:rsidP="00BB41C6"/>
    <w:p w14:paraId="06E2D690" w14:textId="4E7EFAC5" w:rsidR="00962F0C" w:rsidRPr="00BB41C6" w:rsidRDefault="00962F0C" w:rsidP="00BB41C6">
      <w:pPr>
        <w:pStyle w:val="ListParagraph"/>
        <w:numPr>
          <w:ilvl w:val="0"/>
          <w:numId w:val="16"/>
        </w:numPr>
      </w:pPr>
      <w:r w:rsidRPr="00BB41C6">
        <w:t xml:space="preserve"> A wooden splint was slipped through a region of a particular flame of the Bunsen burner in the laboratory. The split was burnt as shown in the diagram</w:t>
      </w:r>
    </w:p>
    <w:p w14:paraId="474DFCB9" w14:textId="77777777" w:rsidR="00962F0C" w:rsidRPr="00BB41C6" w:rsidRDefault="00962F0C" w:rsidP="00BB41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5E517B5" w14:textId="77777777" w:rsidR="00962F0C" w:rsidRPr="00BB41C6" w:rsidRDefault="00962F0C" w:rsidP="0038318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41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AB85CB" wp14:editId="26389D08">
            <wp:extent cx="2514600" cy="2105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36000" contrast="66000"/>
                    </a:blip>
                    <a:srcRect l="20374" r="34805" b="30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CB2DB5" w14:textId="77777777" w:rsidR="00962F0C" w:rsidRPr="00BB41C6" w:rsidRDefault="00962F0C" w:rsidP="00BB41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A54002" w14:textId="76690527" w:rsidR="00962F0C" w:rsidRPr="00BB41C6" w:rsidRDefault="00962F0C" w:rsidP="00BB41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1C6">
        <w:rPr>
          <w:rFonts w:ascii="Times New Roman" w:hAnsi="Times New Roman" w:cs="Times New Roman"/>
          <w:sz w:val="24"/>
          <w:szCs w:val="24"/>
        </w:rPr>
        <w:t>a) Name the type of flame the splint was slipped through.</w:t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="0038318A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>(1mk)</w:t>
      </w:r>
    </w:p>
    <w:p w14:paraId="279582F7" w14:textId="118B6791" w:rsidR="00962F0C" w:rsidRDefault="00962F0C" w:rsidP="00BB41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1C6">
        <w:rPr>
          <w:rFonts w:ascii="Times New Roman" w:hAnsi="Times New Roman" w:cs="Times New Roman"/>
          <w:sz w:val="24"/>
          <w:szCs w:val="24"/>
        </w:rPr>
        <w:tab/>
      </w:r>
    </w:p>
    <w:p w14:paraId="2C10F2DA" w14:textId="77777777" w:rsidR="0038318A" w:rsidRPr="00BB41C6" w:rsidRDefault="0038318A" w:rsidP="00BB41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CE0956" w14:textId="35F7A1E1" w:rsidR="00962F0C" w:rsidRPr="00BB41C6" w:rsidRDefault="00962F0C" w:rsidP="00BB41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1C6">
        <w:rPr>
          <w:rFonts w:ascii="Times New Roman" w:hAnsi="Times New Roman" w:cs="Times New Roman"/>
          <w:sz w:val="24"/>
          <w:szCs w:val="24"/>
        </w:rPr>
        <w:t>b) Explain why the splint was burnt the way it is shown in the diagram.</w:t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="0038318A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>(2mks)</w:t>
      </w:r>
    </w:p>
    <w:p w14:paraId="5448E648" w14:textId="77777777" w:rsidR="00962F0C" w:rsidRPr="00BB41C6" w:rsidRDefault="00962F0C" w:rsidP="00BB41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B41C6">
        <w:rPr>
          <w:rFonts w:ascii="Times New Roman" w:hAnsi="Times New Roman" w:cs="Times New Roman"/>
          <w:sz w:val="24"/>
          <w:szCs w:val="24"/>
        </w:rPr>
        <w:tab/>
      </w:r>
    </w:p>
    <w:p w14:paraId="0BB74149" w14:textId="2141727C" w:rsidR="00962F0C" w:rsidRDefault="00962F0C" w:rsidP="00BB41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D1B7FE" w14:textId="168C66EA" w:rsidR="0038318A" w:rsidRDefault="0038318A" w:rsidP="00BB41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54D81B" w14:textId="77777777" w:rsidR="0038318A" w:rsidRPr="00BB41C6" w:rsidRDefault="0038318A" w:rsidP="00BB41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503AEE" w14:textId="08F34706" w:rsidR="00962F0C" w:rsidRDefault="00BB41C6" w:rsidP="00BB41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962F0C" w:rsidRPr="00BB41C6">
        <w:rPr>
          <w:rFonts w:ascii="Times New Roman" w:hAnsi="Times New Roman" w:cs="Times New Roman"/>
          <w:sz w:val="24"/>
          <w:szCs w:val="24"/>
        </w:rPr>
        <w:t xml:space="preserve"> After use, the non-luminous flame should be put off or adjusted to luminous flame. Explain.</w:t>
      </w:r>
      <w:r w:rsidR="0038318A">
        <w:rPr>
          <w:rFonts w:ascii="Times New Roman" w:hAnsi="Times New Roman" w:cs="Times New Roman"/>
          <w:sz w:val="24"/>
          <w:szCs w:val="24"/>
        </w:rPr>
        <w:tab/>
      </w:r>
      <w:r w:rsidR="0038318A">
        <w:rPr>
          <w:rFonts w:ascii="Times New Roman" w:hAnsi="Times New Roman" w:cs="Times New Roman"/>
          <w:sz w:val="24"/>
          <w:szCs w:val="24"/>
        </w:rPr>
        <w:tab/>
      </w:r>
      <w:r w:rsidR="00962F0C" w:rsidRPr="00BB41C6">
        <w:rPr>
          <w:rFonts w:ascii="Times New Roman" w:hAnsi="Times New Roman" w:cs="Times New Roman"/>
          <w:sz w:val="24"/>
          <w:szCs w:val="24"/>
        </w:rPr>
        <w:t>(2mks</w:t>
      </w:r>
      <w:r w:rsidR="001E387F" w:rsidRPr="00BB41C6">
        <w:rPr>
          <w:rFonts w:ascii="Times New Roman" w:hAnsi="Times New Roman" w:cs="Times New Roman"/>
          <w:sz w:val="24"/>
          <w:szCs w:val="24"/>
        </w:rPr>
        <w:t>)</w:t>
      </w:r>
    </w:p>
    <w:p w14:paraId="77F86208" w14:textId="0ED5B73C" w:rsidR="0038318A" w:rsidRDefault="0038318A" w:rsidP="00BB41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E322AF" w14:textId="1FB65BA8" w:rsidR="0038318A" w:rsidRDefault="0038318A" w:rsidP="00BB41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E70BD5" w14:textId="77777777" w:rsidR="0038318A" w:rsidRPr="00BB41C6" w:rsidRDefault="0038318A" w:rsidP="00BB41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F172C8" w14:textId="1219D839" w:rsidR="003B44C5" w:rsidRPr="00BB41C6" w:rsidRDefault="00BB41C6" w:rsidP="00BB41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62F0C" w:rsidRPr="00BB41C6">
        <w:rPr>
          <w:rFonts w:ascii="Times New Roman" w:hAnsi="Times New Roman" w:cs="Times New Roman"/>
          <w:sz w:val="24"/>
          <w:szCs w:val="24"/>
        </w:rPr>
        <w:t xml:space="preserve"> Putting off flames is one of the laboratory safety rules. State THREE other rules.</w:t>
      </w:r>
      <w:r w:rsidR="00962F0C" w:rsidRPr="00BB41C6">
        <w:rPr>
          <w:rFonts w:ascii="Times New Roman" w:hAnsi="Times New Roman" w:cs="Times New Roman"/>
          <w:sz w:val="24"/>
          <w:szCs w:val="24"/>
        </w:rPr>
        <w:tab/>
      </w:r>
      <w:r w:rsidR="00962F0C" w:rsidRPr="00BB41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38318A">
        <w:rPr>
          <w:rFonts w:ascii="Times New Roman" w:hAnsi="Times New Roman" w:cs="Times New Roman"/>
          <w:sz w:val="24"/>
          <w:szCs w:val="24"/>
        </w:rPr>
        <w:tab/>
      </w:r>
      <w:r w:rsidR="00962F0C" w:rsidRPr="00BB41C6">
        <w:rPr>
          <w:rFonts w:ascii="Times New Roman" w:hAnsi="Times New Roman" w:cs="Times New Roman"/>
          <w:sz w:val="24"/>
          <w:szCs w:val="24"/>
        </w:rPr>
        <w:t>(3m</w:t>
      </w:r>
      <w:r w:rsidR="001E387F" w:rsidRPr="00BB41C6">
        <w:rPr>
          <w:rFonts w:ascii="Times New Roman" w:hAnsi="Times New Roman" w:cs="Times New Roman"/>
          <w:sz w:val="24"/>
          <w:szCs w:val="24"/>
        </w:rPr>
        <w:t>ks)</w:t>
      </w:r>
    </w:p>
    <w:p w14:paraId="79CD56F1" w14:textId="77777777" w:rsidR="003B44C5" w:rsidRPr="00BB41C6" w:rsidRDefault="003B44C5" w:rsidP="00BB41C6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58D5828" w14:textId="77777777" w:rsidR="003B44C5" w:rsidRPr="00BB41C6" w:rsidRDefault="003B44C5" w:rsidP="00BB41C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A7BD312" w14:textId="59B29AC6" w:rsidR="005E2446" w:rsidRDefault="005E2446" w:rsidP="00BB41C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3E881A9" w14:textId="79C3012A" w:rsidR="0038318A" w:rsidRDefault="0038318A" w:rsidP="00BB41C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910A11E" w14:textId="1E01D54A" w:rsidR="0038318A" w:rsidRDefault="0038318A" w:rsidP="00BB41C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760461C" w14:textId="77777777" w:rsidR="0038318A" w:rsidRDefault="0038318A" w:rsidP="00BB41C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2EFEE9E" w14:textId="77777777" w:rsidR="0038318A" w:rsidRPr="00BB41C6" w:rsidRDefault="0038318A" w:rsidP="00BB41C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B5D1987" w14:textId="2C04FF02" w:rsidR="00AD6410" w:rsidRPr="00BB41C6" w:rsidRDefault="00962F0C" w:rsidP="00BB41C6">
      <w:pPr>
        <w:pStyle w:val="ListParagraph"/>
        <w:numPr>
          <w:ilvl w:val="0"/>
          <w:numId w:val="16"/>
        </w:numPr>
        <w:rPr>
          <w:color w:val="000000"/>
        </w:rPr>
      </w:pPr>
      <w:r w:rsidRPr="00BB41C6">
        <w:rPr>
          <w:color w:val="000000"/>
        </w:rPr>
        <w:lastRenderedPageBreak/>
        <w:t>Use the grid above</w:t>
      </w:r>
      <w:r w:rsidR="00AD6410" w:rsidRPr="00BB41C6">
        <w:rPr>
          <w:color w:val="000000"/>
        </w:rPr>
        <w:t xml:space="preserve"> to answer the questions that follow. Letters do not represe</w:t>
      </w:r>
      <w:r w:rsidR="00763751" w:rsidRPr="00BB41C6">
        <w:rPr>
          <w:color w:val="000000"/>
        </w:rPr>
        <w:t>nt actual symbol of elements</w:t>
      </w:r>
    </w:p>
    <w:p w14:paraId="6DA92E86" w14:textId="1D2FB28E" w:rsidR="00AD6410" w:rsidRDefault="00AD6410" w:rsidP="00BB41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pPr w:leftFromText="180" w:rightFromText="180" w:vertAnchor="page" w:horzAnchor="margin" w:tblpXSpec="center" w:tblpY="751"/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70"/>
        <w:gridCol w:w="720"/>
        <w:gridCol w:w="2880"/>
        <w:gridCol w:w="720"/>
        <w:gridCol w:w="720"/>
        <w:gridCol w:w="900"/>
        <w:gridCol w:w="900"/>
        <w:gridCol w:w="720"/>
        <w:gridCol w:w="900"/>
      </w:tblGrid>
      <w:tr w:rsidR="0038318A" w:rsidRPr="00BB41C6" w14:paraId="3E4475D0" w14:textId="77777777" w:rsidTr="0038318A">
        <w:trPr>
          <w:trHeight w:val="1092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1D3A4A1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5F796B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top w:val="nil"/>
              <w:left w:val="single" w:sz="4" w:space="0" w:color="auto"/>
            </w:tcBorders>
          </w:tcPr>
          <w:p w14:paraId="0CC20246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DDE969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501A8B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gridSpan w:val="5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916FF38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49CE14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39ABA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0393A8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318A" w:rsidRPr="00BB41C6" w14:paraId="19BE8B8C" w14:textId="77777777" w:rsidTr="0038318A">
        <w:trPr>
          <w:trHeight w:val="480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36887F9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1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</w:t>
            </w:r>
          </w:p>
          <w:p w14:paraId="3C354C60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CE72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1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</w:p>
          <w:p w14:paraId="505FE7DF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4F248A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398366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29B8C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C62C3E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C0CF4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A9E2F4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47D35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1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  <w:p w14:paraId="32F460E7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64120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6D6635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6C337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1C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  <w:p w14:paraId="48ABE527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2F0A6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56BDDD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318A" w:rsidRPr="00BB41C6" w14:paraId="69C8836E" w14:textId="77777777" w:rsidTr="0038318A">
        <w:trPr>
          <w:trHeight w:val="470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C3F8B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1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</w:t>
            </w:r>
          </w:p>
          <w:p w14:paraId="111E8E7E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D26D4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1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</w:t>
            </w:r>
          </w:p>
          <w:p w14:paraId="16D76F8E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1DF5A93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A297E3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9BB2E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1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</w:t>
            </w:r>
          </w:p>
          <w:p w14:paraId="727E93C6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7F861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1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</w:t>
            </w:r>
          </w:p>
          <w:p w14:paraId="50009F58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DC16B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220688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14F05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1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  <w:p w14:paraId="7A2154D2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FEC9B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1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  <w:p w14:paraId="3CE4DAF0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000EE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2078D7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318A" w:rsidRPr="00BB41C6" w14:paraId="69B13272" w14:textId="77777777" w:rsidTr="0038318A">
        <w:trPr>
          <w:trHeight w:val="480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6FD0F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1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</w:p>
          <w:p w14:paraId="26070A15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A951A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D6FF9B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18AC35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93515D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503AC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8AC1BD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74ADA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3F42D8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43468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8B4EC1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8F4D6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B5B4D2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E6B887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41DD86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C2649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1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</w:t>
            </w:r>
          </w:p>
          <w:p w14:paraId="78B598BB" w14:textId="77777777" w:rsidR="0038318A" w:rsidRPr="00BB41C6" w:rsidRDefault="0038318A" w:rsidP="003831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F9D005" w14:textId="77777777" w:rsidR="00BB41C6" w:rsidRPr="00BB41C6" w:rsidRDefault="00BB41C6" w:rsidP="0038318A">
      <w:pPr>
        <w:rPr>
          <w:rFonts w:ascii="Times New Roman" w:hAnsi="Times New Roman" w:cs="Times New Roman"/>
          <w:sz w:val="24"/>
          <w:szCs w:val="24"/>
        </w:rPr>
      </w:pPr>
    </w:p>
    <w:p w14:paraId="4E2F2F13" w14:textId="77777777" w:rsidR="0038318A" w:rsidRDefault="0038318A" w:rsidP="00BB41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F160F8B" w14:textId="77777777" w:rsidR="0038318A" w:rsidRDefault="0038318A" w:rsidP="00BB41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22E1260" w14:textId="77777777" w:rsidR="0038318A" w:rsidRDefault="0038318A" w:rsidP="00BB41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5151B8A" w14:textId="77777777" w:rsidR="0038318A" w:rsidRDefault="0038318A" w:rsidP="00BB41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C5DACEB" w14:textId="77777777" w:rsidR="0038318A" w:rsidRDefault="0038318A" w:rsidP="00BB41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C744680" w14:textId="77777777" w:rsidR="0038318A" w:rsidRDefault="0038318A" w:rsidP="00BB41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0478058" w14:textId="77777777" w:rsidR="0038318A" w:rsidRDefault="0038318A" w:rsidP="00BB41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3557378" w14:textId="77777777" w:rsidR="0038318A" w:rsidRDefault="0038318A" w:rsidP="00BB41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4725186" w14:textId="77777777" w:rsidR="0038318A" w:rsidRDefault="0038318A" w:rsidP="00BB41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4FAAD2B" w14:textId="4DE92AA3" w:rsidR="007E2CBF" w:rsidRDefault="00AA1F8D" w:rsidP="00BB41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B41C6">
        <w:rPr>
          <w:rFonts w:ascii="Times New Roman" w:hAnsi="Times New Roman" w:cs="Times New Roman"/>
          <w:color w:val="000000"/>
          <w:sz w:val="24"/>
          <w:szCs w:val="24"/>
        </w:rPr>
        <w:t>a)</w:t>
      </w:r>
      <w:r w:rsidR="009F1469" w:rsidRPr="00BB4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E2CBF" w:rsidRPr="00BB41C6">
        <w:rPr>
          <w:rFonts w:ascii="Times New Roman" w:hAnsi="Times New Roman" w:cs="Times New Roman"/>
          <w:color w:val="000000"/>
          <w:sz w:val="24"/>
          <w:szCs w:val="24"/>
        </w:rPr>
        <w:t>What family n</w:t>
      </w:r>
      <w:r w:rsidRPr="00BB41C6">
        <w:rPr>
          <w:rFonts w:ascii="Times New Roman" w:hAnsi="Times New Roman" w:cs="Times New Roman"/>
          <w:color w:val="000000"/>
          <w:sz w:val="24"/>
          <w:szCs w:val="24"/>
        </w:rPr>
        <w:t>ame is given to elements I and J</w:t>
      </w:r>
      <w:r w:rsidR="009F1469" w:rsidRPr="00BB4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F1469" w:rsidRPr="00BB4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F1469" w:rsidRPr="00BB4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F1469" w:rsidRPr="00BB4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F1469" w:rsidRPr="00BB4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8318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8318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E2CBF" w:rsidRPr="00BB41C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(1 </w:t>
      </w:r>
      <w:proofErr w:type="spellStart"/>
      <w:r w:rsidR="007E2CBF" w:rsidRPr="00BB41C6">
        <w:rPr>
          <w:rFonts w:ascii="Times New Roman" w:hAnsi="Times New Roman" w:cs="Times New Roman"/>
          <w:b/>
          <w:color w:val="000000"/>
          <w:sz w:val="24"/>
          <w:szCs w:val="24"/>
        </w:rPr>
        <w:t>mk</w:t>
      </w:r>
      <w:proofErr w:type="spellEnd"/>
      <w:r w:rsidR="007E2CBF" w:rsidRPr="00BB41C6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14:paraId="05158649" w14:textId="25CD548B" w:rsidR="0038318A" w:rsidRDefault="0038318A" w:rsidP="00BB41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13130E9" w14:textId="77777777" w:rsidR="0038318A" w:rsidRPr="00BB41C6" w:rsidRDefault="0038318A" w:rsidP="00BB41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E72B35C" w14:textId="672E415F" w:rsidR="00BB41C6" w:rsidRDefault="007E2CBF" w:rsidP="0038318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B41C6">
        <w:rPr>
          <w:rFonts w:ascii="Times New Roman" w:hAnsi="Times New Roman" w:cs="Times New Roman"/>
          <w:color w:val="000000"/>
          <w:sz w:val="24"/>
          <w:szCs w:val="24"/>
        </w:rPr>
        <w:t xml:space="preserve">b) </w:t>
      </w:r>
      <w:r w:rsidR="009F1469" w:rsidRPr="00BB4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B41C6">
        <w:rPr>
          <w:rFonts w:ascii="Times New Roman" w:hAnsi="Times New Roman" w:cs="Times New Roman"/>
          <w:color w:val="000000"/>
          <w:sz w:val="24"/>
          <w:szCs w:val="24"/>
        </w:rPr>
        <w:t>State and explain the difference in reactivity between.</w:t>
      </w:r>
    </w:p>
    <w:p w14:paraId="3FE168D0" w14:textId="748EB479" w:rsidR="007E2CBF" w:rsidRDefault="007E2CBF" w:rsidP="00BB41C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B41C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B41C6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9F1469" w:rsidRPr="00BB4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B41C6">
        <w:rPr>
          <w:rFonts w:ascii="Times New Roman" w:hAnsi="Times New Roman" w:cs="Times New Roman"/>
          <w:color w:val="000000"/>
          <w:sz w:val="24"/>
          <w:szCs w:val="24"/>
        </w:rPr>
        <w:t>G and J</w:t>
      </w:r>
      <w:r w:rsidRPr="00BB4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B4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B4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B4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B4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B4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B4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B4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B4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831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B41C6">
        <w:rPr>
          <w:rFonts w:ascii="Times New Roman" w:hAnsi="Times New Roman" w:cs="Times New Roman"/>
          <w:b/>
          <w:color w:val="000000"/>
          <w:sz w:val="24"/>
          <w:szCs w:val="24"/>
        </w:rPr>
        <w:t>(2 marks)</w:t>
      </w:r>
    </w:p>
    <w:p w14:paraId="21AE736E" w14:textId="3C8F04F9" w:rsidR="0038318A" w:rsidRDefault="0038318A" w:rsidP="00BB41C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5BE9F45" w14:textId="0CF0F99A" w:rsidR="0038318A" w:rsidRDefault="0038318A" w:rsidP="00BB41C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3A45321" w14:textId="2215C5B9" w:rsidR="0038318A" w:rsidRDefault="0038318A" w:rsidP="00BB41C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84F0E8B" w14:textId="4BEDB726" w:rsidR="0038318A" w:rsidRDefault="0038318A" w:rsidP="00BB41C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997FFAC" w14:textId="77777777" w:rsidR="0038318A" w:rsidRPr="00BB41C6" w:rsidRDefault="0038318A" w:rsidP="00BB41C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C4D1D95" w14:textId="573865A4" w:rsidR="007E2CBF" w:rsidRDefault="007E2CBF" w:rsidP="00BB41C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B41C6">
        <w:rPr>
          <w:rFonts w:ascii="Times New Roman" w:hAnsi="Times New Roman" w:cs="Times New Roman"/>
          <w:color w:val="000000"/>
          <w:sz w:val="24"/>
          <w:szCs w:val="24"/>
        </w:rPr>
        <w:t xml:space="preserve">ii) </w:t>
      </w:r>
      <w:r w:rsidR="009F1469" w:rsidRPr="00BB4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B41C6">
        <w:rPr>
          <w:rFonts w:ascii="Times New Roman" w:hAnsi="Times New Roman" w:cs="Times New Roman"/>
          <w:color w:val="000000"/>
          <w:sz w:val="24"/>
          <w:szCs w:val="24"/>
        </w:rPr>
        <w:t>N and P</w:t>
      </w:r>
      <w:r w:rsidRPr="00BB4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B4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B4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B4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B4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B4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B4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B4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B4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831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B41C6">
        <w:rPr>
          <w:rFonts w:ascii="Times New Roman" w:hAnsi="Times New Roman" w:cs="Times New Roman"/>
          <w:b/>
          <w:color w:val="000000"/>
          <w:sz w:val="24"/>
          <w:szCs w:val="24"/>
        </w:rPr>
        <w:t>(2 marks)</w:t>
      </w:r>
    </w:p>
    <w:p w14:paraId="29A01DAB" w14:textId="7E9F01D5" w:rsidR="0038318A" w:rsidRDefault="0038318A" w:rsidP="00BB41C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5164AFB" w14:textId="334749BD" w:rsidR="0038318A" w:rsidRDefault="0038318A" w:rsidP="00BB41C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0E4A73C" w14:textId="6EF07EE3" w:rsidR="0038318A" w:rsidRDefault="0038318A" w:rsidP="00BB41C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B40BF5B" w14:textId="1DF9C753" w:rsidR="0038318A" w:rsidRDefault="0038318A" w:rsidP="00BB41C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26076A6" w14:textId="77777777" w:rsidR="0038318A" w:rsidRPr="00BB41C6" w:rsidRDefault="0038318A" w:rsidP="00BB41C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6E7B9D3" w14:textId="77777777" w:rsidR="009F1469" w:rsidRPr="00BB41C6" w:rsidRDefault="009F1469" w:rsidP="00BB41C6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2D0B2E2" w14:textId="3BC58896" w:rsidR="007E2CBF" w:rsidRDefault="007E2CBF" w:rsidP="00BB41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B41C6">
        <w:rPr>
          <w:rFonts w:ascii="Times New Roman" w:hAnsi="Times New Roman" w:cs="Times New Roman"/>
          <w:color w:val="000000"/>
          <w:sz w:val="24"/>
          <w:szCs w:val="24"/>
        </w:rPr>
        <w:t xml:space="preserve">c) </w:t>
      </w:r>
      <w:r w:rsidR="009F1469" w:rsidRPr="00BB4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B41C6">
        <w:rPr>
          <w:rFonts w:ascii="Times New Roman" w:hAnsi="Times New Roman" w:cs="Times New Roman"/>
          <w:color w:val="000000"/>
          <w:sz w:val="24"/>
          <w:szCs w:val="24"/>
        </w:rPr>
        <w:t>How does atomic radius of K compare to that of L? Explain.</w:t>
      </w:r>
      <w:r w:rsidRPr="00BB4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B4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B4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831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B41C6">
        <w:rPr>
          <w:rFonts w:ascii="Times New Roman" w:hAnsi="Times New Roman" w:cs="Times New Roman"/>
          <w:b/>
          <w:color w:val="000000"/>
          <w:sz w:val="24"/>
          <w:szCs w:val="24"/>
        </w:rPr>
        <w:t>(2 marks)</w:t>
      </w:r>
    </w:p>
    <w:p w14:paraId="2415B271" w14:textId="6F6B6B9F" w:rsidR="0038318A" w:rsidRDefault="0038318A" w:rsidP="00BB41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70C930C" w14:textId="0871F693" w:rsidR="0038318A" w:rsidRDefault="0038318A" w:rsidP="00BB41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70D1642" w14:textId="71DA62B4" w:rsidR="0038318A" w:rsidRDefault="0038318A" w:rsidP="00BB41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2097565" w14:textId="77777777" w:rsidR="0038318A" w:rsidRDefault="0038318A" w:rsidP="00BB41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BB9B85C" w14:textId="77777777" w:rsidR="0038318A" w:rsidRPr="00BB41C6" w:rsidRDefault="0038318A" w:rsidP="00BB41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6929314" w14:textId="1EE2890D" w:rsidR="007E2CBF" w:rsidRDefault="007E2CBF" w:rsidP="00BB41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B41C6">
        <w:rPr>
          <w:rFonts w:ascii="Times New Roman" w:hAnsi="Times New Roman" w:cs="Times New Roman"/>
          <w:color w:val="000000"/>
          <w:sz w:val="24"/>
          <w:szCs w:val="24"/>
        </w:rPr>
        <w:t xml:space="preserve">d) </w:t>
      </w:r>
      <w:r w:rsidR="009F1469" w:rsidRPr="00BB4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B41C6">
        <w:rPr>
          <w:rFonts w:ascii="Times New Roman" w:hAnsi="Times New Roman" w:cs="Times New Roman"/>
          <w:color w:val="000000"/>
          <w:sz w:val="24"/>
          <w:szCs w:val="24"/>
        </w:rPr>
        <w:t>Explai</w:t>
      </w:r>
      <w:r w:rsidR="00AA1F8D" w:rsidRPr="00BB41C6">
        <w:rPr>
          <w:rFonts w:ascii="Times New Roman" w:hAnsi="Times New Roman" w:cs="Times New Roman"/>
          <w:color w:val="000000"/>
          <w:sz w:val="24"/>
          <w:szCs w:val="24"/>
        </w:rPr>
        <w:t>n the trend in melting points down</w:t>
      </w:r>
      <w:r w:rsidRPr="00BB41C6">
        <w:rPr>
          <w:rFonts w:ascii="Times New Roman" w:hAnsi="Times New Roman" w:cs="Times New Roman"/>
          <w:color w:val="000000"/>
          <w:sz w:val="24"/>
          <w:szCs w:val="24"/>
        </w:rPr>
        <w:t xml:space="preserve"> the group of elements to which I and J belong</w:t>
      </w:r>
      <w:r w:rsidRPr="00BB41C6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="009F1469" w:rsidRPr="00BB41C6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BB41C6">
        <w:rPr>
          <w:rFonts w:ascii="Times New Roman" w:hAnsi="Times New Roman" w:cs="Times New Roman"/>
          <w:b/>
          <w:color w:val="000000"/>
          <w:sz w:val="24"/>
          <w:szCs w:val="24"/>
        </w:rPr>
        <w:t>(2 marks)</w:t>
      </w:r>
    </w:p>
    <w:p w14:paraId="73B0734A" w14:textId="5343C73B" w:rsidR="0038318A" w:rsidRDefault="0038318A" w:rsidP="00BB41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A3F0B42" w14:textId="0F9FC13D" w:rsidR="0038318A" w:rsidRDefault="0038318A" w:rsidP="00BB41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EC507F7" w14:textId="1FE99403" w:rsidR="0038318A" w:rsidRDefault="0038318A" w:rsidP="00BB41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EDFF547" w14:textId="77777777" w:rsidR="0038318A" w:rsidRPr="00BB41C6" w:rsidRDefault="0038318A" w:rsidP="00BB41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0215D66" w14:textId="19B47A53" w:rsidR="007E2CBF" w:rsidRPr="00BB41C6" w:rsidRDefault="007E2CBF" w:rsidP="00BB41C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B090B10" w14:textId="67CF8185" w:rsidR="007E2CBF" w:rsidRDefault="007E2CBF" w:rsidP="00BB41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B41C6">
        <w:rPr>
          <w:rFonts w:ascii="Times New Roman" w:hAnsi="Times New Roman" w:cs="Times New Roman"/>
          <w:color w:val="000000"/>
          <w:sz w:val="24"/>
          <w:szCs w:val="24"/>
        </w:rPr>
        <w:t xml:space="preserve">e) </w:t>
      </w:r>
      <w:r w:rsidR="00DC30CD" w:rsidRPr="00BB4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B41C6">
        <w:rPr>
          <w:rFonts w:ascii="Times New Roman" w:hAnsi="Times New Roman" w:cs="Times New Roman"/>
          <w:color w:val="000000"/>
          <w:sz w:val="24"/>
          <w:szCs w:val="24"/>
        </w:rPr>
        <w:t xml:space="preserve">Write down an equation for the </w:t>
      </w:r>
      <w:proofErr w:type="gramStart"/>
      <w:r w:rsidRPr="00BB41C6">
        <w:rPr>
          <w:rFonts w:ascii="Times New Roman" w:hAnsi="Times New Roman" w:cs="Times New Roman"/>
          <w:color w:val="000000"/>
          <w:sz w:val="24"/>
          <w:szCs w:val="24"/>
        </w:rPr>
        <w:t>reaction  between</w:t>
      </w:r>
      <w:proofErr w:type="gramEnd"/>
      <w:r w:rsidRPr="00BB41C6">
        <w:rPr>
          <w:rFonts w:ascii="Times New Roman" w:hAnsi="Times New Roman" w:cs="Times New Roman"/>
          <w:color w:val="000000"/>
          <w:sz w:val="24"/>
          <w:szCs w:val="24"/>
        </w:rPr>
        <w:t xml:space="preserve"> K and P.</w:t>
      </w:r>
      <w:r w:rsidRPr="00BB4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B4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B41C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</w:t>
      </w:r>
      <w:r w:rsidR="00DC30CD" w:rsidRPr="00BB41C6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38318A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38318A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BB41C6">
        <w:rPr>
          <w:rFonts w:ascii="Times New Roman" w:hAnsi="Times New Roman" w:cs="Times New Roman"/>
          <w:b/>
          <w:color w:val="000000"/>
          <w:sz w:val="24"/>
          <w:szCs w:val="24"/>
        </w:rPr>
        <w:t>(1 mark)</w:t>
      </w:r>
    </w:p>
    <w:p w14:paraId="1EA8AFA6" w14:textId="48672F19" w:rsidR="0038318A" w:rsidRDefault="0038318A" w:rsidP="00BB41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986A9F9" w14:textId="7E3391C4" w:rsidR="0038318A" w:rsidRDefault="0038318A" w:rsidP="00BB41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B6C0404" w14:textId="50D19BDA" w:rsidR="0038318A" w:rsidRDefault="0038318A" w:rsidP="00BB41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454EC17" w14:textId="77777777" w:rsidR="0038318A" w:rsidRPr="00BB41C6" w:rsidRDefault="0038318A" w:rsidP="00BB41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147C711" w14:textId="19E2D204" w:rsidR="007E2CBF" w:rsidRDefault="007E2CBF" w:rsidP="00BB41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B41C6">
        <w:rPr>
          <w:rFonts w:ascii="Times New Roman" w:hAnsi="Times New Roman" w:cs="Times New Roman"/>
          <w:color w:val="000000"/>
          <w:sz w:val="24"/>
          <w:szCs w:val="24"/>
        </w:rPr>
        <w:t xml:space="preserve">f)  </w:t>
      </w:r>
      <w:r w:rsidR="00DC30CD" w:rsidRPr="00BB4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B41C6">
        <w:rPr>
          <w:rFonts w:ascii="Times New Roman" w:hAnsi="Times New Roman" w:cs="Times New Roman"/>
          <w:color w:val="000000"/>
          <w:sz w:val="24"/>
          <w:szCs w:val="24"/>
        </w:rPr>
        <w:t>Give one use of element Q.</w:t>
      </w:r>
      <w:r w:rsidRPr="00BB4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B4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B4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B4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B4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B4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B4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8318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831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B41C6">
        <w:rPr>
          <w:rFonts w:ascii="Times New Roman" w:hAnsi="Times New Roman" w:cs="Times New Roman"/>
          <w:b/>
          <w:color w:val="000000"/>
          <w:sz w:val="24"/>
          <w:szCs w:val="24"/>
        </w:rPr>
        <w:t>(1 mark)</w:t>
      </w:r>
    </w:p>
    <w:p w14:paraId="2D9F9EA6" w14:textId="5F960CD0" w:rsidR="0038318A" w:rsidRDefault="0038318A" w:rsidP="00BB41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A765E7B" w14:textId="4A136322" w:rsidR="0038318A" w:rsidRDefault="0038318A" w:rsidP="00BB41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4CEF002" w14:textId="77777777" w:rsidR="0038318A" w:rsidRPr="00BB41C6" w:rsidRDefault="0038318A" w:rsidP="00BB41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950515D" w14:textId="5D8422F8" w:rsidR="007E2CBF" w:rsidRPr="00BB41C6" w:rsidRDefault="007E2CBF" w:rsidP="00BB41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B41C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B41C6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DC30CD" w:rsidRPr="00BB4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B41C6">
        <w:rPr>
          <w:rFonts w:ascii="Times New Roman" w:hAnsi="Times New Roman" w:cs="Times New Roman"/>
          <w:color w:val="000000"/>
          <w:sz w:val="24"/>
          <w:szCs w:val="24"/>
        </w:rPr>
        <w:t xml:space="preserve">Write down the electronic arrangement of a stable ion </w:t>
      </w:r>
      <w:proofErr w:type="gramStart"/>
      <w:r w:rsidRPr="00BB41C6">
        <w:rPr>
          <w:rFonts w:ascii="Times New Roman" w:hAnsi="Times New Roman" w:cs="Times New Roman"/>
          <w:color w:val="000000"/>
          <w:sz w:val="24"/>
          <w:szCs w:val="24"/>
        </w:rPr>
        <w:t>of  H</w:t>
      </w:r>
      <w:proofErr w:type="gramEnd"/>
      <w:r w:rsidRPr="00BB41C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B4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B4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B4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8318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B41C6">
        <w:rPr>
          <w:rFonts w:ascii="Times New Roman" w:hAnsi="Times New Roman" w:cs="Times New Roman"/>
          <w:b/>
          <w:color w:val="000000"/>
          <w:sz w:val="24"/>
          <w:szCs w:val="24"/>
        </w:rPr>
        <w:t>(1 mark)</w:t>
      </w:r>
    </w:p>
    <w:p w14:paraId="7CCA5E84" w14:textId="77777777" w:rsidR="003956D6" w:rsidRPr="00BB41C6" w:rsidRDefault="003956D6" w:rsidP="00BB41C6">
      <w:pPr>
        <w:spacing w:before="240"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5468EF25" w14:textId="77777777" w:rsidR="00F1104B" w:rsidRPr="00BB41C6" w:rsidRDefault="005E2446" w:rsidP="00BB41C6">
      <w:pPr>
        <w:tabs>
          <w:tab w:val="left" w:pos="27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B41C6"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="00AD6FA2" w:rsidRPr="00BB41C6">
        <w:rPr>
          <w:rFonts w:ascii="Times New Roman" w:hAnsi="Times New Roman" w:cs="Times New Roman"/>
          <w:sz w:val="24"/>
          <w:szCs w:val="24"/>
        </w:rPr>
        <w:tab/>
      </w:r>
      <w:r w:rsidR="00AD6FA2" w:rsidRPr="00BB41C6">
        <w:rPr>
          <w:rFonts w:ascii="Times New Roman" w:hAnsi="Times New Roman" w:cs="Times New Roman"/>
          <w:sz w:val="24"/>
          <w:szCs w:val="24"/>
        </w:rPr>
        <w:tab/>
      </w:r>
      <w:r w:rsidR="00F1104B" w:rsidRPr="00BB41C6">
        <w:rPr>
          <w:rFonts w:ascii="Times New Roman" w:hAnsi="Times New Roman" w:cs="Times New Roman"/>
          <w:sz w:val="24"/>
          <w:szCs w:val="24"/>
        </w:rPr>
        <w:t xml:space="preserve">The scheme below shows the industrial manufacture of </w:t>
      </w:r>
      <w:proofErr w:type="spellStart"/>
      <w:r w:rsidR="00F1104B" w:rsidRPr="00BB41C6">
        <w:rPr>
          <w:rFonts w:ascii="Times New Roman" w:hAnsi="Times New Roman" w:cs="Times New Roman"/>
          <w:sz w:val="24"/>
          <w:szCs w:val="24"/>
        </w:rPr>
        <w:t>sulphuric</w:t>
      </w:r>
      <w:proofErr w:type="spellEnd"/>
      <w:r w:rsidR="00F1104B" w:rsidRPr="00BB41C6">
        <w:rPr>
          <w:rFonts w:ascii="Times New Roman" w:hAnsi="Times New Roman" w:cs="Times New Roman"/>
          <w:sz w:val="24"/>
          <w:szCs w:val="24"/>
        </w:rPr>
        <w:t xml:space="preserve"> (VI) acid. Study it and answer the questions that follow.</w:t>
      </w:r>
    </w:p>
    <w:p w14:paraId="58AB3CC6" w14:textId="77777777" w:rsidR="00F1104B" w:rsidRPr="00BB41C6" w:rsidRDefault="00F1104B" w:rsidP="00BB41C6">
      <w:pPr>
        <w:tabs>
          <w:tab w:val="left" w:pos="2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476C12" w14:textId="77777777" w:rsidR="00F1104B" w:rsidRPr="00BB41C6" w:rsidRDefault="00F1104B" w:rsidP="00BB41C6">
      <w:pPr>
        <w:tabs>
          <w:tab w:val="left" w:pos="2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1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ECFF0A" wp14:editId="7301193E">
            <wp:extent cx="6210300" cy="2457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9B6D9" w14:textId="77777777" w:rsidR="00F1104B" w:rsidRPr="00BB41C6" w:rsidRDefault="00F1104B" w:rsidP="00BB41C6">
      <w:pPr>
        <w:tabs>
          <w:tab w:val="left" w:pos="2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B8612C" w14:textId="7FE8D436" w:rsidR="00F1104B" w:rsidRPr="00BB41C6" w:rsidRDefault="00F1104B" w:rsidP="00BB41C6">
      <w:pPr>
        <w:pStyle w:val="ListParagraph"/>
        <w:numPr>
          <w:ilvl w:val="0"/>
          <w:numId w:val="11"/>
        </w:numPr>
        <w:tabs>
          <w:tab w:val="left" w:pos="270"/>
        </w:tabs>
        <w:jc w:val="both"/>
        <w:rPr>
          <w:b/>
        </w:rPr>
      </w:pPr>
      <w:r w:rsidRPr="00BB41C6">
        <w:t>State two f</w:t>
      </w:r>
      <w:r w:rsidR="00AD6FA2" w:rsidRPr="00BB41C6">
        <w:t>unctions of the chamber A.</w:t>
      </w:r>
      <w:r w:rsidR="00AD6FA2" w:rsidRPr="00BB41C6">
        <w:tab/>
      </w:r>
      <w:r w:rsidR="00AD6FA2" w:rsidRPr="00BB41C6">
        <w:tab/>
      </w:r>
      <w:r w:rsidR="00AD6FA2" w:rsidRPr="00BB41C6">
        <w:tab/>
      </w:r>
      <w:r w:rsidR="00AD6FA2" w:rsidRPr="00BB41C6">
        <w:tab/>
      </w:r>
      <w:r w:rsidR="0038318A">
        <w:tab/>
      </w:r>
      <w:r w:rsidR="0038318A">
        <w:tab/>
      </w:r>
      <w:r w:rsidR="0038318A">
        <w:tab/>
      </w:r>
      <w:r w:rsidRPr="00BB41C6">
        <w:rPr>
          <w:b/>
        </w:rPr>
        <w:t>(1mark)</w:t>
      </w:r>
    </w:p>
    <w:p w14:paraId="6274B39E" w14:textId="77777777" w:rsidR="00F1104B" w:rsidRPr="00BB41C6" w:rsidRDefault="00F1104B" w:rsidP="00BB41C6">
      <w:pPr>
        <w:tabs>
          <w:tab w:val="left" w:pos="27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1B9E0C" w14:textId="5397F8DD" w:rsidR="00F1104B" w:rsidRPr="00BB41C6" w:rsidRDefault="00F1104B" w:rsidP="00BB41C6">
      <w:pPr>
        <w:tabs>
          <w:tab w:val="left" w:pos="270"/>
          <w:tab w:val="left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8B108B" w14:textId="75E5D6AF" w:rsidR="00F1104B" w:rsidRPr="006B0E56" w:rsidRDefault="00F1104B" w:rsidP="00BB41C6">
      <w:pPr>
        <w:pStyle w:val="ListParagraph"/>
        <w:numPr>
          <w:ilvl w:val="0"/>
          <w:numId w:val="11"/>
        </w:numPr>
        <w:tabs>
          <w:tab w:val="left" w:pos="270"/>
        </w:tabs>
        <w:jc w:val="both"/>
      </w:pPr>
      <w:r w:rsidRPr="00BB41C6">
        <w:t xml:space="preserve">Explain why concentrated </w:t>
      </w:r>
      <w:proofErr w:type="spellStart"/>
      <w:r w:rsidRPr="00BB41C6">
        <w:t>Sulphuric</w:t>
      </w:r>
      <w:proofErr w:type="spellEnd"/>
      <w:r w:rsidRPr="00BB41C6">
        <w:t xml:space="preserve"> (VI) acid is used in the absorption chamber and not water.</w:t>
      </w:r>
      <w:r w:rsidRPr="00BB41C6">
        <w:tab/>
      </w:r>
      <w:r w:rsidR="00AD6FA2" w:rsidRPr="00BB41C6">
        <w:tab/>
      </w:r>
      <w:r w:rsidR="00AD6FA2" w:rsidRPr="00BB41C6">
        <w:tab/>
      </w:r>
      <w:r w:rsidR="00AD6FA2" w:rsidRPr="00BB41C6">
        <w:tab/>
      </w:r>
      <w:r w:rsidR="00AD6FA2" w:rsidRPr="00BB41C6">
        <w:tab/>
      </w:r>
      <w:r w:rsidR="00AD6FA2" w:rsidRPr="00BB41C6">
        <w:tab/>
      </w:r>
      <w:r w:rsidR="00AD6FA2" w:rsidRPr="00BB41C6">
        <w:tab/>
      </w:r>
      <w:r w:rsidR="00AD6FA2" w:rsidRPr="00BB41C6">
        <w:tab/>
      </w:r>
      <w:r w:rsidR="0038318A">
        <w:tab/>
      </w:r>
      <w:r w:rsidR="0038318A">
        <w:tab/>
      </w:r>
      <w:r w:rsidR="0038318A">
        <w:tab/>
      </w:r>
      <w:r w:rsidR="0038318A">
        <w:tab/>
      </w:r>
      <w:r w:rsidR="0038318A">
        <w:tab/>
      </w:r>
      <w:r w:rsidRPr="00BB41C6">
        <w:rPr>
          <w:b/>
        </w:rPr>
        <w:t>(1mark)</w:t>
      </w:r>
    </w:p>
    <w:p w14:paraId="0D69EE30" w14:textId="37F5DA6D" w:rsidR="006B0E56" w:rsidRDefault="006B0E56" w:rsidP="006B0E56">
      <w:pPr>
        <w:pStyle w:val="ListParagraph"/>
        <w:tabs>
          <w:tab w:val="left" w:pos="270"/>
        </w:tabs>
        <w:ind w:left="1080"/>
        <w:jc w:val="both"/>
      </w:pPr>
    </w:p>
    <w:p w14:paraId="6DC94A22" w14:textId="77777777" w:rsidR="006B0E56" w:rsidRPr="00BB41C6" w:rsidRDefault="006B0E56" w:rsidP="006B0E56">
      <w:pPr>
        <w:pStyle w:val="ListParagraph"/>
        <w:tabs>
          <w:tab w:val="left" w:pos="270"/>
        </w:tabs>
        <w:ind w:left="1080"/>
        <w:jc w:val="both"/>
      </w:pPr>
    </w:p>
    <w:p w14:paraId="2803C594" w14:textId="0FC3C40B" w:rsidR="00F1104B" w:rsidRPr="00BB41C6" w:rsidRDefault="00F1104B" w:rsidP="00BB41C6">
      <w:pPr>
        <w:pStyle w:val="ListParagraph"/>
        <w:numPr>
          <w:ilvl w:val="0"/>
          <w:numId w:val="11"/>
        </w:numPr>
        <w:tabs>
          <w:tab w:val="left" w:pos="270"/>
        </w:tabs>
        <w:jc w:val="both"/>
        <w:rPr>
          <w:b/>
        </w:rPr>
      </w:pPr>
      <w:r w:rsidRPr="00BB41C6">
        <w:t>Write  the equation for the reaction that takes</w:t>
      </w:r>
      <w:r w:rsidR="00AD6FA2" w:rsidRPr="00BB41C6">
        <w:t xml:space="preserve"> place at the absorption chamber</w:t>
      </w:r>
      <w:r w:rsidRPr="00BB41C6">
        <w:tab/>
      </w:r>
      <w:r w:rsidR="00AD6FA2" w:rsidRPr="00BB41C6">
        <w:tab/>
      </w:r>
      <w:r w:rsidRPr="00BB41C6">
        <w:rPr>
          <w:b/>
        </w:rPr>
        <w:t>(1mark)</w:t>
      </w:r>
    </w:p>
    <w:p w14:paraId="33BF7C5C" w14:textId="33E36F98" w:rsidR="00F1104B" w:rsidRDefault="00F1104B" w:rsidP="006B0E56">
      <w:pPr>
        <w:tabs>
          <w:tab w:val="left" w:pos="27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3CF0FD" w14:textId="77777777" w:rsidR="006B0E56" w:rsidRPr="00BB41C6" w:rsidRDefault="006B0E56" w:rsidP="006B0E56">
      <w:pPr>
        <w:tabs>
          <w:tab w:val="left" w:pos="27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1294BC" w14:textId="26199ED7" w:rsidR="00F1104B" w:rsidRDefault="00AD6FA2" w:rsidP="00BB41C6">
      <w:pPr>
        <w:tabs>
          <w:tab w:val="left" w:pos="27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41C6">
        <w:rPr>
          <w:rFonts w:ascii="Times New Roman" w:hAnsi="Times New Roman" w:cs="Times New Roman"/>
          <w:sz w:val="24"/>
          <w:szCs w:val="24"/>
        </w:rPr>
        <w:tab/>
      </w:r>
      <w:r w:rsidR="00F1104B" w:rsidRPr="00BB41C6">
        <w:rPr>
          <w:rFonts w:ascii="Times New Roman" w:hAnsi="Times New Roman" w:cs="Times New Roman"/>
          <w:sz w:val="24"/>
          <w:szCs w:val="24"/>
        </w:rPr>
        <w:t xml:space="preserve">iv) </w:t>
      </w:r>
      <w:r w:rsidRPr="00BB41C6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F1104B" w:rsidRPr="00BB41C6">
        <w:rPr>
          <w:rFonts w:ascii="Times New Roman" w:hAnsi="Times New Roman" w:cs="Times New Roman"/>
          <w:sz w:val="24"/>
          <w:szCs w:val="24"/>
        </w:rPr>
        <w:t>Name two catalysts that can be us</w:t>
      </w:r>
      <w:r w:rsidR="00AC471F" w:rsidRPr="00BB41C6">
        <w:rPr>
          <w:rFonts w:ascii="Times New Roman" w:hAnsi="Times New Roman" w:cs="Times New Roman"/>
          <w:sz w:val="24"/>
          <w:szCs w:val="24"/>
        </w:rPr>
        <w:t>ed in the catalytic chamber.</w:t>
      </w:r>
      <w:r w:rsidRPr="00BB41C6">
        <w:rPr>
          <w:rFonts w:ascii="Times New Roman" w:hAnsi="Times New Roman" w:cs="Times New Roman"/>
          <w:sz w:val="24"/>
          <w:szCs w:val="24"/>
        </w:rPr>
        <w:t xml:space="preserve">       </w:t>
      </w:r>
      <w:r w:rsidR="0038318A">
        <w:rPr>
          <w:rFonts w:ascii="Times New Roman" w:hAnsi="Times New Roman" w:cs="Times New Roman"/>
          <w:sz w:val="24"/>
          <w:szCs w:val="24"/>
        </w:rPr>
        <w:tab/>
      </w:r>
      <w:r w:rsidR="0038318A">
        <w:rPr>
          <w:rFonts w:ascii="Times New Roman" w:hAnsi="Times New Roman" w:cs="Times New Roman"/>
          <w:sz w:val="24"/>
          <w:szCs w:val="24"/>
        </w:rPr>
        <w:tab/>
      </w:r>
      <w:r w:rsidR="0038318A">
        <w:rPr>
          <w:rFonts w:ascii="Times New Roman" w:hAnsi="Times New Roman" w:cs="Times New Roman"/>
          <w:sz w:val="24"/>
          <w:szCs w:val="24"/>
        </w:rPr>
        <w:tab/>
      </w:r>
      <w:r w:rsidR="00F1104B" w:rsidRPr="00BB41C6">
        <w:rPr>
          <w:rFonts w:ascii="Times New Roman" w:hAnsi="Times New Roman" w:cs="Times New Roman"/>
          <w:b/>
          <w:sz w:val="24"/>
          <w:szCs w:val="24"/>
        </w:rPr>
        <w:t>(1mark)</w:t>
      </w:r>
    </w:p>
    <w:p w14:paraId="3FEF6823" w14:textId="5E7ACBDF" w:rsidR="002E3EFA" w:rsidRDefault="002E3EFA" w:rsidP="00BB41C6">
      <w:pPr>
        <w:tabs>
          <w:tab w:val="left" w:pos="27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EC1CF4" w14:textId="77777777" w:rsidR="002E3EFA" w:rsidRPr="00BB41C6" w:rsidRDefault="002E3EFA" w:rsidP="00BB41C6">
      <w:pPr>
        <w:tabs>
          <w:tab w:val="left" w:pos="27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E0DCCA" w14:textId="6F178F6A" w:rsidR="00F1104B" w:rsidRPr="00BB41C6" w:rsidRDefault="00F1104B" w:rsidP="006B0E56">
      <w:pPr>
        <w:tabs>
          <w:tab w:val="left" w:pos="27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83322F" w14:textId="76255919" w:rsidR="00F1104B" w:rsidRPr="00BB41C6" w:rsidRDefault="00F1104B" w:rsidP="00BB41C6">
      <w:pPr>
        <w:tabs>
          <w:tab w:val="left" w:pos="27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41C6">
        <w:rPr>
          <w:rFonts w:ascii="Times New Roman" w:hAnsi="Times New Roman" w:cs="Times New Roman"/>
          <w:sz w:val="24"/>
          <w:szCs w:val="24"/>
        </w:rPr>
        <w:t xml:space="preserve">(b) </w:t>
      </w:r>
      <w:r w:rsidR="00AD6FA2" w:rsidRPr="00BB41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41C6">
        <w:rPr>
          <w:rFonts w:ascii="Times New Roman" w:hAnsi="Times New Roman" w:cs="Times New Roman"/>
          <w:sz w:val="24"/>
          <w:szCs w:val="24"/>
        </w:rPr>
        <w:t>Sulphuric</w:t>
      </w:r>
      <w:proofErr w:type="spellEnd"/>
      <w:r w:rsidRPr="00BB41C6">
        <w:rPr>
          <w:rFonts w:ascii="Times New Roman" w:hAnsi="Times New Roman" w:cs="Times New Roman"/>
          <w:sz w:val="24"/>
          <w:szCs w:val="24"/>
        </w:rPr>
        <w:t xml:space="preserve"> (VI) acid is used in making fertilizers. What volume of ammonia gas will be required to make 25kg of ammonium sulphate?</w:t>
      </w:r>
      <w:r w:rsidR="00AD6FA2" w:rsidRPr="00BB41C6">
        <w:rPr>
          <w:rFonts w:ascii="Times New Roman" w:hAnsi="Times New Roman" w:cs="Times New Roman"/>
          <w:sz w:val="24"/>
          <w:szCs w:val="24"/>
        </w:rPr>
        <w:t xml:space="preserve"> </w:t>
      </w:r>
      <w:r w:rsidRPr="00BB41C6">
        <w:rPr>
          <w:rFonts w:ascii="Times New Roman" w:hAnsi="Times New Roman" w:cs="Times New Roman"/>
          <w:sz w:val="24"/>
          <w:szCs w:val="24"/>
        </w:rPr>
        <w:t>N = 14, H = 1.0, S = 32, O = 16.0 Molar gas volume</w:t>
      </w:r>
      <w:r w:rsidR="00AD6FA2" w:rsidRPr="00BB41C6">
        <w:rPr>
          <w:rFonts w:ascii="Times New Roman" w:hAnsi="Times New Roman" w:cs="Times New Roman"/>
          <w:sz w:val="24"/>
          <w:szCs w:val="24"/>
        </w:rPr>
        <w:t xml:space="preserve"> </w:t>
      </w:r>
      <w:r w:rsidRPr="00BB41C6">
        <w:rPr>
          <w:rFonts w:ascii="Times New Roman" w:hAnsi="Times New Roman" w:cs="Times New Roman"/>
          <w:sz w:val="24"/>
          <w:szCs w:val="24"/>
        </w:rPr>
        <w:t>at</w:t>
      </w:r>
      <w:r w:rsidR="00AD6FA2" w:rsidRPr="00BB4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1C6">
        <w:rPr>
          <w:rFonts w:ascii="Times New Roman" w:hAnsi="Times New Roman" w:cs="Times New Roman"/>
          <w:sz w:val="24"/>
          <w:szCs w:val="24"/>
        </w:rPr>
        <w:t>r.t.p</w:t>
      </w:r>
      <w:proofErr w:type="spellEnd"/>
      <w:r w:rsidRPr="00BB41C6">
        <w:rPr>
          <w:rFonts w:ascii="Times New Roman" w:hAnsi="Times New Roman" w:cs="Times New Roman"/>
          <w:sz w:val="24"/>
          <w:szCs w:val="24"/>
        </w:rPr>
        <w:t>=24.0dm</w:t>
      </w:r>
      <w:r w:rsidRPr="00BB41C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B41C6">
        <w:rPr>
          <w:rFonts w:ascii="Times New Roman" w:hAnsi="Times New Roman" w:cs="Times New Roman"/>
          <w:sz w:val="24"/>
          <w:szCs w:val="24"/>
        </w:rPr>
        <w:t>)</w:t>
      </w:r>
      <w:r w:rsidR="00AD6FA2" w:rsidRPr="00BB41C6">
        <w:rPr>
          <w:rFonts w:ascii="Times New Roman" w:hAnsi="Times New Roman" w:cs="Times New Roman"/>
          <w:sz w:val="24"/>
          <w:szCs w:val="24"/>
        </w:rPr>
        <w:tab/>
      </w:r>
      <w:r w:rsidR="00AD6FA2" w:rsidRPr="00BB41C6">
        <w:rPr>
          <w:rFonts w:ascii="Times New Roman" w:hAnsi="Times New Roman" w:cs="Times New Roman"/>
          <w:sz w:val="24"/>
          <w:szCs w:val="24"/>
        </w:rPr>
        <w:tab/>
      </w:r>
      <w:r w:rsidR="00AD6FA2" w:rsidRPr="00BB41C6">
        <w:rPr>
          <w:rFonts w:ascii="Times New Roman" w:hAnsi="Times New Roman" w:cs="Times New Roman"/>
          <w:sz w:val="24"/>
          <w:szCs w:val="24"/>
        </w:rPr>
        <w:tab/>
      </w:r>
      <w:r w:rsidR="00AD6FA2" w:rsidRPr="00BB41C6">
        <w:rPr>
          <w:rFonts w:ascii="Times New Roman" w:hAnsi="Times New Roman" w:cs="Times New Roman"/>
          <w:sz w:val="24"/>
          <w:szCs w:val="24"/>
        </w:rPr>
        <w:tab/>
      </w:r>
      <w:r w:rsidR="00AD6FA2" w:rsidRPr="00BB41C6">
        <w:rPr>
          <w:rFonts w:ascii="Times New Roman" w:hAnsi="Times New Roman" w:cs="Times New Roman"/>
          <w:sz w:val="24"/>
          <w:szCs w:val="24"/>
        </w:rPr>
        <w:tab/>
      </w:r>
      <w:r w:rsidR="00AD6FA2" w:rsidRPr="00BB41C6">
        <w:rPr>
          <w:rFonts w:ascii="Times New Roman" w:hAnsi="Times New Roman" w:cs="Times New Roman"/>
          <w:sz w:val="24"/>
          <w:szCs w:val="24"/>
        </w:rPr>
        <w:tab/>
      </w:r>
      <w:r w:rsidR="0038318A">
        <w:rPr>
          <w:rFonts w:ascii="Times New Roman" w:hAnsi="Times New Roman" w:cs="Times New Roman"/>
          <w:sz w:val="24"/>
          <w:szCs w:val="24"/>
        </w:rPr>
        <w:tab/>
      </w:r>
      <w:r w:rsidR="0038318A">
        <w:rPr>
          <w:rFonts w:ascii="Times New Roman" w:hAnsi="Times New Roman" w:cs="Times New Roman"/>
          <w:sz w:val="24"/>
          <w:szCs w:val="24"/>
        </w:rPr>
        <w:tab/>
      </w:r>
      <w:r w:rsidR="0038318A">
        <w:rPr>
          <w:rFonts w:ascii="Times New Roman" w:hAnsi="Times New Roman" w:cs="Times New Roman"/>
          <w:sz w:val="24"/>
          <w:szCs w:val="24"/>
        </w:rPr>
        <w:tab/>
      </w:r>
      <w:r w:rsidR="0038318A">
        <w:rPr>
          <w:rFonts w:ascii="Times New Roman" w:hAnsi="Times New Roman" w:cs="Times New Roman"/>
          <w:sz w:val="24"/>
          <w:szCs w:val="24"/>
        </w:rPr>
        <w:tab/>
      </w:r>
      <w:r w:rsidR="0038318A">
        <w:rPr>
          <w:rFonts w:ascii="Times New Roman" w:hAnsi="Times New Roman" w:cs="Times New Roman"/>
          <w:sz w:val="24"/>
          <w:szCs w:val="24"/>
        </w:rPr>
        <w:tab/>
      </w:r>
      <w:r w:rsidR="0038318A">
        <w:rPr>
          <w:rFonts w:ascii="Times New Roman" w:hAnsi="Times New Roman" w:cs="Times New Roman"/>
          <w:sz w:val="24"/>
          <w:szCs w:val="24"/>
        </w:rPr>
        <w:tab/>
      </w:r>
      <w:r w:rsidR="0038318A">
        <w:rPr>
          <w:rFonts w:ascii="Times New Roman" w:hAnsi="Times New Roman" w:cs="Times New Roman"/>
          <w:sz w:val="24"/>
          <w:szCs w:val="24"/>
        </w:rPr>
        <w:tab/>
      </w:r>
      <w:r w:rsidR="00AC471F" w:rsidRPr="00BB41C6">
        <w:rPr>
          <w:rFonts w:ascii="Times New Roman" w:hAnsi="Times New Roman" w:cs="Times New Roman"/>
          <w:b/>
          <w:sz w:val="24"/>
          <w:szCs w:val="24"/>
        </w:rPr>
        <w:t>(3marks)</w:t>
      </w:r>
    </w:p>
    <w:p w14:paraId="1C291822" w14:textId="77777777" w:rsidR="00F1104B" w:rsidRPr="00BB41C6" w:rsidRDefault="00F1104B" w:rsidP="00BB41C6">
      <w:pPr>
        <w:tabs>
          <w:tab w:val="left" w:pos="27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7EE526" w14:textId="5E2DDF94" w:rsidR="005E2F36" w:rsidRDefault="005E2F36" w:rsidP="00BB41C6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0E719E4" w14:textId="5CD91399" w:rsidR="006B0E56" w:rsidRDefault="006B0E56" w:rsidP="00BB41C6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ED1B146" w14:textId="1D8A71FF" w:rsidR="006B0E56" w:rsidRDefault="006B0E56" w:rsidP="00BB41C6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343F384" w14:textId="40E1EB6A" w:rsidR="006B0E56" w:rsidRDefault="006B0E56" w:rsidP="00BB41C6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61120E4" w14:textId="4A27AD6F" w:rsidR="006B0E56" w:rsidRDefault="006B0E56" w:rsidP="00BB41C6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B834305" w14:textId="25AEF4D1" w:rsidR="006B0E56" w:rsidRDefault="006B0E56" w:rsidP="002E3E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F2B7A3" w14:textId="517BCD84" w:rsidR="006B0E56" w:rsidRDefault="006B0E56" w:rsidP="00BB41C6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58830F9" w14:textId="24CB8924" w:rsidR="006B0E56" w:rsidRDefault="006B0E56" w:rsidP="00BB41C6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F58E4E6" w14:textId="00521597" w:rsidR="006B0E56" w:rsidRDefault="006B0E56" w:rsidP="00BB41C6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812E0A6" w14:textId="77777777" w:rsidR="006B0E56" w:rsidRPr="00BB41C6" w:rsidRDefault="006B0E56" w:rsidP="00BB41C6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F29DF1C" w14:textId="77777777" w:rsidR="005E2F36" w:rsidRPr="00BB41C6" w:rsidRDefault="005E2446" w:rsidP="00BB41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B41C6">
        <w:rPr>
          <w:rFonts w:ascii="Times New Roman" w:eastAsia="Calibri" w:hAnsi="Times New Roman" w:cs="Times New Roman"/>
          <w:sz w:val="24"/>
          <w:szCs w:val="24"/>
        </w:rPr>
        <w:t>4.</w:t>
      </w:r>
      <w:r w:rsidR="008A2561" w:rsidRPr="00BB41C6">
        <w:rPr>
          <w:rFonts w:ascii="Times New Roman" w:eastAsia="Calibri" w:hAnsi="Times New Roman" w:cs="Times New Roman"/>
          <w:sz w:val="24"/>
          <w:szCs w:val="24"/>
        </w:rPr>
        <w:tab/>
      </w:r>
      <w:r w:rsidR="005E2F36" w:rsidRPr="00BB41C6">
        <w:rPr>
          <w:rFonts w:ascii="Times New Roman" w:eastAsia="Calibri" w:hAnsi="Times New Roman" w:cs="Times New Roman"/>
          <w:sz w:val="24"/>
          <w:szCs w:val="24"/>
        </w:rPr>
        <w:t>Study the following table and then use it to answer the questions that follow.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3394"/>
        <w:gridCol w:w="3550"/>
      </w:tblGrid>
      <w:tr w:rsidR="005E2F36" w:rsidRPr="00BB41C6" w14:paraId="10C459FD" w14:textId="77777777" w:rsidTr="00BB5AFE">
        <w:trPr>
          <w:jc w:val="center"/>
        </w:trPr>
        <w:tc>
          <w:tcPr>
            <w:tcW w:w="3394" w:type="dxa"/>
          </w:tcPr>
          <w:p w14:paraId="14611C34" w14:textId="77777777" w:rsidR="005E2F36" w:rsidRPr="00BB41C6" w:rsidRDefault="005E2F36" w:rsidP="00BB41C6">
            <w:pPr>
              <w:jc w:val="center"/>
              <w:rPr>
                <w:b/>
                <w:sz w:val="24"/>
                <w:szCs w:val="24"/>
              </w:rPr>
            </w:pPr>
            <w:r w:rsidRPr="00BB41C6">
              <w:rPr>
                <w:b/>
                <w:sz w:val="24"/>
                <w:szCs w:val="24"/>
              </w:rPr>
              <w:t>Hydrocarbon</w:t>
            </w:r>
          </w:p>
        </w:tc>
        <w:tc>
          <w:tcPr>
            <w:tcW w:w="3550" w:type="dxa"/>
          </w:tcPr>
          <w:p w14:paraId="6C83A0FF" w14:textId="77777777" w:rsidR="005E2F36" w:rsidRPr="00BB41C6" w:rsidRDefault="005E2F36" w:rsidP="00BB41C6">
            <w:pPr>
              <w:jc w:val="center"/>
              <w:rPr>
                <w:b/>
                <w:sz w:val="24"/>
                <w:szCs w:val="24"/>
              </w:rPr>
            </w:pPr>
            <w:r w:rsidRPr="00BB41C6">
              <w:rPr>
                <w:b/>
                <w:sz w:val="24"/>
                <w:szCs w:val="24"/>
              </w:rPr>
              <w:t>Boiling point (k)</w:t>
            </w:r>
          </w:p>
        </w:tc>
      </w:tr>
      <w:tr w:rsidR="005E2F36" w:rsidRPr="00BB41C6" w14:paraId="4E7E762F" w14:textId="77777777" w:rsidTr="00BB5AFE">
        <w:trPr>
          <w:jc w:val="center"/>
        </w:trPr>
        <w:tc>
          <w:tcPr>
            <w:tcW w:w="3394" w:type="dxa"/>
          </w:tcPr>
          <w:p w14:paraId="57BD026B" w14:textId="77777777" w:rsidR="005E2F36" w:rsidRPr="00BB41C6" w:rsidRDefault="005E2F36" w:rsidP="00BB41C6">
            <w:pPr>
              <w:jc w:val="center"/>
              <w:rPr>
                <w:sz w:val="24"/>
                <w:szCs w:val="24"/>
              </w:rPr>
            </w:pPr>
            <w:r w:rsidRPr="00BB41C6">
              <w:rPr>
                <w:sz w:val="24"/>
                <w:szCs w:val="24"/>
              </w:rPr>
              <w:t>CH</w:t>
            </w:r>
            <w:r w:rsidRPr="00BB41C6">
              <w:rPr>
                <w:sz w:val="24"/>
                <w:szCs w:val="24"/>
                <w:vertAlign w:val="subscript"/>
              </w:rPr>
              <w:t>4</w:t>
            </w:r>
          </w:p>
          <w:p w14:paraId="0912B5F7" w14:textId="77777777" w:rsidR="005E2F36" w:rsidRPr="00BB41C6" w:rsidRDefault="005E2F36" w:rsidP="00BB41C6">
            <w:pPr>
              <w:jc w:val="center"/>
              <w:rPr>
                <w:sz w:val="24"/>
                <w:szCs w:val="24"/>
              </w:rPr>
            </w:pPr>
            <w:r w:rsidRPr="00BB41C6">
              <w:rPr>
                <w:sz w:val="24"/>
                <w:szCs w:val="24"/>
              </w:rPr>
              <w:t>C</w:t>
            </w:r>
            <w:r w:rsidRPr="00BB41C6">
              <w:rPr>
                <w:sz w:val="24"/>
                <w:szCs w:val="24"/>
                <w:vertAlign w:val="subscript"/>
              </w:rPr>
              <w:t>2</w:t>
            </w:r>
            <w:r w:rsidRPr="00BB41C6">
              <w:rPr>
                <w:sz w:val="24"/>
                <w:szCs w:val="24"/>
              </w:rPr>
              <w:t>H</w:t>
            </w:r>
            <w:r w:rsidRPr="00BB41C6">
              <w:rPr>
                <w:sz w:val="24"/>
                <w:szCs w:val="24"/>
                <w:vertAlign w:val="subscript"/>
              </w:rPr>
              <w:t>6</w:t>
            </w:r>
          </w:p>
          <w:p w14:paraId="2DDB7835" w14:textId="77777777" w:rsidR="005E2F36" w:rsidRPr="00BB41C6" w:rsidRDefault="005E2F36" w:rsidP="00BB41C6">
            <w:pPr>
              <w:jc w:val="center"/>
              <w:rPr>
                <w:sz w:val="24"/>
                <w:szCs w:val="24"/>
                <w:vertAlign w:val="subscript"/>
              </w:rPr>
            </w:pPr>
            <w:r w:rsidRPr="00BB41C6">
              <w:rPr>
                <w:sz w:val="24"/>
                <w:szCs w:val="24"/>
              </w:rPr>
              <w:t>C</w:t>
            </w:r>
            <w:r w:rsidRPr="00BB41C6">
              <w:rPr>
                <w:sz w:val="24"/>
                <w:szCs w:val="24"/>
                <w:vertAlign w:val="subscript"/>
              </w:rPr>
              <w:t>3</w:t>
            </w:r>
            <w:r w:rsidRPr="00BB41C6">
              <w:rPr>
                <w:sz w:val="24"/>
                <w:szCs w:val="24"/>
              </w:rPr>
              <w:t>H</w:t>
            </w:r>
            <w:r w:rsidRPr="00BB41C6">
              <w:rPr>
                <w:sz w:val="24"/>
                <w:szCs w:val="24"/>
                <w:vertAlign w:val="subscript"/>
              </w:rPr>
              <w:t>8</w:t>
            </w:r>
          </w:p>
          <w:p w14:paraId="579F5AED" w14:textId="77777777" w:rsidR="005E2F36" w:rsidRPr="00BB41C6" w:rsidRDefault="005E2F36" w:rsidP="00BB41C6">
            <w:pPr>
              <w:jc w:val="center"/>
              <w:rPr>
                <w:sz w:val="24"/>
                <w:szCs w:val="24"/>
              </w:rPr>
            </w:pPr>
            <w:r w:rsidRPr="00BB41C6">
              <w:rPr>
                <w:sz w:val="24"/>
                <w:szCs w:val="24"/>
              </w:rPr>
              <w:t>C</w:t>
            </w:r>
            <w:r w:rsidRPr="00BB41C6">
              <w:rPr>
                <w:sz w:val="24"/>
                <w:szCs w:val="24"/>
                <w:vertAlign w:val="subscript"/>
              </w:rPr>
              <w:t>4</w:t>
            </w:r>
            <w:r w:rsidRPr="00BB41C6">
              <w:rPr>
                <w:sz w:val="24"/>
                <w:szCs w:val="24"/>
              </w:rPr>
              <w:t>H</w:t>
            </w:r>
            <w:r w:rsidRPr="00BB41C6">
              <w:rPr>
                <w:sz w:val="24"/>
                <w:szCs w:val="24"/>
                <w:vertAlign w:val="subscript"/>
              </w:rPr>
              <w:t>10</w:t>
            </w:r>
          </w:p>
          <w:p w14:paraId="17700F7D" w14:textId="77777777" w:rsidR="005E2F36" w:rsidRPr="00BB41C6" w:rsidRDefault="005E2F36" w:rsidP="00BB41C6">
            <w:pPr>
              <w:jc w:val="center"/>
              <w:rPr>
                <w:sz w:val="24"/>
                <w:szCs w:val="24"/>
                <w:vertAlign w:val="subscript"/>
              </w:rPr>
            </w:pPr>
            <w:r w:rsidRPr="00BB41C6">
              <w:rPr>
                <w:sz w:val="24"/>
                <w:szCs w:val="24"/>
              </w:rPr>
              <w:t>C</w:t>
            </w:r>
            <w:r w:rsidRPr="00BB41C6">
              <w:rPr>
                <w:sz w:val="24"/>
                <w:szCs w:val="24"/>
                <w:vertAlign w:val="subscript"/>
              </w:rPr>
              <w:t>5</w:t>
            </w:r>
            <w:r w:rsidRPr="00BB41C6">
              <w:rPr>
                <w:sz w:val="24"/>
                <w:szCs w:val="24"/>
              </w:rPr>
              <w:t>H</w:t>
            </w:r>
            <w:r w:rsidRPr="00BB41C6">
              <w:rPr>
                <w:sz w:val="24"/>
                <w:szCs w:val="24"/>
                <w:vertAlign w:val="subscript"/>
              </w:rPr>
              <w:t>12</w:t>
            </w:r>
          </w:p>
          <w:p w14:paraId="410EFCA3" w14:textId="77777777" w:rsidR="005E2F36" w:rsidRPr="00BB41C6" w:rsidRDefault="005E2F36" w:rsidP="00BB41C6">
            <w:pPr>
              <w:jc w:val="center"/>
              <w:rPr>
                <w:sz w:val="24"/>
                <w:szCs w:val="24"/>
                <w:vertAlign w:val="subscript"/>
              </w:rPr>
            </w:pPr>
            <w:r w:rsidRPr="00BB41C6">
              <w:rPr>
                <w:sz w:val="24"/>
                <w:szCs w:val="24"/>
              </w:rPr>
              <w:t>C</w:t>
            </w:r>
            <w:r w:rsidRPr="00BB41C6">
              <w:rPr>
                <w:sz w:val="24"/>
                <w:szCs w:val="24"/>
                <w:vertAlign w:val="subscript"/>
              </w:rPr>
              <w:t>6</w:t>
            </w:r>
            <w:r w:rsidRPr="00BB41C6">
              <w:rPr>
                <w:sz w:val="24"/>
                <w:szCs w:val="24"/>
              </w:rPr>
              <w:t>H</w:t>
            </w:r>
            <w:r w:rsidRPr="00BB41C6">
              <w:rPr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3550" w:type="dxa"/>
          </w:tcPr>
          <w:p w14:paraId="76FEC4F7" w14:textId="77777777" w:rsidR="005E2F36" w:rsidRPr="00BB41C6" w:rsidRDefault="005E2F36" w:rsidP="00BB41C6">
            <w:pPr>
              <w:jc w:val="center"/>
              <w:rPr>
                <w:sz w:val="24"/>
                <w:szCs w:val="24"/>
              </w:rPr>
            </w:pPr>
            <w:r w:rsidRPr="00BB41C6">
              <w:rPr>
                <w:sz w:val="24"/>
                <w:szCs w:val="24"/>
              </w:rPr>
              <w:t>112</w:t>
            </w:r>
          </w:p>
          <w:p w14:paraId="26D72A13" w14:textId="77777777" w:rsidR="005E2F36" w:rsidRPr="00BB41C6" w:rsidRDefault="005E2F36" w:rsidP="00BB41C6">
            <w:pPr>
              <w:jc w:val="center"/>
              <w:rPr>
                <w:sz w:val="24"/>
                <w:szCs w:val="24"/>
              </w:rPr>
            </w:pPr>
            <w:r w:rsidRPr="00BB41C6">
              <w:rPr>
                <w:sz w:val="24"/>
                <w:szCs w:val="24"/>
              </w:rPr>
              <w:t>184</w:t>
            </w:r>
          </w:p>
          <w:p w14:paraId="2775D593" w14:textId="77777777" w:rsidR="005E2F36" w:rsidRPr="00BB41C6" w:rsidRDefault="005E2F36" w:rsidP="00BB41C6">
            <w:pPr>
              <w:jc w:val="center"/>
              <w:rPr>
                <w:sz w:val="24"/>
                <w:szCs w:val="24"/>
              </w:rPr>
            </w:pPr>
            <w:r w:rsidRPr="00BB41C6">
              <w:rPr>
                <w:sz w:val="24"/>
                <w:szCs w:val="24"/>
              </w:rPr>
              <w:t>231</w:t>
            </w:r>
          </w:p>
          <w:p w14:paraId="6E8F247E" w14:textId="77777777" w:rsidR="005E2F36" w:rsidRPr="00BB41C6" w:rsidRDefault="005E2F36" w:rsidP="00BB41C6">
            <w:pPr>
              <w:jc w:val="center"/>
              <w:rPr>
                <w:sz w:val="24"/>
                <w:szCs w:val="24"/>
              </w:rPr>
            </w:pPr>
            <w:r w:rsidRPr="00BB41C6">
              <w:rPr>
                <w:sz w:val="24"/>
                <w:szCs w:val="24"/>
              </w:rPr>
              <w:t>273</w:t>
            </w:r>
          </w:p>
          <w:p w14:paraId="0477E98B" w14:textId="77777777" w:rsidR="005E2F36" w:rsidRPr="00BB41C6" w:rsidRDefault="005E2F36" w:rsidP="00BB41C6">
            <w:pPr>
              <w:jc w:val="center"/>
              <w:rPr>
                <w:sz w:val="24"/>
                <w:szCs w:val="24"/>
              </w:rPr>
            </w:pPr>
            <w:r w:rsidRPr="00BB41C6">
              <w:rPr>
                <w:sz w:val="24"/>
                <w:szCs w:val="24"/>
              </w:rPr>
              <w:t>309</w:t>
            </w:r>
          </w:p>
          <w:p w14:paraId="07471F0A" w14:textId="77777777" w:rsidR="005E2F36" w:rsidRPr="00BB41C6" w:rsidRDefault="005E2F36" w:rsidP="00BB41C6">
            <w:pPr>
              <w:jc w:val="center"/>
              <w:rPr>
                <w:sz w:val="24"/>
                <w:szCs w:val="24"/>
              </w:rPr>
            </w:pPr>
            <w:r w:rsidRPr="00BB41C6">
              <w:rPr>
                <w:sz w:val="24"/>
                <w:szCs w:val="24"/>
              </w:rPr>
              <w:t>342</w:t>
            </w:r>
          </w:p>
        </w:tc>
      </w:tr>
    </w:tbl>
    <w:p w14:paraId="6488C1B6" w14:textId="77777777" w:rsidR="005F6396" w:rsidRPr="00BB41C6" w:rsidRDefault="005F6396" w:rsidP="00BB41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D7C5EBF" w14:textId="77777777" w:rsidR="005E2F36" w:rsidRPr="00BB41C6" w:rsidRDefault="005E2F36" w:rsidP="00BB41C6">
      <w:pPr>
        <w:spacing w:after="0" w:line="24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BB41C6">
        <w:rPr>
          <w:rFonts w:ascii="Times New Roman" w:hAnsi="Times New Roman" w:cs="Times New Roman"/>
          <w:sz w:val="24"/>
          <w:szCs w:val="24"/>
        </w:rPr>
        <w:lastRenderedPageBreak/>
        <w:t>a)</w:t>
      </w:r>
      <w:r w:rsidR="008A2561"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eastAsia="Calibri" w:hAnsi="Times New Roman" w:cs="Times New Roman"/>
          <w:sz w:val="24"/>
          <w:szCs w:val="24"/>
        </w:rPr>
        <w:t>These organic compounds belong to the same homologous series.</w:t>
      </w:r>
    </w:p>
    <w:p w14:paraId="574BBA59" w14:textId="2A441E32" w:rsidR="005E2F36" w:rsidRPr="00BB41C6" w:rsidRDefault="005E2F36" w:rsidP="00BB41C6">
      <w:pPr>
        <w:spacing w:after="0" w:line="240" w:lineRule="auto"/>
        <w:ind w:left="720" w:firstLine="720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BB41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41C6">
        <w:rPr>
          <w:rFonts w:ascii="Times New Roman" w:hAnsi="Times New Roman" w:cs="Times New Roman"/>
          <w:sz w:val="24"/>
          <w:szCs w:val="24"/>
        </w:rPr>
        <w:t>)</w:t>
      </w:r>
      <w:r w:rsidR="008A2561"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eastAsia="Calibri" w:hAnsi="Times New Roman" w:cs="Times New Roman"/>
          <w:sz w:val="24"/>
          <w:szCs w:val="24"/>
        </w:rPr>
        <w:t>What is meant by the term homologous series?</w:t>
      </w:r>
      <w:r w:rsidRPr="00BB41C6">
        <w:rPr>
          <w:rFonts w:ascii="Times New Roman" w:eastAsia="Calibri" w:hAnsi="Times New Roman" w:cs="Times New Roman"/>
          <w:sz w:val="24"/>
          <w:szCs w:val="24"/>
        </w:rPr>
        <w:tab/>
      </w:r>
      <w:r w:rsidR="008A2561" w:rsidRPr="00BB41C6">
        <w:rPr>
          <w:rFonts w:ascii="Times New Roman" w:eastAsia="Calibri" w:hAnsi="Times New Roman" w:cs="Times New Roman"/>
          <w:sz w:val="24"/>
          <w:szCs w:val="24"/>
        </w:rPr>
        <w:tab/>
      </w:r>
      <w:r w:rsidR="0038318A">
        <w:rPr>
          <w:rFonts w:ascii="Times New Roman" w:eastAsia="Calibri" w:hAnsi="Times New Roman" w:cs="Times New Roman"/>
          <w:sz w:val="24"/>
          <w:szCs w:val="24"/>
        </w:rPr>
        <w:tab/>
      </w:r>
      <w:r w:rsidR="0038318A">
        <w:rPr>
          <w:rFonts w:ascii="Times New Roman" w:eastAsia="Calibri" w:hAnsi="Times New Roman" w:cs="Times New Roman"/>
          <w:sz w:val="24"/>
          <w:szCs w:val="24"/>
        </w:rPr>
        <w:tab/>
      </w:r>
      <w:r w:rsidRPr="00BB41C6">
        <w:rPr>
          <w:rFonts w:ascii="Times New Roman" w:eastAsia="Calibri" w:hAnsi="Times New Roman" w:cs="Times New Roman"/>
          <w:b/>
          <w:sz w:val="24"/>
          <w:szCs w:val="24"/>
        </w:rPr>
        <w:t>(1mark)</w:t>
      </w:r>
    </w:p>
    <w:p w14:paraId="0F38D701" w14:textId="5326DD77" w:rsidR="005E2F36" w:rsidRDefault="005E2F36" w:rsidP="00BB41C6">
      <w:pPr>
        <w:spacing w:after="0" w:line="240" w:lineRule="auto"/>
        <w:ind w:left="2160"/>
        <w:rPr>
          <w:rFonts w:ascii="Times New Roman" w:eastAsia="Calibri" w:hAnsi="Times New Roman" w:cs="Times New Roman"/>
          <w:sz w:val="24"/>
          <w:szCs w:val="24"/>
        </w:rPr>
      </w:pPr>
    </w:p>
    <w:p w14:paraId="150B0543" w14:textId="77777777" w:rsidR="006B0E56" w:rsidRPr="00BB41C6" w:rsidRDefault="006B0E56" w:rsidP="00BB41C6">
      <w:pPr>
        <w:spacing w:after="0" w:line="240" w:lineRule="auto"/>
        <w:ind w:left="2160"/>
        <w:rPr>
          <w:rFonts w:ascii="Times New Roman" w:eastAsia="Calibri" w:hAnsi="Times New Roman" w:cs="Times New Roman"/>
          <w:sz w:val="24"/>
          <w:szCs w:val="24"/>
        </w:rPr>
      </w:pPr>
    </w:p>
    <w:p w14:paraId="129CFFB5" w14:textId="346D69C4" w:rsidR="005E2F36" w:rsidRPr="006B0E56" w:rsidRDefault="005E2F36" w:rsidP="00BB41C6">
      <w:pPr>
        <w:pStyle w:val="ListParagraph"/>
        <w:numPr>
          <w:ilvl w:val="0"/>
          <w:numId w:val="10"/>
        </w:numPr>
        <w:rPr>
          <w:rFonts w:eastAsia="Calibri"/>
        </w:rPr>
      </w:pPr>
      <w:r w:rsidRPr="00BB41C6">
        <w:rPr>
          <w:rFonts w:eastAsia="Calibri"/>
        </w:rPr>
        <w:t>To which homologous series do the above hydrocarbons belong?</w:t>
      </w:r>
      <w:r w:rsidRPr="00BB41C6">
        <w:rPr>
          <w:rFonts w:eastAsia="Calibri"/>
        </w:rPr>
        <w:tab/>
      </w:r>
      <w:r w:rsidRPr="00BB41C6">
        <w:rPr>
          <w:rFonts w:eastAsia="Calibri"/>
        </w:rPr>
        <w:tab/>
      </w:r>
      <w:r w:rsidRPr="00BB41C6">
        <w:rPr>
          <w:rFonts w:eastAsia="Calibri"/>
          <w:b/>
        </w:rPr>
        <w:t>(1mark)</w:t>
      </w:r>
    </w:p>
    <w:p w14:paraId="647F47A3" w14:textId="77777777" w:rsidR="006B0E56" w:rsidRPr="006B0E56" w:rsidRDefault="006B0E56" w:rsidP="006B0E56">
      <w:pPr>
        <w:rPr>
          <w:rFonts w:eastAsia="Calibri"/>
        </w:rPr>
      </w:pPr>
    </w:p>
    <w:p w14:paraId="11F46934" w14:textId="62D58573" w:rsidR="005E2F36" w:rsidRPr="0038318A" w:rsidRDefault="005E2F36" w:rsidP="0038318A">
      <w:pPr>
        <w:pStyle w:val="ListParagraph"/>
        <w:numPr>
          <w:ilvl w:val="0"/>
          <w:numId w:val="10"/>
        </w:numPr>
        <w:rPr>
          <w:rFonts w:eastAsia="Calibri"/>
          <w:b/>
        </w:rPr>
      </w:pPr>
      <w:r w:rsidRPr="00BB41C6">
        <w:rPr>
          <w:rFonts w:eastAsia="Calibri"/>
        </w:rPr>
        <w:t xml:space="preserve">Select one hydrocarbon that would be a liquid at room </w:t>
      </w:r>
      <w:r w:rsidR="008A2561" w:rsidRPr="00BB41C6">
        <w:rPr>
          <w:rFonts w:eastAsia="Calibri"/>
        </w:rPr>
        <w:t>temperature.</w:t>
      </w:r>
      <w:r w:rsidRPr="00BB41C6">
        <w:rPr>
          <w:rFonts w:eastAsia="Calibri"/>
        </w:rPr>
        <w:t xml:space="preserve">        </w:t>
      </w:r>
      <w:r w:rsidR="0038318A">
        <w:rPr>
          <w:rFonts w:eastAsia="Calibri"/>
        </w:rPr>
        <w:tab/>
      </w:r>
      <w:r w:rsidRPr="0038318A">
        <w:rPr>
          <w:rFonts w:eastAsia="Calibri"/>
          <w:b/>
        </w:rPr>
        <w:t>(2marks)</w:t>
      </w:r>
    </w:p>
    <w:p w14:paraId="428977A3" w14:textId="159A9585" w:rsidR="008A2561" w:rsidRDefault="008A2561" w:rsidP="00BB41C6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6666C94F" w14:textId="1045CC2B" w:rsidR="006B0E56" w:rsidRDefault="006B0E56" w:rsidP="00BB41C6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60B659BF" w14:textId="77777777" w:rsidR="006B0E56" w:rsidRPr="00BB41C6" w:rsidRDefault="006B0E56" w:rsidP="00BB41C6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2EBF8DE5" w14:textId="741E8538" w:rsidR="005E2F36" w:rsidRPr="00BB41C6" w:rsidRDefault="005E2F36" w:rsidP="00BB41C6">
      <w:pPr>
        <w:spacing w:after="0" w:line="240" w:lineRule="auto"/>
        <w:ind w:left="720" w:firstLine="720"/>
        <w:rPr>
          <w:rFonts w:ascii="Times New Roman" w:eastAsia="Calibri" w:hAnsi="Times New Roman" w:cs="Times New Roman"/>
          <w:b/>
          <w:sz w:val="24"/>
          <w:szCs w:val="24"/>
        </w:rPr>
      </w:pPr>
      <w:r w:rsidRPr="00BB41C6">
        <w:rPr>
          <w:rFonts w:ascii="Times New Roman" w:hAnsi="Times New Roman" w:cs="Times New Roman"/>
          <w:sz w:val="24"/>
          <w:szCs w:val="24"/>
        </w:rPr>
        <w:t>iv)</w:t>
      </w:r>
      <w:r w:rsidR="008A2561"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 xml:space="preserve">Compare the boiling point of </w:t>
      </w:r>
      <w:proofErr w:type="gramStart"/>
      <w:r w:rsidRPr="00BB41C6">
        <w:rPr>
          <w:rFonts w:ascii="Times New Roman" w:hAnsi="Times New Roman" w:cs="Times New Roman"/>
          <w:sz w:val="24"/>
          <w:szCs w:val="24"/>
        </w:rPr>
        <w:t>CH</w:t>
      </w:r>
      <w:r w:rsidRPr="00BB41C6">
        <w:rPr>
          <w:rFonts w:ascii="Times New Roman" w:hAnsi="Times New Roman" w:cs="Times New Roman"/>
          <w:sz w:val="24"/>
          <w:szCs w:val="24"/>
          <w:vertAlign w:val="subscript"/>
        </w:rPr>
        <w:t xml:space="preserve">4  </w:t>
      </w:r>
      <w:r w:rsidRPr="00BB41C6">
        <w:rPr>
          <w:rFonts w:ascii="Times New Roman" w:eastAsia="Calibri" w:hAnsi="Times New Roman" w:cs="Times New Roman"/>
          <w:sz w:val="24"/>
          <w:szCs w:val="24"/>
        </w:rPr>
        <w:t>and</w:t>
      </w:r>
      <w:proofErr w:type="gramEnd"/>
      <w:r w:rsidRPr="00BB41C6">
        <w:rPr>
          <w:rFonts w:ascii="Times New Roman" w:eastAsia="Calibri" w:hAnsi="Times New Roman" w:cs="Times New Roman"/>
          <w:sz w:val="24"/>
          <w:szCs w:val="24"/>
        </w:rPr>
        <w:t xml:space="preserve"> C</w:t>
      </w:r>
      <w:r w:rsidRPr="00BB41C6">
        <w:rPr>
          <w:rFonts w:ascii="Times New Roman" w:eastAsia="Calibri" w:hAnsi="Times New Roman" w:cs="Times New Roman"/>
          <w:sz w:val="24"/>
          <w:szCs w:val="24"/>
          <w:vertAlign w:val="subscript"/>
        </w:rPr>
        <w:t>6</w:t>
      </w:r>
      <w:r w:rsidRPr="00BB41C6">
        <w:rPr>
          <w:rFonts w:ascii="Times New Roman" w:eastAsia="Calibri" w:hAnsi="Times New Roman" w:cs="Times New Roman"/>
          <w:sz w:val="24"/>
          <w:szCs w:val="24"/>
        </w:rPr>
        <w:t>H</w:t>
      </w:r>
      <w:r w:rsidRPr="00BB41C6">
        <w:rPr>
          <w:rFonts w:ascii="Times New Roman" w:eastAsia="Calibri" w:hAnsi="Times New Roman" w:cs="Times New Roman"/>
          <w:sz w:val="24"/>
          <w:szCs w:val="24"/>
          <w:vertAlign w:val="subscript"/>
        </w:rPr>
        <w:t xml:space="preserve">14 </w:t>
      </w:r>
      <w:r w:rsidRPr="00BB41C6">
        <w:rPr>
          <w:rFonts w:ascii="Times New Roman" w:eastAsia="Calibri" w:hAnsi="Times New Roman" w:cs="Times New Roman"/>
          <w:sz w:val="24"/>
          <w:szCs w:val="24"/>
        </w:rPr>
        <w:t>? Explain your answer</w:t>
      </w:r>
      <w:r w:rsidR="0038318A">
        <w:rPr>
          <w:rFonts w:ascii="Times New Roman" w:eastAsia="Calibri" w:hAnsi="Times New Roman" w:cs="Times New Roman"/>
          <w:sz w:val="24"/>
          <w:szCs w:val="24"/>
        </w:rPr>
        <w:tab/>
      </w:r>
      <w:r w:rsidRPr="00BB41C6">
        <w:rPr>
          <w:rFonts w:ascii="Times New Roman" w:eastAsia="Calibri" w:hAnsi="Times New Roman" w:cs="Times New Roman"/>
          <w:b/>
          <w:sz w:val="24"/>
          <w:szCs w:val="24"/>
        </w:rPr>
        <w:t>(2marks)</w:t>
      </w:r>
    </w:p>
    <w:p w14:paraId="05B35054" w14:textId="2D461BCD" w:rsidR="005E2F36" w:rsidRDefault="005E2F36" w:rsidP="006B0E5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5A54B81" w14:textId="614E915E" w:rsidR="006B0E56" w:rsidRDefault="006B0E56" w:rsidP="006B0E5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E2BA695" w14:textId="0BA25708" w:rsidR="006B0E56" w:rsidRDefault="006B0E56" w:rsidP="006B0E5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DF18A85" w14:textId="665C0E7E" w:rsidR="006B0E56" w:rsidRDefault="006B0E56" w:rsidP="006B0E5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4A4F37A" w14:textId="771D8B40" w:rsidR="006B0E56" w:rsidRDefault="006B0E56" w:rsidP="006B0E5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37400E0" w14:textId="77777777" w:rsidR="006B0E56" w:rsidRPr="00BB41C6" w:rsidRDefault="006B0E56" w:rsidP="006B0E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1D5A97" w14:textId="5E989AA2" w:rsidR="005E2F36" w:rsidRPr="00BB41C6" w:rsidRDefault="005E2F36" w:rsidP="00BB41C6">
      <w:pPr>
        <w:pStyle w:val="ListParagraph"/>
        <w:numPr>
          <w:ilvl w:val="0"/>
          <w:numId w:val="10"/>
        </w:numPr>
        <w:rPr>
          <w:rFonts w:eastAsia="Calibri"/>
          <w:b/>
        </w:rPr>
      </w:pPr>
      <w:r w:rsidRPr="00BB41C6">
        <w:rPr>
          <w:rFonts w:eastAsia="Calibri"/>
        </w:rPr>
        <w:t>Give one chemical test to distinguish between C</w:t>
      </w:r>
      <w:r w:rsidRPr="00BB41C6">
        <w:rPr>
          <w:rFonts w:eastAsia="Calibri"/>
          <w:vertAlign w:val="subscript"/>
        </w:rPr>
        <w:t>2</w:t>
      </w:r>
      <w:r w:rsidRPr="00BB41C6">
        <w:rPr>
          <w:rFonts w:eastAsia="Calibri"/>
        </w:rPr>
        <w:t>H</w:t>
      </w:r>
      <w:r w:rsidRPr="00BB41C6">
        <w:rPr>
          <w:rFonts w:eastAsia="Calibri"/>
          <w:vertAlign w:val="subscript"/>
        </w:rPr>
        <w:t>6</w:t>
      </w:r>
      <w:r w:rsidRPr="00BB41C6">
        <w:rPr>
          <w:rFonts w:eastAsia="Calibri"/>
        </w:rPr>
        <w:t xml:space="preserve"> and C</w:t>
      </w:r>
      <w:r w:rsidRPr="00BB41C6">
        <w:rPr>
          <w:rFonts w:eastAsia="Calibri"/>
          <w:vertAlign w:val="subscript"/>
        </w:rPr>
        <w:t>2</w:t>
      </w:r>
      <w:r w:rsidRPr="00BB41C6">
        <w:rPr>
          <w:rFonts w:eastAsia="Calibri"/>
        </w:rPr>
        <w:t>H</w:t>
      </w:r>
      <w:r w:rsidRPr="00BB41C6">
        <w:rPr>
          <w:rFonts w:eastAsia="Calibri"/>
          <w:vertAlign w:val="subscript"/>
        </w:rPr>
        <w:t>4</w:t>
      </w:r>
      <w:r w:rsidR="0038318A">
        <w:rPr>
          <w:rFonts w:eastAsia="Calibri"/>
        </w:rPr>
        <w:tab/>
      </w:r>
      <w:r w:rsidR="0038318A">
        <w:rPr>
          <w:rFonts w:eastAsia="Calibri"/>
        </w:rPr>
        <w:tab/>
      </w:r>
      <w:r w:rsidRPr="00BB41C6">
        <w:rPr>
          <w:rFonts w:eastAsia="Calibri"/>
          <w:b/>
        </w:rPr>
        <w:t>(2marks)</w:t>
      </w:r>
    </w:p>
    <w:p w14:paraId="6ACAEF2E" w14:textId="54525722" w:rsidR="002A1B1C" w:rsidRDefault="002A1B1C" w:rsidP="00BB41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5E5914F" w14:textId="2B225939" w:rsidR="006B0E56" w:rsidRDefault="006B0E56" w:rsidP="00BB41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FC5B772" w14:textId="77777777" w:rsidR="006B0E56" w:rsidRDefault="006B0E56" w:rsidP="00BB41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DFD5568" w14:textId="5AC26095" w:rsidR="006B0E56" w:rsidRDefault="006B0E56" w:rsidP="00BB41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E0010E3" w14:textId="1394CFBA" w:rsidR="006B0E56" w:rsidRDefault="006B0E56" w:rsidP="00BB41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EF1BE67" w14:textId="77777777" w:rsidR="006B0E56" w:rsidRPr="00BB41C6" w:rsidRDefault="006B0E56" w:rsidP="00BB41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46B405" w14:textId="79A43A3B" w:rsidR="005E2F36" w:rsidRDefault="005E2F36" w:rsidP="00BB41C6">
      <w:pPr>
        <w:pStyle w:val="ListParagraph"/>
        <w:numPr>
          <w:ilvl w:val="0"/>
          <w:numId w:val="12"/>
        </w:numPr>
      </w:pPr>
      <w:r w:rsidRPr="00BB41C6">
        <w:t xml:space="preserve">Name the reagents used in </w:t>
      </w:r>
    </w:p>
    <w:p w14:paraId="2C5AE298" w14:textId="77777777" w:rsidR="006B0E56" w:rsidRPr="00BB41C6" w:rsidRDefault="006B0E56" w:rsidP="006B0E56">
      <w:pPr>
        <w:pStyle w:val="ListParagraph"/>
        <w:ind w:left="1440"/>
      </w:pPr>
    </w:p>
    <w:p w14:paraId="6174E47A" w14:textId="3F1B8527" w:rsidR="005E2F36" w:rsidRDefault="005E2F36" w:rsidP="00BB41C6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BB41C6">
        <w:rPr>
          <w:rFonts w:ascii="Times New Roman" w:hAnsi="Times New Roman" w:cs="Times New Roman"/>
          <w:sz w:val="24"/>
          <w:szCs w:val="24"/>
        </w:rPr>
        <w:t>Step I</w:t>
      </w:r>
      <w:r w:rsidRPr="00BB41C6"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</w:t>
      </w:r>
      <w:r w:rsidR="002A1B1C" w:rsidRPr="00BB41C6">
        <w:rPr>
          <w:rFonts w:ascii="Times New Roman" w:hAnsi="Times New Roman" w:cs="Times New Roman"/>
          <w:sz w:val="24"/>
          <w:szCs w:val="24"/>
        </w:rPr>
        <w:t>……………..</w:t>
      </w:r>
      <w:r w:rsidRPr="00BB41C6">
        <w:rPr>
          <w:rFonts w:ascii="Times New Roman" w:hAnsi="Times New Roman" w:cs="Times New Roman"/>
          <w:sz w:val="24"/>
          <w:szCs w:val="24"/>
        </w:rPr>
        <w:t>…</w:t>
      </w:r>
      <w:r w:rsidR="0038318A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b/>
          <w:sz w:val="24"/>
          <w:szCs w:val="24"/>
        </w:rPr>
        <w:t>(</w:t>
      </w:r>
      <w:r w:rsidR="001D2E1A" w:rsidRPr="00BB41C6">
        <w:rPr>
          <w:rFonts w:ascii="Times New Roman" w:hAnsi="Times New Roman" w:cs="Times New Roman"/>
          <w:b/>
          <w:sz w:val="24"/>
          <w:szCs w:val="24"/>
        </w:rPr>
        <w:t>1</w:t>
      </w:r>
      <w:r w:rsidRPr="00BB41C6">
        <w:rPr>
          <w:rFonts w:ascii="Times New Roman" w:hAnsi="Times New Roman" w:cs="Times New Roman"/>
          <w:b/>
          <w:sz w:val="24"/>
          <w:szCs w:val="24"/>
        </w:rPr>
        <w:t xml:space="preserve"> Mark)</w:t>
      </w:r>
    </w:p>
    <w:p w14:paraId="1DD002DC" w14:textId="77777777" w:rsidR="006B0E56" w:rsidRPr="00BB41C6" w:rsidRDefault="006B0E56" w:rsidP="00BB41C6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</w:p>
    <w:p w14:paraId="5C6E1328" w14:textId="500A75A8" w:rsidR="005E2F36" w:rsidRDefault="005E2F36" w:rsidP="00BB41C6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BB41C6">
        <w:rPr>
          <w:rFonts w:ascii="Times New Roman" w:hAnsi="Times New Roman" w:cs="Times New Roman"/>
          <w:sz w:val="24"/>
          <w:szCs w:val="24"/>
        </w:rPr>
        <w:t>Step II</w:t>
      </w:r>
      <w:r w:rsidRPr="00BB41C6"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</w:t>
      </w:r>
      <w:r w:rsidR="002A1B1C" w:rsidRPr="00BB41C6">
        <w:rPr>
          <w:rFonts w:ascii="Times New Roman" w:hAnsi="Times New Roman" w:cs="Times New Roman"/>
          <w:sz w:val="24"/>
          <w:szCs w:val="24"/>
        </w:rPr>
        <w:t>………..</w:t>
      </w:r>
      <w:r w:rsidRPr="00BB41C6">
        <w:rPr>
          <w:rFonts w:ascii="Times New Roman" w:hAnsi="Times New Roman" w:cs="Times New Roman"/>
          <w:sz w:val="24"/>
          <w:szCs w:val="24"/>
        </w:rPr>
        <w:t>……..</w:t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="0038318A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b/>
          <w:sz w:val="24"/>
          <w:szCs w:val="24"/>
        </w:rPr>
        <w:t>(</w:t>
      </w:r>
      <w:r w:rsidR="00232476" w:rsidRPr="00BB41C6">
        <w:rPr>
          <w:rFonts w:ascii="Times New Roman" w:hAnsi="Times New Roman" w:cs="Times New Roman"/>
          <w:b/>
          <w:sz w:val="24"/>
          <w:szCs w:val="24"/>
        </w:rPr>
        <w:t>1</w:t>
      </w:r>
      <w:r w:rsidRPr="00BB41C6">
        <w:rPr>
          <w:rFonts w:ascii="Times New Roman" w:hAnsi="Times New Roman" w:cs="Times New Roman"/>
          <w:b/>
          <w:sz w:val="24"/>
          <w:szCs w:val="24"/>
        </w:rPr>
        <w:t>Mark)</w:t>
      </w:r>
    </w:p>
    <w:p w14:paraId="3C508FAA" w14:textId="77777777" w:rsidR="006B0E56" w:rsidRPr="00BB41C6" w:rsidRDefault="006B0E56" w:rsidP="00BB41C6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</w:p>
    <w:p w14:paraId="05E1C285" w14:textId="78099854" w:rsidR="005E2F36" w:rsidRPr="00BB41C6" w:rsidRDefault="005E2F36" w:rsidP="00BB41C6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BB41C6">
        <w:rPr>
          <w:rFonts w:ascii="Times New Roman" w:hAnsi="Times New Roman" w:cs="Times New Roman"/>
          <w:sz w:val="24"/>
          <w:szCs w:val="24"/>
        </w:rPr>
        <w:t xml:space="preserve">ii) </w:t>
      </w:r>
      <w:r w:rsidR="002A1B1C"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>Write an equation for the complete combustion of CH</w:t>
      </w:r>
      <w:r w:rsidRPr="00BB41C6">
        <w:rPr>
          <w:rFonts w:ascii="Times New Roman" w:hAnsi="Times New Roman" w:cs="Times New Roman"/>
          <w:sz w:val="24"/>
          <w:szCs w:val="24"/>
        </w:rPr>
        <w:sym w:font="Symbol" w:char="F0BA"/>
      </w:r>
      <w:proofErr w:type="spellStart"/>
      <w:r w:rsidR="002A1B1C" w:rsidRPr="00BB41C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="002A1B1C"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="0038318A">
        <w:rPr>
          <w:rFonts w:ascii="Times New Roman" w:hAnsi="Times New Roman" w:cs="Times New Roman"/>
          <w:sz w:val="24"/>
          <w:szCs w:val="24"/>
        </w:rPr>
        <w:tab/>
      </w:r>
      <w:r w:rsidR="0038318A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b/>
          <w:sz w:val="24"/>
          <w:szCs w:val="24"/>
        </w:rPr>
        <w:t>(1 Mark)</w:t>
      </w:r>
    </w:p>
    <w:p w14:paraId="0AEA58FA" w14:textId="35B3B01F" w:rsidR="00717FED" w:rsidRDefault="00717FED" w:rsidP="00BB41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7BF597" w14:textId="77777777" w:rsidR="006B0E56" w:rsidRPr="00BB41C6" w:rsidRDefault="006B0E56" w:rsidP="00BB41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6419C1" w14:textId="7D80AEB0" w:rsidR="00717FED" w:rsidRPr="00BB41C6" w:rsidRDefault="00717FED" w:rsidP="00BB41C6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BB41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41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41C6">
        <w:rPr>
          <w:rFonts w:ascii="Times New Roman" w:hAnsi="Times New Roman" w:cs="Times New Roman"/>
          <w:sz w:val="24"/>
          <w:szCs w:val="24"/>
        </w:rPr>
        <w:t xml:space="preserve">) </w:t>
      </w:r>
      <w:r w:rsidR="002A1B1C"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 xml:space="preserve">Describe how nitrogen is obtained from air                  </w:t>
      </w:r>
      <w:r w:rsidR="002A1B1C" w:rsidRPr="00BB41C6">
        <w:rPr>
          <w:rFonts w:ascii="Times New Roman" w:hAnsi="Times New Roman" w:cs="Times New Roman"/>
          <w:sz w:val="24"/>
          <w:szCs w:val="24"/>
        </w:rPr>
        <w:t xml:space="preserve"> </w:t>
      </w:r>
      <w:r w:rsidRPr="00BB41C6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2A1B1C" w:rsidRPr="00BB41C6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B41C6">
        <w:rPr>
          <w:rFonts w:ascii="Times New Roman" w:hAnsi="Times New Roman" w:cs="Times New Roman"/>
          <w:sz w:val="24"/>
          <w:szCs w:val="24"/>
        </w:rPr>
        <w:t xml:space="preserve"> </w:t>
      </w:r>
      <w:r w:rsidR="0038318A">
        <w:rPr>
          <w:rFonts w:ascii="Times New Roman" w:hAnsi="Times New Roman" w:cs="Times New Roman"/>
          <w:sz w:val="24"/>
          <w:szCs w:val="24"/>
        </w:rPr>
        <w:tab/>
      </w:r>
      <w:r w:rsidR="0038318A">
        <w:rPr>
          <w:rFonts w:ascii="Times New Roman" w:hAnsi="Times New Roman" w:cs="Times New Roman"/>
          <w:sz w:val="24"/>
          <w:szCs w:val="24"/>
        </w:rPr>
        <w:tab/>
      </w:r>
      <w:r w:rsidR="00933FD9" w:rsidRPr="00BB41C6">
        <w:rPr>
          <w:rFonts w:ascii="Times New Roman" w:hAnsi="Times New Roman" w:cs="Times New Roman"/>
          <w:b/>
          <w:sz w:val="24"/>
          <w:szCs w:val="24"/>
        </w:rPr>
        <w:t>(4</w:t>
      </w:r>
      <w:r w:rsidRPr="00BB41C6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14:paraId="2A3CDE07" w14:textId="1AB45249" w:rsidR="00D64528" w:rsidRDefault="00D64528" w:rsidP="006B0E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C57C62" w14:textId="3D41887A" w:rsidR="006B0E56" w:rsidRDefault="006B0E56" w:rsidP="006B0E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1D9819" w14:textId="0860C084" w:rsidR="006B0E56" w:rsidRDefault="006B0E56" w:rsidP="006B0E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C63BBC" w14:textId="09EE3C1E" w:rsidR="006B0E56" w:rsidRDefault="006B0E56" w:rsidP="006B0E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D8F7E0" w14:textId="49AA0758" w:rsidR="006B0E56" w:rsidRDefault="006B0E56" w:rsidP="006B0E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E892F0" w14:textId="6759BE1A" w:rsidR="006B0E56" w:rsidRDefault="006B0E56" w:rsidP="006B0E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DEDF22" w14:textId="77777777" w:rsidR="006B0E56" w:rsidRPr="00BB41C6" w:rsidRDefault="006B0E56" w:rsidP="006B0E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1E6F02" w14:textId="19230694" w:rsidR="00D64528" w:rsidRPr="00BB41C6" w:rsidRDefault="00491481" w:rsidP="00BB41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1C6">
        <w:rPr>
          <w:rFonts w:ascii="Times New Roman" w:hAnsi="Times New Roman" w:cs="Times New Roman"/>
          <w:sz w:val="24"/>
          <w:szCs w:val="24"/>
        </w:rPr>
        <w:t>4)</w:t>
      </w:r>
      <w:r w:rsidR="006B0E56">
        <w:rPr>
          <w:rFonts w:ascii="Times New Roman" w:hAnsi="Times New Roman" w:cs="Times New Roman"/>
          <w:sz w:val="24"/>
          <w:szCs w:val="24"/>
        </w:rPr>
        <w:t xml:space="preserve"> </w:t>
      </w:r>
      <w:r w:rsidR="00012140" w:rsidRPr="00BB41C6">
        <w:rPr>
          <w:rFonts w:ascii="Times New Roman" w:hAnsi="Times New Roman" w:cs="Times New Roman"/>
          <w:sz w:val="24"/>
          <w:szCs w:val="24"/>
        </w:rPr>
        <w:t>State Charles law</w:t>
      </w:r>
      <w:r w:rsidRPr="00BB41C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 w:rsidR="0038318A">
        <w:rPr>
          <w:rFonts w:ascii="Times New Roman" w:hAnsi="Times New Roman" w:cs="Times New Roman"/>
          <w:sz w:val="24"/>
          <w:szCs w:val="24"/>
        </w:rPr>
        <w:tab/>
      </w:r>
      <w:r w:rsidR="0038318A">
        <w:rPr>
          <w:rFonts w:ascii="Times New Roman" w:hAnsi="Times New Roman" w:cs="Times New Roman"/>
          <w:sz w:val="24"/>
          <w:szCs w:val="24"/>
        </w:rPr>
        <w:tab/>
      </w:r>
      <w:r w:rsidR="0038318A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>(1mk</w:t>
      </w:r>
      <w:r w:rsidR="003425EB" w:rsidRPr="00BB41C6">
        <w:rPr>
          <w:rFonts w:ascii="Times New Roman" w:hAnsi="Times New Roman" w:cs="Times New Roman"/>
          <w:sz w:val="24"/>
          <w:szCs w:val="24"/>
        </w:rPr>
        <w:t>)</w:t>
      </w:r>
    </w:p>
    <w:p w14:paraId="36958FF8" w14:textId="35AE13DA" w:rsidR="00D64528" w:rsidRDefault="00D64528" w:rsidP="00BB41C6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23C66A3" w14:textId="77777777" w:rsidR="006B0E56" w:rsidRPr="00BB41C6" w:rsidRDefault="006B0E56" w:rsidP="00BB41C6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2C0FAD5" w14:textId="6FC00C8B" w:rsidR="003425EB" w:rsidRPr="00BB41C6" w:rsidRDefault="00D64528" w:rsidP="00BB41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B41C6">
        <w:rPr>
          <w:rFonts w:ascii="Times New Roman" w:hAnsi="Times New Roman" w:cs="Times New Roman"/>
          <w:sz w:val="24"/>
          <w:szCs w:val="24"/>
        </w:rPr>
        <w:t>b)</w:t>
      </w:r>
      <w:r w:rsidR="006B0E56">
        <w:rPr>
          <w:rFonts w:ascii="Times New Roman" w:hAnsi="Times New Roman" w:cs="Times New Roman"/>
          <w:sz w:val="24"/>
          <w:szCs w:val="24"/>
        </w:rPr>
        <w:t xml:space="preserve"> </w:t>
      </w:r>
      <w:r w:rsidRPr="00BB41C6">
        <w:rPr>
          <w:rFonts w:ascii="Times New Roman" w:hAnsi="Times New Roman" w:cs="Times New Roman"/>
          <w:sz w:val="24"/>
          <w:szCs w:val="24"/>
        </w:rPr>
        <w:t xml:space="preserve">At a temperature of 30°C, a gas occupies a volume of 300 </w:t>
      </w:r>
      <w:proofErr w:type="spellStart"/>
      <w:r w:rsidRPr="00BB41C6">
        <w:rPr>
          <w:rFonts w:ascii="Times New Roman" w:hAnsi="Times New Roman" w:cs="Times New Roman"/>
          <w:sz w:val="24"/>
          <w:szCs w:val="24"/>
        </w:rPr>
        <w:t>litres</w:t>
      </w:r>
      <w:proofErr w:type="spellEnd"/>
      <w:r w:rsidRPr="00BB41C6">
        <w:rPr>
          <w:rFonts w:ascii="Times New Roman" w:hAnsi="Times New Roman" w:cs="Times New Roman"/>
          <w:sz w:val="24"/>
          <w:szCs w:val="24"/>
        </w:rPr>
        <w:t xml:space="preserve"> and a pressure of 540mmHg. What would be the pressure if the gas at a temperature of 40°C occupies a volume of 600 </w:t>
      </w:r>
      <w:proofErr w:type="spellStart"/>
      <w:r w:rsidRPr="00BB41C6">
        <w:rPr>
          <w:rFonts w:ascii="Times New Roman" w:hAnsi="Times New Roman" w:cs="Times New Roman"/>
          <w:sz w:val="24"/>
          <w:szCs w:val="24"/>
        </w:rPr>
        <w:t>litres</w:t>
      </w:r>
      <w:proofErr w:type="spellEnd"/>
      <w:r w:rsidRPr="00BB41C6">
        <w:rPr>
          <w:rFonts w:ascii="Times New Roman" w:hAnsi="Times New Roman" w:cs="Times New Roman"/>
          <w:sz w:val="24"/>
          <w:szCs w:val="24"/>
        </w:rPr>
        <w:t xml:space="preserve">. </w:t>
      </w:r>
      <w:r w:rsidR="0038318A">
        <w:rPr>
          <w:rFonts w:ascii="Times New Roman" w:hAnsi="Times New Roman" w:cs="Times New Roman"/>
          <w:sz w:val="24"/>
          <w:szCs w:val="24"/>
        </w:rPr>
        <w:tab/>
      </w:r>
      <w:r w:rsidR="0038318A">
        <w:rPr>
          <w:rFonts w:ascii="Times New Roman" w:hAnsi="Times New Roman" w:cs="Times New Roman"/>
          <w:sz w:val="24"/>
          <w:szCs w:val="24"/>
        </w:rPr>
        <w:tab/>
      </w:r>
      <w:r w:rsidR="0038318A">
        <w:rPr>
          <w:rFonts w:ascii="Times New Roman" w:hAnsi="Times New Roman" w:cs="Times New Roman"/>
          <w:sz w:val="24"/>
          <w:szCs w:val="24"/>
        </w:rPr>
        <w:tab/>
      </w:r>
      <w:r w:rsidR="003425EB" w:rsidRPr="00BB41C6">
        <w:rPr>
          <w:rFonts w:ascii="Times New Roman" w:hAnsi="Times New Roman" w:cs="Times New Roman"/>
          <w:b/>
          <w:sz w:val="24"/>
          <w:szCs w:val="24"/>
        </w:rPr>
        <w:t>(3</w:t>
      </w:r>
      <w:r w:rsidR="0038318A">
        <w:rPr>
          <w:rFonts w:ascii="Times New Roman" w:hAnsi="Times New Roman" w:cs="Times New Roman"/>
          <w:b/>
          <w:sz w:val="24"/>
          <w:szCs w:val="24"/>
        </w:rPr>
        <w:t>marks</w:t>
      </w:r>
      <w:r w:rsidR="003425EB" w:rsidRPr="00BB41C6">
        <w:rPr>
          <w:rFonts w:ascii="Times New Roman" w:hAnsi="Times New Roman" w:cs="Times New Roman"/>
          <w:b/>
          <w:sz w:val="24"/>
          <w:szCs w:val="24"/>
        </w:rPr>
        <w:t>)</w:t>
      </w:r>
    </w:p>
    <w:p w14:paraId="606379C5" w14:textId="77777777" w:rsidR="00D64528" w:rsidRPr="00BB41C6" w:rsidRDefault="00D64528" w:rsidP="00BB41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b/>
          <w:sz w:val="24"/>
          <w:szCs w:val="24"/>
        </w:rPr>
        <w:tab/>
      </w:r>
    </w:p>
    <w:p w14:paraId="634363D7" w14:textId="123A7042" w:rsidR="00D64528" w:rsidRDefault="00D64528" w:rsidP="00BB41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F13CF6" w14:textId="4FBC90EB" w:rsidR="006B0E56" w:rsidRDefault="006B0E56" w:rsidP="00BB41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0106243" w14:textId="5F96647A" w:rsidR="006B0E56" w:rsidRDefault="006B0E56" w:rsidP="00BB41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79988BE" w14:textId="481FB47E" w:rsidR="006B0E56" w:rsidRDefault="006B0E56" w:rsidP="00BB41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35C2CF4" w14:textId="023544B1" w:rsidR="006B0E56" w:rsidRDefault="006B0E56" w:rsidP="00BB41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098E8AE" w14:textId="77777777" w:rsidR="006B0E56" w:rsidRPr="00BB41C6" w:rsidRDefault="006B0E56" w:rsidP="00BB41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B5A10D0" w14:textId="77777777" w:rsidR="00D636E8" w:rsidRPr="00BB41C6" w:rsidRDefault="00D636E8" w:rsidP="00BB41C6">
      <w:pPr>
        <w:pStyle w:val="ListParagraph"/>
        <w:rPr>
          <w:bCs/>
        </w:rPr>
      </w:pPr>
    </w:p>
    <w:p w14:paraId="3943D002" w14:textId="272AA2D9" w:rsidR="00D636E8" w:rsidRPr="00BB41C6" w:rsidRDefault="00D636E8" w:rsidP="00BB41C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B41C6">
        <w:rPr>
          <w:rFonts w:ascii="Times New Roman" w:hAnsi="Times New Roman" w:cs="Times New Roman"/>
          <w:bCs/>
          <w:sz w:val="24"/>
          <w:szCs w:val="24"/>
        </w:rPr>
        <w:t xml:space="preserve">5a) </w:t>
      </w:r>
      <w:r w:rsidR="006B0E56">
        <w:rPr>
          <w:rFonts w:ascii="Times New Roman" w:hAnsi="Times New Roman" w:cs="Times New Roman"/>
          <w:bCs/>
          <w:sz w:val="24"/>
          <w:szCs w:val="24"/>
        </w:rPr>
        <w:t>S</w:t>
      </w:r>
      <w:r w:rsidRPr="00BB41C6">
        <w:rPr>
          <w:rFonts w:ascii="Times New Roman" w:hAnsi="Times New Roman" w:cs="Times New Roman"/>
          <w:bCs/>
          <w:sz w:val="24"/>
          <w:szCs w:val="24"/>
        </w:rPr>
        <w:t xml:space="preserve">tate the grahams law of diffusion                                                                   </w:t>
      </w:r>
      <w:r w:rsidRPr="00BB41C6">
        <w:rPr>
          <w:rFonts w:ascii="Times New Roman" w:hAnsi="Times New Roman" w:cs="Times New Roman"/>
          <w:bCs/>
          <w:sz w:val="24"/>
          <w:szCs w:val="24"/>
        </w:rPr>
        <w:tab/>
        <w:t xml:space="preserve">      </w:t>
      </w:r>
      <w:r w:rsidR="0038318A">
        <w:rPr>
          <w:rFonts w:ascii="Times New Roman" w:hAnsi="Times New Roman" w:cs="Times New Roman"/>
          <w:bCs/>
          <w:sz w:val="24"/>
          <w:szCs w:val="24"/>
        </w:rPr>
        <w:tab/>
      </w:r>
      <w:r w:rsidR="0038318A">
        <w:rPr>
          <w:rFonts w:ascii="Times New Roman" w:hAnsi="Times New Roman" w:cs="Times New Roman"/>
          <w:bCs/>
          <w:sz w:val="24"/>
          <w:szCs w:val="24"/>
        </w:rPr>
        <w:tab/>
      </w:r>
      <w:r w:rsidRPr="00BB41C6">
        <w:rPr>
          <w:rFonts w:ascii="Times New Roman" w:hAnsi="Times New Roman" w:cs="Times New Roman"/>
          <w:bCs/>
          <w:sz w:val="24"/>
          <w:szCs w:val="24"/>
        </w:rPr>
        <w:t>(1mk)</w:t>
      </w:r>
    </w:p>
    <w:p w14:paraId="798FAB66" w14:textId="77777777" w:rsidR="00D636E8" w:rsidRPr="00BB41C6" w:rsidRDefault="00D636E8" w:rsidP="00BB41C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7AF5D9F" w14:textId="77777777" w:rsidR="00D636E8" w:rsidRPr="00BB41C6" w:rsidRDefault="00D636E8" w:rsidP="00BB41C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6B84617" w14:textId="77777777" w:rsidR="00D636E8" w:rsidRPr="00BB41C6" w:rsidRDefault="00D636E8" w:rsidP="00BB41C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665C1FC" w14:textId="551F82FF" w:rsidR="00D636E8" w:rsidRPr="00BB41C6" w:rsidRDefault="00D636E8" w:rsidP="00BB41C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B41C6">
        <w:rPr>
          <w:rFonts w:ascii="Times New Roman" w:hAnsi="Times New Roman" w:cs="Times New Roman"/>
          <w:bCs/>
          <w:sz w:val="24"/>
          <w:szCs w:val="24"/>
        </w:rPr>
        <w:t>b)</w:t>
      </w:r>
      <w:r w:rsidR="006B0E56">
        <w:rPr>
          <w:rFonts w:ascii="Times New Roman" w:hAnsi="Times New Roman" w:cs="Times New Roman"/>
          <w:bCs/>
          <w:sz w:val="24"/>
          <w:szCs w:val="24"/>
        </w:rPr>
        <w:t xml:space="preserve"> A</w:t>
      </w:r>
      <w:r w:rsidRPr="00BB41C6">
        <w:rPr>
          <w:rFonts w:ascii="Times New Roman" w:hAnsi="Times New Roman" w:cs="Times New Roman"/>
          <w:bCs/>
          <w:sz w:val="24"/>
          <w:szCs w:val="24"/>
        </w:rPr>
        <w:t xml:space="preserve"> gas x takes 20 seconds to </w:t>
      </w:r>
      <w:proofErr w:type="spellStart"/>
      <w:r w:rsidRPr="00BB41C6">
        <w:rPr>
          <w:rFonts w:ascii="Times New Roman" w:hAnsi="Times New Roman" w:cs="Times New Roman"/>
          <w:bCs/>
          <w:sz w:val="24"/>
          <w:szCs w:val="24"/>
        </w:rPr>
        <w:t>difuse</w:t>
      </w:r>
      <w:proofErr w:type="spellEnd"/>
      <w:r w:rsidRPr="00BB41C6">
        <w:rPr>
          <w:rFonts w:ascii="Times New Roman" w:hAnsi="Times New Roman" w:cs="Times New Roman"/>
          <w:bCs/>
          <w:sz w:val="24"/>
          <w:szCs w:val="24"/>
        </w:rPr>
        <w:t xml:space="preserve"> a cross a porous cylinder why HCL gas takes 30 seconds to diffuse in the same porous cylinder .Calculate the molar mass of gas x(H=1,CL=35.5) </w:t>
      </w:r>
      <w:r w:rsidR="0038318A">
        <w:rPr>
          <w:rFonts w:ascii="Times New Roman" w:hAnsi="Times New Roman" w:cs="Times New Roman"/>
          <w:bCs/>
          <w:sz w:val="24"/>
          <w:szCs w:val="24"/>
        </w:rPr>
        <w:tab/>
      </w:r>
      <w:r w:rsidR="0038318A">
        <w:rPr>
          <w:rFonts w:ascii="Times New Roman" w:hAnsi="Times New Roman" w:cs="Times New Roman"/>
          <w:bCs/>
          <w:sz w:val="24"/>
          <w:szCs w:val="24"/>
        </w:rPr>
        <w:tab/>
      </w:r>
      <w:r w:rsidR="0038318A">
        <w:rPr>
          <w:rFonts w:ascii="Times New Roman" w:hAnsi="Times New Roman" w:cs="Times New Roman"/>
          <w:bCs/>
          <w:sz w:val="24"/>
          <w:szCs w:val="24"/>
        </w:rPr>
        <w:tab/>
      </w:r>
      <w:r w:rsidR="0038318A">
        <w:rPr>
          <w:rFonts w:ascii="Times New Roman" w:hAnsi="Times New Roman" w:cs="Times New Roman"/>
          <w:bCs/>
          <w:sz w:val="24"/>
          <w:szCs w:val="24"/>
        </w:rPr>
        <w:tab/>
      </w:r>
      <w:r w:rsidRPr="00BB41C6">
        <w:rPr>
          <w:rFonts w:ascii="Times New Roman" w:hAnsi="Times New Roman" w:cs="Times New Roman"/>
          <w:bCs/>
          <w:sz w:val="24"/>
          <w:szCs w:val="24"/>
        </w:rPr>
        <w:t>(3</w:t>
      </w:r>
      <w:r w:rsidR="0038318A">
        <w:rPr>
          <w:rFonts w:ascii="Times New Roman" w:hAnsi="Times New Roman" w:cs="Times New Roman"/>
          <w:bCs/>
          <w:sz w:val="24"/>
          <w:szCs w:val="24"/>
        </w:rPr>
        <w:t>mks</w:t>
      </w:r>
      <w:r w:rsidRPr="00BB41C6">
        <w:rPr>
          <w:rFonts w:ascii="Times New Roman" w:hAnsi="Times New Roman" w:cs="Times New Roman"/>
          <w:bCs/>
          <w:sz w:val="24"/>
          <w:szCs w:val="24"/>
        </w:rPr>
        <w:t>)</w:t>
      </w:r>
    </w:p>
    <w:p w14:paraId="38CFD463" w14:textId="77777777" w:rsidR="00D636E8" w:rsidRPr="00BB41C6" w:rsidRDefault="00D636E8" w:rsidP="00BB41C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813ACEA" w14:textId="77777777" w:rsidR="00D636E8" w:rsidRPr="00BB41C6" w:rsidRDefault="00D636E8" w:rsidP="00BB41C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5DD4368" w14:textId="77777777" w:rsidR="00D636E8" w:rsidRPr="00BB41C6" w:rsidRDefault="00D636E8" w:rsidP="00BB41C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1FCA5F9" w14:textId="6478227D" w:rsidR="006B0E56" w:rsidRDefault="006B0E56" w:rsidP="00BB41C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FCFF7DD" w14:textId="1864CD0D" w:rsidR="006B0E56" w:rsidRDefault="006B0E56" w:rsidP="00BB41C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E1B379F" w14:textId="2531CF0A" w:rsidR="006B0E56" w:rsidRDefault="006B0E56" w:rsidP="00BB41C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2E08B47" w14:textId="7B4BD1B2" w:rsidR="006B0E56" w:rsidRDefault="006B0E56" w:rsidP="00BB41C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6B88EA2" w14:textId="114495BA" w:rsidR="006B0E56" w:rsidRDefault="006B0E56" w:rsidP="00BB41C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F30AEE1" w14:textId="77777777" w:rsidR="006B0E56" w:rsidRPr="00BB41C6" w:rsidRDefault="006B0E56" w:rsidP="00BB41C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E65DBF8" w14:textId="77777777" w:rsidR="00D636E8" w:rsidRPr="00BB41C6" w:rsidRDefault="00D636E8" w:rsidP="00BB41C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4B495EF" w14:textId="0B3C9BBF" w:rsidR="00D636E8" w:rsidRPr="00BB41C6" w:rsidRDefault="006B0E56" w:rsidP="00BB41C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</w:t>
      </w:r>
      <w:r w:rsidR="00D636E8" w:rsidRPr="00BB41C6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636E8" w:rsidRPr="00BB41C6">
        <w:rPr>
          <w:rFonts w:ascii="Times New Roman" w:hAnsi="Times New Roman" w:cs="Times New Roman"/>
          <w:bCs/>
          <w:sz w:val="24"/>
          <w:szCs w:val="24"/>
        </w:rPr>
        <w:t>It takes 30 seconds to diffuse 100cm</w:t>
      </w:r>
      <w:r w:rsidR="00D636E8" w:rsidRPr="00BB41C6">
        <w:rPr>
          <w:rFonts w:ascii="Times New Roman" w:hAnsi="Times New Roman" w:cs="Times New Roman"/>
          <w:bCs/>
          <w:sz w:val="24"/>
          <w:szCs w:val="24"/>
          <w:vertAlign w:val="superscript"/>
        </w:rPr>
        <w:t>3</w:t>
      </w:r>
      <w:r w:rsidR="00D636E8" w:rsidRPr="00BB41C6">
        <w:rPr>
          <w:rFonts w:ascii="Times New Roman" w:hAnsi="Times New Roman" w:cs="Times New Roman"/>
          <w:bCs/>
          <w:sz w:val="24"/>
          <w:szCs w:val="24"/>
        </w:rPr>
        <w:t>of CO</w:t>
      </w:r>
      <w:r w:rsidR="00D636E8" w:rsidRPr="00BB41C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D636E8" w:rsidRPr="00BB41C6">
        <w:rPr>
          <w:rFonts w:ascii="Times New Roman" w:hAnsi="Times New Roman" w:cs="Times New Roman"/>
          <w:bCs/>
          <w:sz w:val="24"/>
          <w:szCs w:val="24"/>
        </w:rPr>
        <w:t xml:space="preserve"> through a porous plug .How long will it take 150cm</w:t>
      </w:r>
      <w:r w:rsidR="00D636E8" w:rsidRPr="00BB41C6"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3 </w:t>
      </w:r>
      <w:r w:rsidR="00D636E8" w:rsidRPr="00BB41C6">
        <w:rPr>
          <w:rFonts w:ascii="Times New Roman" w:hAnsi="Times New Roman" w:cs="Times New Roman"/>
          <w:bCs/>
          <w:sz w:val="24"/>
          <w:szCs w:val="24"/>
        </w:rPr>
        <w:t>of NO</w:t>
      </w:r>
      <w:r w:rsidR="00D636E8" w:rsidRPr="00BB41C6"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2 </w:t>
      </w:r>
      <w:r w:rsidR="00D636E8" w:rsidRPr="00BB41C6">
        <w:rPr>
          <w:rFonts w:ascii="Times New Roman" w:hAnsi="Times New Roman" w:cs="Times New Roman"/>
          <w:bCs/>
          <w:sz w:val="24"/>
          <w:szCs w:val="24"/>
        </w:rPr>
        <w:t xml:space="preserve">diffuse across the same porous plug                                              </w:t>
      </w:r>
      <w:r w:rsidR="0038318A">
        <w:rPr>
          <w:rFonts w:ascii="Times New Roman" w:hAnsi="Times New Roman" w:cs="Times New Roman"/>
          <w:bCs/>
          <w:sz w:val="24"/>
          <w:szCs w:val="24"/>
        </w:rPr>
        <w:tab/>
      </w:r>
      <w:r w:rsidR="0038318A">
        <w:rPr>
          <w:rFonts w:ascii="Times New Roman" w:hAnsi="Times New Roman" w:cs="Times New Roman"/>
          <w:bCs/>
          <w:sz w:val="24"/>
          <w:szCs w:val="24"/>
        </w:rPr>
        <w:tab/>
      </w:r>
      <w:r w:rsidR="0038318A">
        <w:rPr>
          <w:rFonts w:ascii="Times New Roman" w:hAnsi="Times New Roman" w:cs="Times New Roman"/>
          <w:bCs/>
          <w:sz w:val="24"/>
          <w:szCs w:val="24"/>
        </w:rPr>
        <w:tab/>
      </w:r>
      <w:r w:rsidR="0038318A">
        <w:rPr>
          <w:rFonts w:ascii="Times New Roman" w:hAnsi="Times New Roman" w:cs="Times New Roman"/>
          <w:bCs/>
          <w:sz w:val="24"/>
          <w:szCs w:val="24"/>
        </w:rPr>
        <w:tab/>
      </w:r>
      <w:r w:rsidR="0038318A">
        <w:rPr>
          <w:rFonts w:ascii="Times New Roman" w:hAnsi="Times New Roman" w:cs="Times New Roman"/>
          <w:bCs/>
          <w:sz w:val="24"/>
          <w:szCs w:val="24"/>
        </w:rPr>
        <w:tab/>
      </w:r>
      <w:r w:rsidR="00D636E8" w:rsidRPr="00BB41C6">
        <w:rPr>
          <w:rFonts w:ascii="Times New Roman" w:hAnsi="Times New Roman" w:cs="Times New Roman"/>
          <w:bCs/>
          <w:sz w:val="24"/>
          <w:szCs w:val="24"/>
        </w:rPr>
        <w:t>(3mks)</w:t>
      </w:r>
    </w:p>
    <w:p w14:paraId="5E67E927" w14:textId="0FF83BD8" w:rsidR="003C4486" w:rsidRDefault="003C4486" w:rsidP="00BB41C6">
      <w:pPr>
        <w:spacing w:after="0" w:line="240" w:lineRule="auto"/>
        <w:ind w:left="720" w:right="-720" w:hanging="720"/>
        <w:rPr>
          <w:rFonts w:ascii="Times New Roman" w:hAnsi="Times New Roman" w:cs="Times New Roman"/>
          <w:bCs/>
          <w:sz w:val="24"/>
          <w:szCs w:val="24"/>
        </w:rPr>
      </w:pPr>
    </w:p>
    <w:p w14:paraId="411C81D8" w14:textId="7DAE1408" w:rsidR="006B0E56" w:rsidRDefault="006B0E56" w:rsidP="00BB41C6">
      <w:pPr>
        <w:spacing w:after="0" w:line="240" w:lineRule="auto"/>
        <w:ind w:left="720" w:right="-720" w:hanging="720"/>
        <w:rPr>
          <w:rFonts w:ascii="Times New Roman" w:hAnsi="Times New Roman" w:cs="Times New Roman"/>
          <w:bCs/>
          <w:sz w:val="24"/>
          <w:szCs w:val="24"/>
        </w:rPr>
      </w:pPr>
    </w:p>
    <w:p w14:paraId="1A436B92" w14:textId="278292D6" w:rsidR="006B0E56" w:rsidRDefault="006B0E56" w:rsidP="00BB41C6">
      <w:pPr>
        <w:spacing w:after="0" w:line="240" w:lineRule="auto"/>
        <w:ind w:left="720" w:right="-720" w:hanging="720"/>
        <w:rPr>
          <w:rFonts w:ascii="Times New Roman" w:hAnsi="Times New Roman" w:cs="Times New Roman"/>
          <w:bCs/>
          <w:sz w:val="24"/>
          <w:szCs w:val="24"/>
        </w:rPr>
      </w:pPr>
    </w:p>
    <w:p w14:paraId="5747EA91" w14:textId="7CFE99CF" w:rsidR="006B0E56" w:rsidRDefault="006B0E56" w:rsidP="00BB41C6">
      <w:pPr>
        <w:spacing w:after="0" w:line="240" w:lineRule="auto"/>
        <w:ind w:left="720" w:right="-720" w:hanging="720"/>
        <w:rPr>
          <w:rFonts w:ascii="Times New Roman" w:hAnsi="Times New Roman" w:cs="Times New Roman"/>
          <w:bCs/>
          <w:sz w:val="24"/>
          <w:szCs w:val="24"/>
        </w:rPr>
      </w:pPr>
    </w:p>
    <w:p w14:paraId="4E5F91EF" w14:textId="436E61DB" w:rsidR="006B0E56" w:rsidRDefault="006B0E56" w:rsidP="00BB41C6">
      <w:pPr>
        <w:spacing w:after="0" w:line="240" w:lineRule="auto"/>
        <w:ind w:left="720" w:right="-720" w:hanging="720"/>
        <w:rPr>
          <w:rFonts w:ascii="Times New Roman" w:hAnsi="Times New Roman" w:cs="Times New Roman"/>
          <w:bCs/>
          <w:sz w:val="24"/>
          <w:szCs w:val="24"/>
        </w:rPr>
      </w:pPr>
    </w:p>
    <w:p w14:paraId="557A5D92" w14:textId="5264908A" w:rsidR="006B0E56" w:rsidRDefault="006B0E56" w:rsidP="00BB41C6">
      <w:pPr>
        <w:spacing w:after="0" w:line="240" w:lineRule="auto"/>
        <w:ind w:left="720" w:right="-720" w:hanging="720"/>
        <w:rPr>
          <w:rFonts w:ascii="Times New Roman" w:hAnsi="Times New Roman" w:cs="Times New Roman"/>
          <w:bCs/>
          <w:sz w:val="24"/>
          <w:szCs w:val="24"/>
        </w:rPr>
      </w:pPr>
    </w:p>
    <w:p w14:paraId="7709EA8D" w14:textId="52781D0E" w:rsidR="006B0E56" w:rsidRDefault="006B0E56" w:rsidP="00BB41C6">
      <w:pPr>
        <w:spacing w:after="0" w:line="240" w:lineRule="auto"/>
        <w:ind w:left="720" w:right="-720" w:hanging="720"/>
        <w:rPr>
          <w:rFonts w:ascii="Times New Roman" w:hAnsi="Times New Roman" w:cs="Times New Roman"/>
          <w:bCs/>
          <w:sz w:val="24"/>
          <w:szCs w:val="24"/>
        </w:rPr>
      </w:pPr>
    </w:p>
    <w:p w14:paraId="64FF8969" w14:textId="3A476D7E" w:rsidR="006B0E56" w:rsidRDefault="006B0E56" w:rsidP="00BB41C6">
      <w:pPr>
        <w:spacing w:after="0" w:line="240" w:lineRule="auto"/>
        <w:ind w:left="720" w:right="-720" w:hanging="720"/>
        <w:rPr>
          <w:rFonts w:ascii="Times New Roman" w:hAnsi="Times New Roman" w:cs="Times New Roman"/>
          <w:bCs/>
          <w:sz w:val="24"/>
          <w:szCs w:val="24"/>
        </w:rPr>
      </w:pPr>
    </w:p>
    <w:p w14:paraId="61404746" w14:textId="77777777" w:rsidR="006B0E56" w:rsidRPr="00BB41C6" w:rsidRDefault="006B0E56" w:rsidP="00BB41C6">
      <w:pPr>
        <w:spacing w:after="0" w:line="240" w:lineRule="auto"/>
        <w:ind w:left="720" w:right="-720" w:hanging="720"/>
        <w:rPr>
          <w:rFonts w:ascii="Times New Roman" w:hAnsi="Times New Roman" w:cs="Times New Roman"/>
          <w:bCs/>
          <w:sz w:val="24"/>
          <w:szCs w:val="24"/>
        </w:rPr>
      </w:pPr>
    </w:p>
    <w:p w14:paraId="53685A61" w14:textId="77777777" w:rsidR="00301876" w:rsidRPr="00BB41C6" w:rsidRDefault="00301876" w:rsidP="00BB41C6">
      <w:pPr>
        <w:pStyle w:val="ListParagraph"/>
        <w:tabs>
          <w:tab w:val="left" w:pos="540"/>
          <w:tab w:val="left" w:pos="851"/>
          <w:tab w:val="left" w:pos="1276"/>
        </w:tabs>
        <w:ind w:left="540" w:right="90" w:hanging="540"/>
        <w:jc w:val="both"/>
      </w:pPr>
    </w:p>
    <w:p w14:paraId="65601394" w14:textId="77777777" w:rsidR="00301876" w:rsidRPr="00BB41C6" w:rsidRDefault="00301876" w:rsidP="00BB41C6">
      <w:pPr>
        <w:pStyle w:val="ListParagraph"/>
        <w:tabs>
          <w:tab w:val="left" w:pos="540"/>
          <w:tab w:val="left" w:pos="851"/>
          <w:tab w:val="left" w:pos="1276"/>
        </w:tabs>
        <w:ind w:left="540" w:right="90" w:hanging="540"/>
        <w:jc w:val="both"/>
      </w:pPr>
      <w:r w:rsidRPr="00BB41C6">
        <w:rPr>
          <w:b/>
        </w:rPr>
        <w:t>7.</w:t>
      </w:r>
      <w:r w:rsidRPr="00BB41C6">
        <w:t xml:space="preserve"> The scheme below shows various reactions starting with ammonia. Study it and answer the questions that follow.</w:t>
      </w:r>
    </w:p>
    <w:p w14:paraId="31DBF486" w14:textId="77777777" w:rsidR="00301876" w:rsidRPr="00BB41C6" w:rsidRDefault="00203477" w:rsidP="00BB41C6">
      <w:pPr>
        <w:tabs>
          <w:tab w:val="left" w:pos="540"/>
          <w:tab w:val="left" w:pos="851"/>
          <w:tab w:val="left" w:pos="1276"/>
        </w:tabs>
        <w:spacing w:after="0" w:line="240" w:lineRule="auto"/>
        <w:ind w:left="540" w:right="90" w:hanging="5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C324DF9">
          <v:group id="Group 363" o:spid="_x0000_s1026" style="position:absolute;left:0;text-align:left;margin-left:29.15pt;margin-top:6.65pt;width:430.65pt;height:222.85pt;z-index:251658240" coordsize="54689,28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53" o:spid="_x0000_s1027" type="#_x0000_t32" style="position:absolute;left:31263;top:24819;width:757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VX0MUAAADcAAAADwAAAGRycy9kb3ducmV2LnhtbESPW2vCQBSE3wX/w3KEvulGRSmpq4gQ&#10;Wh+keOvzafbkUrNnQ3ZrYn+9Kwh9HGbmG2ax6kwlrtS40rKC8SgCQZxaXXKu4HRMhq8gnEfWWFkm&#10;BTdysFr2ewuMtW15T9eDz0WAsItRQeF9HUvp0oIMupGtiYOX2cagD7LJpW6wDXBTyUkUzaXBksNC&#10;gTVtCkovh1+j4K/Lfo6XbLc9f33qpN1S/f6dzJR6GXTrNxCeOv8ffrY/tILpbAqPM+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VX0MUAAADcAAAADwAAAAAAAAAA&#10;AAAAAAChAgAAZHJzL2Rvd25yZXYueG1sUEsFBgAAAAAEAAQA+QAAAJMDAAAAAA==&#10;" strokeweight="1.25pt">
              <v:stroke endarrow="open"/>
            </v:shape>
            <v:group id="Group 362" o:spid="_x0000_s1028" style="position:absolute;width:54689;height:28299" coordsize="54689,28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Eq8c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s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EEq8cQAAADcAAAA&#10;DwAAAAAAAAAAAAAAAACqAgAAZHJzL2Rvd25yZXYueG1sUEsFBgAAAAAEAAQA+gAAAJsDAAAAAA==&#10;">
              <v:shape id="Straight Arrow Connector 348" o:spid="_x0000_s1029" type="#_x0000_t32" style="position:absolute;left:31437;top:15065;width:784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hTfMIAAADcAAAADwAAAGRycy9kb3ducmV2LnhtbERPy2rCQBTdF/yH4Qru6kRtRaKjiBCs&#10;i1J8rq+Zm4dm7oTM1KT9+s6i4PJw3otVZyrxoMaVlhWMhhEI4tTqknMFp2PyOgPhPLLGyjIp+CEH&#10;q2XvZYGxti3v6XHwuQgh7GJUUHhfx1K6tCCDbmhr4sBltjHoA2xyqRtsQ7ip5DiKptJgyaGhwJo2&#10;BaX3w7dR8Ntlt+M9+9ydL186aXdUb6/Ju1KDfreeg/DU+af43/2hFUzewtpwJhw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EhTfMIAAADcAAAADwAAAAAAAAAAAAAA&#10;AAChAgAAZHJzL2Rvd25yZXYueG1sUEsFBgAAAAAEAAQA+QAAAJADAAAAAA==&#10;" strokeweight="1.25pt">
                <v:stroke endarrow="open"/>
              </v:shape>
              <v:group id="Group 361" o:spid="_x0000_s1030" style="position:absolute;width:54689;height:28299" coordsize="54689,28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O0hs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bG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k7SGxgAAANwA&#10;AAAPAAAAAAAAAAAAAAAAAKoCAABkcnMvZG93bnJldi54bWxQSwUGAAAAAAQABAD6AAAAnQMAAAAA&#10;">
                <v:shape id="Straight Arrow Connector 340" o:spid="_x0000_s1031" type="#_x0000_t32" style="position:absolute;left:30828;top:2786;width:1227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5fesIAAADcAAAADwAAAGRycy9kb3ducmV2LnhtbERPy2rCQBTdF/yH4Qru6kRtRaKjiBCs&#10;i1J8rq+Zm4dm7oTM1KT9+s6i4PJw3otVZyrxoMaVlhWMhhEI4tTqknMFp2PyOgPhPLLGyjIp+CEH&#10;q2XvZYGxti3v6XHwuQgh7GJUUHhfx1K6tCCDbmhr4sBltjHoA2xyqRtsQ7ip5DiKptJgyaGhwJo2&#10;BaX3w7dR8Ntlt+M9+9ydL186aXdUb6/Ju1KDfreeg/DU+af43/2hFUzewvxwJhw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5fesIAAADcAAAADwAAAAAAAAAAAAAA&#10;AAChAgAAZHJzL2Rvd25yZXYueG1sUEsFBgAAAAAEAAQA+QAAAJADAAAAAA==&#10;" strokeweight="1.25pt">
                  <v:stroke endarrow="open"/>
                </v:shape>
                <v:group id="Group 360" o:spid="_x0000_s1032" style="position:absolute;width:54689;height:28299" coordsize="54689,28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8RHc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3xEdwwAAANwAAAAP&#10;AAAAAAAAAAAAAAAAAKoCAABkcnMvZG93bnJldi54bWxQSwUGAAAAAAQABAD6AAAAmgMAAAAA&#10;">
                  <v:shape id="Straight Arrow Connector 342" o:spid="_x0000_s1033" type="#_x0000_t32" style="position:absolute;left:25429;top:4528;width:0;height:870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BklsYAAADcAAAADwAAAGRycy9kb3ducmV2LnhtbESPT2vCQBTE7wW/w/IEb3WjrVKiq4gQ&#10;Wg+lqG3Pz+zLH82+DdnVpH56tyB4HGbmN8x82ZlKXKhxpWUFo2EEgji1uuRcwfc+eX4D4Tyyxsoy&#10;KfgjB8tF72mOsbYtb+my87kIEHYxKii8r2MpXVqQQTe0NXHwMtsY9EE2udQNtgFuKjmOoqk0WHJY&#10;KLCmdUHpaXc2Cq5ddtyfss/Nz++XTtoN1e+HZKLUoN+tZiA8df4Rvrc/tIKX1zH8nw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WgZJbGAAAA3AAAAA8AAAAAAAAA&#10;AAAAAAAAoQIAAGRycy9kb3ducmV2LnhtbFBLBQYAAAAABAAEAPkAAACUAwAAAAA=&#10;" strokeweight="1.25pt">
                    <v:stroke endarrow="open"/>
                  </v:shape>
                  <v:group id="Group 359" o:spid="_x0000_s1034" style="position:absolute;width:54689;height:28299" coordsize="54689,28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lyP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iXI9xgAAANwA&#10;AAAPAAAAAAAAAAAAAAAAAKoCAABkcnMvZG93bnJldi54bWxQSwUGAAAAAAQABAD6AAAAnQMAAAAA&#10;">
                    <v:shape id="Straight Arrow Connector 336" o:spid="_x0000_s1035" type="#_x0000_t32" style="position:absolute;left:10624;top:2786;width:11065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GgXcQAAADcAAAADwAAAGRycy9kb3ducmV2LnhtbESPT4vCMBTE7wt+h/CEvSyarkqRahRZ&#10;VrYe/XPQ26N5tsXmpSRZ2/32G0HwOMzMb5jlujeNuJPztWUFn+MEBHFhdc2lgtNxO5qD8AFZY2OZ&#10;FPyRh/Vq8LbETNuO93Q/hFJECPsMFVQhtJmUvqjIoB/bljh6V+sMhihdKbXDLsJNIydJkkqDNceF&#10;Clv6qqi4HX6NgvOPbvl7N/vYX0ye7upJ0+Vuq9T7sN8sQATqwyv8bOdawXSawuNMPAJy9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YaBdxAAAANwAAAAPAAAAAAAAAAAA&#10;AAAAAKECAABkcnMvZG93bnJldi54bWxQSwUGAAAAAAQABAD5AAAAkgMAAAAA&#10;" strokeweight="1.25pt">
                      <v:stroke endarrow="open"/>
                    </v:shape>
                    <v:shape id="Straight Arrow Connector 346" o:spid="_x0000_s1036" type="#_x0000_t32" style="position:absolute;left:4876;top:5486;width:0;height:775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tilcYAAADcAAAADwAAAGRycy9kb3ducmV2LnhtbESPT2vCQBTE70K/w/IK3nRTrVJSVymF&#10;oB6KaNqeX7Mvf2r2bciuJu2ndwXB4zAzv2EWq97U4kytqywreBpHIIgzqysuFHymyegFhPPIGmvL&#10;pOCPHKyWD4MFxtp2vKfzwRciQNjFqKD0vomldFlJBt3YNsTBy21r0AfZFlK32AW4qeUkiubSYMVh&#10;ocSG3kvKjoeTUfDf57/pMf/Yfn3vdNJtqVn/JDOlho/92ysIT72/h2/tjVYwfZ7D9Uw4AnJ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bYpXGAAAA3AAAAA8AAAAAAAAA&#10;AAAAAAAAoQIAAGRycy9kb3ducmV2LnhtbFBLBQYAAAAABAAEAPkAAACUAwAAAAA=&#10;" strokeweight="1.25pt">
                      <v:stroke endarrow="open"/>
                    </v:shape>
                    <v:group id="Group 358" o:spid="_x0000_s1037" style="position:absolute;width:54689;height:28299" coordsize="54689,28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XXp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xdemwwAAANwAAAAP&#10;AAAAAAAAAAAAAAAAAKoCAABkcnMvZG93bnJldi54bWxQSwUGAAAAAAQABAD6AAAAmgMAAAAA&#10;">
                      <v:shape id="Straight Arrow Connector 347" o:spid="_x0000_s1038" type="#_x0000_t32" style="position:absolute;left:12104;top:15065;width:7232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t2u8UAAADcAAAADwAAAGRycy9kb3ducmV2LnhtbESPT2vCQBTE70K/w/IKvUjd+Ie0pK4i&#10;Umk8anvQ2yP7TILZt2F3Nem3dwXB4zAzv2Hmy9404krO15YVjEcJCOLC6ppLBX+/m/dPED4ga2ws&#10;k4J/8rBcvAzmmGnb8Y6u+1CKCGGfoYIqhDaT0hcVGfQj2xJH72SdwRClK6V22EW4aeQkSVJpsOa4&#10;UGFL64qK8/5iFBx+dMvf29lwdzR5uq0nTZe7jVJvr/3qC0SgPjzDj3auFUxnH3A/E4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yt2u8UAAADcAAAADwAAAAAAAAAA&#10;AAAAAAChAgAAZHJzL2Rvd25yZXYueG1sUEsFBgAAAAAEAAQA+QAAAJMDAAAAAA==&#10;" strokeweight="1.25pt">
                        <v:stroke endarrow="open"/>
                      </v:shape>
                      <v:shape id="Straight Arrow Connector 351" o:spid="_x0000_s1039" type="#_x0000_t32" style="position:absolute;left:25429;top:16720;width:0;height:635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tsPMYAAADcAAAADwAAAGRycy9kb3ducmV2LnhtbESPS2vDMBCE74X8B7GB3hrZLSnBiWJC&#10;wLQ5lNK8zhtr/UislbHU2O2vrwqBHIeZ+YZZpINpxJU6V1tWEE8iEMS51TWXCva77GkGwnlkjY1l&#10;UvBDDtLl6GGBibY9f9F160sRIOwSVFB53yZSurwig25iW+LgFbYz6IPsSqk77APcNPI5il6lwZrD&#10;QoUtrSvKL9tvo+B3KM67S/GxORw/ddZvqH07ZVOlHsfDag7C0+Dv4Vv7XSt4mcbwfyYcAbn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CrbDzGAAAA3AAAAA8AAAAAAAAA&#10;AAAAAAAAoQIAAGRycy9kb3ducmV2LnhtbFBLBQYAAAAABAAEAPkAAACUAwAAAAA=&#10;" strokeweight="1.25pt">
                        <v:stroke endarrow="open"/>
                      </v:shape>
                      <v:group id="Group 357" o:spid="_x0000_s1040" style="position:absolute;width:54689;height:28299" coordsize="54689,28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      <v:shape id="Text Box 337" o:spid="_x0000_s1041" type="#_x0000_t202" style="position:absolute;left:12801;width:7576;height:34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Tvx8gA&#10;AADcAAAADwAAAGRycy9kb3ducmV2LnhtbESPW2vCQBSE3wv9D8sp9KXoxgtVUlcRRbDUIl7QPh6y&#10;p0lo9mzIrknsr3eFQh+HmfmGmcxaU4iaKpdbVtDrRiCIE6tzThUcD6vOGITzyBoLy6TgSg5m08eH&#10;CcbaNryjeu9TESDsYlSQeV/GUrokI4Oua0vi4H3byqAPskqlrrAJcFPIfhS9SoM5h4UMS1pklPzs&#10;L0ZB/RkNT5vkfL28rJZf7+Pt0n00v0o9P7XzNxCeWv8f/muvtYLBYAT3M+EIyOkN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9O/HyAAAANwAAAAPAAAAAAAAAAAAAAAAAJgCAABk&#10;cnMvZG93bnJldi54bWxQSwUGAAAAAAQABAD1AAAAjQMAAAAA&#10;" filled="f" stroked="f" strokeweight="1.25pt">
                          <v:textbox style="mso-next-textbox:#Text Box 337">
                            <w:txbxContent>
                              <w:p w14:paraId="524F8217" w14:textId="77777777" w:rsidR="00301876" w:rsidRPr="007E58D1" w:rsidRDefault="00301876" w:rsidP="00301876">
                                <w:pP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  <w:t>Step II</w:t>
                                </w:r>
                              </w:p>
                            </w:txbxContent>
                          </v:textbox>
                        </v:shape>
                        <v:shape id="Text Box 338" o:spid="_x0000_s1042" type="#_x0000_t202" style="position:absolute;left:13498;top:2699;width:5486;height:2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t7tcQA&#10;AADcAAAADwAAAGRycy9kb3ducmV2LnhtbERPy2rCQBTdC/2H4QrdiE5apUh0FFGElirFB+rykrkm&#10;oZk7ITMmsV/fWQguD+c9nbemEDVVLres4G0QgSBOrM45VXA8rPtjEM4jaywsk4I7OZjPXjpTjLVt&#10;eEf13qcihLCLUUHmfRlL6ZKMDLqBLYkDd7WVQR9glUpdYRPCTSHfo+hDGsw5NGRY0jKj5Hd/Mwrq&#10;bTQ6bZLz/dZbry5f45+V+27+lHrttosJCE+tf4of7k+tYDgMa8OZcATk7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re7XEAAAA3AAAAA8AAAAAAAAAAAAAAAAAmAIAAGRycy9k&#10;b3ducmV2LnhtbFBLBQYAAAAABAAEAPUAAACJAwAAAAA=&#10;" filled="f" stroked="f" strokeweight="1.25pt">
                          <v:textbox style="mso-next-textbox:#Text Box 338">
                            <w:txbxContent>
                              <w:p w14:paraId="2C672112" w14:textId="77777777" w:rsidR="00301876" w:rsidRPr="007E58D1" w:rsidRDefault="00301876" w:rsidP="00301876">
                                <w:pP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  <w:t>H</w:t>
                                </w:r>
                                <w:r w:rsidRPr="006A1FEF"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 Box 339" o:spid="_x0000_s1043" type="#_x0000_t202" style="position:absolute;left:33092;top:2525;width:7226;height:2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eLsgA&#10;AADcAAAADwAAAGRycy9kb3ducmV2LnhtbESPQWvCQBSE70L/w/IKXkQ3VSmaukpRhIqWUpW2x0f2&#10;NQnNvg3ZNYn++q4geBxm5htmtmhNIWqqXG5ZwdMgAkGcWJ1zquB4WPcnIJxH1lhYJgVncrCYP3Rm&#10;GGvb8CfVe5+KAGEXo4LM+zKW0iUZGXQDWxIH79dWBn2QVSp1hU2Am0IOo+hZGsw5LGRY0jKj5G9/&#10;Mgrq92j8tUu+z6feevWzmXys3La5KNV9bF9fQHhq/T18a79pBaPRFK5nwhGQ8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J94uyAAAANwAAAAPAAAAAAAAAAAAAAAAAJgCAABk&#10;cnMvZG93bnJldi54bWxQSwUGAAAAAAQABAD1AAAAjQMAAAAA&#10;" filled="f" stroked="f" strokeweight="1.25pt">
                          <v:textbox style="mso-next-textbox:#Text Box 339">
                            <w:txbxContent>
                              <w:p w14:paraId="5BFF1582" w14:textId="77777777" w:rsidR="00301876" w:rsidRPr="007E58D1" w:rsidRDefault="00301876" w:rsidP="00301876">
                                <w:pP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  <w:t>CuO</w:t>
                                </w:r>
                                <w:proofErr w:type="spellEnd"/>
                                <w:r w:rsidRPr="006A1FEF"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  <w:vertAlign w:val="subscript"/>
                                  </w:rPr>
                                  <w:t>(s)</w:t>
                                </w:r>
                              </w:p>
                            </w:txbxContent>
                          </v:textbox>
                        </v:shape>
                        <v:shape id="Text Box 341" o:spid="_x0000_s1044" type="#_x0000_t202" style="position:absolute;left:30828;top:87;width:11843;height:34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ehVccA&#10;AADcAAAADwAAAGRycy9kb3ducmV2LnhtbESPQWvCQBSE70L/w/IKXkQ3WimSukpRBKVKqYrt8ZF9&#10;TUKzb0N2TaK/3hWEHoeZ+YaZzltTiJoql1tWMBxEIIgTq3NOFRwPq/4EhPPIGgvLpOBCDuazp84U&#10;Y20b/qJ671MRIOxiVJB5X8ZSuiQjg25gS+Lg/drKoA+ySqWusAlwU8hRFL1KgzmHhQxLWmSU/O3P&#10;RkG9i8anbfJ9OfdWy5/N5HPpPpqrUt3n9v0NhKfW/4cf7bVW8DIewv1MOAJyd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VXoVXHAAAA3AAAAA8AAAAAAAAAAAAAAAAAmAIAAGRy&#10;cy9kb3ducmV2LnhtbFBLBQYAAAAABAAEAPUAAACMAwAAAAA=&#10;" filled="f" stroked="f" strokeweight="1.25pt">
                          <v:textbox style="mso-next-textbox:#Text Box 341">
                            <w:txbxContent>
                              <w:p w14:paraId="7ACA60A1" w14:textId="77777777" w:rsidR="00301876" w:rsidRPr="007E58D1" w:rsidRDefault="00301876" w:rsidP="00301876">
                                <w:pP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  <w:t>Heat      Step I</w:t>
                                </w:r>
                              </w:p>
                            </w:txbxContent>
                          </v:textbox>
                        </v:shape>
                        <v:shape id="Text Box 343" o:spid="_x0000_s1045" type="#_x0000_t202" style="position:absolute;left:17330;top:7402;width:9665;height:3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maucgA&#10;AADcAAAADwAAAGRycy9kb3ducmV2LnhtbESPQWvCQBSE70L/w/IKXkQ3VRFJXaVUhIqKNIrt8ZF9&#10;TUKzb0N2TWJ/fbcg9DjMzDfMYtWZUjRUu8KygqdRBII4tbrgTMH5tBnOQTiPrLG0TApu5GC1fOgt&#10;MNa25XdqEp+JAGEXo4Lc+yqW0qU5GXQjWxEH78vWBn2QdSZ1jW2Am1KOo2gmDRYcFnKs6DWn9Du5&#10;GgXNIZpe9unH7TrYrD+38+Pa7dofpfqP3cszCE+d/w/f229awWQ6gb8z4QjI5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6yZq5yAAAANwAAAAPAAAAAAAAAAAAAAAAAJgCAABk&#10;cnMvZG93bnJldi54bWxQSwUGAAAAAAQABAD1AAAAjQMAAAAA&#10;" filled="f" stroked="f" strokeweight="1.25pt">
                          <v:textbox style="mso-next-textbox:#Text Box 343">
                            <w:txbxContent>
                              <w:p w14:paraId="6BF2BA6D" w14:textId="77777777" w:rsidR="00301876" w:rsidRPr="007E58D1" w:rsidRDefault="00301876" w:rsidP="00301876">
                                <w:pP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  <w:t>Catalyst T</w:t>
                                </w:r>
                              </w:p>
                            </w:txbxContent>
                          </v:textbox>
                        </v:shape>
                        <v:shape id="Text Box 344" o:spid="_x0000_s1046" type="#_x0000_t202" style="position:absolute;left:24906;top:5399;width:5486;height:2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ACzcgA&#10;AADcAAAADwAAAGRycy9kb3ducmV2LnhtbESP3WrCQBSE7wt9h+UUelN0ow1FoquUilCppfiDennI&#10;niah2bMhuybRp3cFoZfDzHzDTGadKUVDtSssKxj0IxDEqdUFZwp220VvBMJ5ZI2lZVJwJgez6ePD&#10;BBNtW15Ts/GZCBB2CSrIva8SKV2ak0HXtxVx8H5tbdAHWWdS19gGuCnlMIrepMGCw0KOFX3klP5t&#10;TkZB8x3F+1V6OJ9eFvPjcvQzd1/tRannp+59DMJT5//D9/anVvAax3A7E46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1IALNyAAAANwAAAAPAAAAAAAAAAAAAAAAAJgCAABk&#10;cnMvZG93bnJldi54bWxQSwUGAAAAAAQABAD1AAAAjQMAAAAA&#10;" filled="f" stroked="f" strokeweight="1.25pt">
                          <v:textbox style="mso-next-textbox:#Text Box 344">
                            <w:txbxContent>
                              <w:p w14:paraId="0A82935C" w14:textId="77777777" w:rsidR="00301876" w:rsidRPr="007E58D1" w:rsidRDefault="00301876" w:rsidP="00301876">
                                <w:pP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  <w:t>H</w:t>
                                </w:r>
                                <w:r w:rsidRPr="006A1FEF"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 Box 345" o:spid="_x0000_s1047" type="#_x0000_t202" style="position:absolute;left:24906;top:9231;width:5486;height:2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ynVsgA&#10;AADcAAAADwAAAGRycy9kb3ducmV2LnhtbESPQWvCQBSE7wX/w/IKXqRuqrZIdJWiCIqWUltaj4/s&#10;axLMvg3ZNYn+elcQehxm5htmOm9NIWqqXG5ZwXM/AkGcWJ1zquD7a/U0BuE8ssbCMik4k4P5rPMw&#10;xVjbhj+p3vtUBAi7GBVk3pexlC7JyKDr25I4eH+2MuiDrFKpK2wC3BRyEEWv0mDOYSHDkhYZJcf9&#10;ySio36PRzy75PZ96q+VhM/5Yum1zUar72L5NQHhq/X/43l5rBcPRC9zOhCMgZ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bKdWyAAAANwAAAAPAAAAAAAAAAAAAAAAAJgCAABk&#10;cnMvZG93bnJldi54bWxQSwUGAAAAAAQABAD1AAAAjQMAAAAA&#10;" filled="f" stroked="f" strokeweight="1.25pt">
                          <v:textbox style="mso-next-textbox:#Text Box 345">
                            <w:txbxContent>
                              <w:p w14:paraId="34C4716E" w14:textId="77777777" w:rsidR="00301876" w:rsidRPr="007E58D1" w:rsidRDefault="00301876" w:rsidP="00301876">
                                <w:pP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  <w:t>O</w:t>
                                </w:r>
                                <w:r w:rsidRPr="006A1FEF"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349" o:spid="_x0000_s1048" type="#_x0000_t202" style="position:absolute;left:31699;top:12453;width:7575;height:3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GtU8gA&#10;AADcAAAADwAAAGRycy9kb3ducmV2LnhtbESPQWvCQBSE74X+h+UJXqRuqiI2dZWiCIpKqS1tj4/s&#10;MwnNvg3ZNYn+elcQehxm5htmOm9NIWqqXG5ZwXM/AkGcWJ1zquDrc/U0AeE8ssbCMik4k4P57PFh&#10;irG2DX9QffCpCBB2MSrIvC9jKV2SkUHXtyVx8I62MuiDrFKpK2wC3BRyEEVjaTDnsJBhSYuMkr/D&#10;ySio99Hoe5f8nE+91fJ3M3lfum1zUarbad9eQXhq/X/43l5rBcPRC9zOhCMgZ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Ia1TyAAAANwAAAAPAAAAAAAAAAAAAAAAAJgCAABk&#10;cnMvZG93bnJldi54bWxQSwUGAAAAAAQABAD1AAAAjQMAAAAA&#10;" filled="f" stroked="f" strokeweight="1.25pt">
                          <v:textbox style="mso-next-textbox:#Text Box 349">
                            <w:txbxContent>
                              <w:p w14:paraId="0FF0B421" w14:textId="77777777" w:rsidR="00301876" w:rsidRPr="007E58D1" w:rsidRDefault="00301876" w:rsidP="00301876">
                                <w:pP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  <w:t>Step III</w:t>
                                </w:r>
                              </w:p>
                            </w:txbxContent>
                          </v:textbox>
                        </v:shape>
                        <v:shape id="Text Box 350" o:spid="_x0000_s1049" type="#_x0000_t202" style="position:absolute;left:32744;top:14804;width:7575;height:3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KSE8UA&#10;AADcAAAADwAAAGRycy9kb3ducmV2LnhtbERPTWvCQBC9C/0PyxS8iG6sViR1FakIipbStLQ9Dtlp&#10;EpqdDdk1if569yB4fLzvxaozpWiodoVlBeNRBII4tbrgTMHX53Y4B+E8ssbSMik4k4PV8qG3wFjb&#10;lj+oSXwmQgi7GBXk3lexlC7NyaAb2Yo4cH+2NugDrDOpa2xDuCnlUxTNpMGCQ0OOFb3mlP4nJ6Og&#10;eYum38f053wabDe/+/n7xh3ai1L9x279AsJT5+/im3unFUyew/xwJhw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wpITxQAAANwAAAAPAAAAAAAAAAAAAAAAAJgCAABkcnMv&#10;ZG93bnJldi54bWxQSwUGAAAAAAQABAD1AAAAigMAAAAA&#10;" filled="f" stroked="f" strokeweight="1.25pt">
                          <v:textbox style="mso-next-textbox:#Text Box 350">
                            <w:txbxContent>
                              <w:p w14:paraId="1300F640" w14:textId="77777777" w:rsidR="00301876" w:rsidRPr="007E58D1" w:rsidRDefault="00301876" w:rsidP="00301876">
                                <w:pP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  <w:t xml:space="preserve">S </w:t>
                                </w:r>
                                <w:r w:rsidRPr="006A1FEF"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  <w:vertAlign w:val="subscript"/>
                                  </w:rPr>
                                  <w:t>(s)</w:t>
                                </w:r>
                              </w:p>
                            </w:txbxContent>
                          </v:textbox>
                        </v:shape>
                        <v:shape id="Text Box 352" o:spid="_x0000_s1050" type="#_x0000_t202" style="position:absolute;left:24906;top:17765;width:7576;height:3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yp/8gA&#10;AADcAAAADwAAAGRycy9kb3ducmV2LnhtbESP3WrCQBSE74W+w3IK3hTd+FOR1FVEESy1lNqivTxk&#10;T5PQ7NmQXZPo07tCwcthZr5hZovWFKKmyuWWFQz6EQjixOqcUwXfX5veFITzyBoLy6TgTA4W84fO&#10;DGNtG/6keu9TESDsYlSQeV/GUrokI4Oub0vi4P3ayqAPskqlrrAJcFPIYRRNpMGcw0KGJa0ySv72&#10;J6Ogfo/Gh11yPJ+eNuuf1+nH2r01F6W6j+3yBYSn1t/D/+2tVjB6HsLtTDgCcn4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XKn/yAAAANwAAAAPAAAAAAAAAAAAAAAAAJgCAABk&#10;cnMvZG93bnJldi54bWxQSwUGAAAAAAQABAD1AAAAjQMAAAAA&#10;" filled="f" stroked="f" strokeweight="1.25pt">
                          <v:textbox style="mso-next-textbox:#Text Box 352">
                            <w:txbxContent>
                              <w:p w14:paraId="6FF552B3" w14:textId="77777777" w:rsidR="00301876" w:rsidRPr="007E58D1" w:rsidRDefault="00301876" w:rsidP="00301876">
                                <w:pP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  <w:t xml:space="preserve">Cu </w:t>
                                </w:r>
                                <w:r w:rsidRPr="006A1FEF"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  <w:vertAlign w:val="subscript"/>
                                  </w:rPr>
                                  <w:t>(s)</w:t>
                                </w:r>
                              </w:p>
                            </w:txbxContent>
                          </v:textbox>
                        </v:shape>
                        <v:group id="Group 356" o:spid="_x0000_s1051" style="position:absolute;top:261;width:54689;height:28038" coordsize="54689,280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    <v:shape id="Text Box 328" o:spid="_x0000_s1052" type="#_x0000_t202" style="position:absolute;width:10711;height:52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aMvcEA&#10;AADcAAAADwAAAGRycy9kb3ducmV2LnhtbERP3WrCMBS+H/gO4Qi7m6nViVSjFKUgDAZTH+DYHNti&#10;c1KTrNa3Xy6EXX58/+vtYFrRk/ONZQXTSQKCuLS64UrB+VR8LEH4gKyxtUwKnuRhuxm9rTHT9sE/&#10;1B9DJWII+wwV1CF0mZS+rMmgn9iOOHJX6wyGCF0ltcNHDDetTJNkIQ02HBtq7GhXU3k7/hoFrtmn&#10;+8/vr/5+5jy/X2ZFOy8Kpd7HQ74CEWgI/+KX+6AVzNK4Np6JR0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WjL3BAAAA3AAAAA8AAAAAAAAAAAAAAAAAmAIAAGRycy9kb3du&#10;cmV2LnhtbFBLBQYAAAAABAAEAPUAAACGAwAAAAA=&#10;" fillcolor="window" strokeweight="1.25pt">
                            <v:textbox style="mso-next-textbox:#Text Box 328">
                              <w:txbxContent>
                                <w:p w14:paraId="14E433BC" w14:textId="77777777" w:rsidR="00301876" w:rsidRPr="007E58D1" w:rsidRDefault="00301876" w:rsidP="00301876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7E58D1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Ammonium hydroxide</w:t>
                                  </w:r>
                                </w:p>
                              </w:txbxContent>
                            </v:textbox>
                          </v:shape>
                          <v:shape id="Text Box 329" o:spid="_x0000_s1053" type="#_x0000_t202" style="position:absolute;left:21771;top:783;width:9055;height:3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opJsUA&#10;AADcAAAADwAAAGRycy9kb3ducmV2LnhtbESP22rDMBBE3wv5B7GFviVynQuJGyWYBEOhUMjlAzbW&#10;xja1Vo6kOu7fR4VCH4eZOcOst4NpRU/ON5YVvE4SEMSl1Q1XCs6nYrwE4QOyxtYyKfghD9vN6GmN&#10;mbZ3PlB/DJWIEPYZKqhD6DIpfVmTQT+xHXH0rtYZDFG6SmqH9wg3rUyTZCENNhwXauxoV1P5dfw2&#10;ClyzT/fzz4/+duY8v12mRTsrCqVenof8DUSgIfyH/9rvWsE0XcHvmXgE5O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GikmxQAAANwAAAAPAAAAAAAAAAAAAAAAAJgCAABkcnMv&#10;ZG93bnJldi54bWxQSwUGAAAAAAQABAD1AAAAigMAAAAA&#10;" fillcolor="window" strokeweight="1.25pt">
                            <v:textbox style="mso-next-textbox:#Text Box 329">
                              <w:txbxContent>
                                <w:p w14:paraId="7A940D35" w14:textId="77777777" w:rsidR="00301876" w:rsidRPr="007E58D1" w:rsidRDefault="00301876" w:rsidP="00301876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7E58D1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Ammo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nia</w:t>
                                  </w:r>
                                </w:p>
                              </w:txbxContent>
                            </v:textbox>
                          </v:shape>
                          <v:shape id="Text Box 330" o:spid="_x0000_s1054" type="#_x0000_t202" style="position:absolute;left:43107;top:783;width:11582;height:3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kWZsEA&#10;AADcAAAADwAAAGRycy9kb3ducmV2LnhtbERP3WrCMBS+H/gO4Qi7m6nWiVSjFKUgDAZTH+DYHNti&#10;c1KTrNa3Xy6EXX58/+vtYFrRk/ONZQXTSQKCuLS64UrB+VR8LEH4gKyxtUwKnuRhuxm9rTHT9sE/&#10;1B9DJWII+wwV1CF0mZS+rMmgn9iOOHJX6wyGCF0ltcNHDDetnCXJQhpsODbU2NGupvJ2/DUKXLOf&#10;7T+/v/r7mfP8fkmLdl4USr2Ph3wFItAQ/sUv90ErSNM4P56JR0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5FmbBAAAA3AAAAA8AAAAAAAAAAAAAAAAAmAIAAGRycy9kb3du&#10;cmV2LnhtbFBLBQYAAAAABAAEAPUAAACGAwAAAAA=&#10;" fillcolor="window" strokeweight="1.25pt">
                            <v:textbox style="mso-next-textbox:#Text Box 330">
                              <w:txbxContent>
                                <w:p w14:paraId="4ADE8D1E" w14:textId="77777777" w:rsidR="00301876" w:rsidRPr="007E58D1" w:rsidRDefault="00301876" w:rsidP="00301876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Brown solid</w:t>
                                  </w:r>
                                </w:p>
                              </w:txbxContent>
                            </v:textbox>
                          </v:shape>
                          <v:shape id="Text Box 331" o:spid="_x0000_s1055" type="#_x0000_t202" style="position:absolute;top:12975;width:12104;height:3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Wz/cQA&#10;AADcAAAADwAAAGRycy9kb3ducmV2LnhtbESP0WrCQBRE3wv+w3IF3+pGY0VSVwlKQBAKVT/gNnub&#10;hGbvxt01xr93C4U+DjNzhllvB9OKnpxvLCuYTRMQxKXVDVcKLufidQXCB2SNrWVS8CAP283oZY2Z&#10;tnf+pP4UKhEh7DNUUIfQZVL6siaDfmo74uh9W2cwROkqqR3eI9y0cp4kS2mw4bhQY0e7msqf080o&#10;cM1+vn/7OPbXC+f59Sst2kVRKDUZD/k7iEBD+A//tQ9aQZrO4PdMPAJy8w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1s/3EAAAA3AAAAA8AAAAAAAAAAAAAAAAAmAIAAGRycy9k&#10;b3ducmV2LnhtbFBLBQYAAAAABAAEAPUAAACJAwAAAAA=&#10;" fillcolor="window" strokeweight="1.25pt">
                            <v:textbox style="mso-next-textbox:#Text Box 331">
                              <w:txbxContent>
                                <w:p w14:paraId="4DB4ED53" w14:textId="77777777" w:rsidR="00301876" w:rsidRPr="007E58D1" w:rsidRDefault="00301876" w:rsidP="00301876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Compound D</w:t>
                                  </w:r>
                                </w:p>
                              </w:txbxContent>
                            </v:textbox>
                          </v:shape>
                          <v:shape id="Text Box 332" o:spid="_x0000_s1056" type="#_x0000_t202" style="position:absolute;left:19158;top:22816;width:12105;height:3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ctisQA&#10;AADcAAAADwAAAGRycy9kb3ducmV2LnhtbESP0WrCQBRE3wv+w3KFvtWNSSsSXSUogUKhUPUDrtlr&#10;EszejbtrTP++Wyj0cZiZM8x6O5pODOR8a1nBfJaAIK6sbrlWcDqWL0sQPiBr7CyTgm/ysN1MntaY&#10;a/vgLxoOoRYRwj5HBU0IfS6lrxoy6Ge2J47exTqDIUpXS+3wEeGmk2mSLKTBluNCgz3tGqquh7tR&#10;4Np9un/7/BhuJy6K2zkru9eyVOp5OhYrEIHG8B/+a79rBVmWwu+Ze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nLYrEAAAA3AAAAA8AAAAAAAAAAAAAAAAAmAIAAGRycy9k&#10;b3ducmV2LnhtbFBLBQYAAAAABAAEAPUAAACJAwAAAAA=&#10;" fillcolor="window" strokeweight="1.25pt">
                            <v:textbox style="mso-next-textbox:#Text Box 332">
                              <w:txbxContent>
                                <w:p w14:paraId="1B487294" w14:textId="77777777" w:rsidR="00301876" w:rsidRPr="007E58D1" w:rsidRDefault="00301876" w:rsidP="00301876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Compound B</w:t>
                                  </w:r>
                                </w:p>
                              </w:txbxContent>
                            </v:textbox>
                          </v:shape>
                          <v:shape id="Text Box 333" o:spid="_x0000_s1057" type="#_x0000_t202" style="position:absolute;left:19333;top:12975;width:12103;height:3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uIEcQA&#10;AADcAAAADwAAAGRycy9kb3ducmV2LnhtbESP0WrCQBRE3wX/YblC33RTU0uJrhKUQKEgaP2A2+w1&#10;Cc3ejbtrTP++Kwg+DjNzhlltBtOKnpxvLCt4nSUgiEurG64UnL6L6QcIH5A1tpZJwR952KzHoxVm&#10;2t74QP0xVCJC2GeooA6hy6T0ZU0G/cx2xNE7W2cwROkqqR3eIty0cp4k79Jgw3Ghxo62NZW/x6tR&#10;4JrdfLfYf/WXE+f55Sct2reiUOplMuRLEIGG8Aw/2p9aQZqmcD8Tj4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riBHEAAAA3AAAAA8AAAAAAAAAAAAAAAAAmAIAAGRycy9k&#10;b3ducmV2LnhtbFBLBQYAAAAABAAEAPUAAACJAwAAAAA=&#10;" fillcolor="window" strokeweight="1.25pt">
                            <v:textbox style="mso-next-textbox:#Text Box 333">
                              <w:txbxContent>
                                <w:p w14:paraId="1EB9C714" w14:textId="77777777" w:rsidR="00301876" w:rsidRPr="007E58D1" w:rsidRDefault="00301876" w:rsidP="00301876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Nitric (V) acid</w:t>
                                  </w:r>
                                </w:p>
                              </w:txbxContent>
                            </v:textbox>
                          </v:shape>
                          <v:shape id="Text Box 334" o:spid="_x0000_s1058" type="#_x0000_t202" style="position:absolute;left:39275;top:12801;width:11583;height:34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IQZcQA&#10;AADcAAAADwAAAGRycy9kb3ducmV2LnhtbESP0WrCQBRE3wv+w3KFvtWNxoqkrhKUgCAIVT/gNnub&#10;hGbvxt1tjH/vCoU+DjNzhlltBtOKnpxvLCuYThIQxKXVDVcKLufibQnCB2SNrWVScCcPm/XoZYWZ&#10;tjf+pP4UKhEh7DNUUIfQZVL6siaDfmI74uh9W2cwROkqqR3eIty0cpYkC2mw4bhQY0fbmsqf069R&#10;4JrdbPd+PPTXC+f59Sst2nlRKPU6HvIPEIGG8B/+a++1gjSdw/NMPAJ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CEGXEAAAA3AAAAA8AAAAAAAAAAAAAAAAAmAIAAGRycy9k&#10;b3ducmV2LnhtbFBLBQYAAAAABAAEAPUAAACJAwAAAAA=&#10;" fillcolor="window" strokeweight="1.25pt">
                            <v:textbox style="mso-next-textbox:#Text Box 334">
                              <w:txbxContent>
                                <w:p w14:paraId="09136588" w14:textId="77777777" w:rsidR="00301876" w:rsidRPr="007E58D1" w:rsidRDefault="00301876" w:rsidP="00301876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Brown fumes</w:t>
                                  </w:r>
                                </w:p>
                              </w:txbxContent>
                            </v:textbox>
                          </v:shape>
                          <v:shape id="Text Box 335" o:spid="_x0000_s1059" type="#_x0000_t202" style="position:absolute;left:38927;top:22816;width:11582;height:3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61/sQA&#10;AADcAAAADwAAAGRycy9kb3ducmV2LnhtbESP0WrCQBRE3wv+w3KFvtWNpopEVwlKQCgUqn7ANXtN&#10;gtm7cXcb4993C4U+DjNzhllvB9OKnpxvLCuYThIQxKXVDVcKzqfibQnCB2SNrWVS8CQP283oZY2Z&#10;tg/+ov4YKhEh7DNUUIfQZVL6siaDfmI74uhdrTMYonSV1A4fEW5aOUuShTTYcFyosaNdTeXt+G0U&#10;uGY/288/P/r7mfP8fkmL9r0olHodD/kKRKAh/If/2getIE3n8HsmHg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Otf7EAAAA3AAAAA8AAAAAAAAAAAAAAAAAmAIAAGRycy9k&#10;b3ducmV2LnhtbFBLBQYAAAAABAAEAPUAAACJAwAAAAA=&#10;" fillcolor="window" strokeweight="1.25pt">
                            <v:textbox style="mso-next-textbox:#Text Box 335">
                              <w:txbxContent>
                                <w:p w14:paraId="29E278B3" w14:textId="77777777" w:rsidR="00301876" w:rsidRPr="007E58D1" w:rsidRDefault="00301876" w:rsidP="00301876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Black solid C</w:t>
                                  </w:r>
                                </w:p>
                              </w:txbxContent>
                            </v:textbox>
                          </v:shape>
                          <v:shape id="Text Box 354" o:spid="_x0000_s1060" type="#_x0000_t202" style="position:absolute;left:31263;top:24558;width:7576;height:34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mUEMgA&#10;AADcAAAADwAAAGRycy9kb3ducmV2LnhtbESPQWvCQBSE7wX/w/IKXqRuqrZIdJWiCIqWUltaj4/s&#10;axLMvg3ZNYn+elcQehxm5htmOm9NIWqqXG5ZwXM/AkGcWJ1zquD7a/U0BuE8ssbCMik4k4P5rPMw&#10;xVjbhj+p3vtUBAi7GBVk3pexlC7JyKDr25I4eH+2MuiDrFKpK2wC3BRyEEWv0mDOYSHDkhYZJcf9&#10;ySio36PRzy75PZ96q+VhM/5Yum1zUar72L5NQHhq/X/43l5rBcOXEdzOhCMgZ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w+ZQQyAAAANwAAAAPAAAAAAAAAAAAAAAAAJgCAABk&#10;cnMvZG93bnJldi54bWxQSwUGAAAAAAQABAD1AAAAjQMAAAAA&#10;" filled="f" stroked="f" strokeweight="1.25pt">
                            <v:textbox style="mso-next-textbox:#Text Box 354">
                              <w:txbxContent>
                                <w:p w14:paraId="78BBB380" w14:textId="77777777" w:rsidR="00301876" w:rsidRPr="007E58D1" w:rsidRDefault="00301876" w:rsidP="00301876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Step IV</w:t>
                                  </w:r>
                                </w:p>
                              </w:txbxContent>
                            </v:textbox>
                          </v:shape>
                          <v:shape id="Text Box 355" o:spid="_x0000_s1061" type="#_x0000_t202" style="position:absolute;left:31699;top:21945;width:5829;height:3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Uxi8gA&#10;AADcAAAADwAAAGRycy9kb3ducmV2LnhtbESP3WrCQBSE7wt9h+UUelN0o1WR1FVEESxaxB+0l4fs&#10;aRKaPRuyaxL79G6h0MthZr5hJrPWFKKmyuWWFfS6EQjixOqcUwWn46ozBuE8ssbCMim4kYPZ9PFh&#10;grG2De+pPvhUBAi7GBVk3pexlC7JyKDr2pI4eF+2MuiDrFKpK2wC3BSyH0UjaTDnsJBhSYuMku/D&#10;1SioP6LBeZtcbteX1fLzfbxbuk3zo9TzUzt/A+Gp9f/hv/ZaK3gdDuH3TDgCcn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tTGLyAAAANwAAAAPAAAAAAAAAAAAAAAAAJgCAABk&#10;cnMvZG93bnJldi54bWxQSwUGAAAAAAQABAD1AAAAjQMAAAAA&#10;" filled="f" stroked="f" strokeweight="1.25pt">
                            <v:textbox style="mso-next-textbox:#Text Box 355">
                              <w:txbxContent>
                                <w:p w14:paraId="25FFA57D" w14:textId="77777777" w:rsidR="00301876" w:rsidRPr="007E58D1" w:rsidRDefault="00301876" w:rsidP="00301876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Heat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</v:group>
            </v:group>
          </v:group>
        </w:pict>
      </w:r>
    </w:p>
    <w:p w14:paraId="5E4097C3" w14:textId="77777777" w:rsidR="00301876" w:rsidRPr="00BB41C6" w:rsidRDefault="00301876" w:rsidP="00BB41C6">
      <w:pPr>
        <w:tabs>
          <w:tab w:val="left" w:pos="540"/>
          <w:tab w:val="left" w:pos="851"/>
          <w:tab w:val="left" w:pos="1276"/>
        </w:tabs>
        <w:spacing w:after="0" w:line="240" w:lineRule="auto"/>
        <w:ind w:left="540" w:right="90" w:hanging="5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F0B00EF" w14:textId="77777777" w:rsidR="00301876" w:rsidRPr="00BB41C6" w:rsidRDefault="00301876" w:rsidP="00BB41C6">
      <w:pPr>
        <w:tabs>
          <w:tab w:val="left" w:pos="540"/>
          <w:tab w:val="left" w:pos="851"/>
          <w:tab w:val="left" w:pos="1276"/>
        </w:tabs>
        <w:spacing w:after="0" w:line="240" w:lineRule="auto"/>
        <w:ind w:left="540" w:right="90" w:hanging="5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42FBCA6" w14:textId="77777777" w:rsidR="00301876" w:rsidRPr="00BB41C6" w:rsidRDefault="00301876" w:rsidP="00BB41C6">
      <w:pPr>
        <w:tabs>
          <w:tab w:val="left" w:pos="540"/>
          <w:tab w:val="left" w:pos="851"/>
          <w:tab w:val="left" w:pos="1276"/>
        </w:tabs>
        <w:spacing w:after="0" w:line="240" w:lineRule="auto"/>
        <w:ind w:left="540" w:right="90" w:hanging="5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664EE78" w14:textId="77777777" w:rsidR="00301876" w:rsidRPr="00BB41C6" w:rsidRDefault="00301876" w:rsidP="00BB41C6">
      <w:pPr>
        <w:tabs>
          <w:tab w:val="left" w:pos="540"/>
          <w:tab w:val="left" w:pos="851"/>
          <w:tab w:val="left" w:pos="1276"/>
        </w:tabs>
        <w:spacing w:after="0" w:line="240" w:lineRule="auto"/>
        <w:ind w:left="540" w:right="90" w:hanging="5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91D33FA" w14:textId="77777777" w:rsidR="00301876" w:rsidRPr="00BB41C6" w:rsidRDefault="00301876" w:rsidP="00BB41C6">
      <w:pPr>
        <w:tabs>
          <w:tab w:val="left" w:pos="540"/>
          <w:tab w:val="left" w:pos="851"/>
          <w:tab w:val="left" w:pos="1276"/>
        </w:tabs>
        <w:spacing w:after="0" w:line="240" w:lineRule="auto"/>
        <w:ind w:left="540" w:right="90" w:hanging="5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05FFB7A" w14:textId="77777777" w:rsidR="00301876" w:rsidRPr="00BB41C6" w:rsidRDefault="00301876" w:rsidP="00BB41C6">
      <w:pPr>
        <w:tabs>
          <w:tab w:val="left" w:pos="540"/>
          <w:tab w:val="left" w:pos="851"/>
          <w:tab w:val="left" w:pos="1276"/>
        </w:tabs>
        <w:spacing w:after="0" w:line="240" w:lineRule="auto"/>
        <w:ind w:left="540" w:right="90" w:hanging="5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D3F4240" w14:textId="77777777" w:rsidR="00301876" w:rsidRPr="00BB41C6" w:rsidRDefault="00301876" w:rsidP="00BB41C6">
      <w:pPr>
        <w:tabs>
          <w:tab w:val="left" w:pos="540"/>
          <w:tab w:val="left" w:pos="851"/>
          <w:tab w:val="left" w:pos="1276"/>
        </w:tabs>
        <w:spacing w:after="0" w:line="240" w:lineRule="auto"/>
        <w:ind w:left="540" w:right="90" w:hanging="5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EDD5D4E" w14:textId="77777777" w:rsidR="00301876" w:rsidRPr="00BB41C6" w:rsidRDefault="00301876" w:rsidP="00BB41C6">
      <w:pPr>
        <w:tabs>
          <w:tab w:val="left" w:pos="540"/>
          <w:tab w:val="left" w:pos="851"/>
          <w:tab w:val="left" w:pos="1276"/>
        </w:tabs>
        <w:spacing w:after="0" w:line="240" w:lineRule="auto"/>
        <w:ind w:left="540" w:right="90" w:hanging="5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D513AD3" w14:textId="77777777" w:rsidR="00301876" w:rsidRPr="00BB41C6" w:rsidRDefault="00301876" w:rsidP="00BB41C6">
      <w:pPr>
        <w:tabs>
          <w:tab w:val="left" w:pos="540"/>
          <w:tab w:val="left" w:pos="851"/>
          <w:tab w:val="left" w:pos="1276"/>
        </w:tabs>
        <w:spacing w:after="0" w:line="240" w:lineRule="auto"/>
        <w:ind w:left="540" w:right="90" w:hanging="5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04A810D" w14:textId="77777777" w:rsidR="00301876" w:rsidRPr="00BB41C6" w:rsidRDefault="00301876" w:rsidP="00BB41C6">
      <w:pPr>
        <w:tabs>
          <w:tab w:val="left" w:pos="540"/>
          <w:tab w:val="left" w:pos="851"/>
          <w:tab w:val="left" w:pos="1276"/>
        </w:tabs>
        <w:spacing w:after="0" w:line="240" w:lineRule="auto"/>
        <w:ind w:left="540" w:right="90" w:hanging="5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4A1D975" w14:textId="77777777" w:rsidR="0038318A" w:rsidRDefault="0038318A" w:rsidP="00BB41C6">
      <w:pPr>
        <w:tabs>
          <w:tab w:val="left" w:pos="540"/>
          <w:tab w:val="left" w:pos="851"/>
          <w:tab w:val="left" w:pos="1276"/>
        </w:tabs>
        <w:spacing w:after="0" w:line="240" w:lineRule="auto"/>
        <w:ind w:left="540" w:right="90" w:hanging="54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9F0C29" w14:textId="77777777" w:rsidR="0038318A" w:rsidRDefault="0038318A" w:rsidP="00BB41C6">
      <w:pPr>
        <w:tabs>
          <w:tab w:val="left" w:pos="540"/>
          <w:tab w:val="left" w:pos="851"/>
          <w:tab w:val="left" w:pos="1276"/>
        </w:tabs>
        <w:spacing w:after="0" w:line="240" w:lineRule="auto"/>
        <w:ind w:left="540" w:right="90" w:hanging="54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CD77FD" w14:textId="77777777" w:rsidR="0038318A" w:rsidRDefault="0038318A" w:rsidP="00BB41C6">
      <w:pPr>
        <w:tabs>
          <w:tab w:val="left" w:pos="540"/>
          <w:tab w:val="left" w:pos="851"/>
          <w:tab w:val="left" w:pos="1276"/>
        </w:tabs>
        <w:spacing w:after="0" w:line="240" w:lineRule="auto"/>
        <w:ind w:left="540" w:right="90" w:hanging="54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B474B4" w14:textId="77777777" w:rsidR="0038318A" w:rsidRDefault="0038318A" w:rsidP="00BB41C6">
      <w:pPr>
        <w:tabs>
          <w:tab w:val="left" w:pos="540"/>
          <w:tab w:val="left" w:pos="851"/>
          <w:tab w:val="left" w:pos="1276"/>
        </w:tabs>
        <w:spacing w:after="0" w:line="240" w:lineRule="auto"/>
        <w:ind w:left="540" w:right="90" w:hanging="54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75C198" w14:textId="77777777" w:rsidR="0038318A" w:rsidRDefault="0038318A" w:rsidP="006B0E56">
      <w:pPr>
        <w:tabs>
          <w:tab w:val="left" w:pos="540"/>
          <w:tab w:val="left" w:pos="851"/>
          <w:tab w:val="left" w:pos="1276"/>
        </w:tabs>
        <w:spacing w:after="0" w:line="240" w:lineRule="auto"/>
        <w:ind w:right="9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45A5BD" w14:textId="4290CD32" w:rsidR="00301876" w:rsidRPr="00BB41C6" w:rsidRDefault="00301876" w:rsidP="00BB41C6">
      <w:pPr>
        <w:tabs>
          <w:tab w:val="left" w:pos="540"/>
          <w:tab w:val="left" w:pos="851"/>
          <w:tab w:val="left" w:pos="1276"/>
        </w:tabs>
        <w:spacing w:after="0" w:line="240" w:lineRule="auto"/>
        <w:ind w:left="540" w:right="90" w:hanging="5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B41C6">
        <w:rPr>
          <w:rFonts w:ascii="Times New Roman" w:hAnsi="Times New Roman" w:cs="Times New Roman"/>
          <w:b/>
          <w:sz w:val="24"/>
          <w:szCs w:val="24"/>
        </w:rPr>
        <w:t>(a)</w:t>
      </w:r>
      <w:r w:rsidRPr="00BB41C6">
        <w:rPr>
          <w:rFonts w:ascii="Times New Roman" w:hAnsi="Times New Roman" w:cs="Times New Roman"/>
          <w:sz w:val="24"/>
          <w:szCs w:val="24"/>
        </w:rPr>
        <w:t xml:space="preserve"> List the raw materials used in the manufacture of ammonia by Haber process   </w:t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b/>
          <w:sz w:val="24"/>
          <w:szCs w:val="24"/>
        </w:rPr>
        <w:t>(1 mark)</w:t>
      </w:r>
    </w:p>
    <w:p w14:paraId="3BF43195" w14:textId="6631AE10" w:rsidR="00301876" w:rsidRDefault="00301876" w:rsidP="006B0E56">
      <w:pPr>
        <w:tabs>
          <w:tab w:val="left" w:pos="540"/>
          <w:tab w:val="left" w:pos="851"/>
          <w:tab w:val="left" w:pos="1276"/>
        </w:tabs>
        <w:spacing w:after="0" w:line="240" w:lineRule="auto"/>
        <w:ind w:right="9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D7E24D1" w14:textId="77777777" w:rsidR="006B0E56" w:rsidRDefault="006B0E56" w:rsidP="006B0E56">
      <w:pPr>
        <w:tabs>
          <w:tab w:val="left" w:pos="540"/>
          <w:tab w:val="left" w:pos="851"/>
          <w:tab w:val="left" w:pos="1276"/>
        </w:tabs>
        <w:spacing w:after="0" w:line="240" w:lineRule="auto"/>
        <w:ind w:right="9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78E2C57" w14:textId="77777777" w:rsidR="006B0E56" w:rsidRPr="00BB41C6" w:rsidRDefault="006B0E56" w:rsidP="006B0E56">
      <w:pPr>
        <w:tabs>
          <w:tab w:val="left" w:pos="540"/>
          <w:tab w:val="left" w:pos="851"/>
          <w:tab w:val="left" w:pos="1276"/>
        </w:tabs>
        <w:spacing w:after="0" w:line="240" w:lineRule="auto"/>
        <w:ind w:right="9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CDDAF65" w14:textId="77777777" w:rsidR="006B0E56" w:rsidRDefault="00301876" w:rsidP="00BB41C6">
      <w:pPr>
        <w:tabs>
          <w:tab w:val="left" w:pos="540"/>
          <w:tab w:val="left" w:pos="851"/>
          <w:tab w:val="left" w:pos="1276"/>
        </w:tabs>
        <w:spacing w:after="0" w:line="240" w:lineRule="auto"/>
        <w:ind w:left="540" w:right="90" w:hanging="540"/>
        <w:jc w:val="both"/>
        <w:rPr>
          <w:rFonts w:ascii="Times New Roman" w:hAnsi="Times New Roman" w:cs="Times New Roman"/>
          <w:sz w:val="24"/>
          <w:szCs w:val="24"/>
        </w:rPr>
      </w:pPr>
      <w:r w:rsidRPr="00BB41C6">
        <w:rPr>
          <w:rFonts w:ascii="Times New Roman" w:hAnsi="Times New Roman" w:cs="Times New Roman"/>
          <w:b/>
          <w:sz w:val="24"/>
          <w:szCs w:val="24"/>
        </w:rPr>
        <w:t>(b)</w:t>
      </w:r>
      <w:r w:rsidRPr="00BB41C6">
        <w:rPr>
          <w:rFonts w:ascii="Times New Roman" w:hAnsi="Times New Roman" w:cs="Times New Roman"/>
          <w:sz w:val="24"/>
          <w:szCs w:val="24"/>
        </w:rPr>
        <w:t xml:space="preserve"> Write an </w:t>
      </w:r>
      <w:proofErr w:type="gramStart"/>
      <w:r w:rsidRPr="00BB41C6">
        <w:rPr>
          <w:rFonts w:ascii="Times New Roman" w:hAnsi="Times New Roman" w:cs="Times New Roman"/>
          <w:sz w:val="24"/>
          <w:szCs w:val="24"/>
        </w:rPr>
        <w:t>equation  for</w:t>
      </w:r>
      <w:proofErr w:type="gramEnd"/>
      <w:r w:rsidRPr="00BB41C6">
        <w:rPr>
          <w:rFonts w:ascii="Times New Roman" w:hAnsi="Times New Roman" w:cs="Times New Roman"/>
          <w:sz w:val="24"/>
          <w:szCs w:val="24"/>
        </w:rPr>
        <w:t xml:space="preserve"> the reaction that occurs between ammonia and oxygen in the presence of a </w:t>
      </w:r>
    </w:p>
    <w:p w14:paraId="221EE684" w14:textId="5E3831DC" w:rsidR="00301876" w:rsidRPr="00BB41C6" w:rsidRDefault="00301876" w:rsidP="00BB41C6">
      <w:pPr>
        <w:tabs>
          <w:tab w:val="left" w:pos="540"/>
          <w:tab w:val="left" w:pos="851"/>
          <w:tab w:val="left" w:pos="1276"/>
        </w:tabs>
        <w:spacing w:after="0" w:line="240" w:lineRule="auto"/>
        <w:ind w:left="540" w:right="90" w:hanging="540"/>
        <w:jc w:val="both"/>
        <w:rPr>
          <w:rFonts w:ascii="Times New Roman" w:hAnsi="Times New Roman" w:cs="Times New Roman"/>
          <w:sz w:val="24"/>
          <w:szCs w:val="24"/>
        </w:rPr>
      </w:pPr>
      <w:r w:rsidRPr="00BB41C6">
        <w:rPr>
          <w:rFonts w:ascii="Times New Roman" w:hAnsi="Times New Roman" w:cs="Times New Roman"/>
          <w:sz w:val="24"/>
          <w:szCs w:val="24"/>
        </w:rPr>
        <w:t xml:space="preserve">catalyst T.                                                                                                  </w:t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b/>
          <w:sz w:val="24"/>
          <w:szCs w:val="24"/>
        </w:rPr>
        <w:t>(1 mark)</w:t>
      </w:r>
    </w:p>
    <w:p w14:paraId="167E1113" w14:textId="5B5728C3" w:rsidR="00301876" w:rsidRDefault="00301876" w:rsidP="00BB41C6">
      <w:pPr>
        <w:tabs>
          <w:tab w:val="left" w:pos="540"/>
          <w:tab w:val="left" w:pos="851"/>
          <w:tab w:val="left" w:pos="1276"/>
        </w:tabs>
        <w:spacing w:after="0" w:line="240" w:lineRule="auto"/>
        <w:ind w:left="540" w:right="90" w:hanging="540"/>
        <w:jc w:val="both"/>
        <w:rPr>
          <w:rFonts w:ascii="Times New Roman" w:hAnsi="Times New Roman" w:cs="Times New Roman"/>
          <w:sz w:val="24"/>
          <w:szCs w:val="24"/>
        </w:rPr>
      </w:pPr>
    </w:p>
    <w:p w14:paraId="12BA6C2F" w14:textId="77777777" w:rsidR="006B0E56" w:rsidRPr="00BB41C6" w:rsidRDefault="006B0E56" w:rsidP="00BB41C6">
      <w:pPr>
        <w:tabs>
          <w:tab w:val="left" w:pos="540"/>
          <w:tab w:val="left" w:pos="851"/>
          <w:tab w:val="left" w:pos="1276"/>
        </w:tabs>
        <w:spacing w:after="0" w:line="240" w:lineRule="auto"/>
        <w:ind w:left="540" w:right="90" w:hanging="540"/>
        <w:jc w:val="both"/>
        <w:rPr>
          <w:rFonts w:ascii="Times New Roman" w:hAnsi="Times New Roman" w:cs="Times New Roman"/>
          <w:sz w:val="24"/>
          <w:szCs w:val="24"/>
        </w:rPr>
      </w:pPr>
    </w:p>
    <w:p w14:paraId="7D61C570" w14:textId="77777777" w:rsidR="00301876" w:rsidRPr="00BB41C6" w:rsidRDefault="00301876" w:rsidP="00BB41C6">
      <w:pPr>
        <w:tabs>
          <w:tab w:val="left" w:pos="540"/>
          <w:tab w:val="left" w:pos="851"/>
          <w:tab w:val="left" w:pos="1276"/>
        </w:tabs>
        <w:spacing w:after="0" w:line="240" w:lineRule="auto"/>
        <w:ind w:left="540" w:right="90" w:hanging="540"/>
        <w:jc w:val="both"/>
        <w:rPr>
          <w:rFonts w:ascii="Times New Roman" w:hAnsi="Times New Roman" w:cs="Times New Roman"/>
          <w:sz w:val="24"/>
          <w:szCs w:val="24"/>
        </w:rPr>
      </w:pPr>
      <w:r w:rsidRPr="00BB41C6">
        <w:rPr>
          <w:rFonts w:ascii="Times New Roman" w:hAnsi="Times New Roman" w:cs="Times New Roman"/>
          <w:b/>
          <w:sz w:val="24"/>
          <w:szCs w:val="24"/>
        </w:rPr>
        <w:lastRenderedPageBreak/>
        <w:t>(c)</w:t>
      </w:r>
      <w:r w:rsidRPr="00BB41C6">
        <w:rPr>
          <w:rFonts w:ascii="Times New Roman" w:hAnsi="Times New Roman" w:cs="Times New Roman"/>
          <w:sz w:val="24"/>
          <w:szCs w:val="24"/>
        </w:rPr>
        <w:t xml:space="preserve"> Using an appropriate equation explain how the reaction in step III occurs         </w:t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b/>
          <w:sz w:val="24"/>
          <w:szCs w:val="24"/>
        </w:rPr>
        <w:t>(2 marks)</w:t>
      </w:r>
    </w:p>
    <w:p w14:paraId="2AE05B17" w14:textId="321912F8" w:rsidR="00301876" w:rsidRDefault="00301876" w:rsidP="00BB41C6">
      <w:pPr>
        <w:tabs>
          <w:tab w:val="left" w:pos="540"/>
          <w:tab w:val="left" w:pos="851"/>
          <w:tab w:val="left" w:pos="1276"/>
        </w:tabs>
        <w:spacing w:after="0" w:line="240" w:lineRule="auto"/>
        <w:ind w:left="540" w:right="90" w:hanging="540"/>
        <w:jc w:val="both"/>
        <w:rPr>
          <w:rFonts w:ascii="Times New Roman" w:hAnsi="Times New Roman" w:cs="Times New Roman"/>
          <w:sz w:val="24"/>
          <w:szCs w:val="24"/>
        </w:rPr>
      </w:pPr>
    </w:p>
    <w:p w14:paraId="06F98518" w14:textId="131E825D" w:rsidR="006B0E56" w:rsidRDefault="006B0E56" w:rsidP="00BB41C6">
      <w:pPr>
        <w:tabs>
          <w:tab w:val="left" w:pos="540"/>
          <w:tab w:val="left" w:pos="851"/>
          <w:tab w:val="left" w:pos="1276"/>
        </w:tabs>
        <w:spacing w:after="0" w:line="240" w:lineRule="auto"/>
        <w:ind w:left="540" w:right="90" w:hanging="540"/>
        <w:jc w:val="both"/>
        <w:rPr>
          <w:rFonts w:ascii="Times New Roman" w:hAnsi="Times New Roman" w:cs="Times New Roman"/>
          <w:sz w:val="24"/>
          <w:szCs w:val="24"/>
        </w:rPr>
      </w:pPr>
    </w:p>
    <w:p w14:paraId="147BDE17" w14:textId="77777777" w:rsidR="006B0E56" w:rsidRPr="00BB41C6" w:rsidRDefault="006B0E56" w:rsidP="00BB41C6">
      <w:pPr>
        <w:tabs>
          <w:tab w:val="left" w:pos="540"/>
          <w:tab w:val="left" w:pos="851"/>
          <w:tab w:val="left" w:pos="1276"/>
        </w:tabs>
        <w:spacing w:after="0" w:line="240" w:lineRule="auto"/>
        <w:ind w:left="540" w:right="90" w:hanging="540"/>
        <w:jc w:val="both"/>
        <w:rPr>
          <w:rFonts w:ascii="Times New Roman" w:hAnsi="Times New Roman" w:cs="Times New Roman"/>
          <w:sz w:val="24"/>
          <w:szCs w:val="24"/>
        </w:rPr>
      </w:pPr>
    </w:p>
    <w:p w14:paraId="7C134F81" w14:textId="77777777" w:rsidR="00301876" w:rsidRPr="00BB41C6" w:rsidRDefault="00301876" w:rsidP="00BB41C6">
      <w:pPr>
        <w:tabs>
          <w:tab w:val="left" w:pos="540"/>
          <w:tab w:val="left" w:pos="851"/>
          <w:tab w:val="left" w:pos="1276"/>
        </w:tabs>
        <w:spacing w:after="0" w:line="240" w:lineRule="auto"/>
        <w:ind w:left="540" w:right="90" w:hanging="5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B41C6">
        <w:rPr>
          <w:rFonts w:ascii="Times New Roman" w:hAnsi="Times New Roman" w:cs="Times New Roman"/>
          <w:b/>
          <w:sz w:val="24"/>
          <w:szCs w:val="24"/>
        </w:rPr>
        <w:t>(d)</w:t>
      </w:r>
      <w:r w:rsidRPr="00BB41C6">
        <w:rPr>
          <w:rFonts w:ascii="Times New Roman" w:hAnsi="Times New Roman" w:cs="Times New Roman"/>
          <w:sz w:val="24"/>
          <w:szCs w:val="24"/>
        </w:rPr>
        <w:t xml:space="preserve"> State the observation </w:t>
      </w:r>
      <w:proofErr w:type="gramStart"/>
      <w:r w:rsidRPr="00BB41C6">
        <w:rPr>
          <w:rFonts w:ascii="Times New Roman" w:hAnsi="Times New Roman" w:cs="Times New Roman"/>
          <w:sz w:val="24"/>
          <w:szCs w:val="24"/>
        </w:rPr>
        <w:t>made  in</w:t>
      </w:r>
      <w:proofErr w:type="gramEnd"/>
      <w:r w:rsidRPr="00BB41C6">
        <w:rPr>
          <w:rFonts w:ascii="Times New Roman" w:hAnsi="Times New Roman" w:cs="Times New Roman"/>
          <w:sz w:val="24"/>
          <w:szCs w:val="24"/>
        </w:rPr>
        <w:t xml:space="preserve"> step I </w:t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Pr="00BB41C6">
        <w:rPr>
          <w:rFonts w:ascii="Times New Roman" w:hAnsi="Times New Roman" w:cs="Times New Roman"/>
          <w:b/>
          <w:sz w:val="24"/>
          <w:szCs w:val="24"/>
        </w:rPr>
        <w:tab/>
      </w:r>
      <w:r w:rsidRPr="00BB41C6">
        <w:rPr>
          <w:rFonts w:ascii="Times New Roman" w:hAnsi="Times New Roman" w:cs="Times New Roman"/>
          <w:b/>
          <w:sz w:val="24"/>
          <w:szCs w:val="24"/>
        </w:rPr>
        <w:tab/>
        <w:t>(1 mark)</w:t>
      </w:r>
    </w:p>
    <w:p w14:paraId="0BDDF304" w14:textId="5EEF084E" w:rsidR="00301876" w:rsidRPr="00BB41C6" w:rsidRDefault="00301876" w:rsidP="006B0E56">
      <w:pPr>
        <w:tabs>
          <w:tab w:val="left" w:pos="540"/>
          <w:tab w:val="left" w:pos="851"/>
          <w:tab w:val="left" w:pos="1276"/>
        </w:tabs>
        <w:spacing w:after="0" w:line="24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</w:p>
    <w:p w14:paraId="5CC08A56" w14:textId="77777777" w:rsidR="00301876" w:rsidRPr="00BB41C6" w:rsidRDefault="00301876" w:rsidP="00BB41C6">
      <w:pPr>
        <w:tabs>
          <w:tab w:val="left" w:pos="540"/>
          <w:tab w:val="left" w:pos="851"/>
          <w:tab w:val="left" w:pos="1276"/>
        </w:tabs>
        <w:spacing w:after="0" w:line="240" w:lineRule="auto"/>
        <w:ind w:left="540" w:right="90" w:hanging="540"/>
        <w:jc w:val="both"/>
        <w:rPr>
          <w:rFonts w:ascii="Times New Roman" w:hAnsi="Times New Roman" w:cs="Times New Roman"/>
          <w:sz w:val="24"/>
          <w:szCs w:val="24"/>
        </w:rPr>
      </w:pPr>
    </w:p>
    <w:p w14:paraId="6187F3AF" w14:textId="77777777" w:rsidR="00301876" w:rsidRPr="00BB41C6" w:rsidRDefault="00301876" w:rsidP="00BB41C6">
      <w:pPr>
        <w:tabs>
          <w:tab w:val="left" w:pos="540"/>
          <w:tab w:val="left" w:pos="851"/>
          <w:tab w:val="left" w:pos="1276"/>
        </w:tabs>
        <w:spacing w:after="0" w:line="240" w:lineRule="auto"/>
        <w:ind w:left="540" w:right="90" w:hanging="5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B41C6">
        <w:rPr>
          <w:rFonts w:ascii="Times New Roman" w:hAnsi="Times New Roman" w:cs="Times New Roman"/>
          <w:b/>
          <w:sz w:val="24"/>
          <w:szCs w:val="24"/>
        </w:rPr>
        <w:t>(e).   (</w:t>
      </w:r>
      <w:proofErr w:type="spellStart"/>
      <w:r w:rsidRPr="00BB41C6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B41C6">
        <w:rPr>
          <w:rFonts w:ascii="Times New Roman" w:hAnsi="Times New Roman" w:cs="Times New Roman"/>
          <w:b/>
          <w:sz w:val="24"/>
          <w:szCs w:val="24"/>
        </w:rPr>
        <w:t>)</w:t>
      </w:r>
      <w:r w:rsidRPr="00BB41C6">
        <w:rPr>
          <w:rFonts w:ascii="Times New Roman" w:hAnsi="Times New Roman" w:cs="Times New Roman"/>
          <w:sz w:val="24"/>
          <w:szCs w:val="24"/>
        </w:rPr>
        <w:t xml:space="preserve">Write the formula of compound D </w:t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BB41C6">
        <w:rPr>
          <w:rFonts w:ascii="Times New Roman" w:hAnsi="Times New Roman" w:cs="Times New Roman"/>
          <w:b/>
          <w:sz w:val="24"/>
          <w:szCs w:val="24"/>
        </w:rPr>
        <w:tab/>
      </w:r>
      <w:r w:rsidRPr="00BB41C6">
        <w:rPr>
          <w:rFonts w:ascii="Times New Roman" w:hAnsi="Times New Roman" w:cs="Times New Roman"/>
          <w:b/>
          <w:sz w:val="24"/>
          <w:szCs w:val="24"/>
        </w:rPr>
        <w:tab/>
        <w:t xml:space="preserve"> (1 mark)</w:t>
      </w:r>
    </w:p>
    <w:p w14:paraId="379C76BD" w14:textId="27F55824" w:rsidR="00301876" w:rsidRDefault="00301876" w:rsidP="00BB41C6">
      <w:pPr>
        <w:tabs>
          <w:tab w:val="left" w:pos="540"/>
          <w:tab w:val="left" w:pos="851"/>
          <w:tab w:val="left" w:pos="1276"/>
        </w:tabs>
        <w:spacing w:after="0" w:line="240" w:lineRule="auto"/>
        <w:ind w:left="540" w:right="90" w:hanging="540"/>
        <w:jc w:val="both"/>
        <w:rPr>
          <w:rFonts w:ascii="Times New Roman" w:hAnsi="Times New Roman" w:cs="Times New Roman"/>
          <w:sz w:val="24"/>
          <w:szCs w:val="24"/>
        </w:rPr>
      </w:pPr>
      <w:r w:rsidRPr="00BB41C6">
        <w:rPr>
          <w:rFonts w:ascii="Times New Roman" w:hAnsi="Times New Roman" w:cs="Times New Roman"/>
          <w:sz w:val="24"/>
          <w:szCs w:val="24"/>
        </w:rPr>
        <w:tab/>
      </w:r>
    </w:p>
    <w:p w14:paraId="0A432889" w14:textId="77777777" w:rsidR="006B0E56" w:rsidRPr="00BB41C6" w:rsidRDefault="006B0E56" w:rsidP="00BB41C6">
      <w:pPr>
        <w:tabs>
          <w:tab w:val="left" w:pos="540"/>
          <w:tab w:val="left" w:pos="851"/>
          <w:tab w:val="left" w:pos="1276"/>
        </w:tabs>
        <w:spacing w:after="0" w:line="240" w:lineRule="auto"/>
        <w:ind w:left="540" w:right="90" w:hanging="540"/>
        <w:jc w:val="both"/>
        <w:rPr>
          <w:rFonts w:ascii="Times New Roman" w:hAnsi="Times New Roman" w:cs="Times New Roman"/>
          <w:sz w:val="24"/>
          <w:szCs w:val="24"/>
        </w:rPr>
      </w:pPr>
    </w:p>
    <w:p w14:paraId="0883F54C" w14:textId="77777777" w:rsidR="00301876" w:rsidRPr="00BB41C6" w:rsidRDefault="00301876" w:rsidP="00BB41C6">
      <w:pPr>
        <w:tabs>
          <w:tab w:val="left" w:pos="540"/>
          <w:tab w:val="left" w:pos="851"/>
          <w:tab w:val="left" w:pos="1276"/>
        </w:tabs>
        <w:spacing w:after="0" w:line="240" w:lineRule="auto"/>
        <w:ind w:left="540" w:right="90" w:hanging="5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b/>
          <w:sz w:val="24"/>
          <w:szCs w:val="24"/>
        </w:rPr>
        <w:t>ii)</w:t>
      </w:r>
      <w:r w:rsidRPr="00BB41C6">
        <w:rPr>
          <w:rFonts w:ascii="Times New Roman" w:hAnsi="Times New Roman" w:cs="Times New Roman"/>
          <w:sz w:val="24"/>
          <w:szCs w:val="24"/>
        </w:rPr>
        <w:tab/>
        <w:t xml:space="preserve">Calculate the mass of compound D that would contain 14g of nitrogen </w:t>
      </w:r>
    </w:p>
    <w:p w14:paraId="496626C5" w14:textId="77777777" w:rsidR="00301876" w:rsidRPr="00BB41C6" w:rsidRDefault="00301876" w:rsidP="00BB41C6">
      <w:pPr>
        <w:tabs>
          <w:tab w:val="left" w:pos="540"/>
          <w:tab w:val="left" w:pos="851"/>
          <w:tab w:val="left" w:pos="1276"/>
        </w:tabs>
        <w:spacing w:after="0" w:line="240" w:lineRule="auto"/>
        <w:ind w:left="540" w:right="90" w:hanging="5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ab/>
        <w:t xml:space="preserve">(H = 1, N = 14, O = </w:t>
      </w:r>
      <w:r w:rsidRPr="00BB41C6">
        <w:rPr>
          <w:rFonts w:ascii="Times New Roman" w:hAnsi="Times New Roman" w:cs="Times New Roman"/>
          <w:sz w:val="24"/>
          <w:szCs w:val="24"/>
        </w:rPr>
        <w:tab/>
        <w:t xml:space="preserve">16) </w:t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b/>
          <w:sz w:val="24"/>
          <w:szCs w:val="24"/>
        </w:rPr>
        <w:t>(2 marks)</w:t>
      </w:r>
    </w:p>
    <w:p w14:paraId="514696DA" w14:textId="08EA5C71" w:rsidR="00301876" w:rsidRDefault="00301876" w:rsidP="006B0E56">
      <w:pPr>
        <w:tabs>
          <w:tab w:val="left" w:pos="540"/>
          <w:tab w:val="left" w:pos="851"/>
          <w:tab w:val="left" w:pos="1276"/>
        </w:tabs>
        <w:spacing w:after="0" w:line="240" w:lineRule="auto"/>
        <w:ind w:left="540" w:right="90" w:hanging="540"/>
        <w:jc w:val="both"/>
        <w:rPr>
          <w:rFonts w:ascii="Times New Roman" w:hAnsi="Times New Roman" w:cs="Times New Roman"/>
          <w:sz w:val="24"/>
          <w:szCs w:val="24"/>
        </w:rPr>
      </w:pPr>
      <w:r w:rsidRPr="00BB41C6">
        <w:rPr>
          <w:rFonts w:ascii="Times New Roman" w:hAnsi="Times New Roman" w:cs="Times New Roman"/>
          <w:sz w:val="24"/>
          <w:szCs w:val="24"/>
        </w:rPr>
        <w:tab/>
      </w:r>
    </w:p>
    <w:p w14:paraId="21E91FFD" w14:textId="077CE496" w:rsidR="006B0E56" w:rsidRDefault="006B0E56" w:rsidP="006B0E56">
      <w:pPr>
        <w:tabs>
          <w:tab w:val="left" w:pos="540"/>
          <w:tab w:val="left" w:pos="851"/>
          <w:tab w:val="left" w:pos="1276"/>
        </w:tabs>
        <w:spacing w:after="0" w:line="240" w:lineRule="auto"/>
        <w:ind w:left="540" w:right="90" w:hanging="540"/>
        <w:jc w:val="both"/>
        <w:rPr>
          <w:rFonts w:ascii="Times New Roman" w:hAnsi="Times New Roman" w:cs="Times New Roman"/>
          <w:sz w:val="24"/>
          <w:szCs w:val="24"/>
        </w:rPr>
      </w:pPr>
    </w:p>
    <w:p w14:paraId="5D5A0065" w14:textId="60CDFB7B" w:rsidR="006B0E56" w:rsidRDefault="006B0E56" w:rsidP="006B0E56">
      <w:pPr>
        <w:tabs>
          <w:tab w:val="left" w:pos="540"/>
          <w:tab w:val="left" w:pos="851"/>
          <w:tab w:val="left" w:pos="1276"/>
        </w:tabs>
        <w:spacing w:after="0" w:line="240" w:lineRule="auto"/>
        <w:ind w:left="540" w:right="90" w:hanging="540"/>
        <w:jc w:val="both"/>
        <w:rPr>
          <w:rFonts w:ascii="Times New Roman" w:hAnsi="Times New Roman" w:cs="Times New Roman"/>
          <w:sz w:val="24"/>
          <w:szCs w:val="24"/>
        </w:rPr>
      </w:pPr>
    </w:p>
    <w:p w14:paraId="593580E3" w14:textId="749E712F" w:rsidR="006B0E56" w:rsidRDefault="006B0E56" w:rsidP="006B0E56">
      <w:pPr>
        <w:tabs>
          <w:tab w:val="left" w:pos="540"/>
          <w:tab w:val="left" w:pos="851"/>
          <w:tab w:val="left" w:pos="1276"/>
        </w:tabs>
        <w:spacing w:after="0" w:line="240" w:lineRule="auto"/>
        <w:ind w:left="540" w:right="90" w:hanging="540"/>
        <w:jc w:val="both"/>
        <w:rPr>
          <w:rFonts w:ascii="Times New Roman" w:hAnsi="Times New Roman" w:cs="Times New Roman"/>
          <w:sz w:val="24"/>
          <w:szCs w:val="24"/>
        </w:rPr>
      </w:pPr>
    </w:p>
    <w:p w14:paraId="7D69076A" w14:textId="414E6AB7" w:rsidR="006B0E56" w:rsidRDefault="006B0E56" w:rsidP="006B0E56">
      <w:pPr>
        <w:tabs>
          <w:tab w:val="left" w:pos="540"/>
          <w:tab w:val="left" w:pos="851"/>
          <w:tab w:val="left" w:pos="1276"/>
        </w:tabs>
        <w:spacing w:after="0" w:line="240" w:lineRule="auto"/>
        <w:ind w:left="540" w:right="90" w:hanging="540"/>
        <w:jc w:val="both"/>
        <w:rPr>
          <w:rFonts w:ascii="Times New Roman" w:hAnsi="Times New Roman" w:cs="Times New Roman"/>
          <w:sz w:val="24"/>
          <w:szCs w:val="24"/>
        </w:rPr>
      </w:pPr>
    </w:p>
    <w:p w14:paraId="7860B609" w14:textId="31346305" w:rsidR="006B0E56" w:rsidRDefault="006B0E56" w:rsidP="006B0E56">
      <w:pPr>
        <w:tabs>
          <w:tab w:val="left" w:pos="540"/>
          <w:tab w:val="left" w:pos="851"/>
          <w:tab w:val="left" w:pos="1276"/>
        </w:tabs>
        <w:spacing w:after="0" w:line="240" w:lineRule="auto"/>
        <w:ind w:left="540" w:right="90" w:hanging="540"/>
        <w:jc w:val="both"/>
        <w:rPr>
          <w:rFonts w:ascii="Times New Roman" w:hAnsi="Times New Roman" w:cs="Times New Roman"/>
          <w:sz w:val="24"/>
          <w:szCs w:val="24"/>
        </w:rPr>
      </w:pPr>
    </w:p>
    <w:p w14:paraId="41C77216" w14:textId="1B708378" w:rsidR="006B0E56" w:rsidRDefault="006B0E56" w:rsidP="006B0E56">
      <w:pPr>
        <w:tabs>
          <w:tab w:val="left" w:pos="540"/>
          <w:tab w:val="left" w:pos="851"/>
          <w:tab w:val="left" w:pos="1276"/>
        </w:tabs>
        <w:spacing w:after="0" w:line="240" w:lineRule="auto"/>
        <w:ind w:left="540" w:right="90" w:hanging="540"/>
        <w:jc w:val="both"/>
        <w:rPr>
          <w:rFonts w:ascii="Times New Roman" w:hAnsi="Times New Roman" w:cs="Times New Roman"/>
          <w:sz w:val="24"/>
          <w:szCs w:val="24"/>
        </w:rPr>
      </w:pPr>
    </w:p>
    <w:p w14:paraId="46706564" w14:textId="77777777" w:rsidR="006B0E56" w:rsidRPr="00BB41C6" w:rsidRDefault="006B0E56" w:rsidP="006B0E56">
      <w:pPr>
        <w:tabs>
          <w:tab w:val="left" w:pos="540"/>
          <w:tab w:val="left" w:pos="851"/>
          <w:tab w:val="left" w:pos="1276"/>
        </w:tabs>
        <w:spacing w:after="0" w:line="240" w:lineRule="auto"/>
        <w:ind w:left="540" w:right="90" w:hanging="540"/>
        <w:jc w:val="both"/>
        <w:rPr>
          <w:rFonts w:ascii="Times New Roman" w:hAnsi="Times New Roman" w:cs="Times New Roman"/>
          <w:sz w:val="24"/>
          <w:szCs w:val="24"/>
        </w:rPr>
      </w:pPr>
    </w:p>
    <w:p w14:paraId="1C160CED" w14:textId="60EE7C27" w:rsidR="001E387F" w:rsidRDefault="00301876" w:rsidP="00BB41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1C6">
        <w:rPr>
          <w:rFonts w:ascii="Times New Roman" w:hAnsi="Times New Roman" w:cs="Times New Roman"/>
          <w:b/>
          <w:sz w:val="24"/>
          <w:szCs w:val="24"/>
        </w:rPr>
        <w:t>(f)</w:t>
      </w:r>
      <w:r w:rsidRPr="00BB41C6">
        <w:rPr>
          <w:rFonts w:ascii="Times New Roman" w:hAnsi="Times New Roman" w:cs="Times New Roman"/>
          <w:sz w:val="24"/>
          <w:szCs w:val="24"/>
        </w:rPr>
        <w:t xml:space="preserve"> State </w:t>
      </w:r>
      <w:r w:rsidRPr="00BB41C6">
        <w:rPr>
          <w:rFonts w:ascii="Times New Roman" w:hAnsi="Times New Roman" w:cs="Times New Roman"/>
          <w:b/>
          <w:sz w:val="24"/>
          <w:szCs w:val="24"/>
        </w:rPr>
        <w:t>two</w:t>
      </w:r>
      <w:r w:rsidR="00933FD9" w:rsidRPr="00BB41C6">
        <w:rPr>
          <w:rFonts w:ascii="Times New Roman" w:hAnsi="Times New Roman" w:cs="Times New Roman"/>
          <w:sz w:val="24"/>
          <w:szCs w:val="24"/>
        </w:rPr>
        <w:t xml:space="preserve"> uses of ammonia gas.                                                                                             </w:t>
      </w:r>
      <w:r w:rsidR="0038318A">
        <w:rPr>
          <w:rFonts w:ascii="Times New Roman" w:hAnsi="Times New Roman" w:cs="Times New Roman"/>
          <w:sz w:val="24"/>
          <w:szCs w:val="24"/>
        </w:rPr>
        <w:tab/>
      </w:r>
      <w:r w:rsidR="00933FD9" w:rsidRPr="00BB41C6">
        <w:rPr>
          <w:rFonts w:ascii="Times New Roman" w:hAnsi="Times New Roman" w:cs="Times New Roman"/>
          <w:sz w:val="24"/>
          <w:szCs w:val="24"/>
        </w:rPr>
        <w:t>(3mks)</w:t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sz w:val="24"/>
          <w:szCs w:val="24"/>
        </w:rPr>
        <w:tab/>
      </w:r>
    </w:p>
    <w:p w14:paraId="381DC14E" w14:textId="688D9EB5" w:rsidR="006B0E56" w:rsidRDefault="006B0E56" w:rsidP="00BB41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0E69A3" w14:textId="77777777" w:rsidR="006B0E56" w:rsidRPr="00BB41C6" w:rsidRDefault="006B0E56" w:rsidP="00BB41C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4FAB0E0" w14:textId="7CF44090" w:rsidR="001E387F" w:rsidRPr="00BB41C6" w:rsidRDefault="001E387F" w:rsidP="00BB41C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B41C6">
        <w:rPr>
          <w:rFonts w:ascii="Times New Roman" w:hAnsi="Times New Roman" w:cs="Times New Roman"/>
          <w:bCs/>
          <w:sz w:val="24"/>
          <w:szCs w:val="24"/>
        </w:rPr>
        <w:t xml:space="preserve">4a) </w:t>
      </w:r>
      <w:r w:rsidR="006B0E56">
        <w:rPr>
          <w:rFonts w:ascii="Times New Roman" w:hAnsi="Times New Roman" w:cs="Times New Roman"/>
          <w:bCs/>
          <w:sz w:val="24"/>
          <w:szCs w:val="24"/>
        </w:rPr>
        <w:t>S</w:t>
      </w:r>
      <w:r w:rsidRPr="00BB41C6">
        <w:rPr>
          <w:rFonts w:ascii="Times New Roman" w:hAnsi="Times New Roman" w:cs="Times New Roman"/>
          <w:bCs/>
          <w:sz w:val="24"/>
          <w:szCs w:val="24"/>
        </w:rPr>
        <w:t xml:space="preserve">tate the grahams law of diffusion                                                                   </w:t>
      </w:r>
      <w:r w:rsidRPr="00BB41C6">
        <w:rPr>
          <w:rFonts w:ascii="Times New Roman" w:hAnsi="Times New Roman" w:cs="Times New Roman"/>
          <w:bCs/>
          <w:sz w:val="24"/>
          <w:szCs w:val="24"/>
        </w:rPr>
        <w:tab/>
        <w:t xml:space="preserve">      </w:t>
      </w:r>
      <w:r w:rsidR="0038318A">
        <w:rPr>
          <w:rFonts w:ascii="Times New Roman" w:hAnsi="Times New Roman" w:cs="Times New Roman"/>
          <w:bCs/>
          <w:sz w:val="24"/>
          <w:szCs w:val="24"/>
        </w:rPr>
        <w:tab/>
      </w:r>
      <w:r w:rsidR="0038318A">
        <w:rPr>
          <w:rFonts w:ascii="Times New Roman" w:hAnsi="Times New Roman" w:cs="Times New Roman"/>
          <w:bCs/>
          <w:sz w:val="24"/>
          <w:szCs w:val="24"/>
        </w:rPr>
        <w:tab/>
      </w:r>
      <w:r w:rsidRPr="00BB41C6">
        <w:rPr>
          <w:rFonts w:ascii="Times New Roman" w:hAnsi="Times New Roman" w:cs="Times New Roman"/>
          <w:bCs/>
          <w:sz w:val="24"/>
          <w:szCs w:val="24"/>
        </w:rPr>
        <w:t>(1mk)</w:t>
      </w:r>
    </w:p>
    <w:p w14:paraId="121474C2" w14:textId="77777777" w:rsidR="001E387F" w:rsidRPr="00BB41C6" w:rsidRDefault="001E387F" w:rsidP="00BB41C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5CFDFFD" w14:textId="77777777" w:rsidR="001E387F" w:rsidRPr="00BB41C6" w:rsidRDefault="001E387F" w:rsidP="00BB41C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2D0B884" w14:textId="49FE63F3" w:rsidR="001E387F" w:rsidRPr="00BB41C6" w:rsidRDefault="001E387F" w:rsidP="00BB41C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B41C6">
        <w:rPr>
          <w:rFonts w:ascii="Times New Roman" w:hAnsi="Times New Roman" w:cs="Times New Roman"/>
          <w:bCs/>
          <w:sz w:val="24"/>
          <w:szCs w:val="24"/>
        </w:rPr>
        <w:t>b)</w:t>
      </w:r>
      <w:r w:rsidR="006B0E56">
        <w:rPr>
          <w:rFonts w:ascii="Times New Roman" w:hAnsi="Times New Roman" w:cs="Times New Roman"/>
          <w:bCs/>
          <w:sz w:val="24"/>
          <w:szCs w:val="24"/>
        </w:rPr>
        <w:t xml:space="preserve"> A</w:t>
      </w:r>
      <w:r w:rsidRPr="00BB41C6">
        <w:rPr>
          <w:rFonts w:ascii="Times New Roman" w:hAnsi="Times New Roman" w:cs="Times New Roman"/>
          <w:bCs/>
          <w:sz w:val="24"/>
          <w:szCs w:val="24"/>
        </w:rPr>
        <w:t xml:space="preserve"> gas x takes 20 seconds to </w:t>
      </w:r>
      <w:proofErr w:type="spellStart"/>
      <w:r w:rsidRPr="00BB41C6">
        <w:rPr>
          <w:rFonts w:ascii="Times New Roman" w:hAnsi="Times New Roman" w:cs="Times New Roman"/>
          <w:bCs/>
          <w:sz w:val="24"/>
          <w:szCs w:val="24"/>
        </w:rPr>
        <w:t>difuse</w:t>
      </w:r>
      <w:proofErr w:type="spellEnd"/>
      <w:r w:rsidRPr="00BB41C6">
        <w:rPr>
          <w:rFonts w:ascii="Times New Roman" w:hAnsi="Times New Roman" w:cs="Times New Roman"/>
          <w:bCs/>
          <w:sz w:val="24"/>
          <w:szCs w:val="24"/>
        </w:rPr>
        <w:t xml:space="preserve"> a cross a porous cylinder why HCL gas takes 30 seconds to diffuse in the same porous cylinder .Calculate the molar mass of gas x(H=1,CL=35.5) </w:t>
      </w:r>
      <w:r w:rsidR="0038318A">
        <w:rPr>
          <w:rFonts w:ascii="Times New Roman" w:hAnsi="Times New Roman" w:cs="Times New Roman"/>
          <w:bCs/>
          <w:sz w:val="24"/>
          <w:szCs w:val="24"/>
        </w:rPr>
        <w:tab/>
      </w:r>
      <w:r w:rsidR="0038318A">
        <w:rPr>
          <w:rFonts w:ascii="Times New Roman" w:hAnsi="Times New Roman" w:cs="Times New Roman"/>
          <w:bCs/>
          <w:sz w:val="24"/>
          <w:szCs w:val="24"/>
        </w:rPr>
        <w:tab/>
      </w:r>
      <w:r w:rsidR="0038318A">
        <w:rPr>
          <w:rFonts w:ascii="Times New Roman" w:hAnsi="Times New Roman" w:cs="Times New Roman"/>
          <w:bCs/>
          <w:sz w:val="24"/>
          <w:szCs w:val="24"/>
        </w:rPr>
        <w:tab/>
      </w:r>
      <w:r w:rsidR="0038318A">
        <w:rPr>
          <w:rFonts w:ascii="Times New Roman" w:hAnsi="Times New Roman" w:cs="Times New Roman"/>
          <w:bCs/>
          <w:sz w:val="24"/>
          <w:szCs w:val="24"/>
        </w:rPr>
        <w:tab/>
      </w:r>
      <w:r w:rsidRPr="00BB41C6">
        <w:rPr>
          <w:rFonts w:ascii="Times New Roman" w:hAnsi="Times New Roman" w:cs="Times New Roman"/>
          <w:bCs/>
          <w:sz w:val="24"/>
          <w:szCs w:val="24"/>
        </w:rPr>
        <w:t>(3</w:t>
      </w:r>
      <w:r w:rsidR="0038318A">
        <w:rPr>
          <w:rFonts w:ascii="Times New Roman" w:hAnsi="Times New Roman" w:cs="Times New Roman"/>
          <w:bCs/>
          <w:sz w:val="24"/>
          <w:szCs w:val="24"/>
        </w:rPr>
        <w:t>mks</w:t>
      </w:r>
      <w:r w:rsidRPr="00BB41C6">
        <w:rPr>
          <w:rFonts w:ascii="Times New Roman" w:hAnsi="Times New Roman" w:cs="Times New Roman"/>
          <w:bCs/>
          <w:sz w:val="24"/>
          <w:szCs w:val="24"/>
        </w:rPr>
        <w:t>)</w:t>
      </w:r>
    </w:p>
    <w:p w14:paraId="1C435DFF" w14:textId="77777777" w:rsidR="001E387F" w:rsidRPr="00BB41C6" w:rsidRDefault="001E387F" w:rsidP="00BB41C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F79C266" w14:textId="77777777" w:rsidR="001E387F" w:rsidRPr="00BB41C6" w:rsidRDefault="001E387F" w:rsidP="00BB41C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D23ADD3" w14:textId="77777777" w:rsidR="001E387F" w:rsidRPr="00BB41C6" w:rsidRDefault="001E387F" w:rsidP="00BB41C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CD071A3" w14:textId="77777777" w:rsidR="001E387F" w:rsidRPr="00BB41C6" w:rsidRDefault="001E387F" w:rsidP="00BB41C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3A448F7" w14:textId="5608ECCB" w:rsidR="001E387F" w:rsidRDefault="001E387F" w:rsidP="00BB41C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F710A81" w14:textId="1EACB9C7" w:rsidR="006B0E56" w:rsidRDefault="006B0E56" w:rsidP="00BB41C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35FC2A2" w14:textId="6BBABBA8" w:rsidR="006B0E56" w:rsidRDefault="006B0E56" w:rsidP="00BB41C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5BE1111" w14:textId="77777777" w:rsidR="006B0E56" w:rsidRPr="00BB41C6" w:rsidRDefault="006B0E56" w:rsidP="00BB41C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09001E5" w14:textId="1FB106A2" w:rsidR="001E387F" w:rsidRPr="00BB41C6" w:rsidRDefault="001E387F" w:rsidP="00BB41C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B41C6">
        <w:rPr>
          <w:rFonts w:ascii="Times New Roman" w:hAnsi="Times New Roman" w:cs="Times New Roman"/>
          <w:bCs/>
          <w:sz w:val="24"/>
          <w:szCs w:val="24"/>
        </w:rPr>
        <w:t>C)It takes 30 seconds to diffuse 100cm</w:t>
      </w:r>
      <w:r w:rsidRPr="00BB41C6">
        <w:rPr>
          <w:rFonts w:ascii="Times New Roman" w:hAnsi="Times New Roman" w:cs="Times New Roman"/>
          <w:bCs/>
          <w:sz w:val="24"/>
          <w:szCs w:val="24"/>
          <w:vertAlign w:val="superscript"/>
        </w:rPr>
        <w:t>3</w:t>
      </w:r>
      <w:r w:rsidRPr="00BB41C6">
        <w:rPr>
          <w:rFonts w:ascii="Times New Roman" w:hAnsi="Times New Roman" w:cs="Times New Roman"/>
          <w:bCs/>
          <w:sz w:val="24"/>
          <w:szCs w:val="24"/>
        </w:rPr>
        <w:t>of CO</w:t>
      </w:r>
      <w:r w:rsidRPr="00BB41C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BB41C6">
        <w:rPr>
          <w:rFonts w:ascii="Times New Roman" w:hAnsi="Times New Roman" w:cs="Times New Roman"/>
          <w:bCs/>
          <w:sz w:val="24"/>
          <w:szCs w:val="24"/>
        </w:rPr>
        <w:t xml:space="preserve"> through a porous plug .How long will it take 150cm</w:t>
      </w:r>
      <w:r w:rsidRPr="00BB41C6"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3 </w:t>
      </w:r>
      <w:r w:rsidRPr="00BB41C6">
        <w:rPr>
          <w:rFonts w:ascii="Times New Roman" w:hAnsi="Times New Roman" w:cs="Times New Roman"/>
          <w:bCs/>
          <w:sz w:val="24"/>
          <w:szCs w:val="24"/>
        </w:rPr>
        <w:t>of NO</w:t>
      </w:r>
      <w:r w:rsidRPr="00BB41C6"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2 </w:t>
      </w:r>
      <w:r w:rsidRPr="00BB41C6">
        <w:rPr>
          <w:rFonts w:ascii="Times New Roman" w:hAnsi="Times New Roman" w:cs="Times New Roman"/>
          <w:bCs/>
          <w:sz w:val="24"/>
          <w:szCs w:val="24"/>
        </w:rPr>
        <w:t xml:space="preserve">diffuse across the same porous plug                                              </w:t>
      </w:r>
      <w:r w:rsidR="0038318A">
        <w:rPr>
          <w:rFonts w:ascii="Times New Roman" w:hAnsi="Times New Roman" w:cs="Times New Roman"/>
          <w:bCs/>
          <w:sz w:val="24"/>
          <w:szCs w:val="24"/>
        </w:rPr>
        <w:tab/>
      </w:r>
      <w:r w:rsidR="0038318A">
        <w:rPr>
          <w:rFonts w:ascii="Times New Roman" w:hAnsi="Times New Roman" w:cs="Times New Roman"/>
          <w:bCs/>
          <w:sz w:val="24"/>
          <w:szCs w:val="24"/>
        </w:rPr>
        <w:tab/>
      </w:r>
      <w:r w:rsidR="0038318A">
        <w:rPr>
          <w:rFonts w:ascii="Times New Roman" w:hAnsi="Times New Roman" w:cs="Times New Roman"/>
          <w:bCs/>
          <w:sz w:val="24"/>
          <w:szCs w:val="24"/>
        </w:rPr>
        <w:tab/>
      </w:r>
      <w:r w:rsidR="0038318A">
        <w:rPr>
          <w:rFonts w:ascii="Times New Roman" w:hAnsi="Times New Roman" w:cs="Times New Roman"/>
          <w:bCs/>
          <w:sz w:val="24"/>
          <w:szCs w:val="24"/>
        </w:rPr>
        <w:tab/>
      </w:r>
      <w:r w:rsidR="0038318A">
        <w:rPr>
          <w:rFonts w:ascii="Times New Roman" w:hAnsi="Times New Roman" w:cs="Times New Roman"/>
          <w:bCs/>
          <w:sz w:val="24"/>
          <w:szCs w:val="24"/>
        </w:rPr>
        <w:tab/>
      </w:r>
      <w:r w:rsidRPr="00BB41C6">
        <w:rPr>
          <w:rFonts w:ascii="Times New Roman" w:hAnsi="Times New Roman" w:cs="Times New Roman"/>
          <w:bCs/>
          <w:sz w:val="24"/>
          <w:szCs w:val="24"/>
        </w:rPr>
        <w:t>(3mks)</w:t>
      </w:r>
    </w:p>
    <w:p w14:paraId="5FA5AA0C" w14:textId="77777777" w:rsidR="001E387F" w:rsidRPr="00BB41C6" w:rsidRDefault="001E387F" w:rsidP="00BB41C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6543F0C" w14:textId="0EBF9825" w:rsidR="0038318A" w:rsidRDefault="00301876" w:rsidP="006B0E56">
      <w:pPr>
        <w:tabs>
          <w:tab w:val="left" w:pos="540"/>
          <w:tab w:val="left" w:pos="851"/>
          <w:tab w:val="left" w:pos="1276"/>
        </w:tabs>
        <w:spacing w:after="0" w:line="240" w:lineRule="auto"/>
        <w:ind w:left="540" w:right="90" w:hanging="540"/>
        <w:jc w:val="both"/>
        <w:rPr>
          <w:rFonts w:ascii="Times New Roman" w:hAnsi="Times New Roman" w:cs="Times New Roman"/>
          <w:sz w:val="24"/>
          <w:szCs w:val="24"/>
        </w:rPr>
      </w:pPr>
      <w:r w:rsidRPr="00BB41C6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Pr="00BB41C6">
        <w:rPr>
          <w:rFonts w:ascii="Times New Roman" w:hAnsi="Times New Roman" w:cs="Times New Roman"/>
          <w:b/>
          <w:sz w:val="24"/>
          <w:szCs w:val="24"/>
        </w:rPr>
        <w:tab/>
      </w:r>
      <w:r w:rsidRPr="00BB41C6">
        <w:rPr>
          <w:rFonts w:ascii="Times New Roman" w:hAnsi="Times New Roman" w:cs="Times New Roman"/>
          <w:b/>
          <w:sz w:val="24"/>
          <w:szCs w:val="24"/>
        </w:rPr>
        <w:tab/>
      </w:r>
    </w:p>
    <w:p w14:paraId="673C8633" w14:textId="17F54CAA" w:rsidR="006B0E56" w:rsidRDefault="006B0E56" w:rsidP="006B0E56">
      <w:pPr>
        <w:tabs>
          <w:tab w:val="left" w:pos="540"/>
          <w:tab w:val="left" w:pos="851"/>
          <w:tab w:val="left" w:pos="1276"/>
        </w:tabs>
        <w:spacing w:after="0" w:line="240" w:lineRule="auto"/>
        <w:ind w:left="540" w:right="90" w:hanging="540"/>
        <w:jc w:val="both"/>
        <w:rPr>
          <w:rFonts w:ascii="Times New Roman" w:hAnsi="Times New Roman" w:cs="Times New Roman"/>
          <w:sz w:val="24"/>
          <w:szCs w:val="24"/>
        </w:rPr>
      </w:pPr>
    </w:p>
    <w:p w14:paraId="388ACC15" w14:textId="3FC40F8E" w:rsidR="006B0E56" w:rsidRDefault="006B0E56" w:rsidP="006B0E56">
      <w:pPr>
        <w:tabs>
          <w:tab w:val="left" w:pos="540"/>
          <w:tab w:val="left" w:pos="851"/>
          <w:tab w:val="left" w:pos="1276"/>
        </w:tabs>
        <w:spacing w:after="0" w:line="240" w:lineRule="auto"/>
        <w:ind w:left="540" w:right="90" w:hanging="540"/>
        <w:jc w:val="both"/>
        <w:rPr>
          <w:rFonts w:ascii="Times New Roman" w:hAnsi="Times New Roman" w:cs="Times New Roman"/>
          <w:sz w:val="24"/>
          <w:szCs w:val="24"/>
        </w:rPr>
      </w:pPr>
    </w:p>
    <w:p w14:paraId="5F9590D4" w14:textId="17A1AEE4" w:rsidR="006B0E56" w:rsidRDefault="006B0E56" w:rsidP="006B0E56">
      <w:pPr>
        <w:tabs>
          <w:tab w:val="left" w:pos="540"/>
          <w:tab w:val="left" w:pos="851"/>
          <w:tab w:val="left" w:pos="1276"/>
        </w:tabs>
        <w:spacing w:after="0" w:line="240" w:lineRule="auto"/>
        <w:ind w:left="540" w:right="90" w:hanging="540"/>
        <w:jc w:val="both"/>
        <w:rPr>
          <w:rFonts w:ascii="Times New Roman" w:hAnsi="Times New Roman" w:cs="Times New Roman"/>
          <w:sz w:val="24"/>
          <w:szCs w:val="24"/>
        </w:rPr>
      </w:pPr>
    </w:p>
    <w:p w14:paraId="30BF2218" w14:textId="2F8BAE37" w:rsidR="006B0E56" w:rsidRDefault="006B0E56" w:rsidP="006B0E56">
      <w:pPr>
        <w:tabs>
          <w:tab w:val="left" w:pos="540"/>
          <w:tab w:val="left" w:pos="851"/>
          <w:tab w:val="left" w:pos="1276"/>
        </w:tabs>
        <w:spacing w:after="0" w:line="240" w:lineRule="auto"/>
        <w:ind w:left="540" w:right="90" w:hanging="540"/>
        <w:jc w:val="both"/>
        <w:rPr>
          <w:rFonts w:ascii="Times New Roman" w:hAnsi="Times New Roman" w:cs="Times New Roman"/>
          <w:sz w:val="24"/>
          <w:szCs w:val="24"/>
        </w:rPr>
      </w:pPr>
    </w:p>
    <w:p w14:paraId="1CA73000" w14:textId="75AF1FFF" w:rsidR="006B0E56" w:rsidRDefault="006B0E56" w:rsidP="006B0E56">
      <w:pPr>
        <w:tabs>
          <w:tab w:val="left" w:pos="540"/>
          <w:tab w:val="left" w:pos="851"/>
          <w:tab w:val="left" w:pos="1276"/>
        </w:tabs>
        <w:spacing w:after="0" w:line="240" w:lineRule="auto"/>
        <w:ind w:left="540" w:right="90" w:hanging="540"/>
        <w:jc w:val="both"/>
        <w:rPr>
          <w:rFonts w:ascii="Times New Roman" w:hAnsi="Times New Roman" w:cs="Times New Roman"/>
          <w:sz w:val="24"/>
          <w:szCs w:val="24"/>
        </w:rPr>
      </w:pPr>
    </w:p>
    <w:p w14:paraId="5A6B8048" w14:textId="692533BA" w:rsidR="006B0E56" w:rsidRDefault="006B0E56" w:rsidP="006B0E56">
      <w:pPr>
        <w:tabs>
          <w:tab w:val="left" w:pos="540"/>
          <w:tab w:val="left" w:pos="851"/>
          <w:tab w:val="left" w:pos="1276"/>
        </w:tabs>
        <w:spacing w:after="0" w:line="240" w:lineRule="auto"/>
        <w:ind w:left="540" w:right="90" w:hanging="540"/>
        <w:jc w:val="both"/>
        <w:rPr>
          <w:rFonts w:ascii="Times New Roman" w:hAnsi="Times New Roman" w:cs="Times New Roman"/>
          <w:sz w:val="24"/>
          <w:szCs w:val="24"/>
        </w:rPr>
      </w:pPr>
    </w:p>
    <w:p w14:paraId="533E6426" w14:textId="1B94F021" w:rsidR="006B0E56" w:rsidRDefault="006B0E56" w:rsidP="006B0E56">
      <w:pPr>
        <w:tabs>
          <w:tab w:val="left" w:pos="540"/>
          <w:tab w:val="left" w:pos="851"/>
          <w:tab w:val="left" w:pos="1276"/>
        </w:tabs>
        <w:spacing w:after="0" w:line="240" w:lineRule="auto"/>
        <w:ind w:left="540" w:right="90" w:hanging="540"/>
        <w:jc w:val="both"/>
        <w:rPr>
          <w:rFonts w:ascii="Times New Roman" w:hAnsi="Times New Roman" w:cs="Times New Roman"/>
          <w:sz w:val="24"/>
          <w:szCs w:val="24"/>
        </w:rPr>
      </w:pPr>
    </w:p>
    <w:p w14:paraId="3BCCF22A" w14:textId="77777777" w:rsidR="006B0E56" w:rsidRDefault="006B0E56" w:rsidP="006B0E56">
      <w:pPr>
        <w:tabs>
          <w:tab w:val="left" w:pos="540"/>
          <w:tab w:val="left" w:pos="851"/>
          <w:tab w:val="left" w:pos="1276"/>
        </w:tabs>
        <w:spacing w:after="0" w:line="240" w:lineRule="auto"/>
        <w:ind w:left="540" w:right="90" w:hanging="540"/>
        <w:jc w:val="both"/>
        <w:rPr>
          <w:rFonts w:ascii="Times New Roman" w:hAnsi="Times New Roman" w:cs="Times New Roman"/>
          <w:sz w:val="24"/>
          <w:szCs w:val="24"/>
        </w:rPr>
      </w:pPr>
    </w:p>
    <w:p w14:paraId="4CE3C9B4" w14:textId="227A4B38" w:rsidR="00301876" w:rsidRPr="00BB41C6" w:rsidRDefault="00301876" w:rsidP="00BB41C6">
      <w:pPr>
        <w:tabs>
          <w:tab w:val="left" w:pos="540"/>
        </w:tabs>
        <w:spacing w:after="0" w:line="240" w:lineRule="auto"/>
        <w:ind w:left="540" w:right="90" w:hanging="540"/>
        <w:rPr>
          <w:rFonts w:ascii="Times New Roman" w:hAnsi="Times New Roman" w:cs="Times New Roman"/>
          <w:sz w:val="24"/>
          <w:szCs w:val="24"/>
        </w:rPr>
      </w:pPr>
      <w:r w:rsidRPr="00BB41C6">
        <w:rPr>
          <w:rFonts w:ascii="Times New Roman" w:hAnsi="Times New Roman" w:cs="Times New Roman"/>
          <w:b/>
          <w:sz w:val="24"/>
          <w:szCs w:val="24"/>
        </w:rPr>
        <w:t>g)</w:t>
      </w:r>
      <w:r w:rsidRPr="00BB41C6">
        <w:rPr>
          <w:rFonts w:ascii="Times New Roman" w:hAnsi="Times New Roman" w:cs="Times New Roman"/>
          <w:sz w:val="24"/>
          <w:szCs w:val="24"/>
        </w:rPr>
        <w:t xml:space="preserve"> Give a reason why nitric(v)acid is stored in dark bottles                                              </w:t>
      </w:r>
      <w:r w:rsidRPr="00BB41C6">
        <w:rPr>
          <w:rFonts w:ascii="Times New Roman" w:hAnsi="Times New Roman" w:cs="Times New Roman"/>
          <w:sz w:val="24"/>
          <w:szCs w:val="24"/>
        </w:rPr>
        <w:tab/>
      </w:r>
      <w:r w:rsidRPr="00BB41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318A">
        <w:rPr>
          <w:rFonts w:ascii="Times New Roman" w:hAnsi="Times New Roman" w:cs="Times New Roman"/>
          <w:b/>
          <w:sz w:val="24"/>
          <w:szCs w:val="24"/>
        </w:rPr>
        <w:tab/>
      </w:r>
      <w:r w:rsidRPr="00BB41C6">
        <w:rPr>
          <w:rFonts w:ascii="Times New Roman" w:hAnsi="Times New Roman" w:cs="Times New Roman"/>
          <w:b/>
          <w:sz w:val="24"/>
          <w:szCs w:val="24"/>
        </w:rPr>
        <w:t>(1mark)</w:t>
      </w:r>
    </w:p>
    <w:p w14:paraId="62EC434D" w14:textId="01F9B4B5" w:rsidR="00301876" w:rsidRDefault="00301876" w:rsidP="006B0E56">
      <w:pPr>
        <w:tabs>
          <w:tab w:val="left" w:pos="540"/>
        </w:tabs>
        <w:spacing w:after="0" w:line="240" w:lineRule="auto"/>
        <w:ind w:left="540" w:right="90" w:hanging="540"/>
        <w:rPr>
          <w:rFonts w:ascii="Times New Roman" w:hAnsi="Times New Roman" w:cs="Times New Roman"/>
          <w:sz w:val="24"/>
          <w:szCs w:val="24"/>
        </w:rPr>
      </w:pPr>
      <w:r w:rsidRPr="00BB41C6">
        <w:rPr>
          <w:rFonts w:ascii="Times New Roman" w:hAnsi="Times New Roman" w:cs="Times New Roman"/>
          <w:sz w:val="24"/>
          <w:szCs w:val="24"/>
        </w:rPr>
        <w:tab/>
      </w:r>
    </w:p>
    <w:p w14:paraId="5B66553B" w14:textId="54E9366F" w:rsidR="006B0E56" w:rsidRDefault="006B0E56" w:rsidP="006B0E56">
      <w:pPr>
        <w:tabs>
          <w:tab w:val="left" w:pos="540"/>
        </w:tabs>
        <w:spacing w:after="0" w:line="240" w:lineRule="auto"/>
        <w:ind w:left="540" w:right="90" w:hanging="540"/>
        <w:rPr>
          <w:rFonts w:ascii="Times New Roman" w:hAnsi="Times New Roman" w:cs="Times New Roman"/>
          <w:sz w:val="24"/>
          <w:szCs w:val="24"/>
        </w:rPr>
      </w:pPr>
    </w:p>
    <w:p w14:paraId="11DA1047" w14:textId="77777777" w:rsidR="006B0E56" w:rsidRPr="00BB41C6" w:rsidRDefault="006B0E56" w:rsidP="006B0E56">
      <w:pPr>
        <w:tabs>
          <w:tab w:val="left" w:pos="540"/>
        </w:tabs>
        <w:spacing w:after="0" w:line="240" w:lineRule="auto"/>
        <w:ind w:left="540" w:right="90" w:hanging="540"/>
        <w:rPr>
          <w:rFonts w:ascii="Times New Roman" w:hAnsi="Times New Roman" w:cs="Times New Roman"/>
          <w:sz w:val="24"/>
          <w:szCs w:val="24"/>
        </w:rPr>
      </w:pPr>
    </w:p>
    <w:p w14:paraId="60B2BA8C" w14:textId="08FD5822" w:rsidR="00A674E9" w:rsidRPr="0038318A" w:rsidRDefault="00301876" w:rsidP="003831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B41C6">
        <w:rPr>
          <w:rFonts w:ascii="Times New Roman" w:hAnsi="Times New Roman" w:cs="Times New Roman"/>
          <w:b/>
          <w:sz w:val="24"/>
          <w:szCs w:val="24"/>
        </w:rPr>
        <w:t>h)</w:t>
      </w:r>
      <w:r w:rsidRPr="00BB41C6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BB41C6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B41C6">
        <w:rPr>
          <w:rFonts w:ascii="Times New Roman" w:hAnsi="Times New Roman" w:cs="Times New Roman"/>
          <w:sz w:val="24"/>
          <w:szCs w:val="24"/>
        </w:rPr>
        <w:t>formular</w:t>
      </w:r>
      <w:proofErr w:type="spellEnd"/>
      <w:r w:rsidRPr="00BB41C6">
        <w:rPr>
          <w:rFonts w:ascii="Times New Roman" w:hAnsi="Times New Roman" w:cs="Times New Roman"/>
          <w:sz w:val="24"/>
          <w:szCs w:val="24"/>
        </w:rPr>
        <w:t xml:space="preserve"> of the compound formed when  excess ammonium</w:t>
      </w:r>
      <w:r w:rsidR="0038318A">
        <w:rPr>
          <w:rFonts w:ascii="Times New Roman" w:hAnsi="Times New Roman" w:cs="Times New Roman"/>
          <w:sz w:val="24"/>
          <w:szCs w:val="24"/>
        </w:rPr>
        <w:t xml:space="preserve"> </w:t>
      </w:r>
      <w:r w:rsidRPr="00BB41C6">
        <w:rPr>
          <w:rFonts w:ascii="Times New Roman" w:hAnsi="Times New Roman" w:cs="Times New Roman"/>
          <w:sz w:val="24"/>
          <w:szCs w:val="24"/>
        </w:rPr>
        <w:t xml:space="preserve">hydroxide is added  to compound B.                                                                                                                        </w:t>
      </w:r>
    </w:p>
    <w:sectPr w:rsidR="00A674E9" w:rsidRPr="0038318A" w:rsidSect="0038318A">
      <w:footerReference w:type="default" r:id="rId9"/>
      <w:pgSz w:w="12240" w:h="15840"/>
      <w:pgMar w:top="270" w:right="720" w:bottom="27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F922F9" w14:textId="77777777" w:rsidR="00CE52F3" w:rsidRDefault="00CE52F3" w:rsidP="005F7707">
      <w:pPr>
        <w:spacing w:after="0" w:line="240" w:lineRule="auto"/>
      </w:pPr>
      <w:r>
        <w:separator/>
      </w:r>
    </w:p>
  </w:endnote>
  <w:endnote w:type="continuationSeparator" w:id="0">
    <w:p w14:paraId="4CDAD463" w14:textId="77777777" w:rsidR="00CE52F3" w:rsidRDefault="00CE52F3" w:rsidP="005F7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50FD05" w14:textId="77777777" w:rsidR="002A1B1C" w:rsidRDefault="002A1B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B5A099" w14:textId="77777777" w:rsidR="00CE52F3" w:rsidRDefault="00CE52F3" w:rsidP="005F7707">
      <w:pPr>
        <w:spacing w:after="0" w:line="240" w:lineRule="auto"/>
      </w:pPr>
      <w:r>
        <w:separator/>
      </w:r>
    </w:p>
  </w:footnote>
  <w:footnote w:type="continuationSeparator" w:id="0">
    <w:p w14:paraId="3187A64E" w14:textId="77777777" w:rsidR="00CE52F3" w:rsidRDefault="00CE52F3" w:rsidP="005F77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0016B"/>
    <w:multiLevelType w:val="hybridMultilevel"/>
    <w:tmpl w:val="02F8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A0132"/>
    <w:multiLevelType w:val="hybridMultilevel"/>
    <w:tmpl w:val="FBA8E654"/>
    <w:lvl w:ilvl="0" w:tplc="CF8E281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FD7C2F"/>
    <w:multiLevelType w:val="hybridMultilevel"/>
    <w:tmpl w:val="C5BE94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AFC33FE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E00CBDC6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CC0300"/>
    <w:multiLevelType w:val="hybridMultilevel"/>
    <w:tmpl w:val="ED1CE370"/>
    <w:lvl w:ilvl="0" w:tplc="51E2B890">
      <w:start w:val="2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7EF60DF"/>
    <w:multiLevelType w:val="hybridMultilevel"/>
    <w:tmpl w:val="E36AD72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C31A0"/>
    <w:multiLevelType w:val="hybridMultilevel"/>
    <w:tmpl w:val="C17895FA"/>
    <w:lvl w:ilvl="0" w:tplc="25101EA4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4F29F3"/>
    <w:multiLevelType w:val="hybridMultilevel"/>
    <w:tmpl w:val="2212711E"/>
    <w:lvl w:ilvl="0" w:tplc="5FEC3F42">
      <w:start w:val="1"/>
      <w:numFmt w:val="lowerRoman"/>
      <w:lvlText w:val="%1)"/>
      <w:lvlJc w:val="left"/>
      <w:pPr>
        <w:ind w:left="216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6E065C2"/>
    <w:multiLevelType w:val="hybridMultilevel"/>
    <w:tmpl w:val="3F08A560"/>
    <w:lvl w:ilvl="0" w:tplc="06682AF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927322"/>
    <w:multiLevelType w:val="hybridMultilevel"/>
    <w:tmpl w:val="9E3E21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99E604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A66A5D6">
      <w:start w:val="2"/>
      <w:numFmt w:val="lowerRoman"/>
      <w:lvlText w:val="(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C13EE686">
      <w:start w:val="2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4141D6"/>
    <w:multiLevelType w:val="hybridMultilevel"/>
    <w:tmpl w:val="19D427E2"/>
    <w:lvl w:ilvl="0" w:tplc="F28EEC98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5C3DCE"/>
    <w:multiLevelType w:val="hybridMultilevel"/>
    <w:tmpl w:val="1FBE2D08"/>
    <w:lvl w:ilvl="0" w:tplc="E370D64E">
      <w:start w:val="1"/>
      <w:numFmt w:val="lowerRoman"/>
      <w:lvlText w:val="%1)"/>
      <w:lvlJc w:val="left"/>
      <w:pPr>
        <w:ind w:left="216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D225673"/>
    <w:multiLevelType w:val="hybridMultilevel"/>
    <w:tmpl w:val="866C422A"/>
    <w:lvl w:ilvl="0" w:tplc="68A0189C">
      <w:start w:val="4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274016"/>
    <w:multiLevelType w:val="hybridMultilevel"/>
    <w:tmpl w:val="D180CFE2"/>
    <w:lvl w:ilvl="0" w:tplc="BEB23934">
      <w:start w:val="1"/>
      <w:numFmt w:val="lowerLetter"/>
      <w:lvlText w:val="%1)"/>
      <w:lvlJc w:val="left"/>
      <w:pPr>
        <w:ind w:left="8280" w:hanging="79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035E76"/>
    <w:multiLevelType w:val="hybridMultilevel"/>
    <w:tmpl w:val="B1FED3D0"/>
    <w:lvl w:ilvl="0" w:tplc="B4329A80">
      <w:start w:val="4"/>
      <w:numFmt w:val="lowerRoman"/>
      <w:lvlText w:val="(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6629F2"/>
    <w:multiLevelType w:val="hybridMultilevel"/>
    <w:tmpl w:val="5E402FE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7C3E23FE"/>
    <w:multiLevelType w:val="hybridMultilevel"/>
    <w:tmpl w:val="641CEEF2"/>
    <w:lvl w:ilvl="0" w:tplc="CB9E1AD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5"/>
  </w:num>
  <w:num w:numId="3">
    <w:abstractNumId w:val="8"/>
  </w:num>
  <w:num w:numId="4">
    <w:abstractNumId w:val="2"/>
  </w:num>
  <w:num w:numId="5">
    <w:abstractNumId w:val="4"/>
  </w:num>
  <w:num w:numId="6">
    <w:abstractNumId w:val="12"/>
  </w:num>
  <w:num w:numId="7">
    <w:abstractNumId w:val="1"/>
  </w:num>
  <w:num w:numId="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6"/>
  </w:num>
  <w:num w:numId="11">
    <w:abstractNumId w:val="9"/>
  </w:num>
  <w:num w:numId="12">
    <w:abstractNumId w:val="7"/>
  </w:num>
  <w:num w:numId="13">
    <w:abstractNumId w:val="13"/>
  </w:num>
  <w:num w:numId="14">
    <w:abstractNumId w:val="10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250D1"/>
    <w:rsid w:val="00012140"/>
    <w:rsid w:val="00091FE2"/>
    <w:rsid w:val="00094725"/>
    <w:rsid w:val="000A2645"/>
    <w:rsid w:val="000E4A35"/>
    <w:rsid w:val="000F4005"/>
    <w:rsid w:val="00112857"/>
    <w:rsid w:val="00124490"/>
    <w:rsid w:val="00145558"/>
    <w:rsid w:val="001457E9"/>
    <w:rsid w:val="0016060D"/>
    <w:rsid w:val="00173D85"/>
    <w:rsid w:val="001B1AA6"/>
    <w:rsid w:val="001D2E1A"/>
    <w:rsid w:val="001E387F"/>
    <w:rsid w:val="001F1C8B"/>
    <w:rsid w:val="001F46AC"/>
    <w:rsid w:val="00203477"/>
    <w:rsid w:val="002114E4"/>
    <w:rsid w:val="00232476"/>
    <w:rsid w:val="00235033"/>
    <w:rsid w:val="00262087"/>
    <w:rsid w:val="0027694A"/>
    <w:rsid w:val="00290847"/>
    <w:rsid w:val="00291E5D"/>
    <w:rsid w:val="00293299"/>
    <w:rsid w:val="002A1B1C"/>
    <w:rsid w:val="002A2358"/>
    <w:rsid w:val="002A4A1B"/>
    <w:rsid w:val="002B2F3D"/>
    <w:rsid w:val="002D7F23"/>
    <w:rsid w:val="002E3EFA"/>
    <w:rsid w:val="002E7E93"/>
    <w:rsid w:val="002F2313"/>
    <w:rsid w:val="00301876"/>
    <w:rsid w:val="003404EF"/>
    <w:rsid w:val="003425EB"/>
    <w:rsid w:val="0038318A"/>
    <w:rsid w:val="00385240"/>
    <w:rsid w:val="00394431"/>
    <w:rsid w:val="003956D6"/>
    <w:rsid w:val="003A5360"/>
    <w:rsid w:val="003B44C5"/>
    <w:rsid w:val="003C4486"/>
    <w:rsid w:val="003C4AE6"/>
    <w:rsid w:val="0041069F"/>
    <w:rsid w:val="00466E48"/>
    <w:rsid w:val="0047363D"/>
    <w:rsid w:val="00491481"/>
    <w:rsid w:val="005446A7"/>
    <w:rsid w:val="00576BC7"/>
    <w:rsid w:val="005B3F43"/>
    <w:rsid w:val="005C3AA9"/>
    <w:rsid w:val="005E2446"/>
    <w:rsid w:val="005E2F36"/>
    <w:rsid w:val="005F0F29"/>
    <w:rsid w:val="005F6396"/>
    <w:rsid w:val="005F7707"/>
    <w:rsid w:val="00627A4A"/>
    <w:rsid w:val="00633555"/>
    <w:rsid w:val="00673D4F"/>
    <w:rsid w:val="006768A3"/>
    <w:rsid w:val="006913F9"/>
    <w:rsid w:val="00693634"/>
    <w:rsid w:val="006A36A2"/>
    <w:rsid w:val="006A77B9"/>
    <w:rsid w:val="006B0E56"/>
    <w:rsid w:val="006D12ED"/>
    <w:rsid w:val="006D4731"/>
    <w:rsid w:val="00711BFE"/>
    <w:rsid w:val="00717FED"/>
    <w:rsid w:val="00763751"/>
    <w:rsid w:val="00781D9A"/>
    <w:rsid w:val="00790F5B"/>
    <w:rsid w:val="007D7E62"/>
    <w:rsid w:val="007E2CBF"/>
    <w:rsid w:val="007E4F20"/>
    <w:rsid w:val="00800B2F"/>
    <w:rsid w:val="0081489D"/>
    <w:rsid w:val="008250D1"/>
    <w:rsid w:val="00837871"/>
    <w:rsid w:val="008470CE"/>
    <w:rsid w:val="00861230"/>
    <w:rsid w:val="00864BA2"/>
    <w:rsid w:val="00892D88"/>
    <w:rsid w:val="008A2561"/>
    <w:rsid w:val="008C5BE6"/>
    <w:rsid w:val="008E3EAE"/>
    <w:rsid w:val="008F4DEC"/>
    <w:rsid w:val="00914D6E"/>
    <w:rsid w:val="00933FD9"/>
    <w:rsid w:val="00962F0C"/>
    <w:rsid w:val="00967D8E"/>
    <w:rsid w:val="00984483"/>
    <w:rsid w:val="00987245"/>
    <w:rsid w:val="009B66F8"/>
    <w:rsid w:val="009E17EC"/>
    <w:rsid w:val="009F1469"/>
    <w:rsid w:val="009F4A8D"/>
    <w:rsid w:val="00A101B5"/>
    <w:rsid w:val="00A6351B"/>
    <w:rsid w:val="00A674E9"/>
    <w:rsid w:val="00A7714D"/>
    <w:rsid w:val="00AA1F8D"/>
    <w:rsid w:val="00AA36CA"/>
    <w:rsid w:val="00AA412A"/>
    <w:rsid w:val="00AC128C"/>
    <w:rsid w:val="00AC471F"/>
    <w:rsid w:val="00AD6410"/>
    <w:rsid w:val="00AD6FA2"/>
    <w:rsid w:val="00AF7927"/>
    <w:rsid w:val="00B2656A"/>
    <w:rsid w:val="00B4600D"/>
    <w:rsid w:val="00B76111"/>
    <w:rsid w:val="00BB161B"/>
    <w:rsid w:val="00BB41C6"/>
    <w:rsid w:val="00BB5AFE"/>
    <w:rsid w:val="00BD2446"/>
    <w:rsid w:val="00BE729C"/>
    <w:rsid w:val="00BE7B0F"/>
    <w:rsid w:val="00C23133"/>
    <w:rsid w:val="00C52948"/>
    <w:rsid w:val="00C678FB"/>
    <w:rsid w:val="00C85470"/>
    <w:rsid w:val="00C966CA"/>
    <w:rsid w:val="00CB0884"/>
    <w:rsid w:val="00CD0E5E"/>
    <w:rsid w:val="00CE52F3"/>
    <w:rsid w:val="00D05FE5"/>
    <w:rsid w:val="00D077E9"/>
    <w:rsid w:val="00D633AE"/>
    <w:rsid w:val="00D636E8"/>
    <w:rsid w:val="00D64528"/>
    <w:rsid w:val="00D843FE"/>
    <w:rsid w:val="00D86B4B"/>
    <w:rsid w:val="00D91AEB"/>
    <w:rsid w:val="00D92025"/>
    <w:rsid w:val="00DB68E2"/>
    <w:rsid w:val="00DC30CD"/>
    <w:rsid w:val="00DC317F"/>
    <w:rsid w:val="00DD78FC"/>
    <w:rsid w:val="00DE066A"/>
    <w:rsid w:val="00E024E0"/>
    <w:rsid w:val="00E42B44"/>
    <w:rsid w:val="00E4612A"/>
    <w:rsid w:val="00E8183A"/>
    <w:rsid w:val="00E84CAB"/>
    <w:rsid w:val="00E870BD"/>
    <w:rsid w:val="00E90B21"/>
    <w:rsid w:val="00E97E34"/>
    <w:rsid w:val="00EA4C48"/>
    <w:rsid w:val="00EC6B5B"/>
    <w:rsid w:val="00EF1C70"/>
    <w:rsid w:val="00F10506"/>
    <w:rsid w:val="00F1104B"/>
    <w:rsid w:val="00F141B6"/>
    <w:rsid w:val="00F15595"/>
    <w:rsid w:val="00F16C12"/>
    <w:rsid w:val="00F17BEE"/>
    <w:rsid w:val="00F32B4B"/>
    <w:rsid w:val="00F632F1"/>
    <w:rsid w:val="00F72568"/>
    <w:rsid w:val="00FA4B4E"/>
    <w:rsid w:val="00FB1215"/>
    <w:rsid w:val="00FD6B4C"/>
    <w:rsid w:val="00FE60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  <o:rules v:ext="edit">
        <o:r id="V:Rule9" type="connector" idref="#Straight Arrow Connector 340"/>
        <o:r id="V:Rule10" type="connector" idref="#Straight Arrow Connector 351"/>
        <o:r id="V:Rule11" type="connector" idref="#Straight Arrow Connector 342"/>
        <o:r id="V:Rule12" type="connector" idref="#Straight Arrow Connector 353"/>
        <o:r id="V:Rule13" type="connector" idref="#Straight Arrow Connector 348"/>
        <o:r id="V:Rule14" type="connector" idref="#Straight Arrow Connector 336"/>
        <o:r id="V:Rule15" type="connector" idref="#Straight Arrow Connector 346"/>
        <o:r id="V:Rule16" type="connector" idref="#Straight Arrow Connector 347"/>
      </o:rules>
    </o:shapelayout>
  </w:shapeDefaults>
  <w:decimalSymbol w:val="."/>
  <w:listSeparator w:val=","/>
  <w14:docId w14:val="71E57A59"/>
  <w15:docId w15:val="{03B3C365-4578-45BD-AFFD-48F6AA58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F3D"/>
  </w:style>
  <w:style w:type="paragraph" w:styleId="Heading1">
    <w:name w:val="heading 1"/>
    <w:basedOn w:val="Normal"/>
    <w:next w:val="Normal"/>
    <w:link w:val="Heading1Char"/>
    <w:uiPriority w:val="9"/>
    <w:qFormat/>
    <w:rsid w:val="00FB12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5B3F43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B3F4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rsid w:val="00091FE2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91FE2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rsid w:val="007D7E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448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DC317F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DC317F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5F7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707"/>
  </w:style>
  <w:style w:type="paragraph" w:styleId="Footer">
    <w:name w:val="footer"/>
    <w:basedOn w:val="Normal"/>
    <w:link w:val="FooterChar"/>
    <w:uiPriority w:val="99"/>
    <w:unhideWhenUsed/>
    <w:rsid w:val="005F7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707"/>
  </w:style>
  <w:style w:type="paragraph" w:styleId="Title">
    <w:name w:val="Title"/>
    <w:basedOn w:val="Normal"/>
    <w:next w:val="Normal"/>
    <w:link w:val="TitleChar"/>
    <w:uiPriority w:val="10"/>
    <w:qFormat/>
    <w:rsid w:val="00FB12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2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B12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TrueVision</dc:creator>
  <cp:lastModifiedBy>CODING</cp:lastModifiedBy>
  <cp:revision>21</cp:revision>
  <cp:lastPrinted>2019-10-18T13:29:00Z</cp:lastPrinted>
  <dcterms:created xsi:type="dcterms:W3CDTF">2019-10-08T07:01:00Z</dcterms:created>
  <dcterms:modified xsi:type="dcterms:W3CDTF">2024-12-05T11:27:00Z</dcterms:modified>
</cp:coreProperties>
</file>