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BB5B0" w14:textId="564F85C2" w:rsidR="00C94080" w:rsidRDefault="00C94080" w:rsidP="00C94080">
      <w:pPr>
        <w:pStyle w:val="Title"/>
      </w:pPr>
      <w:r>
        <w:t>D</w:t>
      </w:r>
      <w:r>
        <w:t>ARK© Software Suite</w:t>
      </w:r>
    </w:p>
    <w:p w14:paraId="7A538E86" w14:textId="77777777" w:rsidR="00FB78FA" w:rsidRDefault="00FB78FA" w:rsidP="00FB78FA"/>
    <w:p w14:paraId="096836C9" w14:textId="72327C98" w:rsidR="00FB78FA" w:rsidRPr="00FB78FA" w:rsidRDefault="00FB78FA" w:rsidP="00FB78FA">
      <w:pPr>
        <w:pStyle w:val="Subtitle"/>
      </w:pPr>
      <w:r>
        <w:t>INSTALLATION GUIDE</w:t>
      </w:r>
    </w:p>
    <w:p w14:paraId="07C5EEA4" w14:textId="77777777" w:rsidR="00C94080" w:rsidRDefault="00C94080" w:rsidP="00C94080"/>
    <w:p w14:paraId="4F60CAEA" w14:textId="77777777" w:rsidR="00C94080" w:rsidRDefault="00C94080" w:rsidP="00C94080">
      <w:r>
        <w:t>Welcome to the DARK© Software Suite, a dynamic collection of applications designed to enhance your digital experience.</w:t>
      </w:r>
    </w:p>
    <w:p w14:paraId="4F555BD5" w14:textId="3750D10A" w:rsidR="00C94080" w:rsidRDefault="00C94080" w:rsidP="00C94080">
      <w:pPr>
        <w:pStyle w:val="Subtitle"/>
      </w:pPr>
      <w:r w:rsidRPr="00C94080">
        <w:t>DARK© Software Suite stands for Dynamic Application Resource Kit. It is a collection of various accessory software designed to enhance users' daily digital experiences. From a scientific calculator (</w:t>
      </w:r>
      <w:proofErr w:type="spellStart"/>
      <w:r w:rsidRPr="00C94080">
        <w:t>Numius</w:t>
      </w:r>
      <w:proofErr w:type="spellEnd"/>
      <w:r w:rsidRPr="00C94080">
        <w:t>) to an image viewer (</w:t>
      </w:r>
      <w:proofErr w:type="spellStart"/>
      <w:r w:rsidRPr="00C94080">
        <w:t>Parasnap</w:t>
      </w:r>
      <w:proofErr w:type="spellEnd"/>
      <w:r w:rsidRPr="00C94080">
        <w:t>), file organizer (</w:t>
      </w:r>
      <w:proofErr w:type="spellStart"/>
      <w:r w:rsidRPr="00C94080">
        <w:t>ZenSpace</w:t>
      </w:r>
      <w:proofErr w:type="spellEnd"/>
      <w:r w:rsidRPr="00C94080">
        <w:t>), camera (</w:t>
      </w:r>
      <w:proofErr w:type="spellStart"/>
      <w:r w:rsidRPr="00C94080">
        <w:t>Lensnap</w:t>
      </w:r>
      <w:proofErr w:type="spellEnd"/>
      <w:r w:rsidRPr="00C94080">
        <w:t>), and browser (</w:t>
      </w:r>
      <w:proofErr w:type="spellStart"/>
      <w:r w:rsidRPr="00C94080">
        <w:t>SkyNav</w:t>
      </w:r>
      <w:proofErr w:type="spellEnd"/>
      <w:r w:rsidRPr="00C94080">
        <w:t>), DARK© offers a comprehensive set of tools to meet diverse user needs. Whether you're a student, professional, or enthusiast, DARK© Software Suite provides essential applications to streamline your tasks and boost productivity.</w:t>
      </w:r>
    </w:p>
    <w:p w14:paraId="77A70CDF" w14:textId="77777777" w:rsidR="00C94080" w:rsidRPr="00C94080" w:rsidRDefault="00C94080" w:rsidP="00C94080"/>
    <w:p w14:paraId="18B0D8A4" w14:textId="77777777" w:rsidR="00C94080" w:rsidRDefault="00C94080" w:rsidP="00C94080">
      <w:pPr>
        <w:pStyle w:val="Heading1"/>
      </w:pPr>
      <w:r>
        <w:t>Installation</w:t>
      </w:r>
    </w:p>
    <w:p w14:paraId="5373D262" w14:textId="77777777" w:rsidR="00C94080" w:rsidRDefault="00C94080" w:rsidP="00C94080"/>
    <w:p w14:paraId="1D5AEC65" w14:textId="77777777" w:rsidR="00C94080" w:rsidRDefault="00C94080" w:rsidP="00C94080">
      <w:r>
        <w:t>1. Download: Download the DARK© Software Suite package from the provided link.</w:t>
      </w:r>
    </w:p>
    <w:p w14:paraId="442B9CA8" w14:textId="77777777" w:rsidR="00C94080" w:rsidRDefault="00C94080" w:rsidP="00C94080">
      <w:r>
        <w:t>2. Extract: Extract the downloaded package to a convenient location on your computer.</w:t>
      </w:r>
    </w:p>
    <w:p w14:paraId="5825BB30" w14:textId="77777777" w:rsidR="00C94080" w:rsidRDefault="00C94080" w:rsidP="00C94080">
      <w:r>
        <w:t>3. Run Installer: Navigate to the extracted folder and run the installer executable (setup.exe or install.bat).</w:t>
      </w:r>
    </w:p>
    <w:p w14:paraId="3A8AF854" w14:textId="77777777" w:rsidR="00C94080" w:rsidRDefault="00C94080" w:rsidP="00C94080">
      <w:r>
        <w:t>4. Follow Instructions: Follow the on-screen instructions to complete the installation process. Make sure to select the desired installation location and options.</w:t>
      </w:r>
    </w:p>
    <w:p w14:paraId="00658AD5" w14:textId="77777777" w:rsidR="00C94080" w:rsidRDefault="00C94080" w:rsidP="00C94080">
      <w:r>
        <w:t>5. Finish: Once the installation is complete, you're ready to start using DARK© Software Suite!</w:t>
      </w:r>
    </w:p>
    <w:p w14:paraId="528BB876" w14:textId="77777777" w:rsidR="00C94080" w:rsidRDefault="00C94080" w:rsidP="00C94080"/>
    <w:p w14:paraId="553071B7" w14:textId="77777777" w:rsidR="00C94080" w:rsidRDefault="00C94080" w:rsidP="00C94080">
      <w:pPr>
        <w:pStyle w:val="Heading1"/>
      </w:pPr>
      <w:r>
        <w:t>Getting Started</w:t>
      </w:r>
    </w:p>
    <w:p w14:paraId="3E876275" w14:textId="77777777" w:rsidR="00C94080" w:rsidRDefault="00C94080" w:rsidP="00C94080"/>
    <w:p w14:paraId="6AD8E856" w14:textId="77777777" w:rsidR="00C94080" w:rsidRDefault="00C94080" w:rsidP="00C94080">
      <w:r>
        <w:t>DARK© Software Suite includes the following applications:</w:t>
      </w:r>
    </w:p>
    <w:p w14:paraId="1E56102C" w14:textId="77777777" w:rsidR="00C94080" w:rsidRDefault="00C94080" w:rsidP="00C94080"/>
    <w:p w14:paraId="66B7353C" w14:textId="77777777" w:rsidR="00C94080" w:rsidRDefault="00C94080" w:rsidP="00C94080">
      <w:r>
        <w:t xml:space="preserve">- </w:t>
      </w:r>
      <w:proofErr w:type="spellStart"/>
      <w:r>
        <w:t>Numius</w:t>
      </w:r>
      <w:proofErr w:type="spellEnd"/>
      <w:r>
        <w:t xml:space="preserve"> - Scientific Calculator: Perform mathematical calculations with precision and ease.</w:t>
      </w:r>
    </w:p>
    <w:p w14:paraId="1D82230E" w14:textId="77777777" w:rsidR="00C94080" w:rsidRDefault="00C94080" w:rsidP="00C94080">
      <w:r>
        <w:t xml:space="preserve">- </w:t>
      </w:r>
      <w:proofErr w:type="spellStart"/>
      <w:r>
        <w:t>Parasnap</w:t>
      </w:r>
      <w:proofErr w:type="spellEnd"/>
      <w:r>
        <w:t xml:space="preserve"> - Image Viewer: View and organize your images with advanced features.</w:t>
      </w:r>
    </w:p>
    <w:p w14:paraId="248784EA" w14:textId="77777777" w:rsidR="00C94080" w:rsidRDefault="00C94080" w:rsidP="00C94080">
      <w:r>
        <w:t xml:space="preserve">- </w:t>
      </w:r>
      <w:proofErr w:type="spellStart"/>
      <w:r>
        <w:t>ZenSpace</w:t>
      </w:r>
      <w:proofErr w:type="spellEnd"/>
      <w:r>
        <w:t xml:space="preserve"> - File Organizer: Keep your files organized and easily accessible.</w:t>
      </w:r>
    </w:p>
    <w:p w14:paraId="7E02BAA7" w14:textId="77777777" w:rsidR="00C94080" w:rsidRDefault="00C94080" w:rsidP="00C94080">
      <w:r>
        <w:lastRenderedPageBreak/>
        <w:t xml:space="preserve">- </w:t>
      </w:r>
      <w:proofErr w:type="spellStart"/>
      <w:r>
        <w:t>Lensnap</w:t>
      </w:r>
      <w:proofErr w:type="spellEnd"/>
      <w:r>
        <w:t xml:space="preserve"> - Camera: Capture moments with your built-in camera or connected device.</w:t>
      </w:r>
    </w:p>
    <w:p w14:paraId="49BF9AF8" w14:textId="77777777" w:rsidR="00C94080" w:rsidRDefault="00C94080" w:rsidP="00C94080">
      <w:r>
        <w:t xml:space="preserve">- </w:t>
      </w:r>
      <w:proofErr w:type="spellStart"/>
      <w:r>
        <w:t>SkyNav</w:t>
      </w:r>
      <w:proofErr w:type="spellEnd"/>
      <w:r>
        <w:t xml:space="preserve"> - Browser: Browse the web securely and privately.</w:t>
      </w:r>
    </w:p>
    <w:p w14:paraId="2A37ABC6" w14:textId="77777777" w:rsidR="00C94080" w:rsidRDefault="00C94080" w:rsidP="00C94080">
      <w:r>
        <w:t>To get started with each application, simply launch the corresponding executable file from the installation directory.</w:t>
      </w:r>
    </w:p>
    <w:p w14:paraId="34C59F86" w14:textId="77777777" w:rsidR="00C94080" w:rsidRDefault="00C94080" w:rsidP="00C94080">
      <w:pPr>
        <w:pStyle w:val="Heading1"/>
      </w:pPr>
    </w:p>
    <w:p w14:paraId="1C85B44B" w14:textId="77777777" w:rsidR="00C94080" w:rsidRDefault="00C94080" w:rsidP="00C94080">
      <w:pPr>
        <w:pStyle w:val="Heading1"/>
      </w:pPr>
      <w:r>
        <w:t>Usage</w:t>
      </w:r>
    </w:p>
    <w:p w14:paraId="50626834" w14:textId="77777777" w:rsidR="00C94080" w:rsidRDefault="00C94080" w:rsidP="00C94080"/>
    <w:p w14:paraId="6A446D40" w14:textId="77777777" w:rsidR="00C94080" w:rsidRDefault="00C94080" w:rsidP="00C94080">
      <w:r>
        <w:t xml:space="preserve">- </w:t>
      </w:r>
      <w:proofErr w:type="spellStart"/>
      <w:r>
        <w:t>Numius</w:t>
      </w:r>
      <w:proofErr w:type="spellEnd"/>
      <w:r>
        <w:t xml:space="preserve"> - Scientific Calculator: Use standard operators and functions for basic and advanced calculations.</w:t>
      </w:r>
    </w:p>
    <w:p w14:paraId="5E2032B3" w14:textId="77777777" w:rsidR="00C94080" w:rsidRDefault="00C94080" w:rsidP="00C94080">
      <w:r>
        <w:t xml:space="preserve">- </w:t>
      </w:r>
      <w:proofErr w:type="spellStart"/>
      <w:r>
        <w:t>Parasnap</w:t>
      </w:r>
      <w:proofErr w:type="spellEnd"/>
      <w:r>
        <w:t xml:space="preserve"> - Image Viewer: View, zoom, rotate, and organize images in various formats.</w:t>
      </w:r>
    </w:p>
    <w:p w14:paraId="1445DFF0" w14:textId="77777777" w:rsidR="00C94080" w:rsidRDefault="00C94080" w:rsidP="00C94080">
      <w:r>
        <w:t xml:space="preserve">- </w:t>
      </w:r>
      <w:proofErr w:type="spellStart"/>
      <w:r>
        <w:t>ZenSpace</w:t>
      </w:r>
      <w:proofErr w:type="spellEnd"/>
      <w:r>
        <w:t xml:space="preserve"> - File Organizer: Organize files and folders by category, date, or custom tags.</w:t>
      </w:r>
    </w:p>
    <w:p w14:paraId="57ACA4AC" w14:textId="77777777" w:rsidR="00C94080" w:rsidRDefault="00C94080" w:rsidP="00C94080">
      <w:r>
        <w:t xml:space="preserve">- </w:t>
      </w:r>
      <w:proofErr w:type="spellStart"/>
      <w:r>
        <w:t>Lensnap</w:t>
      </w:r>
      <w:proofErr w:type="spellEnd"/>
      <w:r>
        <w:t xml:space="preserve"> - Camera: Capture photos and videos with your device's camera. Edit and share your media files.</w:t>
      </w:r>
    </w:p>
    <w:p w14:paraId="153633F4" w14:textId="77777777" w:rsidR="00C94080" w:rsidRDefault="00C94080" w:rsidP="00C94080">
      <w:r>
        <w:t xml:space="preserve">- </w:t>
      </w:r>
      <w:proofErr w:type="spellStart"/>
      <w:r>
        <w:t>SkyNav</w:t>
      </w:r>
      <w:proofErr w:type="spellEnd"/>
      <w:r>
        <w:t xml:space="preserve"> - Browser: Browse the web securely with privacy features and customizable settings.</w:t>
      </w:r>
    </w:p>
    <w:p w14:paraId="5B73C678" w14:textId="77777777" w:rsidR="00C94080" w:rsidRDefault="00C94080" w:rsidP="00C94080"/>
    <w:p w14:paraId="0391D798" w14:textId="77777777" w:rsidR="00C94080" w:rsidRDefault="00C94080" w:rsidP="00C94080">
      <w:pPr>
        <w:pStyle w:val="Heading1"/>
      </w:pPr>
      <w:r>
        <w:t>Support</w:t>
      </w:r>
    </w:p>
    <w:p w14:paraId="0D088836" w14:textId="77777777" w:rsidR="00C94080" w:rsidRDefault="00C94080" w:rsidP="00C94080"/>
    <w:p w14:paraId="5A27FF2F" w14:textId="2751D84F" w:rsidR="00753FB2" w:rsidRPr="00C94080" w:rsidRDefault="00C94080" w:rsidP="00C94080">
      <w:r>
        <w:t>For any questions, feedback, or assistance, please contact our support team at support@darksoftware.com.</w:t>
      </w:r>
    </w:p>
    <w:sectPr w:rsidR="00753FB2" w:rsidRPr="00C94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07"/>
    <w:rsid w:val="00747707"/>
    <w:rsid w:val="00753FB2"/>
    <w:rsid w:val="00C94080"/>
    <w:rsid w:val="00FB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CCDA"/>
  <w15:chartTrackingRefBased/>
  <w15:docId w15:val="{69F948BD-C31E-4D7B-A870-342EE3BA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40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4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0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408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Mishra</dc:creator>
  <cp:keywords/>
  <dc:description/>
  <cp:lastModifiedBy>Anurag Mishra</cp:lastModifiedBy>
  <cp:revision>3</cp:revision>
  <dcterms:created xsi:type="dcterms:W3CDTF">2024-04-11T22:09:00Z</dcterms:created>
  <dcterms:modified xsi:type="dcterms:W3CDTF">2024-04-11T22:12:00Z</dcterms:modified>
</cp:coreProperties>
</file>