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E3C" w:rsidRPr="00B65B7D" w:rsidRDefault="00B012AC" w:rsidP="00B65B7D">
      <w:pPr>
        <w:pStyle w:val="Quote"/>
        <w:jc w:val="center"/>
        <w:rPr>
          <w:rFonts w:ascii="Arial Black" w:hAnsi="Arial Black"/>
          <w:b/>
          <w:bCs/>
          <w:i w:val="0"/>
          <w:iCs w:val="0"/>
          <w:sz w:val="36"/>
          <w:szCs w:val="36"/>
        </w:rPr>
      </w:pPr>
      <w:r w:rsidRPr="00B65B7D">
        <w:rPr>
          <w:rFonts w:ascii="Arial Black" w:hAnsi="Arial Black"/>
          <w:b/>
          <w:bCs/>
          <w:i w:val="0"/>
          <w:iCs w:val="0"/>
          <w:sz w:val="36"/>
          <w:szCs w:val="36"/>
        </w:rPr>
        <w:t>UMRAH PACKAGE INFORMATION</w:t>
      </w:r>
    </w:p>
    <w:p w:rsidR="00224E3C" w:rsidRPr="00116C2D" w:rsidRDefault="00477430" w:rsidP="00E75A27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116C2D">
        <w:rPr>
          <w:b/>
          <w:bCs/>
        </w:rPr>
        <w:t xml:space="preserve">FLIGHT: </w:t>
      </w:r>
      <w:r w:rsidR="00E75A27" w:rsidRPr="00116C2D">
        <w:rPr>
          <w:b/>
          <w:bCs/>
        </w:rPr>
        <w:t xml:space="preserve">ABUJA </w:t>
      </w:r>
      <w:r w:rsidRPr="00116C2D">
        <w:rPr>
          <w:b/>
          <w:bCs/>
        </w:rPr>
        <w:t>– MEDINAH</w:t>
      </w:r>
      <w:r w:rsidR="00E75A27" w:rsidRPr="00116C2D">
        <w:rPr>
          <w:b/>
          <w:bCs/>
        </w:rPr>
        <w:t xml:space="preserve"> 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116C2D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116C2D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116C2D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116C2D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:rsidR="00576DF2" w:rsidRPr="00116C2D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116C2D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:rsidR="00224E3C" w:rsidRPr="00116C2D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116C2D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:rsidR="00224E3C" w:rsidRPr="00116C2D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:rsidR="00224E3C" w:rsidRPr="00116C2D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:rsidR="00224E3C" w:rsidRPr="00116C2D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:rsidR="00224E3C" w:rsidRPr="00116C2D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:rsidR="00224E3C" w:rsidRPr="00116C2D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:rsidR="00224E3C" w:rsidRPr="00116C2D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116C2D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:rsidR="00224E3C" w:rsidRPr="00116C2D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:rsidR="00224E3C" w:rsidRPr="00116C2D" w:rsidRDefault="00F346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SAHLB01</w:t>
            </w:r>
          </w:p>
        </w:tc>
        <w:tc>
          <w:tcPr>
            <w:tcW w:w="2111" w:type="dxa"/>
            <w:noWrap/>
            <w:vAlign w:val="center"/>
            <w:hideMark/>
          </w:tcPr>
          <w:p w:rsidR="001B5417" w:rsidRPr="00116C2D" w:rsidRDefault="009C6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2064" w:type="dxa"/>
            <w:noWrap/>
            <w:vAlign w:val="center"/>
            <w:hideMark/>
          </w:tcPr>
          <w:p w:rsidR="001B5417" w:rsidRPr="00116C2D" w:rsidRDefault="009C6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0</w:t>
            </w:r>
          </w:p>
        </w:tc>
        <w:tc>
          <w:tcPr>
            <w:tcW w:w="2627" w:type="dxa"/>
            <w:noWrap/>
            <w:vAlign w:val="center"/>
            <w:hideMark/>
          </w:tcPr>
          <w:p w:rsidR="001B5417" w:rsidRPr="00116C2D" w:rsidRDefault="009C6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2954" w:type="dxa"/>
            <w:noWrap/>
            <w:vAlign w:val="center"/>
            <w:hideMark/>
          </w:tcPr>
          <w:p w:rsidR="00224E3C" w:rsidRPr="00116C2D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:rsidR="00576DF2" w:rsidRPr="00116C2D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:rsidR="00224E3C" w:rsidRPr="00116C2D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116C2D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:rsidR="00576DF2" w:rsidRPr="00116C2D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121"/>
        <w:gridCol w:w="1675"/>
        <w:gridCol w:w="2132"/>
        <w:gridCol w:w="1978"/>
        <w:gridCol w:w="1269"/>
        <w:gridCol w:w="1533"/>
        <w:gridCol w:w="2913"/>
      </w:tblGrid>
      <w:tr w:rsidR="00224E3C" w:rsidRPr="00116C2D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116C2D" w:rsidTr="00CD44E8">
        <w:trPr>
          <w:trHeight w:val="338"/>
        </w:trPr>
        <w:tc>
          <w:tcPr>
            <w:tcW w:w="1682" w:type="dxa"/>
            <w:noWrap/>
            <w:vAlign w:val="center"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:rsidR="00224E3C" w:rsidRPr="00116C2D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:rsidR="00224E3C" w:rsidRPr="00116C2D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116C2D" w:rsidTr="00CD44E8">
        <w:trPr>
          <w:trHeight w:val="427"/>
        </w:trPr>
        <w:tc>
          <w:tcPr>
            <w:tcW w:w="1682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ABUJA</w:t>
            </w:r>
          </w:p>
        </w:tc>
        <w:tc>
          <w:tcPr>
            <w:tcW w:w="1053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DOHA</w:t>
            </w:r>
          </w:p>
        </w:tc>
        <w:tc>
          <w:tcPr>
            <w:tcW w:w="1675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15 JUL 2026</w:t>
            </w:r>
          </w:p>
        </w:tc>
        <w:tc>
          <w:tcPr>
            <w:tcW w:w="2132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21:15</w:t>
            </w:r>
          </w:p>
        </w:tc>
        <w:tc>
          <w:tcPr>
            <w:tcW w:w="1978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06:05</w:t>
            </w:r>
          </w:p>
        </w:tc>
        <w:tc>
          <w:tcPr>
            <w:tcW w:w="1269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QATAR AIRWAYS</w:t>
            </w:r>
          </w:p>
        </w:tc>
        <w:tc>
          <w:tcPr>
            <w:tcW w:w="1533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QR 1434</w:t>
            </w:r>
          </w:p>
        </w:tc>
        <w:tc>
          <w:tcPr>
            <w:tcW w:w="2913" w:type="dxa"/>
            <w:noWrap/>
            <w:vAlign w:val="bottom"/>
          </w:tcPr>
          <w:p w:rsidR="001B5417" w:rsidRPr="00116C2D" w:rsidRDefault="009C6E06" w:rsidP="00141349">
            <w:pPr>
              <w:jc w:val="center"/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7S2MVO</w:t>
            </w:r>
          </w:p>
        </w:tc>
      </w:tr>
      <w:tr w:rsidR="005812A2" w:rsidRPr="00116C2D" w:rsidTr="00CD44E8">
        <w:trPr>
          <w:trHeight w:val="427"/>
        </w:trPr>
        <w:tc>
          <w:tcPr>
            <w:tcW w:w="1682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DOHA</w:t>
            </w:r>
          </w:p>
        </w:tc>
        <w:tc>
          <w:tcPr>
            <w:tcW w:w="1053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JEDDAH</w:t>
            </w:r>
          </w:p>
        </w:tc>
        <w:tc>
          <w:tcPr>
            <w:tcW w:w="1675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16 JUL 2026</w:t>
            </w:r>
          </w:p>
        </w:tc>
        <w:tc>
          <w:tcPr>
            <w:tcW w:w="2132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07:40</w:t>
            </w:r>
          </w:p>
        </w:tc>
        <w:tc>
          <w:tcPr>
            <w:tcW w:w="1978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10:10</w:t>
            </w:r>
          </w:p>
        </w:tc>
        <w:tc>
          <w:tcPr>
            <w:tcW w:w="1269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QATAR AIRWAYS</w:t>
            </w:r>
          </w:p>
        </w:tc>
        <w:tc>
          <w:tcPr>
            <w:tcW w:w="1533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QR 1190</w:t>
            </w:r>
          </w:p>
        </w:tc>
        <w:tc>
          <w:tcPr>
            <w:tcW w:w="2913" w:type="dxa"/>
            <w:noWrap/>
            <w:vAlign w:val="bottom"/>
          </w:tcPr>
          <w:p w:rsidR="005812A2" w:rsidRPr="00116C2D" w:rsidRDefault="00141349" w:rsidP="0014134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7S2MVO</w:t>
            </w:r>
          </w:p>
        </w:tc>
      </w:tr>
      <w:tr w:rsidR="005812A2" w:rsidRPr="00116C2D" w:rsidTr="00CD44E8">
        <w:trPr>
          <w:trHeight w:val="427"/>
        </w:trPr>
        <w:tc>
          <w:tcPr>
            <w:tcW w:w="1682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JEDDAH</w:t>
            </w:r>
          </w:p>
        </w:tc>
        <w:tc>
          <w:tcPr>
            <w:tcW w:w="1053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DOHA</w:t>
            </w:r>
          </w:p>
        </w:tc>
        <w:tc>
          <w:tcPr>
            <w:tcW w:w="1675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24 JUL 2026</w:t>
            </w:r>
          </w:p>
        </w:tc>
        <w:tc>
          <w:tcPr>
            <w:tcW w:w="2132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11:40</w:t>
            </w:r>
          </w:p>
        </w:tc>
        <w:tc>
          <w:tcPr>
            <w:tcW w:w="1978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14:00</w:t>
            </w:r>
          </w:p>
        </w:tc>
        <w:tc>
          <w:tcPr>
            <w:tcW w:w="1269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QATAR AIRWAYS</w:t>
            </w:r>
          </w:p>
        </w:tc>
        <w:tc>
          <w:tcPr>
            <w:tcW w:w="1533" w:type="dxa"/>
            <w:noWrap/>
            <w:vAlign w:val="center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QR 1191</w:t>
            </w:r>
          </w:p>
        </w:tc>
        <w:tc>
          <w:tcPr>
            <w:tcW w:w="2913" w:type="dxa"/>
            <w:noWrap/>
            <w:vAlign w:val="bottom"/>
          </w:tcPr>
          <w:p w:rsidR="005812A2" w:rsidRPr="00116C2D" w:rsidRDefault="00141349" w:rsidP="0014134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7S2MVO</w:t>
            </w:r>
          </w:p>
        </w:tc>
      </w:tr>
      <w:tr w:rsidR="001B5417" w:rsidRPr="00116C2D">
        <w:tc>
          <w:tcPr>
            <w:tcW w:w="1682" w:type="dxa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DOHA</w:t>
            </w:r>
          </w:p>
        </w:tc>
        <w:tc>
          <w:tcPr>
            <w:tcW w:w="1053" w:type="dxa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ABUJA</w:t>
            </w:r>
          </w:p>
        </w:tc>
        <w:tc>
          <w:tcPr>
            <w:tcW w:w="1675" w:type="dxa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27 JUL 2026</w:t>
            </w:r>
          </w:p>
        </w:tc>
        <w:tc>
          <w:tcPr>
            <w:tcW w:w="2132" w:type="dxa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01:55</w:t>
            </w:r>
          </w:p>
        </w:tc>
        <w:tc>
          <w:tcPr>
            <w:tcW w:w="1978" w:type="dxa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06:45</w:t>
            </w:r>
          </w:p>
        </w:tc>
        <w:tc>
          <w:tcPr>
            <w:tcW w:w="1269" w:type="dxa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QATAR AIRWAYS</w:t>
            </w:r>
          </w:p>
        </w:tc>
        <w:tc>
          <w:tcPr>
            <w:tcW w:w="1533" w:type="dxa"/>
          </w:tcPr>
          <w:p w:rsidR="001B5417" w:rsidRPr="00116C2D" w:rsidRDefault="009C6E06">
            <w:pPr>
              <w:rPr>
                <w:b/>
                <w:bCs/>
              </w:rPr>
            </w:pPr>
            <w:r w:rsidRPr="00116C2D">
              <w:rPr>
                <w:rFonts w:ascii="Arial" w:hAnsi="Arial"/>
                <w:b/>
                <w:bCs/>
              </w:rPr>
              <w:t>QR 1433</w:t>
            </w:r>
          </w:p>
        </w:tc>
        <w:tc>
          <w:tcPr>
            <w:tcW w:w="2913" w:type="dxa"/>
          </w:tcPr>
          <w:p w:rsidR="00141349" w:rsidRPr="00116C2D" w:rsidRDefault="00141349" w:rsidP="00141349">
            <w:pPr>
              <w:jc w:val="center"/>
              <w:rPr>
                <w:b/>
                <w:bCs/>
              </w:rPr>
            </w:pPr>
          </w:p>
          <w:p w:rsidR="001B5417" w:rsidRPr="00116C2D" w:rsidRDefault="00141349" w:rsidP="00141349">
            <w:pPr>
              <w:jc w:val="center"/>
              <w:rPr>
                <w:b/>
                <w:bCs/>
              </w:rPr>
            </w:pPr>
            <w:r w:rsidRPr="00116C2D">
              <w:rPr>
                <w:b/>
                <w:bCs/>
              </w:rPr>
              <w:t>7S2MVO</w:t>
            </w:r>
          </w:p>
        </w:tc>
      </w:tr>
    </w:tbl>
    <w:p w:rsidR="002D747B" w:rsidRPr="00116C2D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:rsidR="002D747B" w:rsidRPr="00116C2D" w:rsidRDefault="00B012AC" w:rsidP="00B65B7D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116C2D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116C2D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:rsidR="00576DF2" w:rsidRPr="00116C2D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:rsidR="00576DF2" w:rsidRPr="00116C2D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116C2D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:rsidR="00224E3C" w:rsidRPr="00116C2D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116C2D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116C2D" w:rsidTr="00820774">
        <w:trPr>
          <w:trHeight w:val="470"/>
        </w:trPr>
        <w:tc>
          <w:tcPr>
            <w:tcW w:w="1686" w:type="dxa"/>
            <w:noWrap/>
            <w:vAlign w:val="center"/>
          </w:tcPr>
          <w:p w:rsidR="00224E3C" w:rsidRPr="00116C2D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:rsidR="00224E3C" w:rsidRPr="00116C2D" w:rsidRDefault="00546A89" w:rsidP="00546A8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proofErr w:type="spellStart"/>
            <w:r w:rsidRPr="00546A89">
              <w:rPr>
                <w:rFonts w:eastAsia="Times New Roman" w:cs="Calibri"/>
                <w:b/>
                <w:bCs/>
                <w:color w:val="000000"/>
                <w:lang w:eastAsia="en-ID"/>
              </w:rPr>
              <w:t>Arjwan</w:t>
            </w:r>
            <w:proofErr w:type="spellEnd"/>
            <w:r w:rsidRPr="00546A89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</w:t>
            </w:r>
            <w:proofErr w:type="spellStart"/>
            <w:r w:rsidRPr="00546A89">
              <w:rPr>
                <w:rFonts w:eastAsia="Times New Roman" w:cs="Calibri"/>
                <w:b/>
                <w:bCs/>
                <w:color w:val="000000"/>
                <w:lang w:eastAsia="en-ID"/>
              </w:rPr>
              <w:t>Alsalam</w:t>
            </w:r>
            <w:proofErr w:type="spellEnd"/>
            <w:r w:rsidRPr="00546A89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Hotel</w:t>
            </w:r>
          </w:p>
        </w:tc>
        <w:tc>
          <w:tcPr>
            <w:tcW w:w="1816" w:type="dxa"/>
            <w:noWrap/>
            <w:vAlign w:val="center"/>
          </w:tcPr>
          <w:p w:rsidR="00224E3C" w:rsidRPr="00116C2D" w:rsidRDefault="00E0019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16 JULY </w:t>
            </w:r>
            <w:r w:rsidR="002D747B"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:rsidR="00224E3C" w:rsidRPr="00116C2D" w:rsidRDefault="0096114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19</w:t>
            </w:r>
            <w:r w:rsidR="00E00196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JULY </w:t>
            </w:r>
            <w:r w:rsidR="002D747B"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:rsidR="00224E3C" w:rsidRPr="00116C2D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:rsidR="00224E3C" w:rsidRPr="00116C2D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:rsidR="00224E3C" w:rsidRPr="00116C2D" w:rsidRDefault="009D360A" w:rsidP="009D36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9D360A">
              <w:rPr>
                <w:rFonts w:eastAsia="Times New Roman" w:cs="Calibri"/>
                <w:b/>
                <w:bCs/>
                <w:color w:val="000000"/>
                <w:lang w:eastAsia="en-ID"/>
              </w:rPr>
              <w:t>1026967083</w:t>
            </w:r>
          </w:p>
        </w:tc>
      </w:tr>
      <w:tr w:rsidR="00224E3C" w:rsidRPr="00116C2D" w:rsidTr="00820774">
        <w:trPr>
          <w:trHeight w:val="470"/>
        </w:trPr>
        <w:tc>
          <w:tcPr>
            <w:tcW w:w="1686" w:type="dxa"/>
            <w:noWrap/>
            <w:vAlign w:val="center"/>
          </w:tcPr>
          <w:p w:rsidR="00224E3C" w:rsidRPr="00116C2D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:rsidR="00224E3C" w:rsidRPr="00116C2D" w:rsidRDefault="00C47645" w:rsidP="00546A8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  <w:r w:rsidR="00546A89" w:rsidRPr="00546A89">
              <w:rPr>
                <w:rFonts w:eastAsia="Times New Roman" w:cs="Calibri"/>
                <w:b/>
                <w:bCs/>
                <w:color w:val="000000"/>
                <w:lang w:eastAsia="en-ID"/>
              </w:rPr>
              <w:t>Violet Hotel TWO</w:t>
            </w:r>
          </w:p>
        </w:tc>
        <w:tc>
          <w:tcPr>
            <w:tcW w:w="1816" w:type="dxa"/>
            <w:noWrap/>
            <w:vAlign w:val="center"/>
          </w:tcPr>
          <w:p w:rsidR="00224E3C" w:rsidRPr="00116C2D" w:rsidRDefault="0096114F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19 JULY </w:t>
            </w:r>
            <w:r w:rsidR="002D747B"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:rsidR="00224E3C" w:rsidRPr="00116C2D" w:rsidRDefault="0096114F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24 JULY </w:t>
            </w:r>
            <w:r w:rsidR="002D747B"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:rsidR="00224E3C" w:rsidRPr="00116C2D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:rsidR="00224E3C" w:rsidRPr="00116C2D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:rsidR="00224E3C" w:rsidRPr="00116C2D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116C2D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:rsidR="00224E3C" w:rsidRPr="00116C2D" w:rsidRDefault="009D360A" w:rsidP="009D36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9D360A">
              <w:rPr>
                <w:rFonts w:eastAsia="Times New Roman" w:cs="Calibri"/>
                <w:b/>
                <w:bCs/>
                <w:color w:val="000000"/>
                <w:lang w:eastAsia="en-ID"/>
              </w:rPr>
              <w:t>1000006780</w:t>
            </w:r>
            <w:bookmarkStart w:id="0" w:name="_GoBack"/>
            <w:bookmarkEnd w:id="0"/>
          </w:p>
        </w:tc>
      </w:tr>
    </w:tbl>
    <w:p w:rsidR="002D747B" w:rsidRPr="00116C2D" w:rsidRDefault="00116C2D" w:rsidP="003662A6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  <w:r w:rsidRPr="00116C2D">
        <w:rPr>
          <w:rFonts w:ascii="Arial" w:hAnsi="Arial"/>
          <w:b/>
          <w:bCs/>
          <w:noProof/>
          <w:color w:val="000000"/>
          <w:sz w:val="40"/>
          <w:szCs w:val="40"/>
          <w:lang w:val="en-US"/>
        </w:rPr>
        <w:lastRenderedPageBreak/>
        <w:drawing>
          <wp:inline distT="0" distB="0" distL="0" distR="0" wp14:anchorId="76AE0333" wp14:editId="0CBDB60A">
            <wp:extent cx="4533900" cy="645149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4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47B" w:rsidRPr="00116C2D">
      <w:headerReference w:type="even" r:id="rId10"/>
      <w:headerReference w:type="default" r:id="rId11"/>
      <w:headerReference w:type="first" r:id="rId12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12A4" w:rsidRDefault="00AE12A4" w:rsidP="009332F6">
      <w:pPr>
        <w:spacing w:after="0" w:line="240" w:lineRule="auto"/>
      </w:pPr>
      <w:r>
        <w:separator/>
      </w:r>
    </w:p>
  </w:endnote>
  <w:endnote w:type="continuationSeparator" w:id="0">
    <w:p w:rsidR="00AE12A4" w:rsidRDefault="00AE12A4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12A4" w:rsidRDefault="00AE12A4" w:rsidP="009332F6">
      <w:pPr>
        <w:spacing w:after="0" w:line="240" w:lineRule="auto"/>
      </w:pPr>
      <w:r>
        <w:separator/>
      </w:r>
    </w:p>
  </w:footnote>
  <w:footnote w:type="continuationSeparator" w:id="0">
    <w:p w:rsidR="00AE12A4" w:rsidRDefault="00AE12A4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2F6" w:rsidRDefault="00933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5434B"/>
    <w:rsid w:val="00056633"/>
    <w:rsid w:val="000A3CD2"/>
    <w:rsid w:val="000A710A"/>
    <w:rsid w:val="000B458A"/>
    <w:rsid w:val="000D7261"/>
    <w:rsid w:val="00112729"/>
    <w:rsid w:val="00116C2D"/>
    <w:rsid w:val="00117549"/>
    <w:rsid w:val="00140E64"/>
    <w:rsid w:val="00141349"/>
    <w:rsid w:val="0015569F"/>
    <w:rsid w:val="001B5417"/>
    <w:rsid w:val="001C1193"/>
    <w:rsid w:val="001C5C69"/>
    <w:rsid w:val="001E1D73"/>
    <w:rsid w:val="001F37D0"/>
    <w:rsid w:val="002003B9"/>
    <w:rsid w:val="002229AF"/>
    <w:rsid w:val="00224E3C"/>
    <w:rsid w:val="002C2831"/>
    <w:rsid w:val="002D13D5"/>
    <w:rsid w:val="002D1F1B"/>
    <w:rsid w:val="002D747B"/>
    <w:rsid w:val="003549E2"/>
    <w:rsid w:val="003662A6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4352"/>
    <w:rsid w:val="004F12F2"/>
    <w:rsid w:val="004F38E3"/>
    <w:rsid w:val="00515387"/>
    <w:rsid w:val="00546A89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958A4"/>
    <w:rsid w:val="006A6308"/>
    <w:rsid w:val="006C07C3"/>
    <w:rsid w:val="006F6E3B"/>
    <w:rsid w:val="00707D63"/>
    <w:rsid w:val="007208B3"/>
    <w:rsid w:val="007757B0"/>
    <w:rsid w:val="008036CE"/>
    <w:rsid w:val="00820774"/>
    <w:rsid w:val="00826F43"/>
    <w:rsid w:val="008F7A7D"/>
    <w:rsid w:val="009320A4"/>
    <w:rsid w:val="009332F6"/>
    <w:rsid w:val="00944371"/>
    <w:rsid w:val="00946EBE"/>
    <w:rsid w:val="0096114F"/>
    <w:rsid w:val="009C6E06"/>
    <w:rsid w:val="009D360A"/>
    <w:rsid w:val="009E3DE7"/>
    <w:rsid w:val="00A21FB4"/>
    <w:rsid w:val="00A80346"/>
    <w:rsid w:val="00AA047A"/>
    <w:rsid w:val="00AB789A"/>
    <w:rsid w:val="00AC3F51"/>
    <w:rsid w:val="00AE12A4"/>
    <w:rsid w:val="00B012AC"/>
    <w:rsid w:val="00B14580"/>
    <w:rsid w:val="00B42389"/>
    <w:rsid w:val="00B65B7D"/>
    <w:rsid w:val="00B80DFE"/>
    <w:rsid w:val="00BB70FE"/>
    <w:rsid w:val="00BC05CC"/>
    <w:rsid w:val="00BC1DEC"/>
    <w:rsid w:val="00C007E7"/>
    <w:rsid w:val="00C47645"/>
    <w:rsid w:val="00C85F80"/>
    <w:rsid w:val="00CD17B5"/>
    <w:rsid w:val="00CD44E8"/>
    <w:rsid w:val="00CE0BB9"/>
    <w:rsid w:val="00CE3DA8"/>
    <w:rsid w:val="00D32462"/>
    <w:rsid w:val="00D5193B"/>
    <w:rsid w:val="00D80BF0"/>
    <w:rsid w:val="00DE6B52"/>
    <w:rsid w:val="00DF5CA2"/>
    <w:rsid w:val="00E00196"/>
    <w:rsid w:val="00E077D9"/>
    <w:rsid w:val="00E718E9"/>
    <w:rsid w:val="00E75A27"/>
    <w:rsid w:val="00E826A8"/>
    <w:rsid w:val="00ED6960"/>
    <w:rsid w:val="00EE00A2"/>
    <w:rsid w:val="00EF1712"/>
    <w:rsid w:val="00EF204A"/>
    <w:rsid w:val="00F064DF"/>
    <w:rsid w:val="00F272A4"/>
    <w:rsid w:val="00F34662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E0019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00196"/>
    <w:rPr>
      <w:i/>
      <w:iCs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E0019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00196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BE470-C1E7-483B-8C53-4B86F985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59</cp:revision>
  <cp:lastPrinted>2024-07-31T08:23:00Z</cp:lastPrinted>
  <dcterms:created xsi:type="dcterms:W3CDTF">2026-06-26T17:24:00Z</dcterms:created>
  <dcterms:modified xsi:type="dcterms:W3CDTF">2026-07-05T19:54:00Z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