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FAF93" w14:textId="77777777" w:rsidR="00224E3C" w:rsidRPr="00CE3DA8" w:rsidRDefault="00B012AC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bookmarkStart w:id="0" w:name="_GoBack"/>
      <w:bookmarkEnd w:id="0"/>
      <w:r w:rsidRPr="00CE3DA8">
        <w:rPr>
          <w:rFonts w:ascii="Arial" w:hAnsi="Arial"/>
          <w:b/>
          <w:bCs/>
          <w:color w:val="000000"/>
          <w:sz w:val="36"/>
          <w:szCs w:val="36"/>
        </w:rPr>
        <w:t>UMRAH PACKAGE INFORMATION</w:t>
      </w:r>
    </w:p>
    <w:p w14:paraId="041F76B8" w14:textId="6B7AEF22" w:rsidR="00224E3C" w:rsidRPr="00CE3DA8" w:rsidRDefault="00477430" w:rsidP="003A75ED">
      <w:pPr>
        <w:jc w:val="center"/>
        <w:rPr>
          <w:rFonts w:ascii="Arial" w:hAnsi="Arial"/>
          <w:b/>
          <w:bCs/>
          <w:color w:val="000000"/>
          <w:sz w:val="36"/>
          <w:szCs w:val="36"/>
        </w:rPr>
      </w:pPr>
      <w:r>
        <w:t>FLIGHT: SV – MEDINAH</w:t>
      </w:r>
    </w:p>
    <w:tbl>
      <w:tblPr>
        <w:tblStyle w:val="GridTable3-Accent61"/>
        <w:tblW w:w="14289" w:type="dxa"/>
        <w:tblLook w:val="04A0" w:firstRow="1" w:lastRow="0" w:firstColumn="1" w:lastColumn="0" w:noHBand="0" w:noVBand="1"/>
      </w:tblPr>
      <w:tblGrid>
        <w:gridCol w:w="1704"/>
        <w:gridCol w:w="2829"/>
        <w:gridCol w:w="2111"/>
        <w:gridCol w:w="2064"/>
        <w:gridCol w:w="2627"/>
        <w:gridCol w:w="2954"/>
      </w:tblGrid>
      <w:tr w:rsidR="00224E3C" w:rsidRPr="00CE3DA8" w14:paraId="3980F14A" w14:textId="77777777" w:rsidTr="00946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461A1BED" w14:textId="77777777" w:rsidR="00224E3C" w:rsidRPr="00CE3DA8" w:rsidRDefault="00B012AC">
            <w:pPr>
              <w:jc w:val="center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No.</w:t>
            </w:r>
          </w:p>
        </w:tc>
        <w:tc>
          <w:tcPr>
            <w:tcW w:w="2829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2AE3DF1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Group Name</w:t>
            </w:r>
          </w:p>
        </w:tc>
        <w:tc>
          <w:tcPr>
            <w:tcW w:w="4175" w:type="dxa"/>
            <w:gridSpan w:val="2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63FD7E87" w14:textId="28A817F6" w:rsidR="00224E3C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>
              <w:rPr>
                <w:rFonts w:ascii="Arial" w:eastAsia="Times New Roman" w:hAnsi="Arial"/>
                <w:color w:val="000000"/>
                <w:lang w:eastAsia="en-ID"/>
              </w:rPr>
              <w:t>PAX</w:t>
            </w:r>
          </w:p>
          <w:p w14:paraId="218B4781" w14:textId="77777777" w:rsidR="00576DF2" w:rsidRPr="00CE3DA8" w:rsidRDefault="00576D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</w:p>
        </w:tc>
        <w:tc>
          <w:tcPr>
            <w:tcW w:w="2627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7742EA90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Total</w:t>
            </w:r>
          </w:p>
        </w:tc>
        <w:tc>
          <w:tcPr>
            <w:tcW w:w="2954" w:type="dxa"/>
            <w:vMerge w:val="restart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shd w:val="clear" w:color="auto" w:fill="C5E0B3"/>
            <w:noWrap/>
            <w:hideMark/>
          </w:tcPr>
          <w:p w14:paraId="5D2D9A2F" w14:textId="77777777" w:rsidR="00224E3C" w:rsidRPr="00CE3DA8" w:rsidRDefault="00B012A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color w:val="000000"/>
                <w:lang w:eastAsia="en-ID"/>
              </w:rPr>
              <w:t>Tour Leader</w:t>
            </w:r>
          </w:p>
        </w:tc>
      </w:tr>
      <w:tr w:rsidR="00224E3C" w:rsidRPr="00CE3DA8" w14:paraId="7861C988" w14:textId="77777777" w:rsidTr="00946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vMerge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hideMark/>
          </w:tcPr>
          <w:p w14:paraId="22B57329" w14:textId="77777777" w:rsidR="00224E3C" w:rsidRPr="00CE3DA8" w:rsidRDefault="00224E3C">
            <w:pPr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829" w:type="dxa"/>
            <w:vMerge/>
            <w:tcBorders>
              <w:top w:val="single" w:sz="4" w:space="0" w:color="92D050"/>
              <w:left w:val="single" w:sz="4" w:space="0" w:color="92D050"/>
            </w:tcBorders>
            <w:hideMark/>
          </w:tcPr>
          <w:p w14:paraId="260FA61E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164858B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Adult</w:t>
            </w:r>
          </w:p>
        </w:tc>
        <w:tc>
          <w:tcPr>
            <w:tcW w:w="2064" w:type="dxa"/>
            <w:tcBorders>
              <w:top w:val="single" w:sz="4" w:space="0" w:color="92D050"/>
            </w:tcBorders>
            <w:shd w:val="clear" w:color="auto" w:fill="C5E0B3"/>
            <w:noWrap/>
            <w:hideMark/>
          </w:tcPr>
          <w:p w14:paraId="48640BA0" w14:textId="77777777" w:rsidR="00224E3C" w:rsidRPr="00CE3DA8" w:rsidRDefault="00B012A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Child</w:t>
            </w:r>
          </w:p>
        </w:tc>
        <w:tc>
          <w:tcPr>
            <w:tcW w:w="2627" w:type="dxa"/>
            <w:vMerge/>
            <w:tcBorders>
              <w:top w:val="single" w:sz="4" w:space="0" w:color="92D050"/>
            </w:tcBorders>
            <w:hideMark/>
          </w:tcPr>
          <w:p w14:paraId="411EC2B4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2954" w:type="dxa"/>
            <w:vMerge/>
            <w:tcBorders>
              <w:top w:val="single" w:sz="4" w:space="0" w:color="92D050"/>
            </w:tcBorders>
            <w:hideMark/>
          </w:tcPr>
          <w:p w14:paraId="54205B77" w14:textId="77777777" w:rsidR="00224E3C" w:rsidRPr="00CE3DA8" w:rsidRDefault="00224E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7360EF05" w14:textId="77777777" w:rsidTr="00946EBE">
        <w:trPr>
          <w:trHeight w:val="6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4" w:type="dxa"/>
            <w:tcBorders>
              <w:top w:val="single" w:sz="4" w:space="0" w:color="92D050"/>
              <w:left w:val="single" w:sz="4" w:space="0" w:color="92D050"/>
              <w:bottom w:val="single" w:sz="4" w:space="0" w:color="92D050"/>
              <w:right w:val="single" w:sz="4" w:space="0" w:color="92D050"/>
            </w:tcBorders>
            <w:noWrap/>
          </w:tcPr>
          <w:p w14:paraId="5A7D566C" w14:textId="64578DD9" w:rsidR="00224E3C" w:rsidRPr="001C1193" w:rsidRDefault="00224E3C">
            <w:pPr>
              <w:jc w:val="center"/>
              <w:rPr>
                <w:rFonts w:ascii="Cairo" w:eastAsia="Times New Roman" w:hAnsi="Cairo" w:cs="Calibri"/>
                <w:b/>
                <w:bCs/>
                <w:i w:val="0"/>
                <w:iCs w:val="0"/>
                <w:color w:val="000000"/>
                <w:sz w:val="21"/>
                <w:szCs w:val="21"/>
                <w:lang w:eastAsia="en-ID"/>
              </w:rPr>
            </w:pPr>
          </w:p>
        </w:tc>
        <w:tc>
          <w:tcPr>
            <w:tcW w:w="2829" w:type="dxa"/>
            <w:tcBorders>
              <w:left w:val="single" w:sz="4" w:space="0" w:color="92D050"/>
            </w:tcBorders>
            <w:noWrap/>
            <w:vAlign w:val="center"/>
            <w:hideMark/>
          </w:tcPr>
          <w:p w14:paraId="15695C5B" w14:textId="62AAC1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11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064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0</w:t>
            </w:r>
          </w:p>
        </w:tc>
        <w:tc>
          <w:tcPr>
            <w:tcW w:w="2627" w:type="dxa"/>
            <w:noWrap/>
            <w:vAlign w:val="center"/>
            <w:hideMark/>
          </w:tcPr>
          <w:p>
            <w:r>
              <w:rPr>
                <w:rFonts w:ascii="Arial" w:hAnsi="Arial"/>
              </w:rPr>
              <w:t>1</w:t>
            </w:r>
          </w:p>
        </w:tc>
        <w:tc>
          <w:tcPr>
            <w:tcW w:w="2954" w:type="dxa"/>
            <w:noWrap/>
            <w:vAlign w:val="center"/>
            <w:hideMark/>
          </w:tcPr>
          <w:p w14:paraId="052EE702" w14:textId="77777777" w:rsidR="00224E3C" w:rsidRPr="00CE3DA8" w:rsidRDefault="00224E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08ED67D4" w14:textId="77777777" w:rsidR="00576DF2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68BE94F7" w14:textId="77777777" w:rsidR="00224E3C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FLIGHT INFORMATION</w:t>
      </w:r>
    </w:p>
    <w:p w14:paraId="53AC029F" w14:textId="77777777" w:rsidR="00576DF2" w:rsidRPr="00CE3DA8" w:rsidRDefault="00576DF2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35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2"/>
        <w:gridCol w:w="1053"/>
        <w:gridCol w:w="1675"/>
        <w:gridCol w:w="2132"/>
        <w:gridCol w:w="1978"/>
        <w:gridCol w:w="1269"/>
        <w:gridCol w:w="1533"/>
        <w:gridCol w:w="2913"/>
      </w:tblGrid>
      <w:tr w:rsidR="00224E3C" w:rsidRPr="00CE3DA8" w14:paraId="765F6F03" w14:textId="77777777" w:rsidTr="00CD44E8">
        <w:trPr>
          <w:trHeight w:val="255"/>
        </w:trPr>
        <w:tc>
          <w:tcPr>
            <w:tcW w:w="1682" w:type="dxa"/>
            <w:shd w:val="clear" w:color="auto" w:fill="C5E0B3"/>
            <w:noWrap/>
            <w:vAlign w:val="center"/>
            <w:hideMark/>
          </w:tcPr>
          <w:p w14:paraId="7265B53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From</w:t>
            </w:r>
          </w:p>
        </w:tc>
        <w:tc>
          <w:tcPr>
            <w:tcW w:w="1053" w:type="dxa"/>
            <w:shd w:val="clear" w:color="auto" w:fill="C5E0B3"/>
            <w:noWrap/>
            <w:vAlign w:val="center"/>
            <w:hideMark/>
          </w:tcPr>
          <w:p w14:paraId="42E54DD4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To</w:t>
            </w:r>
          </w:p>
        </w:tc>
        <w:tc>
          <w:tcPr>
            <w:tcW w:w="1675" w:type="dxa"/>
            <w:shd w:val="clear" w:color="auto" w:fill="C5E0B3"/>
            <w:noWrap/>
            <w:vAlign w:val="center"/>
            <w:hideMark/>
          </w:tcPr>
          <w:p w14:paraId="71E791D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Date</w:t>
            </w:r>
          </w:p>
        </w:tc>
        <w:tc>
          <w:tcPr>
            <w:tcW w:w="2132" w:type="dxa"/>
            <w:shd w:val="clear" w:color="auto" w:fill="C5E0B3"/>
            <w:noWrap/>
            <w:vAlign w:val="center"/>
            <w:hideMark/>
          </w:tcPr>
          <w:p w14:paraId="5BD38893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Departure</w:t>
            </w:r>
          </w:p>
        </w:tc>
        <w:tc>
          <w:tcPr>
            <w:tcW w:w="1978" w:type="dxa"/>
            <w:shd w:val="clear" w:color="auto" w:fill="C5E0B3"/>
            <w:noWrap/>
            <w:vAlign w:val="center"/>
            <w:hideMark/>
          </w:tcPr>
          <w:p w14:paraId="5D2B5FB8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Arrival</w:t>
            </w:r>
          </w:p>
        </w:tc>
        <w:tc>
          <w:tcPr>
            <w:tcW w:w="1269" w:type="dxa"/>
            <w:shd w:val="clear" w:color="auto" w:fill="C5E0B3"/>
            <w:noWrap/>
            <w:vAlign w:val="center"/>
            <w:hideMark/>
          </w:tcPr>
          <w:p w14:paraId="6403FA6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Carrier</w:t>
            </w:r>
          </w:p>
        </w:tc>
        <w:tc>
          <w:tcPr>
            <w:tcW w:w="1533" w:type="dxa"/>
            <w:shd w:val="clear" w:color="auto" w:fill="C5E0B3"/>
            <w:noWrap/>
            <w:vAlign w:val="center"/>
            <w:hideMark/>
          </w:tcPr>
          <w:p w14:paraId="07A9EBC2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Flight No.</w:t>
            </w:r>
          </w:p>
        </w:tc>
        <w:tc>
          <w:tcPr>
            <w:tcW w:w="2913" w:type="dxa"/>
            <w:shd w:val="clear" w:color="auto" w:fill="C5E0B3"/>
            <w:noWrap/>
            <w:vAlign w:val="center"/>
            <w:hideMark/>
          </w:tcPr>
          <w:p w14:paraId="1CC616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sz w:val="24"/>
                <w:szCs w:val="24"/>
                <w:lang w:eastAsia="en-ID"/>
              </w:rPr>
              <w:t>PNR</w:t>
            </w:r>
          </w:p>
        </w:tc>
      </w:tr>
      <w:tr w:rsidR="00224E3C" w:rsidRPr="00CE3DA8" w14:paraId="282F1A44" w14:textId="77777777" w:rsidTr="00CD44E8">
        <w:trPr>
          <w:trHeight w:val="338"/>
        </w:trPr>
        <w:tc>
          <w:tcPr>
            <w:tcW w:w="1682" w:type="dxa"/>
            <w:noWrap/>
            <w:vAlign w:val="center"/>
          </w:tcPr>
          <w:p w14:paraId="4632B356" w14:textId="44145375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2216BDCA" w14:textId="62139B67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5D7BB62A" w14:textId="7FB01801" w:rsidR="00224E3C" w:rsidRPr="00CE3DA8" w:rsidRDefault="00224E3C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132" w:type="dxa"/>
            <w:noWrap/>
            <w:vAlign w:val="center"/>
          </w:tcPr>
          <w:p w14:paraId="6E08438B" w14:textId="449724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76282BD8" w14:textId="7683DE5A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7E26F44D" w14:textId="6F2DBF3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37773179" w14:textId="01123BC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72B1C067" w14:textId="52D50A44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236DAC25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KAN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09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15:05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23:20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SV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SV400</w:t>
            </w:r>
          </w:p>
        </w:tc>
        <w:tc>
          <w:tcPr>
            <w:tcW w:w="2913" w:type="dxa"/>
            <w:noWrap/>
            <w:vAlign w:val="bottom"/>
          </w:tcPr>
          <w:p>
            <w:r>
              <w:rPr>
                <w:rFonts w:ascii="Arial" w:hAnsi="Arial"/>
              </w:rPr>
              <w:t>9K2Z5W</w:t>
            </w:r>
          </w:p>
        </w:tc>
      </w:tr>
      <w:tr w:rsidR="005812A2" w:rsidRPr="00CE3DA8" w14:paraId="657AAF5E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>
            <w:r>
              <w:rPr>
                <w:rFonts w:ascii="Arial" w:hAnsi="Arial"/>
              </w:rPr>
              <w:t>JED</w:t>
            </w:r>
          </w:p>
        </w:tc>
        <w:tc>
          <w:tcPr>
            <w:tcW w:w="1053" w:type="dxa"/>
            <w:noWrap/>
            <w:vAlign w:val="center"/>
          </w:tcPr>
          <w:p>
            <w:r>
              <w:rPr>
                <w:rFonts w:ascii="Arial" w:hAnsi="Arial"/>
              </w:rPr>
              <w:t>KAN</w:t>
            </w:r>
          </w:p>
        </w:tc>
        <w:tc>
          <w:tcPr>
            <w:tcW w:w="1675" w:type="dxa"/>
            <w:noWrap/>
            <w:vAlign w:val="center"/>
          </w:tcPr>
          <w:p>
            <w:r>
              <w:rPr>
                <w:rFonts w:ascii="Arial" w:hAnsi="Arial"/>
              </w:rPr>
              <w:t>23 AUG 2026</w:t>
            </w:r>
          </w:p>
        </w:tc>
        <w:tc>
          <w:tcPr>
            <w:tcW w:w="2132" w:type="dxa"/>
            <w:noWrap/>
            <w:vAlign w:val="center"/>
          </w:tcPr>
          <w:p>
            <w:r>
              <w:rPr>
                <w:rFonts w:ascii="Arial" w:hAnsi="Arial"/>
              </w:rPr>
              <w:t>08:50</w:t>
            </w:r>
          </w:p>
        </w:tc>
        <w:tc>
          <w:tcPr>
            <w:tcW w:w="1978" w:type="dxa"/>
            <w:noWrap/>
            <w:vAlign w:val="center"/>
          </w:tcPr>
          <w:p>
            <w:r>
              <w:rPr>
                <w:rFonts w:ascii="Arial" w:hAnsi="Arial"/>
              </w:rPr>
              <w:t>13:00</w:t>
            </w:r>
          </w:p>
        </w:tc>
        <w:tc>
          <w:tcPr>
            <w:tcW w:w="1269" w:type="dxa"/>
            <w:noWrap/>
            <w:vAlign w:val="center"/>
          </w:tcPr>
          <w:p>
            <w:r>
              <w:rPr>
                <w:rFonts w:ascii="Arial" w:hAnsi="Arial"/>
              </w:rPr>
              <w:t>SV</w:t>
            </w:r>
          </w:p>
        </w:tc>
        <w:tc>
          <w:tcPr>
            <w:tcW w:w="1533" w:type="dxa"/>
            <w:noWrap/>
            <w:vAlign w:val="center"/>
          </w:tcPr>
          <w:p>
            <w:r>
              <w:rPr>
                <w:rFonts w:ascii="Arial" w:hAnsi="Arial"/>
              </w:rPr>
              <w:t>SV401</w:t>
            </w:r>
          </w:p>
        </w:tc>
        <w:tc>
          <w:tcPr>
            <w:tcW w:w="2913" w:type="dxa"/>
            <w:noWrap/>
            <w:vAlign w:val="bottom"/>
          </w:tcPr>
          <w:p w14:paraId="477EC5E5" w14:textId="02161876" w:rsidR="005812A2" w:rsidRPr="00CE3DA8" w:rsidRDefault="005812A2" w:rsidP="00944371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5812A2" w:rsidRPr="00CE3DA8" w14:paraId="1CAFD177" w14:textId="77777777" w:rsidTr="00CD44E8">
        <w:trPr>
          <w:trHeight w:val="427"/>
        </w:trPr>
        <w:tc>
          <w:tcPr>
            <w:tcW w:w="1682" w:type="dxa"/>
            <w:noWrap/>
            <w:vAlign w:val="center"/>
          </w:tcPr>
          <w:p w14:paraId="50EEE83D" w14:textId="57F2C2FB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053" w:type="dxa"/>
            <w:noWrap/>
            <w:vAlign w:val="center"/>
          </w:tcPr>
          <w:p w14:paraId="78504014" w14:textId="530F1601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675" w:type="dxa"/>
            <w:noWrap/>
            <w:vAlign w:val="center"/>
          </w:tcPr>
          <w:p w14:paraId="39B729E4" w14:textId="56BB1633" w:rsidR="005812A2" w:rsidRPr="00CE3DA8" w:rsidRDefault="001C5C6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</w:t>
            </w:r>
          </w:p>
        </w:tc>
        <w:tc>
          <w:tcPr>
            <w:tcW w:w="2132" w:type="dxa"/>
            <w:noWrap/>
            <w:vAlign w:val="center"/>
          </w:tcPr>
          <w:p w14:paraId="42CED596" w14:textId="22BCE569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978" w:type="dxa"/>
            <w:noWrap/>
            <w:vAlign w:val="center"/>
          </w:tcPr>
          <w:p w14:paraId="13E4B975" w14:textId="768E1A62" w:rsidR="005812A2" w:rsidRPr="00CE3DA8" w:rsidRDefault="005812A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69" w:type="dxa"/>
            <w:noWrap/>
            <w:vAlign w:val="center"/>
          </w:tcPr>
          <w:p w14:paraId="48AB6870" w14:textId="1C7E2824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533" w:type="dxa"/>
            <w:noWrap/>
            <w:vAlign w:val="center"/>
          </w:tcPr>
          <w:p w14:paraId="72D26D99" w14:textId="15C04D9A" w:rsidR="005812A2" w:rsidRPr="00CE3DA8" w:rsidRDefault="005812A2" w:rsidP="003549E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2913" w:type="dxa"/>
            <w:noWrap/>
            <w:vAlign w:val="bottom"/>
          </w:tcPr>
          <w:p w14:paraId="0DC3696A" w14:textId="70F0E83E" w:rsidR="005812A2" w:rsidRPr="00CE3DA8" w:rsidRDefault="005812A2" w:rsidP="0051538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0A7D473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p w14:paraId="4171CD20" w14:textId="77777777" w:rsidR="00224E3C" w:rsidRPr="00CE3DA8" w:rsidRDefault="00B012AC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  <w:r w:rsidRPr="00CE3DA8">
        <w:rPr>
          <w:rFonts w:ascii="Arial" w:hAnsi="Arial"/>
          <w:b/>
          <w:bCs/>
          <w:color w:val="000000"/>
          <w:sz w:val="24"/>
          <w:szCs w:val="24"/>
        </w:rPr>
        <w:t>HOTEL ACCOMODATION</w:t>
      </w:r>
    </w:p>
    <w:p w14:paraId="118E09A9" w14:textId="77777777" w:rsidR="002D747B" w:rsidRPr="00CE3DA8" w:rsidRDefault="002D747B">
      <w:pPr>
        <w:spacing w:after="0" w:line="240" w:lineRule="auto"/>
        <w:jc w:val="center"/>
        <w:rPr>
          <w:rFonts w:ascii="Arial" w:hAnsi="Arial"/>
          <w:b/>
          <w:bCs/>
          <w:color w:val="000000"/>
          <w:sz w:val="24"/>
          <w:szCs w:val="24"/>
        </w:rPr>
      </w:pPr>
    </w:p>
    <w:tbl>
      <w:tblPr>
        <w:tblW w:w="14291" w:type="dxa"/>
        <w:tblBorders>
          <w:top w:val="single" w:sz="4" w:space="0" w:color="92D050"/>
          <w:left w:val="single" w:sz="4" w:space="0" w:color="92D050"/>
          <w:bottom w:val="single" w:sz="4" w:space="0" w:color="92D050"/>
          <w:right w:val="single" w:sz="4" w:space="0" w:color="92D050"/>
          <w:insideH w:val="single" w:sz="4" w:space="0" w:color="92D050"/>
          <w:insideV w:val="single" w:sz="4" w:space="0" w:color="92D050"/>
        </w:tblBorders>
        <w:tblLook w:val="04A0" w:firstRow="1" w:lastRow="0" w:firstColumn="1" w:lastColumn="0" w:noHBand="0" w:noVBand="1"/>
      </w:tblPr>
      <w:tblGrid>
        <w:gridCol w:w="1686"/>
        <w:gridCol w:w="3102"/>
        <w:gridCol w:w="1816"/>
        <w:gridCol w:w="1998"/>
        <w:gridCol w:w="1384"/>
        <w:gridCol w:w="1230"/>
        <w:gridCol w:w="1384"/>
        <w:gridCol w:w="1691"/>
      </w:tblGrid>
      <w:tr w:rsidR="00224E3C" w:rsidRPr="00CE3DA8" w14:paraId="68B616D4" w14:textId="77777777" w:rsidTr="00820774">
        <w:trPr>
          <w:trHeight w:val="252"/>
        </w:trPr>
        <w:tc>
          <w:tcPr>
            <w:tcW w:w="1686" w:type="dxa"/>
            <w:vMerge w:val="restart"/>
            <w:shd w:val="clear" w:color="auto" w:fill="C5E0B3"/>
            <w:noWrap/>
            <w:vAlign w:val="center"/>
            <w:hideMark/>
          </w:tcPr>
          <w:p w14:paraId="45D71B9E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City</w:t>
            </w:r>
          </w:p>
        </w:tc>
        <w:tc>
          <w:tcPr>
            <w:tcW w:w="3102" w:type="dxa"/>
            <w:vMerge w:val="restart"/>
            <w:shd w:val="clear" w:color="auto" w:fill="C5E0B3"/>
            <w:noWrap/>
            <w:vAlign w:val="center"/>
            <w:hideMark/>
          </w:tcPr>
          <w:p w14:paraId="684B51D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Hotel</w:t>
            </w:r>
          </w:p>
        </w:tc>
        <w:tc>
          <w:tcPr>
            <w:tcW w:w="3814" w:type="dxa"/>
            <w:gridSpan w:val="2"/>
            <w:shd w:val="clear" w:color="auto" w:fill="C5E0B3"/>
            <w:noWrap/>
            <w:vAlign w:val="center"/>
            <w:hideMark/>
          </w:tcPr>
          <w:p w14:paraId="7AF825A4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Date</w:t>
            </w:r>
            <w:r w:rsidR="00576DF2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 xml:space="preserve"> </w:t>
            </w:r>
          </w:p>
          <w:p w14:paraId="2C8E9B77" w14:textId="1BBE9F76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5689" w:type="dxa"/>
            <w:gridSpan w:val="4"/>
            <w:shd w:val="clear" w:color="auto" w:fill="C5E0B3"/>
            <w:noWrap/>
            <w:vAlign w:val="center"/>
            <w:hideMark/>
          </w:tcPr>
          <w:p w14:paraId="1CC8F220" w14:textId="77777777" w:rsidR="00224E3C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Type Room</w:t>
            </w:r>
          </w:p>
          <w:p w14:paraId="75EEE437" w14:textId="77777777" w:rsidR="00576DF2" w:rsidRPr="00CE3DA8" w:rsidRDefault="00576DF2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13AE88E7" w14:textId="77777777" w:rsidTr="00820774">
        <w:trPr>
          <w:trHeight w:val="289"/>
        </w:trPr>
        <w:tc>
          <w:tcPr>
            <w:tcW w:w="1686" w:type="dxa"/>
            <w:vMerge/>
            <w:shd w:val="clear" w:color="auto" w:fill="C5E0B3"/>
            <w:vAlign w:val="center"/>
            <w:hideMark/>
          </w:tcPr>
          <w:p w14:paraId="2C969ECE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3102" w:type="dxa"/>
            <w:vMerge/>
            <w:shd w:val="clear" w:color="auto" w:fill="C5E0B3"/>
            <w:vAlign w:val="center"/>
            <w:hideMark/>
          </w:tcPr>
          <w:p w14:paraId="29570BDF" w14:textId="77777777" w:rsidR="00224E3C" w:rsidRPr="00CE3DA8" w:rsidRDefault="00224E3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shd w:val="clear" w:color="auto" w:fill="C5E0B3"/>
            <w:noWrap/>
            <w:vAlign w:val="center"/>
            <w:hideMark/>
          </w:tcPr>
          <w:p w14:paraId="0B6F24FC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In</w:t>
            </w:r>
          </w:p>
        </w:tc>
        <w:tc>
          <w:tcPr>
            <w:tcW w:w="1998" w:type="dxa"/>
            <w:shd w:val="clear" w:color="auto" w:fill="C5E0B3"/>
            <w:noWrap/>
            <w:vAlign w:val="center"/>
            <w:hideMark/>
          </w:tcPr>
          <w:p w14:paraId="41EA8926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Check Out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5D9C5A15" w14:textId="50F3A452" w:rsidR="00224E3C" w:rsidRPr="00CE3DA8" w:rsidRDefault="00551070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DOUB</w:t>
            </w:r>
          </w:p>
        </w:tc>
        <w:tc>
          <w:tcPr>
            <w:tcW w:w="1230" w:type="dxa"/>
            <w:shd w:val="clear" w:color="auto" w:fill="C5E0B3"/>
            <w:noWrap/>
            <w:vAlign w:val="center"/>
            <w:hideMark/>
          </w:tcPr>
          <w:p w14:paraId="5238CB51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QUAD</w:t>
            </w:r>
          </w:p>
        </w:tc>
        <w:tc>
          <w:tcPr>
            <w:tcW w:w="1384" w:type="dxa"/>
            <w:shd w:val="clear" w:color="auto" w:fill="C5E0B3"/>
            <w:noWrap/>
            <w:vAlign w:val="center"/>
            <w:hideMark/>
          </w:tcPr>
          <w:p w14:paraId="67DCCDA5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QUINT</w:t>
            </w:r>
          </w:p>
        </w:tc>
        <w:tc>
          <w:tcPr>
            <w:tcW w:w="1691" w:type="dxa"/>
            <w:shd w:val="clear" w:color="auto" w:fill="C5E0B3"/>
            <w:noWrap/>
            <w:vAlign w:val="center"/>
            <w:hideMark/>
          </w:tcPr>
          <w:p w14:paraId="1CCA3060" w14:textId="77777777" w:rsidR="00224E3C" w:rsidRPr="00CE3DA8" w:rsidRDefault="00B012AC">
            <w:pPr>
              <w:spacing w:after="0" w:line="240" w:lineRule="auto"/>
              <w:jc w:val="center"/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</w:pPr>
            <w:r w:rsidRPr="00CE3DA8">
              <w:rPr>
                <w:rFonts w:ascii="Arial" w:eastAsia="Times New Roman" w:hAnsi="Arial"/>
                <w:b/>
                <w:bCs/>
                <w:color w:val="000000"/>
                <w:lang w:eastAsia="en-ID"/>
              </w:rPr>
              <w:t>Res No.</w:t>
            </w:r>
          </w:p>
        </w:tc>
      </w:tr>
      <w:tr w:rsidR="00224E3C" w:rsidRPr="00CE3DA8" w14:paraId="474B5E27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29C6B7F9" w14:textId="3F0AC2B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MEDINAH</w:t>
            </w:r>
          </w:p>
        </w:tc>
        <w:tc>
          <w:tcPr>
            <w:tcW w:w="3102" w:type="dxa"/>
            <w:noWrap/>
            <w:vAlign w:val="center"/>
          </w:tcPr>
          <w:p w14:paraId="478C8BD2" w14:textId="2423E97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816" w:type="dxa"/>
            <w:noWrap/>
            <w:vAlign w:val="center"/>
          </w:tcPr>
          <w:p w14:paraId="75DCD240" w14:textId="7FF21096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337ACEB9" w14:textId="73E3D78E" w:rsidR="00224E3C" w:rsidRPr="00CE3DA8" w:rsidRDefault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09595139" w14:textId="695862A9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428DAC28" w14:textId="5715D518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  <w:hideMark/>
          </w:tcPr>
          <w:p w14:paraId="50125A10" w14:textId="4EF98FFE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  <w:hideMark/>
          </w:tcPr>
          <w:p w14:paraId="6B16085A" w14:textId="12423882" w:rsidR="00224E3C" w:rsidRPr="00CE3DA8" w:rsidRDefault="00224E3C" w:rsidP="008036CE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  <w:tr w:rsidR="00224E3C" w:rsidRPr="00CE3DA8" w14:paraId="464F0F4E" w14:textId="77777777" w:rsidTr="00820774">
        <w:trPr>
          <w:trHeight w:val="470"/>
        </w:trPr>
        <w:tc>
          <w:tcPr>
            <w:tcW w:w="1686" w:type="dxa"/>
            <w:noWrap/>
            <w:vAlign w:val="center"/>
          </w:tcPr>
          <w:p w14:paraId="3167E8F1" w14:textId="6D734C1B" w:rsidR="00224E3C" w:rsidRPr="00CE3DA8" w:rsidRDefault="001C5C6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</w:t>
            </w:r>
            <w:r w:rsidR="002D747B"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MAKKAH</w:t>
            </w:r>
          </w:p>
        </w:tc>
        <w:tc>
          <w:tcPr>
            <w:tcW w:w="3102" w:type="dxa"/>
            <w:noWrap/>
            <w:vAlign w:val="center"/>
          </w:tcPr>
          <w:p w14:paraId="7A60392B" w14:textId="10BF5877" w:rsidR="00224E3C" w:rsidRPr="00CE3DA8" w:rsidRDefault="00C47645" w:rsidP="003A75ED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 xml:space="preserve">        </w:t>
            </w:r>
          </w:p>
        </w:tc>
        <w:tc>
          <w:tcPr>
            <w:tcW w:w="1816" w:type="dxa"/>
            <w:noWrap/>
            <w:vAlign w:val="center"/>
          </w:tcPr>
          <w:p w14:paraId="587E1BBC" w14:textId="6BDDC321" w:rsidR="00224E3C" w:rsidRPr="00CE3DA8" w:rsidRDefault="002D747B" w:rsidP="002D747B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998" w:type="dxa"/>
            <w:noWrap/>
            <w:vAlign w:val="center"/>
          </w:tcPr>
          <w:p w14:paraId="78FAD189" w14:textId="756BED21" w:rsidR="00224E3C" w:rsidRPr="00CE3DA8" w:rsidRDefault="002D747B" w:rsidP="008F7A7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2026</w:t>
            </w:r>
          </w:p>
        </w:tc>
        <w:tc>
          <w:tcPr>
            <w:tcW w:w="1384" w:type="dxa"/>
            <w:noWrap/>
            <w:vAlign w:val="center"/>
          </w:tcPr>
          <w:p w14:paraId="49457798" w14:textId="7ECDCCA0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  <w:tc>
          <w:tcPr>
            <w:tcW w:w="1230" w:type="dxa"/>
            <w:noWrap/>
            <w:vAlign w:val="center"/>
          </w:tcPr>
          <w:p w14:paraId="0909E1C2" w14:textId="7B9CE10B" w:rsidR="00224E3C" w:rsidRPr="00CE3DA8" w:rsidRDefault="00140E6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D"/>
              </w:rPr>
              <w:t>1</w:t>
            </w:r>
          </w:p>
        </w:tc>
        <w:tc>
          <w:tcPr>
            <w:tcW w:w="1384" w:type="dxa"/>
            <w:noWrap/>
            <w:vAlign w:val="center"/>
          </w:tcPr>
          <w:p w14:paraId="5B26734A" w14:textId="77777777" w:rsidR="00224E3C" w:rsidRPr="00CE3DA8" w:rsidRDefault="00B012A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  <w:r w:rsidRPr="00CE3DA8">
              <w:rPr>
                <w:rFonts w:eastAsia="Times New Roman" w:cs="Calibri"/>
                <w:b/>
                <w:bCs/>
                <w:color w:val="000000"/>
                <w:lang w:eastAsia="en-ID"/>
              </w:rPr>
              <w:t>-</w:t>
            </w:r>
          </w:p>
        </w:tc>
        <w:tc>
          <w:tcPr>
            <w:tcW w:w="1691" w:type="dxa"/>
            <w:noWrap/>
            <w:vAlign w:val="center"/>
          </w:tcPr>
          <w:p w14:paraId="6D21D757" w14:textId="117EA101" w:rsidR="00224E3C" w:rsidRPr="00CE3DA8" w:rsidRDefault="00224E3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D"/>
              </w:rPr>
            </w:pPr>
          </w:p>
        </w:tc>
      </w:tr>
    </w:tbl>
    <w:p w14:paraId="17F5DE95" w14:textId="147CFD03" w:rsidR="00C47645" w:rsidRPr="00CE3DA8" w:rsidRDefault="00C47645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p w14:paraId="361393A6" w14:textId="5C5B6456" w:rsidR="005B277B" w:rsidRPr="00CE3DA8" w:rsidRDefault="005B277B" w:rsidP="005B277B">
      <w:pPr>
        <w:rPr>
          <w:rFonts w:ascii="Arial" w:hAnsi="Arial"/>
          <w:b/>
          <w:bCs/>
          <w:color w:val="000000"/>
          <w:sz w:val="40"/>
          <w:szCs w:val="40"/>
        </w:rPr>
      </w:pPr>
    </w:p>
    <w:p w14:paraId="2C53D6B9" w14:textId="77777777" w:rsidR="002D747B" w:rsidRPr="00CE3DA8" w:rsidRDefault="002D747B" w:rsidP="005D4E30">
      <w:pPr>
        <w:jc w:val="center"/>
        <w:rPr>
          <w:rFonts w:ascii="Arial" w:hAnsi="Arial"/>
          <w:b/>
          <w:bCs/>
          <w:color w:val="000000"/>
          <w:sz w:val="40"/>
          <w:szCs w:val="40"/>
        </w:rPr>
      </w:pPr>
    </w:p>
    <w:sectPr w:rsidR="002D747B" w:rsidRPr="00CE3DA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/>
      <w:pgMar w:top="709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B4CF6" w14:textId="77777777" w:rsidR="0003675A" w:rsidRDefault="0003675A" w:rsidP="009332F6">
      <w:pPr>
        <w:spacing w:after="0" w:line="240" w:lineRule="auto"/>
      </w:pPr>
      <w:r>
        <w:separator/>
      </w:r>
    </w:p>
  </w:endnote>
  <w:endnote w:type="continuationSeparator" w:id="0">
    <w:p w14:paraId="4C52CEEA" w14:textId="77777777" w:rsidR="0003675A" w:rsidRDefault="0003675A" w:rsidP="00933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8B49" w14:textId="77777777" w:rsidR="009332F6" w:rsidRDefault="009332F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87EA3D" w14:textId="77777777" w:rsidR="009332F6" w:rsidRDefault="009332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D09A5D" w14:textId="77777777" w:rsidR="009332F6" w:rsidRDefault="009332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CFB64F" w14:textId="77777777" w:rsidR="0003675A" w:rsidRDefault="0003675A" w:rsidP="009332F6">
      <w:pPr>
        <w:spacing w:after="0" w:line="240" w:lineRule="auto"/>
      </w:pPr>
      <w:r>
        <w:separator/>
      </w:r>
    </w:p>
  </w:footnote>
  <w:footnote w:type="continuationSeparator" w:id="0">
    <w:p w14:paraId="587FAEE5" w14:textId="77777777" w:rsidR="0003675A" w:rsidRDefault="0003675A" w:rsidP="00933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AB59D8" w14:textId="02E2AC5D" w:rsidR="009332F6" w:rsidRDefault="009332F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E81545" w14:textId="4CFB24BB" w:rsidR="009332F6" w:rsidRDefault="009332F6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427CAA" w14:textId="1C159430" w:rsidR="009332F6" w:rsidRDefault="009332F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E3C49"/>
    <w:multiLevelType w:val="hybridMultilevel"/>
    <w:tmpl w:val="9A7C30C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E3C"/>
    <w:rsid w:val="000011E9"/>
    <w:rsid w:val="0003675A"/>
    <w:rsid w:val="00056633"/>
    <w:rsid w:val="000A3CD2"/>
    <w:rsid w:val="000A710A"/>
    <w:rsid w:val="000B458A"/>
    <w:rsid w:val="000D2963"/>
    <w:rsid w:val="000D7261"/>
    <w:rsid w:val="00112729"/>
    <w:rsid w:val="00117549"/>
    <w:rsid w:val="00140E64"/>
    <w:rsid w:val="0015569F"/>
    <w:rsid w:val="001C1193"/>
    <w:rsid w:val="001C5C69"/>
    <w:rsid w:val="001E1D73"/>
    <w:rsid w:val="002003B9"/>
    <w:rsid w:val="002229AF"/>
    <w:rsid w:val="00224E3C"/>
    <w:rsid w:val="002C2831"/>
    <w:rsid w:val="002D13D5"/>
    <w:rsid w:val="002D1F1B"/>
    <w:rsid w:val="002D747B"/>
    <w:rsid w:val="003549E2"/>
    <w:rsid w:val="003748E3"/>
    <w:rsid w:val="00393F0D"/>
    <w:rsid w:val="003A75ED"/>
    <w:rsid w:val="003B08E8"/>
    <w:rsid w:val="003C5326"/>
    <w:rsid w:val="003F5B03"/>
    <w:rsid w:val="00417FF5"/>
    <w:rsid w:val="00436FBB"/>
    <w:rsid w:val="00477430"/>
    <w:rsid w:val="00492057"/>
    <w:rsid w:val="004A6A88"/>
    <w:rsid w:val="004C4352"/>
    <w:rsid w:val="004F12F2"/>
    <w:rsid w:val="004F38E3"/>
    <w:rsid w:val="00515387"/>
    <w:rsid w:val="00551070"/>
    <w:rsid w:val="005673F9"/>
    <w:rsid w:val="005675AE"/>
    <w:rsid w:val="00576DF2"/>
    <w:rsid w:val="005812A2"/>
    <w:rsid w:val="005B277B"/>
    <w:rsid w:val="005B477B"/>
    <w:rsid w:val="005D4E30"/>
    <w:rsid w:val="005D7DE1"/>
    <w:rsid w:val="006318B7"/>
    <w:rsid w:val="006958A4"/>
    <w:rsid w:val="006A6308"/>
    <w:rsid w:val="006F6E3B"/>
    <w:rsid w:val="00707D63"/>
    <w:rsid w:val="007208B3"/>
    <w:rsid w:val="007757B0"/>
    <w:rsid w:val="008036CE"/>
    <w:rsid w:val="00820774"/>
    <w:rsid w:val="00826F43"/>
    <w:rsid w:val="008F7A7D"/>
    <w:rsid w:val="009320A4"/>
    <w:rsid w:val="009332F6"/>
    <w:rsid w:val="00944371"/>
    <w:rsid w:val="00946EBE"/>
    <w:rsid w:val="009E3DE7"/>
    <w:rsid w:val="00A21FB4"/>
    <w:rsid w:val="00A80346"/>
    <w:rsid w:val="00AA047A"/>
    <w:rsid w:val="00AB789A"/>
    <w:rsid w:val="00AC3F51"/>
    <w:rsid w:val="00B012AC"/>
    <w:rsid w:val="00B42389"/>
    <w:rsid w:val="00B80DFE"/>
    <w:rsid w:val="00BB70FE"/>
    <w:rsid w:val="00BC05CC"/>
    <w:rsid w:val="00C007E7"/>
    <w:rsid w:val="00C47645"/>
    <w:rsid w:val="00C85F80"/>
    <w:rsid w:val="00CD17B5"/>
    <w:rsid w:val="00CD44E8"/>
    <w:rsid w:val="00CE0BB9"/>
    <w:rsid w:val="00CE3DA8"/>
    <w:rsid w:val="00D5193B"/>
    <w:rsid w:val="00D80BF0"/>
    <w:rsid w:val="00DE6B52"/>
    <w:rsid w:val="00DF5CA2"/>
    <w:rsid w:val="00E077D9"/>
    <w:rsid w:val="00E718E9"/>
    <w:rsid w:val="00E826A8"/>
    <w:rsid w:val="00ED6960"/>
    <w:rsid w:val="00EE00A2"/>
    <w:rsid w:val="00EF1712"/>
    <w:rsid w:val="00EF204A"/>
    <w:rsid w:val="00F064DF"/>
    <w:rsid w:val="00F272A4"/>
    <w:rsid w:val="00FA288D"/>
    <w:rsid w:val="00FC4469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5B98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Arial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PlainTable41">
    <w:name w:val="Plain Table 41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1">
    <w:name w:val="Grid Table 1 Light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-Accent61">
    <w:name w:val="Grid Table 3 - Accent 6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ng-star-inserted">
    <w:name w:val="ng-star-inserted"/>
    <w:basedOn w:val="DefaultParagraphFont"/>
    <w:rsid w:val="00D80BF0"/>
  </w:style>
  <w:style w:type="paragraph" w:styleId="BalloonText">
    <w:name w:val="Balloon Text"/>
    <w:basedOn w:val="Normal"/>
    <w:link w:val="BalloonTextChar"/>
    <w:uiPriority w:val="99"/>
    <w:semiHidden/>
    <w:unhideWhenUsed/>
    <w:rsid w:val="00BC0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5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A51F0-285F-4A19-BA87-CCD3EB51A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6</cp:revision>
  <cp:lastPrinted>2024-07-31T08:23:00Z</cp:lastPrinted>
  <dcterms:created xsi:type="dcterms:W3CDTF">2026-06-26T17:24:00Z</dcterms:created>
  <dcterms:modified xsi:type="dcterms:W3CDTF">2026-07-05T19:40:00Z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cae5dddd27c645079f5cd7f68a09cd32</vt:lpwstr>
  </property>
</Properties>
</file>