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CE3DA8">
        <w:rPr>
          <w:rFonts w:ascii="Arial" w:hAnsi="Arial"/>
          <w:b/>
          <w:bCs/>
          <w:color w:val="000000"/>
          <w:sz w:val="36"/>
          <w:szCs w:val="36"/>
        </w:rPr>
        <w:t xml:space="preserve">FLIGHT: </w:t>
      </w:r>
      <w:r w:rsidR="003A75ED" w:rsidRPr="00CE3DA8">
        <w:rPr>
          <w:rFonts w:ascii="Arial" w:hAnsi="Arial"/>
          <w:b/>
          <w:bCs/>
          <w:color w:val="000000"/>
          <w:sz w:val="36"/>
          <w:szCs w:val="36"/>
        </w:rPr>
        <w:t xml:space="preserve"> </w:t>
      </w:r>
      <w:r w:rsidRPr="00CE3DA8">
        <w:rPr>
          <w:rFonts w:ascii="Arial" w:hAnsi="Arial"/>
          <w:b/>
          <w:bCs/>
          <w:color w:val="000000"/>
          <w:sz w:val="36"/>
          <w:szCs w:val="36"/>
        </w:rPr>
        <w:t xml:space="preserve">– MEDINAH 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 w14:paraId="0608D0D9" w14:textId="21755114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064" w:type="dxa"/>
            <w:noWrap/>
            <w:vAlign w:val="center"/>
            <w:hideMark/>
          </w:tcPr>
          <w:p w14:paraId="1B40DABE" w14:textId="77777777" w:rsidR="00224E3C" w:rsidRPr="00CE3DA8" w:rsidRDefault="00B012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lang w:eastAsia="en-ID"/>
              </w:rPr>
              <w:t>-</w:t>
            </w:r>
          </w:p>
        </w:tc>
        <w:tc>
          <w:tcPr>
            <w:tcW w:w="2627" w:type="dxa"/>
            <w:noWrap/>
            <w:vAlign w:val="center"/>
            <w:hideMark/>
          </w:tcPr>
          <w:p w14:paraId="2214708F" w14:textId="2CB438C5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bookmarkStart w:id="0" w:name="_GoBack"/>
            <w:bookmarkEnd w:id="0"/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320F7D71" w14:textId="0D2A62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174C309E" w14:textId="46565EAF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60F1EBB2" w14:textId="2140790C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3BEC04C0" w14:textId="755A692F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6B6D7890" w14:textId="3BF6173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61B723AC" w14:textId="0E0F4C4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49E064F6" w14:textId="15C6AC3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408E054A" w14:textId="174230E5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3C768EB7" w14:textId="44C8D2E4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B4DE8C2" w14:textId="27EE4474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66E731FE" w14:textId="71857534" w:rsidR="005812A2" w:rsidRPr="00CE3DA8" w:rsidRDefault="005812A2" w:rsidP="008207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4E75BD1B" w14:textId="28821DC5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5E49ADD" w14:textId="6AE53779" w:rsidR="005812A2" w:rsidRPr="00CE3DA8" w:rsidRDefault="005812A2" w:rsidP="00D5193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15D2E5" w14:textId="7FA5A208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26488764" w14:textId="2E5100DA" w:rsidR="005812A2" w:rsidRPr="00CE3DA8" w:rsidRDefault="005812A2" w:rsidP="00AA047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50EEE83D" w14:textId="57F2C2FB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78504014" w14:textId="530F1601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39B729E4" w14:textId="56BB1633" w:rsidR="005812A2" w:rsidRPr="00CE3DA8" w:rsidRDefault="001C5C6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</w:t>
            </w:r>
          </w:p>
        </w:tc>
        <w:tc>
          <w:tcPr>
            <w:tcW w:w="2132" w:type="dxa"/>
            <w:noWrap/>
            <w:vAlign w:val="center"/>
          </w:tcPr>
          <w:p w14:paraId="42CED596" w14:textId="22BCE569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3E4B975" w14:textId="768E1A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48AB6870" w14:textId="1C7E2824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72D26D99" w14:textId="15C04D9A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7BF85F" w14:textId="77777777" w:rsidR="000011E9" w:rsidRDefault="000011E9" w:rsidP="009332F6">
      <w:pPr>
        <w:spacing w:after="0" w:line="240" w:lineRule="auto"/>
      </w:pPr>
      <w:r>
        <w:separator/>
      </w:r>
    </w:p>
  </w:endnote>
  <w:endnote w:type="continuationSeparator" w:id="0">
    <w:p w14:paraId="030E9028" w14:textId="77777777" w:rsidR="000011E9" w:rsidRDefault="000011E9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9C3F5E" w14:textId="77777777" w:rsidR="000011E9" w:rsidRDefault="000011E9" w:rsidP="009332F6">
      <w:pPr>
        <w:spacing w:after="0" w:line="240" w:lineRule="auto"/>
      </w:pPr>
      <w:r>
        <w:separator/>
      </w:r>
    </w:p>
  </w:footnote>
  <w:footnote w:type="continuationSeparator" w:id="0">
    <w:p w14:paraId="6585B8F6" w14:textId="77777777" w:rsidR="000011E9" w:rsidRDefault="000011E9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917A503" w:rsidR="009332F6" w:rsidRDefault="000011E9">
    <w:pPr>
      <w:pStyle w:val="Header"/>
    </w:pPr>
    <w:r>
      <w:rPr>
        <w:noProof/>
        <w:lang w:val="en-US"/>
      </w:rPr>
      <w:pict w14:anchorId="6B221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1" o:spid="_x0000_s2050" type="#_x0000_t75" style="position:absolute;margin-left:0;margin-top:0;width:750.1pt;height:750.1pt;z-index:-251657216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154565F9" w:rsidR="009332F6" w:rsidRDefault="000011E9">
    <w:pPr>
      <w:pStyle w:val="Header"/>
    </w:pPr>
    <w:r>
      <w:rPr>
        <w:noProof/>
        <w:lang w:val="en-US"/>
      </w:rPr>
      <w:pict w14:anchorId="2265CF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2" o:spid="_x0000_s2051" type="#_x0000_t75" style="position:absolute;margin-left:0;margin-top:0;width:750.1pt;height:750.1pt;z-index:-251656192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BBECC69" w:rsidR="009332F6" w:rsidRDefault="000011E9">
    <w:pPr>
      <w:pStyle w:val="Header"/>
    </w:pPr>
    <w:r>
      <w:rPr>
        <w:noProof/>
        <w:lang w:val="en-US"/>
      </w:rPr>
      <w:pict w14:anchorId="01B49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0" o:spid="_x0000_s2049" type="#_x0000_t75" style="position:absolute;margin-left:0;margin-top:0;width:750.1pt;height:750.1pt;z-index:-251658240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56633"/>
    <w:rsid w:val="000A3CD2"/>
    <w:rsid w:val="000A710A"/>
    <w:rsid w:val="000B458A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4B99B-6653-4C8B-BA3C-84C226D7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5</cp:revision>
  <cp:lastPrinted>2024-07-31T08:23:00Z</cp:lastPrinted>
  <dcterms:created xsi:type="dcterms:W3CDTF">2026-06-26T17:24:00Z</dcterms:created>
  <dcterms:modified xsi:type="dcterms:W3CDTF">2026-07-05T09:37:00Z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