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A88418" w14:textId="77777777" w:rsidR="00AA27CF" w:rsidRPr="00AA27CF" w:rsidRDefault="00AA27CF" w:rsidP="00AA27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A27C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Case Study: Predicting House Prices using Linear Regression</w:t>
      </w:r>
    </w:p>
    <w:p w14:paraId="6BE06B0D" w14:textId="77777777" w:rsidR="00AA27CF" w:rsidRPr="00AA27CF" w:rsidRDefault="00AA27CF" w:rsidP="00AA27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A27C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Problem Statement</w:t>
      </w:r>
    </w:p>
    <w:p w14:paraId="1B77C5DD" w14:textId="77777777" w:rsidR="00AA27CF" w:rsidRPr="00AA27CF" w:rsidRDefault="00AA27CF" w:rsidP="00AA27CF">
      <w:pPr>
        <w:spacing w:before="100" w:beforeAutospacing="1" w:after="100" w:afterAutospacing="1" w:line="240" w:lineRule="auto"/>
      </w:pPr>
      <w:r w:rsidRPr="00AA27CF">
        <w:t>A real estate company wants to predict the price of houses based on their size (in square feet). Students need to build a simple Linear Regression model to estimate house prices.</w:t>
      </w:r>
    </w:p>
    <w:p w14:paraId="4FA36EDE" w14:textId="77777777" w:rsidR="007A49F7" w:rsidRPr="007A49F7" w:rsidRDefault="007A49F7" w:rsidP="007A49F7">
      <w:pPr>
        <w:rPr>
          <w:b/>
          <w:bCs/>
        </w:rPr>
      </w:pPr>
      <w:r w:rsidRPr="007A49F7">
        <w:rPr>
          <w:b/>
          <w:bCs/>
        </w:rPr>
        <w:t>Tasks for Students</w:t>
      </w:r>
    </w:p>
    <w:p w14:paraId="4BE11829" w14:textId="77777777" w:rsidR="007A49F7" w:rsidRPr="007A49F7" w:rsidRDefault="007A49F7" w:rsidP="007A49F7">
      <w:pPr>
        <w:numPr>
          <w:ilvl w:val="0"/>
          <w:numId w:val="1"/>
        </w:numPr>
      </w:pPr>
      <w:r w:rsidRPr="007A49F7">
        <w:t>Import dataset (CSV / manually in code).</w:t>
      </w:r>
    </w:p>
    <w:p w14:paraId="1568AABF" w14:textId="77777777" w:rsidR="007A49F7" w:rsidRPr="007A49F7" w:rsidRDefault="007A49F7" w:rsidP="007A49F7">
      <w:pPr>
        <w:numPr>
          <w:ilvl w:val="0"/>
          <w:numId w:val="1"/>
        </w:numPr>
      </w:pPr>
      <w:r w:rsidRPr="007A49F7">
        <w:t xml:space="preserve">Visualize the relationship between </w:t>
      </w:r>
      <w:r w:rsidRPr="007A49F7">
        <w:rPr>
          <w:b/>
          <w:bCs/>
        </w:rPr>
        <w:t>size and price</w:t>
      </w:r>
      <w:r w:rsidRPr="007A49F7">
        <w:t xml:space="preserve"> (scatter plot).</w:t>
      </w:r>
    </w:p>
    <w:p w14:paraId="6B6B30A9" w14:textId="77777777" w:rsidR="007A49F7" w:rsidRPr="007A49F7" w:rsidRDefault="007A49F7" w:rsidP="007A49F7">
      <w:pPr>
        <w:numPr>
          <w:ilvl w:val="0"/>
          <w:numId w:val="1"/>
        </w:numPr>
      </w:pPr>
      <w:r w:rsidRPr="007A49F7">
        <w:t xml:space="preserve">Apply </w:t>
      </w:r>
      <w:r w:rsidRPr="007A49F7">
        <w:rPr>
          <w:b/>
          <w:bCs/>
        </w:rPr>
        <w:t>Linear Regression</w:t>
      </w:r>
      <w:r w:rsidRPr="007A49F7">
        <w:t xml:space="preserve"> using Python (</w:t>
      </w:r>
      <w:proofErr w:type="spellStart"/>
      <w:r w:rsidRPr="007A49F7">
        <w:t>sklearn</w:t>
      </w:r>
      <w:proofErr w:type="spellEnd"/>
      <w:r w:rsidRPr="007A49F7">
        <w:t>).</w:t>
      </w:r>
    </w:p>
    <w:p w14:paraId="0A36A3FB" w14:textId="77777777" w:rsidR="007A49F7" w:rsidRPr="007A49F7" w:rsidRDefault="007A49F7" w:rsidP="007A49F7">
      <w:pPr>
        <w:numPr>
          <w:ilvl w:val="0"/>
          <w:numId w:val="1"/>
        </w:numPr>
      </w:pPr>
      <w:r w:rsidRPr="007A49F7">
        <w:t xml:space="preserve">Find the regression equation (y = </w:t>
      </w:r>
      <w:proofErr w:type="spellStart"/>
      <w:r w:rsidRPr="007A49F7">
        <w:t>mX</w:t>
      </w:r>
      <w:proofErr w:type="spellEnd"/>
      <w:r w:rsidRPr="007A49F7">
        <w:t xml:space="preserve"> + c).</w:t>
      </w:r>
    </w:p>
    <w:p w14:paraId="6D3D8CE7" w14:textId="77777777" w:rsidR="007A49F7" w:rsidRPr="007A49F7" w:rsidRDefault="007A49F7" w:rsidP="007A49F7">
      <w:pPr>
        <w:numPr>
          <w:ilvl w:val="0"/>
          <w:numId w:val="1"/>
        </w:numPr>
      </w:pPr>
      <w:r w:rsidRPr="007A49F7">
        <w:t xml:space="preserve">Predict the price of a </w:t>
      </w:r>
      <w:r w:rsidRPr="007A49F7">
        <w:rPr>
          <w:b/>
          <w:bCs/>
        </w:rPr>
        <w:t xml:space="preserve">2200 </w:t>
      </w:r>
      <w:proofErr w:type="spellStart"/>
      <w:r w:rsidRPr="007A49F7">
        <w:rPr>
          <w:b/>
          <w:bCs/>
        </w:rPr>
        <w:t>sqft</w:t>
      </w:r>
      <w:proofErr w:type="spellEnd"/>
      <w:r w:rsidRPr="007A49F7">
        <w:rPr>
          <w:b/>
          <w:bCs/>
        </w:rPr>
        <w:t xml:space="preserve"> house</w:t>
      </w:r>
      <w:r w:rsidRPr="007A49F7">
        <w:t>.</w:t>
      </w:r>
    </w:p>
    <w:p w14:paraId="6D536703" w14:textId="462119B4" w:rsidR="007A49F7" w:rsidRDefault="007A49F7" w:rsidP="007A49F7">
      <w:pPr>
        <w:numPr>
          <w:ilvl w:val="0"/>
          <w:numId w:val="1"/>
        </w:numPr>
      </w:pPr>
      <w:r w:rsidRPr="007A49F7">
        <w:t>Evaluate the model with R² score.</w:t>
      </w:r>
    </w:p>
    <w:p w14:paraId="48CFFC87" w14:textId="77777777" w:rsidR="00676208" w:rsidRDefault="00676208" w:rsidP="00676208">
      <w:pPr>
        <w:pStyle w:val="Heading3"/>
      </w:pPr>
      <w:r>
        <w:t>Expected Outcome</w:t>
      </w:r>
    </w:p>
    <w:p w14:paraId="6E17B5EF" w14:textId="77777777" w:rsidR="00676208" w:rsidRPr="00676208" w:rsidRDefault="00676208" w:rsidP="00676208">
      <w:pPr>
        <w:pStyle w:val="NormalWeb"/>
        <w:numPr>
          <w:ilvl w:val="0"/>
          <w:numId w:val="2"/>
        </w:numPr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676208">
        <w:rPr>
          <w:rFonts w:asciiTheme="minorHAnsi" w:eastAsiaTheme="minorHAnsi" w:hAnsiTheme="minorHAnsi" w:cstheme="minorBidi"/>
          <w:sz w:val="22"/>
          <w:szCs w:val="22"/>
          <w:lang w:eastAsia="en-US"/>
        </w:rPr>
        <w:t>Regression Line equation (</w:t>
      </w:r>
      <w:proofErr w:type="spellStart"/>
      <w:r w:rsidRPr="00676208">
        <w:rPr>
          <w:rFonts w:asciiTheme="minorHAnsi" w:eastAsiaTheme="minorHAnsi" w:hAnsiTheme="minorHAnsi" w:cstheme="minorBidi"/>
          <w:sz w:val="22"/>
          <w:szCs w:val="22"/>
          <w:lang w:eastAsia="en-US"/>
        </w:rPr>
        <w:t>approx</w:t>
      </w:r>
      <w:proofErr w:type="spellEnd"/>
      <w:r w:rsidRPr="00676208">
        <w:rPr>
          <w:rFonts w:asciiTheme="minorHAnsi" w:eastAsiaTheme="minorHAnsi" w:hAnsiTheme="minorHAnsi" w:cstheme="minorBidi"/>
          <w:sz w:val="22"/>
          <w:szCs w:val="22"/>
          <w:lang w:eastAsia="en-US"/>
        </w:rPr>
        <w:t>):</w:t>
      </w:r>
      <w:r w:rsidRPr="00676208">
        <w:rPr>
          <w:rFonts w:asciiTheme="minorHAnsi" w:eastAsiaTheme="minorHAnsi" w:hAnsiTheme="minorHAnsi" w:cstheme="minorBidi"/>
          <w:sz w:val="22"/>
          <w:szCs w:val="22"/>
          <w:lang w:eastAsia="en-US"/>
        </w:rPr>
        <w:br/>
        <w:t>Price = 0.02 * Size + 30</w:t>
      </w:r>
    </w:p>
    <w:p w14:paraId="1EAB8B6F" w14:textId="77777777" w:rsidR="00676208" w:rsidRPr="00676208" w:rsidRDefault="00676208" w:rsidP="00676208">
      <w:pPr>
        <w:pStyle w:val="NormalWeb"/>
        <w:numPr>
          <w:ilvl w:val="0"/>
          <w:numId w:val="2"/>
        </w:numPr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676208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Predicted price for </w:t>
      </w:r>
      <w:r w:rsidRPr="00676208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 xml:space="preserve">2200 </w:t>
      </w:r>
      <w:proofErr w:type="spellStart"/>
      <w:r w:rsidRPr="00676208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>sqft</w:t>
      </w:r>
      <w:proofErr w:type="spellEnd"/>
      <w:r w:rsidRPr="00676208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 xml:space="preserve"> ≈ 86 Lakhs</w:t>
      </w:r>
    </w:p>
    <w:p w14:paraId="3610F3AC" w14:textId="3633ABBB" w:rsidR="00676208" w:rsidRDefault="00676208" w:rsidP="00676208">
      <w:pPr>
        <w:pStyle w:val="NormalWeb"/>
        <w:numPr>
          <w:ilvl w:val="0"/>
          <w:numId w:val="2"/>
        </w:numPr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676208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R² score close to </w:t>
      </w:r>
      <w:r w:rsidRPr="00676208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>1.0</w:t>
      </w:r>
      <w:r w:rsidRPr="00676208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(since data is linear).</w:t>
      </w:r>
    </w:p>
    <w:p w14:paraId="774FF840" w14:textId="6AA3CDA6" w:rsidR="00EC6A56" w:rsidRDefault="00EC6A56" w:rsidP="00EC6A56">
      <w:pPr>
        <w:pStyle w:val="NormalWeb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</w:p>
    <w:p w14:paraId="29155384" w14:textId="3231AC3F" w:rsidR="000C3181" w:rsidRDefault="000C3181" w:rsidP="00EC6A56">
      <w:pPr>
        <w:pStyle w:val="NormalWeb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</w:p>
    <w:p w14:paraId="36A9B6B1" w14:textId="27D27AEB" w:rsidR="000C3181" w:rsidRDefault="000C3181" w:rsidP="00EC6A56">
      <w:pPr>
        <w:pStyle w:val="NormalWeb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</w:p>
    <w:p w14:paraId="50C2624F" w14:textId="4C4261D7" w:rsidR="000C3181" w:rsidRDefault="000C3181" w:rsidP="00EC6A56">
      <w:pPr>
        <w:pStyle w:val="NormalWeb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</w:p>
    <w:p w14:paraId="29B05996" w14:textId="6D699938" w:rsidR="000C3181" w:rsidRDefault="000C3181" w:rsidP="00EC6A56">
      <w:pPr>
        <w:pStyle w:val="NormalWeb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</w:p>
    <w:p w14:paraId="0727EF5C" w14:textId="22165332" w:rsidR="000C3181" w:rsidRDefault="000C3181" w:rsidP="00EC6A56">
      <w:pPr>
        <w:pStyle w:val="NormalWeb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</w:p>
    <w:p w14:paraId="4D827689" w14:textId="210A49A7" w:rsidR="000C3181" w:rsidRDefault="000C3181" w:rsidP="00EC6A56">
      <w:pPr>
        <w:pStyle w:val="NormalWeb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</w:p>
    <w:p w14:paraId="22B84404" w14:textId="121617B6" w:rsidR="000C3181" w:rsidRDefault="000C3181" w:rsidP="00EC6A56">
      <w:pPr>
        <w:pStyle w:val="NormalWeb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</w:p>
    <w:p w14:paraId="749854D1" w14:textId="12FABC81" w:rsidR="000C3181" w:rsidRDefault="000C3181" w:rsidP="00EC6A56">
      <w:pPr>
        <w:pStyle w:val="NormalWeb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</w:p>
    <w:p w14:paraId="381E6DF7" w14:textId="026D730D" w:rsidR="000C3181" w:rsidRDefault="000C3181" w:rsidP="00EC6A56">
      <w:pPr>
        <w:pStyle w:val="NormalWeb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</w:p>
    <w:p w14:paraId="3BE376CA" w14:textId="2050FEA6" w:rsidR="000C3181" w:rsidRDefault="000C3181" w:rsidP="00EC6A56">
      <w:pPr>
        <w:pStyle w:val="NormalWeb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</w:p>
    <w:p w14:paraId="5E45F9EC" w14:textId="3D91C7D9" w:rsidR="000C3181" w:rsidRDefault="000C3181" w:rsidP="00EC6A56">
      <w:pPr>
        <w:pStyle w:val="NormalWeb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</w:p>
    <w:p w14:paraId="1CACA601" w14:textId="2669237F" w:rsidR="000C3181" w:rsidRDefault="000C3181" w:rsidP="00EC6A56">
      <w:pPr>
        <w:pStyle w:val="NormalWeb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</w:p>
    <w:p w14:paraId="2A837C48" w14:textId="11439207" w:rsidR="000C3181" w:rsidRDefault="000C3181" w:rsidP="00EC6A56">
      <w:pPr>
        <w:pStyle w:val="NormalWeb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</w:p>
    <w:p w14:paraId="6845CF09" w14:textId="59248AD2" w:rsidR="000C3181" w:rsidRDefault="000C3181" w:rsidP="00EC6A56">
      <w:pPr>
        <w:pStyle w:val="NormalWeb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</w:p>
    <w:p w14:paraId="69EE9279" w14:textId="0076134A" w:rsidR="000C3181" w:rsidRDefault="000C3181" w:rsidP="00EC6A56">
      <w:pPr>
        <w:pStyle w:val="NormalWeb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</w:p>
    <w:p w14:paraId="18B2ABC3" w14:textId="77777777" w:rsidR="000C3181" w:rsidRPr="000C3181" w:rsidRDefault="000C3181" w:rsidP="000C3181">
      <w:pPr>
        <w:pStyle w:val="NormalWeb"/>
        <w:rPr>
          <w:b/>
          <w:bCs/>
        </w:rPr>
      </w:pPr>
      <w:r w:rsidRPr="000C3181">
        <w:rPr>
          <w:b/>
          <w:bCs/>
        </w:rPr>
        <w:t>Case Study 2 – Student Performance Prediction</w:t>
      </w:r>
    </w:p>
    <w:p w14:paraId="19742133" w14:textId="77777777" w:rsidR="000C3181" w:rsidRPr="000C3181" w:rsidRDefault="000C3181" w:rsidP="000C3181">
      <w:pPr>
        <w:pStyle w:val="NormalWeb"/>
        <w:rPr>
          <w:b/>
          <w:bCs/>
        </w:rPr>
      </w:pPr>
      <w:r w:rsidRPr="000C3181">
        <w:rPr>
          <w:b/>
          <w:bCs/>
        </w:rPr>
        <w:t>Problem: Predict marks based on study hours.</w:t>
      </w:r>
    </w:p>
    <w:p w14:paraId="4903FAEF" w14:textId="77777777" w:rsidR="00286356" w:rsidRPr="00286356" w:rsidRDefault="00286356" w:rsidP="00286356">
      <w:pPr>
        <w:pStyle w:val="NormalWeb"/>
        <w:numPr>
          <w:ilvl w:val="0"/>
          <w:numId w:val="3"/>
        </w:numPr>
      </w:pPr>
      <w:r w:rsidRPr="00286356">
        <w:t>Students can build a regression model:</w:t>
      </w:r>
      <w:r w:rsidRPr="00286356">
        <w:br/>
        <w:t xml:space="preserve">Marks = m * </w:t>
      </w:r>
      <w:proofErr w:type="spellStart"/>
      <w:r w:rsidRPr="00286356">
        <w:t>StudyHours</w:t>
      </w:r>
      <w:proofErr w:type="spellEnd"/>
      <w:r w:rsidRPr="00286356">
        <w:t xml:space="preserve"> + c</w:t>
      </w:r>
    </w:p>
    <w:p w14:paraId="38BE7B2A" w14:textId="77777777" w:rsidR="00286356" w:rsidRPr="00286356" w:rsidRDefault="00286356" w:rsidP="00286356">
      <w:pPr>
        <w:pStyle w:val="NormalWeb"/>
        <w:numPr>
          <w:ilvl w:val="0"/>
          <w:numId w:val="3"/>
        </w:numPr>
      </w:pPr>
      <w:r w:rsidRPr="00286356">
        <w:t xml:space="preserve">Predict marks if a student studies </w:t>
      </w:r>
      <w:r w:rsidRPr="00286356">
        <w:rPr>
          <w:b/>
          <w:bCs/>
        </w:rPr>
        <w:t>5.5 hours</w:t>
      </w:r>
      <w:r w:rsidRPr="00286356">
        <w:t>.</w:t>
      </w:r>
    </w:p>
    <w:p w14:paraId="4CCE9D81" w14:textId="77777777" w:rsidR="000C3181" w:rsidRPr="00676208" w:rsidRDefault="000C3181" w:rsidP="00EC6A56">
      <w:pPr>
        <w:pStyle w:val="NormalWeb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</w:p>
    <w:p w14:paraId="7EE3F7BC" w14:textId="77777777" w:rsidR="005A3C4F" w:rsidRPr="007A49F7" w:rsidRDefault="005A3C4F" w:rsidP="005A3C4F">
      <w:pPr>
        <w:ind w:left="720"/>
      </w:pPr>
    </w:p>
    <w:p w14:paraId="381A88AF" w14:textId="77777777" w:rsidR="00DE4ECF" w:rsidRDefault="00DE4ECF"/>
    <w:sectPr w:rsidR="00DE4ECF" w:rsidSect="00AA27CF">
      <w:pgSz w:w="11907" w:h="16840" w:code="9"/>
      <w:pgMar w:top="920" w:right="357" w:bottom="280" w:left="720" w:header="0" w:footer="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413A0F"/>
    <w:multiLevelType w:val="multilevel"/>
    <w:tmpl w:val="421ED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562B0A"/>
    <w:multiLevelType w:val="multilevel"/>
    <w:tmpl w:val="B9687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9215485"/>
    <w:multiLevelType w:val="multilevel"/>
    <w:tmpl w:val="6B7E3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EE4"/>
    <w:rsid w:val="000C3181"/>
    <w:rsid w:val="00286356"/>
    <w:rsid w:val="004E6BBE"/>
    <w:rsid w:val="005A3C4F"/>
    <w:rsid w:val="00676208"/>
    <w:rsid w:val="007A49F7"/>
    <w:rsid w:val="00AA27CF"/>
    <w:rsid w:val="00DE4ECF"/>
    <w:rsid w:val="00EC6A56"/>
    <w:rsid w:val="00F95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854E7E"/>
  <w15:chartTrackingRefBased/>
  <w15:docId w15:val="{DFD622F0-6897-48D0-97E4-02EC9DF8E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A27C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A27C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A27C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A27C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A27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A27C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7620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576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8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88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0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53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17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139</Words>
  <Characters>795</Characters>
  <Application>Microsoft Office Word</Application>
  <DocSecurity>0</DocSecurity>
  <Lines>6</Lines>
  <Paragraphs>1</Paragraphs>
  <ScaleCrop>false</ScaleCrop>
  <Company/>
  <LinksUpToDate>false</LinksUpToDate>
  <CharactersWithSpaces>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Azarudeen</dc:creator>
  <cp:keywords/>
  <dc:description/>
  <cp:lastModifiedBy>Mohamed Azarudeen</cp:lastModifiedBy>
  <cp:revision>8</cp:revision>
  <dcterms:created xsi:type="dcterms:W3CDTF">2025-09-14T04:43:00Z</dcterms:created>
  <dcterms:modified xsi:type="dcterms:W3CDTF">2025-09-14T04:46:00Z</dcterms:modified>
</cp:coreProperties>
</file>