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orientador(a),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Lucas Pinheiro Badaró Moreira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AUTOBIOLEARN: ARCABOUÇO PARA AUTOMAÇÃO DE PIPELINES DE APRENDIZADO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Dezembro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2024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