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Profª Drª Verônica Euclydes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orientador(a),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Lucas Pinheiro Badaró Moreira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AUTOBIOLEARN: ARCABOUÇO PARA AUTOMAÇÃO DE PIPELINES DE APRENDIZADO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Dezembro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2024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