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Dr. Sérgio Nery Simões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orientador(a) principal,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Lucas Pinheiro Badaró Moreira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AUTOBIOLEARN: ARCABOUÇO PARA AUTOMAÇÃO DE PIPELINES DE APRENDIZADO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Dezembro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2024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