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711E" w14:textId="77777777" w:rsidR="00834D6D" w:rsidRPr="001F14B1" w:rsidRDefault="00000000">
      <w:pPr>
        <w:pStyle w:val="a4"/>
        <w:jc w:val="center"/>
      </w:pPr>
      <w:r>
        <w:t>Техническое задание</w:t>
      </w:r>
    </w:p>
    <w:p w14:paraId="09A15389" w14:textId="77777777" w:rsidR="00834D6D" w:rsidRDefault="00834D6D"/>
    <w:p w14:paraId="0D0E54C3" w14:textId="77777777" w:rsidR="00834D6D" w:rsidRDefault="00000000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>Наименование разрабатываемого приложения</w:t>
      </w:r>
    </w:p>
    <w:p w14:paraId="79D673D6" w14:textId="77777777" w:rsidR="00834D6D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Игра-аналог </w:t>
      </w:r>
      <w:r>
        <w:rPr>
          <w:i/>
          <w:sz w:val="28"/>
          <w:szCs w:val="28"/>
          <w:lang w:val="en-US"/>
        </w:rPr>
        <w:t>Hotline</w:t>
      </w:r>
      <w:r w:rsidRPr="001F14B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Miami</w:t>
      </w:r>
      <w:r w:rsidRPr="001F14B1"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</w:rPr>
        <w:t>название ещё не придумали</w:t>
      </w:r>
      <w:r w:rsidRPr="001F14B1">
        <w:rPr>
          <w:i/>
          <w:sz w:val="28"/>
          <w:szCs w:val="28"/>
        </w:rPr>
        <w:t>)</w:t>
      </w:r>
    </w:p>
    <w:p w14:paraId="3326BF05" w14:textId="77777777" w:rsidR="00834D6D" w:rsidRDefault="00000000">
      <w:pPr>
        <w:rPr>
          <w:sz w:val="28"/>
          <w:szCs w:val="28"/>
        </w:rPr>
      </w:pPr>
      <w:r>
        <w:rPr>
          <w:sz w:val="28"/>
          <w:szCs w:val="28"/>
        </w:rPr>
        <w:t>-----------------------</w:t>
      </w:r>
    </w:p>
    <w:p w14:paraId="707AFA68" w14:textId="77777777" w:rsidR="00834D6D" w:rsidRDefault="00000000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</w:rPr>
        <w:t>Назначение разрабатываемого приложения</w:t>
      </w:r>
      <w:r>
        <w:rPr>
          <w:sz w:val="28"/>
          <w:szCs w:val="28"/>
        </w:rPr>
        <w:t xml:space="preserve"> (что пользователь может делать (какие свои задачи решать) использую ваше приложение.</w:t>
      </w:r>
    </w:p>
    <w:p w14:paraId="38E54E95" w14:textId="36DAA19B" w:rsidR="00834D6D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В этой игре можно развлечь себя зачищая уровни с противниками при помощи огнестрельного оружия</w:t>
      </w:r>
      <w:r w:rsidR="001F14B1">
        <w:rPr>
          <w:i/>
          <w:sz w:val="28"/>
          <w:szCs w:val="28"/>
        </w:rPr>
        <w:t>, получая за это определенные награды.</w:t>
      </w:r>
      <w:r w:rsidR="001F14B1">
        <w:rPr>
          <w:noProof/>
        </w:rPr>
        <w:t xml:space="preserve"> </w:t>
      </w:r>
      <w:r>
        <w:rPr>
          <w:noProof/>
        </w:rPr>
        <w:drawing>
          <wp:anchor distT="0" distB="0" distL="0" distR="0" simplePos="0" relativeHeight="2" behindDoc="0" locked="0" layoutInCell="0" allowOverlap="1" wp14:anchorId="52DC404A" wp14:editId="669B3058">
            <wp:simplePos x="0" y="0"/>
            <wp:positionH relativeFrom="column">
              <wp:posOffset>3011805</wp:posOffset>
            </wp:positionH>
            <wp:positionV relativeFrom="paragraph">
              <wp:posOffset>67310</wp:posOffset>
            </wp:positionV>
            <wp:extent cx="2493645" cy="23990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48C0F" w14:textId="77777777" w:rsidR="00834D6D" w:rsidRDefault="00834D6D"/>
    <w:p w14:paraId="597E04CC" w14:textId="77777777" w:rsidR="00834D6D" w:rsidRDefault="00000000">
      <w:pPr>
        <w:rPr>
          <w:sz w:val="28"/>
          <w:szCs w:val="28"/>
        </w:rPr>
      </w:pPr>
      <w:r>
        <w:rPr>
          <w:sz w:val="28"/>
          <w:szCs w:val="28"/>
        </w:rPr>
        <w:t>-----------</w:t>
      </w:r>
    </w:p>
    <w:p w14:paraId="528AEEC9" w14:textId="77777777" w:rsidR="00834D6D" w:rsidRDefault="00000000">
      <w:pPr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Цель и задачи проекта</w:t>
      </w:r>
      <w:r>
        <w:rPr>
          <w:sz w:val="28"/>
          <w:szCs w:val="28"/>
        </w:rPr>
        <w:t xml:space="preserve"> (Какую цель Вы преследуете, создавая данное приложение и что нужно сделать, чтобы Вы могли этой цели достигнуть).</w:t>
      </w:r>
    </w:p>
    <w:p w14:paraId="36F76558" w14:textId="4BAA2D00" w:rsidR="00834D6D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Цель</w:t>
      </w:r>
      <w:r w:rsidR="001F14B1">
        <w:rPr>
          <w:i/>
          <w:sz w:val="28"/>
          <w:szCs w:val="28"/>
        </w:rPr>
        <w:t>: разработать</w:t>
      </w:r>
      <w:r>
        <w:rPr>
          <w:i/>
          <w:sz w:val="28"/>
          <w:szCs w:val="28"/>
        </w:rPr>
        <w:t xml:space="preserve"> программу игру с графическим интерфейсом, выполняющую взаимодействие между спрайтами героя, противников, стен, пул</w:t>
      </w:r>
      <w:r w:rsidR="001F14B1"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.</w:t>
      </w:r>
    </w:p>
    <w:p w14:paraId="4BF7B005" w14:textId="77777777" w:rsidR="00834D6D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Задачи: </w:t>
      </w:r>
    </w:p>
    <w:p w14:paraId="78287B7E" w14:textId="023587B8" w:rsidR="00834D6D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Изучить основы работы с библиотекой </w:t>
      </w:r>
      <w:proofErr w:type="spellStart"/>
      <w:r w:rsidR="001F14B1">
        <w:rPr>
          <w:i/>
          <w:sz w:val="28"/>
          <w:szCs w:val="28"/>
          <w:lang w:val="en-US"/>
        </w:rPr>
        <w:t>Pygame</w:t>
      </w:r>
      <w:proofErr w:type="spellEnd"/>
      <w:r>
        <w:rPr>
          <w:i/>
          <w:sz w:val="28"/>
          <w:szCs w:val="28"/>
        </w:rPr>
        <w:t>.</w:t>
      </w:r>
    </w:p>
    <w:p w14:paraId="44167C25" w14:textId="6ADC5EF7" w:rsidR="00834D6D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Изучить работу камеры и научиться </w:t>
      </w:r>
      <w:r w:rsidR="001F14B1">
        <w:rPr>
          <w:i/>
          <w:sz w:val="28"/>
          <w:szCs w:val="28"/>
        </w:rPr>
        <w:t>располагать</w:t>
      </w:r>
      <w:r>
        <w:rPr>
          <w:i/>
          <w:sz w:val="28"/>
          <w:szCs w:val="28"/>
        </w:rPr>
        <w:t xml:space="preserve"> объекты на экране.</w:t>
      </w:r>
    </w:p>
    <w:p w14:paraId="2DA57C85" w14:textId="77777777" w:rsidR="00834D6D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- Изучить архитектуру игр.</w:t>
      </w:r>
    </w:p>
    <w:p w14:paraId="40A6D56E" w14:textId="04987112" w:rsidR="00834D6D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- Изучить особенности физики игры (например разгон</w:t>
      </w:r>
      <w:r w:rsidR="001F14B1">
        <w:rPr>
          <w:i/>
          <w:sz w:val="28"/>
          <w:szCs w:val="28"/>
        </w:rPr>
        <w:t xml:space="preserve"> и торможение персонажей</w:t>
      </w:r>
      <w:r>
        <w:rPr>
          <w:i/>
          <w:sz w:val="28"/>
          <w:szCs w:val="28"/>
        </w:rPr>
        <w:t xml:space="preserve"> игрока).</w:t>
      </w:r>
    </w:p>
    <w:p w14:paraId="5B56B201" w14:textId="77777777" w:rsidR="00834D6D" w:rsidRDefault="00000000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 w14:paraId="27F7B06C" w14:textId="77777777" w:rsidR="00834D6D" w:rsidRDefault="00000000">
      <w:pPr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 xml:space="preserve">Основные функциональные возможности приложения </w:t>
      </w:r>
      <w:r>
        <w:rPr>
          <w:sz w:val="28"/>
          <w:szCs w:val="28"/>
        </w:rPr>
        <w:t>(что должна уметь программа)</w:t>
      </w:r>
    </w:p>
    <w:p w14:paraId="6437F3D4" w14:textId="77777777" w:rsidR="00834D6D" w:rsidRDefault="00000000">
      <w:pPr>
        <w:pStyle w:val="a9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Программа имеет интуитивно понятный графический интерфейс (количество патронов, выбранное оружие, курсор для оружия, окно с результатами, уровни сложности).</w:t>
      </w:r>
    </w:p>
    <w:p w14:paraId="5191E8A0" w14:textId="793AEBFE" w:rsidR="00834D6D" w:rsidRDefault="00000000">
      <w:pPr>
        <w:pStyle w:val="a9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Выстрел воспроизводится по нажатию левой кнопки мыши, наведение с помощью курсора мыши.</w:t>
      </w:r>
    </w:p>
    <w:p w14:paraId="647C6E20" w14:textId="0FAAE281" w:rsidR="001F14B1" w:rsidRDefault="001F14B1">
      <w:pPr>
        <w:pStyle w:val="a9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Движение персонажа происходит по нажатию кнопок на клавиатуре </w:t>
      </w:r>
      <w:r>
        <w:rPr>
          <w:i/>
          <w:sz w:val="28"/>
          <w:szCs w:val="28"/>
          <w:lang w:val="en-US"/>
        </w:rPr>
        <w:t>WASD</w:t>
      </w:r>
      <w:r w:rsidRPr="001F14B1">
        <w:rPr>
          <w:i/>
          <w:sz w:val="28"/>
          <w:szCs w:val="28"/>
        </w:rPr>
        <w:t>.</w:t>
      </w:r>
    </w:p>
    <w:p w14:paraId="65962F72" w14:textId="77777777" w:rsidR="00834D6D" w:rsidRDefault="00000000">
      <w:pPr>
        <w:pStyle w:val="a9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Окно игры имеет стандартные элементы окна Windows, экранные кнопки закрыть, строка заголовка содержит название приложения и иконку.</w:t>
      </w:r>
    </w:p>
    <w:p w14:paraId="4DA702C7" w14:textId="77777777" w:rsidR="00834D6D" w:rsidRDefault="00000000">
      <w:pPr>
        <w:pStyle w:val="a9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Размеры окна игры зафиксированы (нельзя изменять).</w:t>
      </w:r>
    </w:p>
    <w:p w14:paraId="1B226862" w14:textId="77777777" w:rsidR="00834D6D" w:rsidRDefault="00000000">
      <w:pPr>
        <w:pStyle w:val="a9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Приложение должно корректно обрабатывать движение спрайтов, правильно отображать направление взора игрока и выводить все объекты на экран.</w:t>
      </w:r>
    </w:p>
    <w:p w14:paraId="120B3426" w14:textId="77777777" w:rsidR="00834D6D" w:rsidRDefault="00834D6D">
      <w:pPr>
        <w:rPr>
          <w:i/>
          <w:sz w:val="28"/>
          <w:szCs w:val="28"/>
        </w:rPr>
      </w:pPr>
    </w:p>
    <w:sectPr w:rsidR="00834D6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B5395"/>
    <w:multiLevelType w:val="multilevel"/>
    <w:tmpl w:val="9FCC04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D12DC5"/>
    <w:multiLevelType w:val="multilevel"/>
    <w:tmpl w:val="33EE8F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2483421">
    <w:abstractNumId w:val="0"/>
  </w:num>
  <w:num w:numId="2" w16cid:durableId="41930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6D"/>
    <w:rsid w:val="001F14B1"/>
    <w:rsid w:val="00834D6D"/>
    <w:rsid w:val="009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51AD"/>
  <w15:docId w15:val="{7B104A28-5D7F-48AD-B99C-C2CDFD91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D928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4">
    <w:name w:val="Title"/>
    <w:basedOn w:val="a"/>
    <w:next w:val="a5"/>
    <w:uiPriority w:val="10"/>
    <w:qFormat/>
    <w:rsid w:val="00D92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B2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Денисов Алексей Валерьевич (ЕИП ЛУКОЙЛ-Инжиниринг, ведущий специалист)</cp:lastModifiedBy>
  <cp:revision>2</cp:revision>
  <dcterms:created xsi:type="dcterms:W3CDTF">2022-12-23T12:08:00Z</dcterms:created>
  <dcterms:modified xsi:type="dcterms:W3CDTF">2022-12-23T12:08:00Z</dcterms:modified>
  <dc:language>ru-RU</dc:language>
</cp:coreProperties>
</file>