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/>
        <w:t>Техническое задание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Наименование разрабатываемого приложения</w:t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Hotline Fortress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 xml:space="preserve"> (что пользователь может делать (какие свои задачи решать) использую ваше приложение.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 этой игре можно развлечь себя зачищая уровни с противниками при помощи огнестрельного оружия, получая за это определенные награды.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 xml:space="preserve"> (Какую цель Вы преследуете, создавая данное приложение и что нужно сделать, чтобы Вы могли этой цели достигнуть).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Цель: разработать программу игру с графическим интерфейсом, выполняющую взаимодействие между спрайтами героя, противников, стен, пуль.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Задачи: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основы работы с библиотекой </w:t>
      </w:r>
      <w:r>
        <w:rPr>
          <w:i/>
          <w:sz w:val="28"/>
          <w:szCs w:val="28"/>
          <w:lang w:val="en-US"/>
        </w:rPr>
        <w:t>Pygame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 Изучить работу камеры и научиться располагать объекты на экране.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 Изучить архитектуру игр.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 Изучить особенности физики игры (например разгон и торможение персонажей игрока).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Получить опыт взаимодействия и работы в команде.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Основные функциональные возможности приложения </w:t>
      </w:r>
      <w:r>
        <w:rPr>
          <w:sz w:val="28"/>
          <w:szCs w:val="28"/>
        </w:rPr>
        <w:t>(что должна уметь программа)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Программа имеет интуитивно понятный графический интерфейс (количество патронов, </w:t>
      </w:r>
      <w:r>
        <w:rPr>
          <w:i/>
          <w:sz w:val="28"/>
          <w:szCs w:val="28"/>
        </w:rPr>
        <w:t>количество жизней, количество сохранений, объяснение целей и управления</w:t>
      </w:r>
      <w:r>
        <w:rPr>
          <w:i/>
          <w:sz w:val="28"/>
          <w:szCs w:val="28"/>
        </w:rPr>
        <w:t>, курсор для оружия, окно с результатами, уровни сложности).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Выстрел воспроизводится по нажатию левой кнопки мыши, наведение с помощью курсора мыши.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Движение персонажа происходит по нажатию кнопок на клавиатуре </w:t>
      </w:r>
      <w:r>
        <w:rPr>
          <w:i/>
          <w:sz w:val="28"/>
          <w:szCs w:val="28"/>
          <w:lang w:val="en-US"/>
        </w:rPr>
        <w:t>WASD</w:t>
      </w:r>
      <w:r>
        <w:rPr>
          <w:i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Окно игры имеет стандартные элементы окна Windows, экранные кнопки закрыть, строка заголовка содержит название приложения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Размеры окна игры зафиксированы (нельзя изменять).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Приложение должно корректно обрабатывать движение спрайтов, правильно отображать направление взора игрока, </w:t>
      </w:r>
      <w:r>
        <w:rPr>
          <w:i/>
          <w:sz w:val="28"/>
          <w:szCs w:val="28"/>
        </w:rPr>
        <w:t>открывать доп. Окна, переходить на следующий уровень,</w:t>
      </w:r>
      <w:r>
        <w:rPr>
          <w:i/>
          <w:sz w:val="28"/>
          <w:szCs w:val="28"/>
        </w:rPr>
        <w:t xml:space="preserve"> и выводить все объекты на экран.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sid w:val="00d928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Style16"/>
    <w:uiPriority w:val="10"/>
    <w:qFormat/>
    <w:rsid w:val="00d928a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230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LibreOffice/7.0.6.2$Windows_X86_64 LibreOffice_project/144abb84a525d8e30c9dbbefa69cbbf2d8d4ae3b</Application>
  <AppVersion>15.0000</AppVersion>
  <Pages>2</Pages>
  <Words>227</Words>
  <Characters>1548</Characters>
  <CharactersWithSpaces>1748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2022-12-23T12:08:00Z</dcterms:created>
  <dc:creator>Пользователь Windows</dc:creator>
  <dc:description/>
  <dc:language>ru-RU</dc:language>
  <cp:lastModifiedBy/>
  <dcterms:modified xsi:type="dcterms:W3CDTF">2023-01-22T02:45:53Z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