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3DDF02" w14:textId="77777777" w:rsidR="008F3158" w:rsidRDefault="008F3158" w:rsidP="008F3158">
      <w:pPr>
        <w:spacing w:line="240" w:lineRule="exact"/>
        <w:rPr>
          <w:sz w:val="24"/>
          <w:szCs w:val="24"/>
        </w:rPr>
      </w:pPr>
      <w:bookmarkStart w:id="0" w:name="_page_231_0"/>
      <w:r>
        <w:rPr>
          <w:noProof/>
        </w:rPr>
        <w:drawing>
          <wp:anchor distT="0" distB="0" distL="114300" distR="114300" simplePos="0" relativeHeight="251662336" behindDoc="1" locked="0" layoutInCell="0" allowOverlap="1" wp14:anchorId="626A8902" wp14:editId="2C16EFFD">
            <wp:simplePos x="0" y="0"/>
            <wp:positionH relativeFrom="page">
              <wp:posOffset>934211</wp:posOffset>
            </wp:positionH>
            <wp:positionV relativeFrom="page">
              <wp:posOffset>641603</wp:posOffset>
            </wp:positionV>
            <wp:extent cx="5733288" cy="810768"/>
            <wp:effectExtent l="0" t="0" r="0" b="0"/>
            <wp:wrapNone/>
            <wp:docPr id="373" name="drawingObject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3288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A13614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02A47BC1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7B2C5075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6E17A54B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1C2D2AB4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0BCC09FE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2DA81D81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2580BB9A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56A9BF56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491E2F84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2611BCA9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117F73D8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618BCDC7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4B6240DB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135EEB2D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3B70DA1D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736C7049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221C93FC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3D6600F1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0D3EE197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40610EA2" w14:textId="77777777" w:rsidR="008F3158" w:rsidRDefault="008F3158" w:rsidP="008F3158">
      <w:pPr>
        <w:spacing w:after="11" w:line="240" w:lineRule="exact"/>
        <w:rPr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61"/>
      </w:tblGrid>
      <w:tr w:rsidR="008F3158" w14:paraId="215B058D" w14:textId="77777777" w:rsidTr="00D622F5">
        <w:trPr>
          <w:cantSplit/>
          <w:trHeight w:hRule="exact" w:val="600"/>
        </w:trPr>
        <w:tc>
          <w:tcPr>
            <w:tcW w:w="9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7B4034" w14:textId="77777777" w:rsidR="008F3158" w:rsidRDefault="008F3158" w:rsidP="00D622F5">
            <w:pPr>
              <w:widowControl w:val="0"/>
              <w:spacing w:before="118" w:line="240" w:lineRule="auto"/>
              <w:ind w:left="3737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Exper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ent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32"/>
                <w:szCs w:val="32"/>
              </w:rPr>
              <w:t>No.10</w:t>
            </w:r>
          </w:p>
        </w:tc>
      </w:tr>
      <w:tr w:rsidR="008F3158" w14:paraId="1C0E5ED0" w14:textId="77777777" w:rsidTr="00D622F5">
        <w:trPr>
          <w:cantSplit/>
          <w:trHeight w:hRule="exact" w:val="981"/>
        </w:trPr>
        <w:tc>
          <w:tcPr>
            <w:tcW w:w="9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F0B2F6" w14:textId="77777777" w:rsidR="008F3158" w:rsidRDefault="008F3158" w:rsidP="00D622F5">
            <w:pPr>
              <w:widowControl w:val="0"/>
              <w:spacing w:before="97" w:line="230" w:lineRule="auto"/>
              <w:ind w:left="232" w:right="962" w:firstLine="4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and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ransac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and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32"/>
                <w:szCs w:val="32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cur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ency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co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ro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l 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echn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q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us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l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oc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k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</w:t>
            </w:r>
          </w:p>
        </w:tc>
      </w:tr>
      <w:tr w:rsidR="008F3158" w14:paraId="41A0C3FC" w14:textId="77777777" w:rsidTr="00D622F5">
        <w:trPr>
          <w:cantSplit/>
          <w:trHeight w:hRule="exact" w:val="600"/>
        </w:trPr>
        <w:tc>
          <w:tcPr>
            <w:tcW w:w="9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80410" w14:textId="77777777" w:rsidR="008F3158" w:rsidRDefault="008F3158" w:rsidP="00D622F5">
            <w:pPr>
              <w:widowControl w:val="0"/>
              <w:spacing w:before="112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Perfo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32"/>
                <w:szCs w:val="3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ance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tr w:rsidR="008F3158" w14:paraId="3635F208" w14:textId="77777777" w:rsidTr="00D622F5">
        <w:trPr>
          <w:cantSplit/>
          <w:trHeight w:hRule="exact" w:val="600"/>
        </w:trPr>
        <w:tc>
          <w:tcPr>
            <w:tcW w:w="996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8B8339" w14:textId="77777777" w:rsidR="008F3158" w:rsidRDefault="008F3158" w:rsidP="00D622F5">
            <w:pPr>
              <w:widowControl w:val="0"/>
              <w:spacing w:before="111" w:line="240" w:lineRule="auto"/>
              <w:ind w:left="235" w:right="-20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Da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e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of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Su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32"/>
                <w:szCs w:val="3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w w:val="99"/>
                <w:sz w:val="32"/>
                <w:szCs w:val="32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ss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32"/>
                <w:szCs w:val="32"/>
              </w:rPr>
              <w:t>on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</w:p>
        </w:tc>
      </w:tr>
      <w:bookmarkEnd w:id="0"/>
    </w:tbl>
    <w:p w14:paraId="4E92EBF4" w14:textId="77777777" w:rsidR="008F3158" w:rsidRDefault="008F3158" w:rsidP="008F3158">
      <w:pPr>
        <w:sectPr w:rsidR="008F3158" w:rsidSect="00BB472E">
          <w:pgSz w:w="11920" w:h="16840"/>
          <w:pgMar w:top="1134" w:right="638" w:bottom="1134" w:left="1320" w:header="0" w:footer="0" w:gutter="0"/>
          <w:cols w:space="708"/>
        </w:sectPr>
      </w:pPr>
    </w:p>
    <w:p w14:paraId="7572E1AE" w14:textId="77777777" w:rsidR="008F3158" w:rsidRDefault="008F3158" w:rsidP="008F3158">
      <w:pPr>
        <w:spacing w:line="240" w:lineRule="exact"/>
        <w:rPr>
          <w:sz w:val="24"/>
          <w:szCs w:val="24"/>
        </w:rPr>
      </w:pPr>
      <w:bookmarkStart w:id="1" w:name="_page_233_0"/>
      <w:r>
        <w:rPr>
          <w:noProof/>
        </w:rPr>
        <w:lastRenderedPageBreak/>
        <w:drawing>
          <wp:anchor distT="0" distB="0" distL="114300" distR="114300" simplePos="0" relativeHeight="251664384" behindDoc="1" locked="0" layoutInCell="0" allowOverlap="1" wp14:anchorId="070183B9" wp14:editId="6026F645">
            <wp:simplePos x="0" y="0"/>
            <wp:positionH relativeFrom="page">
              <wp:posOffset>914400</wp:posOffset>
            </wp:positionH>
            <wp:positionV relativeFrom="page">
              <wp:posOffset>615694</wp:posOffset>
            </wp:positionV>
            <wp:extent cx="5734811" cy="810768"/>
            <wp:effectExtent l="0" t="0" r="0" b="0"/>
            <wp:wrapNone/>
            <wp:docPr id="375" name="drawingObject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348BB95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28512835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4C80545E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72316F30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6D838ADB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6A72EEAA" w14:textId="77777777" w:rsidR="008F3158" w:rsidRDefault="008F3158" w:rsidP="008F3158">
      <w:pPr>
        <w:spacing w:after="99" w:line="240" w:lineRule="exact"/>
        <w:rPr>
          <w:sz w:val="24"/>
          <w:szCs w:val="24"/>
        </w:rPr>
      </w:pPr>
    </w:p>
    <w:p w14:paraId="563ADA61" w14:textId="77777777" w:rsidR="008F3158" w:rsidRDefault="008F3158" w:rsidP="008F315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Aim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rite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lock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unlock 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able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 and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ontrol.</w:t>
      </w:r>
    </w:p>
    <w:p w14:paraId="2AD8A749" w14:textId="77777777" w:rsidR="008F3158" w:rsidRDefault="008F3158" w:rsidP="008F3158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4967283" w14:textId="77777777" w:rsidR="008F3158" w:rsidRDefault="008F3158" w:rsidP="008F3158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ctive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learn lo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 proc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</w:p>
    <w:p w14:paraId="2AB3E102" w14:textId="77777777" w:rsidR="008F3158" w:rsidRDefault="008F3158" w:rsidP="008F3158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1CBE643" w14:textId="77777777" w:rsidR="008F3158" w:rsidRDefault="008F3158" w:rsidP="008F3158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control.</w:t>
      </w:r>
    </w:p>
    <w:p w14:paraId="164D7EB2" w14:textId="77777777" w:rsidR="008F3158" w:rsidRDefault="008F3158" w:rsidP="008F3158">
      <w:pPr>
        <w:spacing w:after="11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6022AC9" w14:textId="77777777" w:rsidR="008F3158" w:rsidRDefault="008F3158" w:rsidP="008F3158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y:</w:t>
      </w:r>
    </w:p>
    <w:p w14:paraId="0C303CBC" w14:textId="77777777" w:rsidR="008F3158" w:rsidRDefault="008F3158" w:rsidP="008F3158">
      <w:pPr>
        <w:spacing w:after="1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196B85D" w14:textId="77777777" w:rsidR="008F3158" w:rsidRDefault="008F3158" w:rsidP="008F3158">
      <w:pPr>
        <w:widowControl w:val="0"/>
        <w:spacing w:line="248" w:lineRule="auto"/>
        <w:ind w:right="5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trict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unauthori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data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le.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quire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cooperate with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other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data.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locking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unauthori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modification into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 table 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ecific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eriod.</w:t>
      </w:r>
    </w:p>
    <w:p w14:paraId="7E2B86DF" w14:textId="77777777" w:rsidR="008F3158" w:rsidRDefault="008F3158" w:rsidP="008F3158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6E216F7" w14:textId="77777777" w:rsidR="008F3158" w:rsidRDefault="008F3158" w:rsidP="008F3158">
      <w:pPr>
        <w:widowControl w:val="0"/>
        <w:spacing w:line="246" w:lineRule="auto"/>
        <w:ind w:right="556" w:firstLine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cking in 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lve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wi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be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 running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action,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e.,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into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table (d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e).</w:t>
      </w:r>
    </w:p>
    <w:p w14:paraId="0A97E89C" w14:textId="77777777" w:rsidR="008F3158" w:rsidRDefault="008F3158" w:rsidP="008F3158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0C36B36" w14:textId="77777777" w:rsidR="008F3158" w:rsidRDefault="008F3158" w:rsidP="008F3158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two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onto the tab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e, which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e:</w:t>
      </w:r>
    </w:p>
    <w:p w14:paraId="63F4B57B" w14:textId="77777777" w:rsidR="008F3158" w:rsidRDefault="008F3158" w:rsidP="008F3158">
      <w:pPr>
        <w:spacing w:after="1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DE318BC" w14:textId="77777777" w:rsidR="008F3158" w:rsidRDefault="008F3158" w:rsidP="008F3158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OCK: 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lock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on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the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 from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table.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14:paraId="4C38BC90" w14:textId="77777777" w:rsidR="008F3158" w:rsidRDefault="008F3158" w:rsidP="008F315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7A6B91A" w14:textId="77777777" w:rsidR="008F3158" w:rsidRDefault="008F3158" w:rsidP="008F3158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OCK: 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 allow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to do both 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ading and 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iting into a tab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</w:p>
    <w:p w14:paraId="1217FDA7" w14:textId="77777777" w:rsidR="008F3158" w:rsidRDefault="008F3158" w:rsidP="008F3158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D6AB607" w14:textId="77777777" w:rsidR="008F3158" w:rsidRDefault="008F3158" w:rsidP="008F3158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following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hat allow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table lock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</w:p>
    <w:p w14:paraId="41D5F386" w14:textId="77777777" w:rsidR="008F3158" w:rsidRDefault="008F3158" w:rsidP="008F315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7EC325F" w14:textId="77777777" w:rsidR="008F3158" w:rsidRDefault="008F3158" w:rsidP="008F3158">
      <w:pPr>
        <w:widowControl w:val="0"/>
        <w:spacing w:line="240" w:lineRule="auto"/>
        <w:ind w:left="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TE];</w:t>
      </w:r>
    </w:p>
    <w:p w14:paraId="4B55466B" w14:textId="77777777" w:rsidR="008F3158" w:rsidRDefault="008F3158" w:rsidP="008F3158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17B63E5" w14:textId="77777777" w:rsidR="008F3158" w:rsidRDefault="008F3158" w:rsidP="008F3158">
      <w:pPr>
        <w:widowControl w:val="0"/>
        <w:spacing w:line="240" w:lineRule="auto"/>
        <w:ind w:left="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 allow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rele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lock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table in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5B406AF" w14:textId="77777777" w:rsidR="008F3158" w:rsidRDefault="008F3158" w:rsidP="008F3158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6712DC8" w14:textId="77777777" w:rsidR="008F3158" w:rsidRDefault="008F3158" w:rsidP="008F3158">
      <w:pPr>
        <w:widowControl w:val="0"/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8F3158" w:rsidSect="00BB472E">
          <w:pgSz w:w="11920" w:h="16840"/>
          <w:pgMar w:top="1134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OCK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bookmarkEnd w:id="1"/>
    </w:p>
    <w:p w14:paraId="2EF63310" w14:textId="77777777" w:rsidR="008F3158" w:rsidRDefault="008F3158" w:rsidP="008F3158">
      <w:pPr>
        <w:spacing w:line="240" w:lineRule="exact"/>
        <w:rPr>
          <w:sz w:val="24"/>
          <w:szCs w:val="24"/>
        </w:rPr>
      </w:pPr>
      <w:bookmarkStart w:id="2" w:name="_page_235_0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 wp14:anchorId="51C29965" wp14:editId="318399D9">
            <wp:simplePos x="0" y="0"/>
            <wp:positionH relativeFrom="page">
              <wp:posOffset>763523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77" name="drawingObject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0" allowOverlap="1" wp14:anchorId="20B1F1BA" wp14:editId="65932284">
            <wp:simplePos x="0" y="0"/>
            <wp:positionH relativeFrom="page">
              <wp:posOffset>272796</wp:posOffset>
            </wp:positionH>
            <wp:positionV relativeFrom="page">
              <wp:posOffset>2481071</wp:posOffset>
            </wp:positionV>
            <wp:extent cx="7091171" cy="5263895"/>
            <wp:effectExtent l="0" t="0" r="0" b="0"/>
            <wp:wrapNone/>
            <wp:docPr id="379" name="drawingObject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7091171" cy="526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611CBBF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63C23D8B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2DBFF190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37A2E2A7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7EDDE320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215F4740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5F3D2935" w14:textId="77777777" w:rsidR="008F3158" w:rsidRDefault="008F3158" w:rsidP="008F3158">
      <w:pPr>
        <w:spacing w:after="2" w:line="140" w:lineRule="exact"/>
        <w:rPr>
          <w:sz w:val="14"/>
          <w:szCs w:val="14"/>
        </w:rPr>
      </w:pPr>
    </w:p>
    <w:p w14:paraId="4862B09E" w14:textId="77777777" w:rsidR="008F3158" w:rsidRDefault="008F3158" w:rsidP="008F3158">
      <w:pPr>
        <w:widowControl w:val="0"/>
        <w:spacing w:line="240" w:lineRule="auto"/>
        <w:ind w:left="72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lementa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0D1E797D" w14:textId="77777777" w:rsidR="008F3158" w:rsidRDefault="008F3158" w:rsidP="008F3158">
      <w:pPr>
        <w:spacing w:after="1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5276CF3" w14:textId="77777777" w:rsidR="008F3158" w:rsidRDefault="008F3158" w:rsidP="008F3158">
      <w:pPr>
        <w:widowControl w:val="0"/>
        <w:spacing w:line="240" w:lineRule="auto"/>
        <w:ind w:left="773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</w:p>
    <w:p w14:paraId="348B9D7D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B259DDF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266F92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92FBBE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FD0A1B5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1D875FE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3377EE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8C933F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F98AAF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4A619F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8FE8F4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E8AA77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E05831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A43C27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BA44A4F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8C37DA2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EB78DE3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2CB15BB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0D7FBA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4E9BF6A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610BDD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4110CA1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D1E532F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69EB9E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80F96A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7ED62B9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8F13FEE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2E5670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B703BF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176FEF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42DEA7C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0895589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FA35557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0DCC17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5B4DE5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C8253B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491683" w14:textId="77777777" w:rsidR="008F3158" w:rsidRDefault="008F3158" w:rsidP="008F3158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F15D67" w14:textId="77777777" w:rsidR="008F3158" w:rsidRDefault="008F3158" w:rsidP="008F3158">
      <w:pPr>
        <w:spacing w:after="4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993301" w14:textId="77777777" w:rsidR="008F3158" w:rsidRDefault="008F3158" w:rsidP="008F315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8F3158" w:rsidSect="00BB472E">
          <w:pgSz w:w="11920" w:h="16840"/>
          <w:pgMar w:top="1134" w:right="850" w:bottom="1134" w:left="429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1312" behindDoc="1" locked="0" layoutInCell="0" allowOverlap="1" wp14:anchorId="58A019C3" wp14:editId="110938B1">
            <wp:simplePos x="0" y="0"/>
            <wp:positionH relativeFrom="page">
              <wp:posOffset>272796</wp:posOffset>
            </wp:positionH>
            <wp:positionV relativeFrom="paragraph">
              <wp:posOffset>304448</wp:posOffset>
            </wp:positionV>
            <wp:extent cx="6978395" cy="1278636"/>
            <wp:effectExtent l="0" t="0" r="0" b="0"/>
            <wp:wrapNone/>
            <wp:docPr id="381" name="drawingObject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6978395" cy="1278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  <w:bookmarkEnd w:id="2"/>
    </w:p>
    <w:p w14:paraId="26466723" w14:textId="77777777" w:rsidR="008F3158" w:rsidRDefault="008F3158" w:rsidP="008F3158">
      <w:pPr>
        <w:spacing w:line="240" w:lineRule="exact"/>
        <w:rPr>
          <w:sz w:val="24"/>
          <w:szCs w:val="24"/>
        </w:rPr>
      </w:pPr>
      <w:bookmarkStart w:id="3" w:name="_page_239_0"/>
      <w:r>
        <w:rPr>
          <w:noProof/>
        </w:rPr>
        <w:lastRenderedPageBreak/>
        <w:drawing>
          <wp:anchor distT="0" distB="0" distL="114300" distR="114300" simplePos="0" relativeHeight="251665408" behindDoc="1" locked="0" layoutInCell="0" allowOverlap="1" wp14:anchorId="29D09287" wp14:editId="41920FAC">
            <wp:simplePos x="0" y="0"/>
            <wp:positionH relativeFrom="page">
              <wp:posOffset>729996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83" name="drawingObject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EF5EE9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7B190F7F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0B7468E9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0BE96A2B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149ABDF4" w14:textId="77777777" w:rsidR="008F3158" w:rsidRDefault="008F3158" w:rsidP="008F3158">
      <w:pPr>
        <w:spacing w:after="70" w:line="240" w:lineRule="exact"/>
        <w:rPr>
          <w:sz w:val="24"/>
          <w:szCs w:val="24"/>
        </w:rPr>
      </w:pPr>
    </w:p>
    <w:p w14:paraId="0F75F450" w14:textId="77777777" w:rsidR="008F3158" w:rsidRDefault="008F3158" w:rsidP="008F3158">
      <w:pPr>
        <w:widowControl w:val="0"/>
        <w:spacing w:line="248" w:lineRule="auto"/>
        <w:ind w:left="367" w:right="646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ocki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unlocking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chiev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and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erified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command in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 table of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tem.</w:t>
      </w:r>
    </w:p>
    <w:p w14:paraId="3B2A5D28" w14:textId="77777777" w:rsidR="008F3158" w:rsidRDefault="008F3158" w:rsidP="008F3158">
      <w:pPr>
        <w:spacing w:after="10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34494EE" w14:textId="77777777" w:rsidR="008F3158" w:rsidRDefault="008F3158" w:rsidP="008F3158">
      <w:pPr>
        <w:widowControl w:val="0"/>
        <w:spacing w:line="240" w:lineRule="auto"/>
        <w:ind w:left="43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plain 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 and Concur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ontrol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technique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91260A7" w14:textId="77777777" w:rsidR="008F3158" w:rsidRDefault="008F3158" w:rsidP="008F3158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112B99D" w14:textId="77777777" w:rsidR="008F3158" w:rsidRDefault="008F3158" w:rsidP="008F3158">
      <w:pPr>
        <w:widowControl w:val="0"/>
        <w:spacing w:line="240" w:lineRule="auto"/>
        <w:ind w:left="432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66798CC" w14:textId="77777777" w:rsidR="008F3158" w:rsidRDefault="008F3158" w:rsidP="008F3158">
      <w:pPr>
        <w:spacing w:after="15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3F5D9F01" w14:textId="77777777" w:rsidR="008F3158" w:rsidRDefault="008F3158" w:rsidP="008F3158">
      <w:pPr>
        <w:widowControl w:val="0"/>
        <w:spacing w:line="240" w:lineRule="auto"/>
        <w:ind w:left="360" w:right="-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pacing w:val="1"/>
        </w:rPr>
        <w:t>T</w:t>
      </w:r>
      <w:r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  <w:spacing w:val="-1"/>
        </w:rPr>
        <w:t>a</w:t>
      </w:r>
      <w:r>
        <w:rPr>
          <w:rFonts w:ascii="Arial" w:eastAsia="Arial" w:hAnsi="Arial" w:cs="Arial"/>
          <w:color w:val="000000"/>
        </w:rPr>
        <w:t>nsactio</w:t>
      </w:r>
      <w:r>
        <w:rPr>
          <w:rFonts w:ascii="Arial" w:eastAsia="Arial" w:hAnsi="Arial" w:cs="Arial"/>
          <w:color w:val="000000"/>
          <w:spacing w:val="-2"/>
        </w:rPr>
        <w:t>n</w:t>
      </w:r>
      <w:r>
        <w:rPr>
          <w:rFonts w:ascii="Arial" w:eastAsia="Arial" w:hAnsi="Arial" w:cs="Arial"/>
          <w:color w:val="000000"/>
        </w:rPr>
        <w:t>:</w:t>
      </w:r>
    </w:p>
    <w:p w14:paraId="05A9BB7D" w14:textId="77777777" w:rsidR="008F3158" w:rsidRDefault="008F3158" w:rsidP="008F3158">
      <w:pPr>
        <w:spacing w:after="5" w:line="200" w:lineRule="exact"/>
        <w:rPr>
          <w:rFonts w:ascii="Arial" w:eastAsia="Arial" w:hAnsi="Arial" w:cs="Arial"/>
          <w:sz w:val="20"/>
          <w:szCs w:val="20"/>
        </w:rPr>
      </w:pPr>
    </w:p>
    <w:p w14:paraId="5B8A60E2" w14:textId="77777777" w:rsidR="008F3158" w:rsidRDefault="008F3158" w:rsidP="008F3158">
      <w:pPr>
        <w:widowControl w:val="0"/>
        <w:spacing w:line="238" w:lineRule="auto"/>
        <w:ind w:left="360"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unit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.,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write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ible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ations are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either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eted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none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eted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all,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maintaining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inte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the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14:paraId="66B399F6" w14:textId="77777777" w:rsidR="008F3158" w:rsidRDefault="008F3158" w:rsidP="008F3158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32666BC" w14:textId="77777777" w:rsidR="008F3158" w:rsidRDefault="008F3158" w:rsidP="008F3158">
      <w:pPr>
        <w:widowControl w:val="0"/>
        <w:spacing w:line="237" w:lineRule="auto"/>
        <w:ind w:left="360" w:right="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propertie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olation,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Durabili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33FF125" w14:textId="77777777" w:rsidR="008F3158" w:rsidRDefault="008F3158" w:rsidP="008F3158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712F0C9" w14:textId="77777777" w:rsidR="008F3158" w:rsidRDefault="008F3158" w:rsidP="008F3158">
      <w:pPr>
        <w:widowControl w:val="0"/>
        <w:spacing w:line="240" w:lineRule="auto"/>
        <w:ind w:left="360" w:right="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ecuted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ble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operation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the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entire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 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rolled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k, leavi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in it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original state.</w:t>
      </w:r>
    </w:p>
    <w:p w14:paraId="7CAC0869" w14:textId="77777777" w:rsidR="008F3158" w:rsidRDefault="008F3158" w:rsidP="008F3158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ECBA997" w14:textId="77777777" w:rsidR="008F3158" w:rsidRDefault="008F3158" w:rsidP="008F3158">
      <w:pPr>
        <w:widowControl w:val="0"/>
        <w:spacing w:line="237" w:lineRule="auto"/>
        <w:ind w:left="360" w:right="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before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after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action.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alid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allowed,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rv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cing inte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635F307" w14:textId="77777777" w:rsidR="008F3158" w:rsidRDefault="008F3158" w:rsidP="008F3158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EB9200C" w14:textId="77777777" w:rsidR="008F3158" w:rsidRDefault="008F3158" w:rsidP="008F3158">
      <w:pPr>
        <w:widowControl w:val="0"/>
        <w:spacing w:line="238" w:lineRule="auto"/>
        <w:ind w:left="360" w:right="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olation: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ecution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other,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providing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ecuting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lone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olation level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control the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olation between tra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0F314C" w14:textId="77777777" w:rsidR="008F3158" w:rsidRDefault="008F3158" w:rsidP="008F3158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4E2E848" w14:textId="77777777" w:rsidR="008F3158" w:rsidRDefault="008F3158" w:rsidP="008F3158">
      <w:pPr>
        <w:widowControl w:val="0"/>
        <w:spacing w:line="240" w:lineRule="auto"/>
        <w:ind w:left="360" w:right="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made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ailure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itted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manent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annot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undone.</w:t>
      </w:r>
    </w:p>
    <w:p w14:paraId="1FF5EA6D" w14:textId="77777777" w:rsidR="008F3158" w:rsidRDefault="008F3158" w:rsidP="008F3158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82F0A06" w14:textId="77777777" w:rsidR="008F3158" w:rsidRDefault="008F3158" w:rsidP="008F315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cy 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rol Tec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7FA06B62" w14:textId="77777777" w:rsidR="008F3158" w:rsidRDefault="008F3158" w:rsidP="008F3158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8447B53" w14:textId="77777777" w:rsidR="008F3158" w:rsidRDefault="008F3158" w:rsidP="008F3158">
      <w:pPr>
        <w:widowControl w:val="0"/>
        <w:spacing w:line="240" w:lineRule="auto"/>
        <w:ind w:left="360" w:right="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Concur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ontrol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mult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ecute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concur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without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with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ther,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rving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common technique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ems to control acce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63BE836" w14:textId="77777777" w:rsidR="008F3158" w:rsidRDefault="008F3158" w:rsidP="008F3158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34816EA" w14:textId="77777777" w:rsidR="008F3158" w:rsidRDefault="008F3158" w:rsidP="008F3158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Ty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FA3EACC" w14:textId="77777777" w:rsidR="008F3158" w:rsidRDefault="008F3158" w:rsidP="008F3158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E735B25" w14:textId="77777777" w:rsidR="008F3158" w:rsidRDefault="008F3158" w:rsidP="008F3158">
      <w:pPr>
        <w:widowControl w:val="0"/>
        <w:spacing w:line="237" w:lineRule="auto"/>
        <w:ind w:left="360" w:right="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Allow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item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 from 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it until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ed.</w:t>
      </w:r>
    </w:p>
    <w:p w14:paraId="7A7C5568" w14:textId="77777777" w:rsidR="008F3158" w:rsidRDefault="008F3158" w:rsidP="008F3158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EE5751D" w14:textId="77777777" w:rsidR="008F3158" w:rsidRDefault="008F3158" w:rsidP="008F3158">
      <w:pPr>
        <w:widowControl w:val="0"/>
        <w:spacing w:line="240" w:lineRule="auto"/>
        <w:ind w:left="360" w:right="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Excl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ive</w:t>
      </w:r>
      <w:r>
        <w:rPr>
          <w:rFonts w:ascii="Times New Roman" w:eastAsia="Times New Roman" w:hAnsi="Times New Roman" w:cs="Times New Roman"/>
          <w:b/>
          <w:bCs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(W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ite)</w:t>
      </w:r>
      <w:r>
        <w:rPr>
          <w:rFonts w:ascii="Times New Roman" w:eastAsia="Times New Roman" w:hAnsi="Times New Roman" w:cs="Times New Roman"/>
          <w:b/>
          <w:bCs/>
          <w:color w:val="000000"/>
          <w:spacing w:val="5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6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trict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wr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prev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other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writing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it until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relea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ed.</w:t>
      </w:r>
    </w:p>
    <w:p w14:paraId="13CA969B" w14:textId="77777777" w:rsidR="008F3158" w:rsidRDefault="008F3158" w:rsidP="008F3158">
      <w:pPr>
        <w:spacing w:after="15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5E006D35" w14:textId="77777777" w:rsidR="008F3158" w:rsidRDefault="008F3158" w:rsidP="008F3158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oto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516A6D3C" w14:textId="77777777" w:rsidR="008F3158" w:rsidRDefault="008F3158" w:rsidP="008F3158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AED6E9C" w14:textId="77777777" w:rsidR="008F3158" w:rsidRDefault="008F3158" w:rsidP="008F3158">
      <w:pPr>
        <w:widowControl w:val="0"/>
        <w:spacing w:line="239" w:lineRule="auto"/>
        <w:ind w:left="360" w:right="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8F3158" w:rsidSect="00BB472E">
          <w:pgSz w:w="11920" w:h="16840"/>
          <w:pgMar w:top="1134" w:right="850" w:bottom="1134" w:left="1078" w:header="0" w:footer="0" w:gutter="0"/>
          <w:cols w:space="708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o-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(2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L):</w:t>
      </w:r>
      <w:r>
        <w:rPr>
          <w:rFonts w:ascii="Times New Roman" w:eastAsia="Times New Roman" w:hAnsi="Times New Roman" w:cs="Times New Roman"/>
          <w:b/>
          <w:bCs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quire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need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rting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(g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complete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hrink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e).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otocol 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riali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lead to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ck if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3"/>
    </w:p>
    <w:p w14:paraId="01B95262" w14:textId="77777777" w:rsidR="008F3158" w:rsidRDefault="008F3158" w:rsidP="008F3158">
      <w:pPr>
        <w:spacing w:line="240" w:lineRule="exact"/>
        <w:rPr>
          <w:sz w:val="24"/>
          <w:szCs w:val="24"/>
        </w:rPr>
      </w:pPr>
      <w:bookmarkStart w:id="4" w:name="_page_241_0"/>
      <w:r>
        <w:rPr>
          <w:noProof/>
        </w:rPr>
        <w:lastRenderedPageBreak/>
        <w:drawing>
          <wp:anchor distT="0" distB="0" distL="114300" distR="114300" simplePos="0" relativeHeight="251663360" behindDoc="1" locked="0" layoutInCell="0" allowOverlap="1" wp14:anchorId="1B701007" wp14:editId="3523AE84">
            <wp:simplePos x="0" y="0"/>
            <wp:positionH relativeFrom="page">
              <wp:posOffset>912876</wp:posOffset>
            </wp:positionH>
            <wp:positionV relativeFrom="page">
              <wp:posOffset>641603</wp:posOffset>
            </wp:positionV>
            <wp:extent cx="5734811" cy="810768"/>
            <wp:effectExtent l="0" t="0" r="0" b="0"/>
            <wp:wrapNone/>
            <wp:docPr id="385" name="drawingObject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734811" cy="810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9A28E2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5E1F312E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6DAEA2B3" w14:textId="77777777" w:rsidR="008F3158" w:rsidRDefault="008F3158" w:rsidP="008F3158">
      <w:pPr>
        <w:spacing w:line="240" w:lineRule="exact"/>
        <w:rPr>
          <w:sz w:val="24"/>
          <w:szCs w:val="24"/>
        </w:rPr>
      </w:pPr>
    </w:p>
    <w:p w14:paraId="5FA4A9EE" w14:textId="77777777" w:rsidR="008F3158" w:rsidRDefault="008F3158" w:rsidP="008F3158">
      <w:pPr>
        <w:spacing w:after="115" w:line="240" w:lineRule="exact"/>
        <w:rPr>
          <w:sz w:val="24"/>
          <w:szCs w:val="24"/>
        </w:rPr>
      </w:pPr>
    </w:p>
    <w:p w14:paraId="4B1807DF" w14:textId="77777777" w:rsidR="008F3158" w:rsidRDefault="008F3158" w:rsidP="008F3158">
      <w:pPr>
        <w:widowControl w:val="0"/>
        <w:spacing w:line="237" w:lineRule="auto"/>
        <w:ind w:right="6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g: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ach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action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unique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tamp,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ure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erializabili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conflict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tions are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iven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iori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wer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3F2CBE0" w14:textId="77777777" w:rsidR="008F3158" w:rsidRDefault="008F3158" w:rsidP="008F3158">
      <w:pPr>
        <w:spacing w:after="1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48456B9" w14:textId="77777777" w:rsidR="008F3158" w:rsidRDefault="008F3158" w:rsidP="008F3158">
      <w:pPr>
        <w:widowControl w:val="0"/>
        <w:spacing w:line="238" w:lineRule="auto"/>
        <w:ind w:right="6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lock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Detectio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reve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n:</w:t>
      </w:r>
      <w:r>
        <w:rPr>
          <w:rFonts w:ascii="Times New Roman" w:eastAsia="Times New Roman" w:hAnsi="Times New Roman" w:cs="Times New Roman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occur w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more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waiti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indefinite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held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r,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ulting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lic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hniq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 de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dlock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  <w:r>
        <w:rPr>
          <w:rFonts w:ascii="Times New Roman" w:eastAsia="Times New Roman" w:hAnsi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orithm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dlock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meout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mechanisms, de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dlock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voi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ance) are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to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and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olve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adlock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tem.</w:t>
      </w:r>
    </w:p>
    <w:p w14:paraId="23FFC4E9" w14:textId="77777777" w:rsidR="008F3158" w:rsidRDefault="008F3158" w:rsidP="008F3158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631DFFC" w14:textId="77777777" w:rsidR="008F3158" w:rsidRDefault="008F3158" w:rsidP="008F3158">
      <w:pPr>
        <w:widowControl w:val="0"/>
        <w:spacing w:line="240" w:lineRule="auto"/>
        <w:ind w:right="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olatio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Level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olat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level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een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urrent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ctions, determinin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intermedia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proofErr w:type="spellEnd"/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phenomen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</w:t>
      </w:r>
      <w:proofErr w:type="spellEnd"/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exhib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., dir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s,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antom</w:t>
      </w:r>
      <w:r>
        <w:rPr>
          <w:rFonts w:ascii="Times New Roman" w:eastAsia="Times New Roman" w:hAnsi="Times New Roman" w:cs="Times New Roman"/>
          <w:color w:val="000000"/>
          <w:spacing w:val="9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Common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level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include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Uncommitted, Read Com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ted, Repe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table Read, and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able.</w:t>
      </w:r>
      <w:bookmarkEnd w:id="4"/>
    </w:p>
    <w:p w14:paraId="532B502D" w14:textId="452B18CA" w:rsidR="004C0091" w:rsidRPr="008F3158" w:rsidRDefault="004C0091" w:rsidP="008F3158"/>
    <w:sectPr w:rsidR="004C0091" w:rsidRPr="008F3158" w:rsidSect="00BB472E">
      <w:pgSz w:w="11920" w:h="16840"/>
      <w:pgMar w:top="1134" w:right="850" w:bottom="1134" w:left="1438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D8"/>
    <w:rsid w:val="002C5186"/>
    <w:rsid w:val="004C0091"/>
    <w:rsid w:val="008261D8"/>
    <w:rsid w:val="008F3158"/>
    <w:rsid w:val="00BB472E"/>
    <w:rsid w:val="00C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A4EA9"/>
  <w15:chartTrackingRefBased/>
  <w15:docId w15:val="{5C8AAF90-1B8B-49B0-8014-6787FA8F6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158"/>
    <w:pPr>
      <w:spacing w:after="0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315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158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315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158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2024-03-31T04:00:00Z</dcterms:created>
  <dcterms:modified xsi:type="dcterms:W3CDTF">2024-04-20T04:21:00Z</dcterms:modified>
</cp:coreProperties>
</file>