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EBB7E" w14:textId="77777777" w:rsidR="004D1037" w:rsidRDefault="00000000">
      <w:pPr>
        <w:spacing w:line="240" w:lineRule="exact"/>
        <w:rPr>
          <w:sz w:val="24"/>
          <w:szCs w:val="24"/>
        </w:rPr>
      </w:pPr>
      <w:bookmarkStart w:id="0" w:name="_page_2_0"/>
      <w:r>
        <w:rPr>
          <w:noProof/>
        </w:rPr>
        <w:drawing>
          <wp:anchor distT="0" distB="0" distL="114300" distR="114300" simplePos="0" relativeHeight="171" behindDoc="1" locked="0" layoutInCell="0" allowOverlap="1" wp14:anchorId="388F70CB" wp14:editId="71E6E5FF">
            <wp:simplePos x="0" y="0"/>
            <wp:positionH relativeFrom="page">
              <wp:posOffset>936625</wp:posOffset>
            </wp:positionH>
            <wp:positionV relativeFrom="page">
              <wp:posOffset>361950</wp:posOffset>
            </wp:positionV>
            <wp:extent cx="5800725" cy="742950"/>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a:graphicData>
            </a:graphic>
          </wp:anchor>
        </w:drawing>
      </w:r>
    </w:p>
    <w:p w14:paraId="51DB91CF" w14:textId="77777777" w:rsidR="004D1037" w:rsidRDefault="004D1037">
      <w:pPr>
        <w:spacing w:line="240" w:lineRule="exact"/>
        <w:rPr>
          <w:sz w:val="24"/>
          <w:szCs w:val="24"/>
        </w:rPr>
      </w:pPr>
    </w:p>
    <w:p w14:paraId="6F75A583" w14:textId="77777777" w:rsidR="004D1037" w:rsidRDefault="004D1037">
      <w:pPr>
        <w:spacing w:line="240" w:lineRule="exact"/>
        <w:rPr>
          <w:sz w:val="24"/>
          <w:szCs w:val="24"/>
        </w:rPr>
      </w:pPr>
    </w:p>
    <w:p w14:paraId="0F5B8156" w14:textId="77777777" w:rsidR="004D1037" w:rsidRDefault="004D1037">
      <w:pPr>
        <w:spacing w:line="240" w:lineRule="exact"/>
        <w:rPr>
          <w:sz w:val="24"/>
          <w:szCs w:val="24"/>
        </w:rPr>
      </w:pPr>
    </w:p>
    <w:p w14:paraId="447D85B3" w14:textId="77777777" w:rsidR="004D1037" w:rsidRDefault="004D1037">
      <w:pPr>
        <w:spacing w:line="240" w:lineRule="exact"/>
        <w:rPr>
          <w:sz w:val="24"/>
          <w:szCs w:val="24"/>
        </w:rPr>
      </w:pPr>
    </w:p>
    <w:p w14:paraId="1E7F0C7B" w14:textId="77777777" w:rsidR="004D1037" w:rsidRDefault="004D1037">
      <w:pPr>
        <w:spacing w:line="240" w:lineRule="exact"/>
        <w:rPr>
          <w:sz w:val="24"/>
          <w:szCs w:val="24"/>
        </w:rPr>
      </w:pPr>
    </w:p>
    <w:p w14:paraId="0B0E861B" w14:textId="77777777" w:rsidR="004D1037" w:rsidRDefault="004D1037">
      <w:pPr>
        <w:spacing w:line="240" w:lineRule="exact"/>
        <w:rPr>
          <w:sz w:val="24"/>
          <w:szCs w:val="24"/>
        </w:rPr>
      </w:pPr>
    </w:p>
    <w:p w14:paraId="473B6EDC" w14:textId="77777777" w:rsidR="004D1037" w:rsidRDefault="004D1037">
      <w:pPr>
        <w:spacing w:line="240" w:lineRule="exact"/>
        <w:rPr>
          <w:sz w:val="24"/>
          <w:szCs w:val="24"/>
        </w:rPr>
      </w:pPr>
    </w:p>
    <w:p w14:paraId="4E18B87A" w14:textId="77777777" w:rsidR="004D1037" w:rsidRDefault="004D1037">
      <w:pPr>
        <w:spacing w:line="240" w:lineRule="exact"/>
        <w:rPr>
          <w:sz w:val="24"/>
          <w:szCs w:val="24"/>
        </w:rPr>
      </w:pPr>
    </w:p>
    <w:p w14:paraId="2569EFE5" w14:textId="77777777" w:rsidR="004D1037" w:rsidRDefault="004D1037">
      <w:pPr>
        <w:spacing w:line="240" w:lineRule="exact"/>
        <w:rPr>
          <w:sz w:val="24"/>
          <w:szCs w:val="24"/>
        </w:rPr>
      </w:pPr>
    </w:p>
    <w:p w14:paraId="6C24FA48" w14:textId="77777777" w:rsidR="004D1037" w:rsidRDefault="004D1037">
      <w:pPr>
        <w:spacing w:line="240" w:lineRule="exact"/>
        <w:rPr>
          <w:sz w:val="24"/>
          <w:szCs w:val="24"/>
        </w:rPr>
      </w:pPr>
    </w:p>
    <w:p w14:paraId="61A2910B" w14:textId="77777777" w:rsidR="004D1037" w:rsidRDefault="004D1037">
      <w:pPr>
        <w:spacing w:line="240" w:lineRule="exact"/>
        <w:rPr>
          <w:sz w:val="24"/>
          <w:szCs w:val="24"/>
        </w:rPr>
      </w:pPr>
    </w:p>
    <w:p w14:paraId="34A33A9F" w14:textId="77777777" w:rsidR="004D1037" w:rsidRDefault="004D1037">
      <w:pPr>
        <w:spacing w:line="240" w:lineRule="exact"/>
        <w:rPr>
          <w:sz w:val="24"/>
          <w:szCs w:val="24"/>
        </w:rPr>
      </w:pPr>
    </w:p>
    <w:p w14:paraId="750CC79D" w14:textId="77777777" w:rsidR="004D1037" w:rsidRDefault="004D1037">
      <w:pPr>
        <w:spacing w:line="240" w:lineRule="exact"/>
        <w:rPr>
          <w:sz w:val="24"/>
          <w:szCs w:val="24"/>
        </w:rPr>
      </w:pPr>
    </w:p>
    <w:p w14:paraId="0652DAC8" w14:textId="77777777" w:rsidR="004D1037" w:rsidRDefault="004D1037">
      <w:pPr>
        <w:spacing w:line="240" w:lineRule="exact"/>
        <w:rPr>
          <w:sz w:val="24"/>
          <w:szCs w:val="24"/>
        </w:rPr>
      </w:pPr>
    </w:p>
    <w:p w14:paraId="339FF12A" w14:textId="77777777" w:rsidR="004D1037" w:rsidRDefault="004D1037">
      <w:pPr>
        <w:spacing w:line="240" w:lineRule="exact"/>
        <w:rPr>
          <w:sz w:val="24"/>
          <w:szCs w:val="24"/>
        </w:rPr>
      </w:pPr>
    </w:p>
    <w:p w14:paraId="19F3AF2D" w14:textId="77777777" w:rsidR="004D1037" w:rsidRDefault="004D1037">
      <w:pPr>
        <w:spacing w:line="240" w:lineRule="exact"/>
        <w:rPr>
          <w:sz w:val="24"/>
          <w:szCs w:val="24"/>
        </w:rPr>
      </w:pPr>
    </w:p>
    <w:p w14:paraId="34941FCC" w14:textId="77777777" w:rsidR="004D1037" w:rsidRDefault="004D1037">
      <w:pPr>
        <w:spacing w:after="105"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822"/>
        <w:gridCol w:w="6660"/>
      </w:tblGrid>
      <w:tr w:rsidR="004D1037" w14:paraId="020FF4B9"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94B5C5" w14:textId="77777777" w:rsidR="004D1037" w:rsidRDefault="00000000">
            <w:pPr>
              <w:widowControl w:val="0"/>
              <w:spacing w:before="28"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Nam</w:t>
            </w:r>
            <w:r>
              <w:rPr>
                <w:rFonts w:ascii="FSSOL+TimesNewRomanPSMT" w:eastAsia="FSSOL+TimesNewRomanPSMT" w:hAnsi="FSSOL+TimesNewRomanPSMT" w:cs="FSSOL+TimesNewRomanPSMT"/>
                <w:b/>
                <w:bCs/>
                <w:color w:val="000000"/>
                <w:w w:val="99"/>
                <w:sz w:val="28"/>
                <w:szCs w:val="28"/>
              </w:rPr>
              <w:t>e</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0E062F" w14:textId="04BA9AFE" w:rsidR="004D1037" w:rsidRDefault="00512FFD">
            <w:r>
              <w:t>BARI ANKIT VINOD</w:t>
            </w:r>
          </w:p>
        </w:tc>
      </w:tr>
      <w:tr w:rsidR="004D1037" w14:paraId="4D003F75"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2C00CC" w14:textId="77777777" w:rsidR="004D1037" w:rsidRDefault="00000000">
            <w:pPr>
              <w:widowControl w:val="0"/>
              <w:spacing w:before="23"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Ro</w:t>
            </w:r>
            <w:r>
              <w:rPr>
                <w:rFonts w:ascii="FSSOL+TimesNewRomanPSMT" w:eastAsia="FSSOL+TimesNewRomanPSMT" w:hAnsi="FSSOL+TimesNewRomanPSMT" w:cs="FSSOL+TimesNewRomanPSMT"/>
                <w:b/>
                <w:bCs/>
                <w:color w:val="000000"/>
                <w:w w:val="99"/>
                <w:sz w:val="28"/>
                <w:szCs w:val="28"/>
              </w:rPr>
              <w:t>l</w:t>
            </w:r>
            <w:r>
              <w:rPr>
                <w:rFonts w:ascii="FSSOL+TimesNewRomanPSMT" w:eastAsia="FSSOL+TimesNewRomanPSMT" w:hAnsi="FSSOL+TimesNewRomanPSMT" w:cs="FSSOL+TimesNewRomanPSMT"/>
                <w:b/>
                <w:bCs/>
                <w:color w:val="000000"/>
                <w:spacing w:val="70"/>
                <w:w w:val="99"/>
                <w:sz w:val="28"/>
                <w:szCs w:val="28"/>
              </w:rPr>
              <w:t>l</w:t>
            </w:r>
            <w:r>
              <w:rPr>
                <w:rFonts w:ascii="FSSOL+TimesNewRomanPSMT" w:eastAsia="FSSOL+TimesNewRomanPSMT" w:hAnsi="FSSOL+TimesNewRomanPSMT" w:cs="FSSOL+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2776AA" w14:textId="1185E88B" w:rsidR="004D1037" w:rsidRDefault="00512FFD">
            <w:r>
              <w:t>65</w:t>
            </w:r>
          </w:p>
        </w:tc>
      </w:tr>
      <w:tr w:rsidR="004D1037" w14:paraId="6D2EB119"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8F5455" w14:textId="77777777" w:rsidR="004D1037" w:rsidRDefault="00000000">
            <w:pPr>
              <w:widowControl w:val="0"/>
              <w:spacing w:before="27"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C</w:t>
            </w:r>
            <w:r>
              <w:rPr>
                <w:rFonts w:ascii="FSSOL+TimesNewRomanPSMT" w:eastAsia="FSSOL+TimesNewRomanPSMT" w:hAnsi="FSSOL+TimesNewRomanPSMT" w:cs="FSSOL+TimesNewRomanPSMT"/>
                <w:b/>
                <w:bCs/>
                <w:color w:val="000000"/>
                <w:w w:val="99"/>
                <w:sz w:val="28"/>
                <w:szCs w:val="28"/>
              </w:rPr>
              <w:t>l</w:t>
            </w:r>
            <w:r>
              <w:rPr>
                <w:rFonts w:ascii="FSSOL+TimesNewRomanPSMT" w:eastAsia="FSSOL+TimesNewRomanPSMT" w:hAnsi="FSSOL+TimesNewRomanPSMT" w:cs="FSSOL+TimesNewRomanPSMT"/>
                <w:b/>
                <w:bCs/>
                <w:color w:val="000000"/>
                <w:sz w:val="28"/>
                <w:szCs w:val="28"/>
              </w:rPr>
              <w:t>a</w:t>
            </w:r>
            <w:r>
              <w:rPr>
                <w:rFonts w:ascii="FSSOL+TimesNewRomanPSMT" w:eastAsia="FSSOL+TimesNewRomanPSMT" w:hAnsi="FSSOL+TimesNewRomanPSMT" w:cs="FSSOL+TimesNewRomanPSMT"/>
                <w:b/>
                <w:bCs/>
                <w:color w:val="000000"/>
                <w:w w:val="99"/>
                <w:sz w:val="28"/>
                <w:szCs w:val="28"/>
              </w:rPr>
              <w:t>ss/S</w:t>
            </w:r>
            <w:r>
              <w:rPr>
                <w:rFonts w:ascii="FSSOL+TimesNewRomanPSMT" w:eastAsia="FSSOL+TimesNewRomanPSMT" w:hAnsi="FSSOL+TimesNewRomanPSMT" w:cs="FSSOL+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EA2F8C7" w14:textId="77777777" w:rsidR="004D1037" w:rsidRDefault="00000000">
            <w:pPr>
              <w:widowControl w:val="0"/>
              <w:spacing w:before="27" w:line="240" w:lineRule="auto"/>
              <w:ind w:left="20" w:right="-20"/>
              <w:rPr>
                <w:color w:val="000000"/>
                <w:sz w:val="28"/>
                <w:szCs w:val="28"/>
              </w:rPr>
            </w:pPr>
            <w:r>
              <w:rPr>
                <w:rFonts w:ascii="MGHLV+TimesNewRomanPSMT" w:eastAsia="MGHLV+TimesNewRomanPSMT" w:hAnsi="MGHLV+TimesNewRomanPSMT" w:cs="MGHLV+TimesNewRomanPSMT"/>
                <w:color w:val="000000"/>
                <w:w w:val="99"/>
                <w:sz w:val="28"/>
                <w:szCs w:val="28"/>
              </w:rPr>
              <w:t>SE</w:t>
            </w:r>
            <w:r>
              <w:rPr>
                <w:rFonts w:ascii="MGHLV+TimesNewRomanPSMT" w:eastAsia="MGHLV+TimesNewRomanPSMT" w:hAnsi="MGHLV+TimesNewRomanPSMT" w:cs="MGHLV+TimesNewRomanPSMT"/>
                <w:color w:val="000000"/>
                <w:sz w:val="28"/>
                <w:szCs w:val="28"/>
              </w:rPr>
              <w:t>/IV</w:t>
            </w:r>
          </w:p>
        </w:tc>
      </w:tr>
      <w:tr w:rsidR="004D1037" w14:paraId="7BA00CC2"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4CFEE0" w14:textId="77777777" w:rsidR="004D1037" w:rsidRDefault="00000000">
            <w:pPr>
              <w:widowControl w:val="0"/>
              <w:spacing w:before="32" w:line="240" w:lineRule="auto"/>
              <w:ind w:left="127" w:right="-20"/>
              <w:rPr>
                <w:b/>
                <w:bCs/>
                <w:color w:val="000000"/>
                <w:sz w:val="28"/>
                <w:szCs w:val="28"/>
              </w:rPr>
            </w:pPr>
            <w:r>
              <w:rPr>
                <w:rFonts w:ascii="FSSOL+TimesNewRomanPSMT" w:eastAsia="FSSOL+TimesNewRomanPSMT" w:hAnsi="FSSOL+TimesNewRomanPSMT" w:cs="FSSOL+TimesNewRomanPSMT"/>
                <w:b/>
                <w:bCs/>
                <w:color w:val="000000"/>
                <w:w w:val="99"/>
                <w:sz w:val="28"/>
                <w:szCs w:val="28"/>
              </w:rPr>
              <w:t>E</w:t>
            </w:r>
            <w:r>
              <w:rPr>
                <w:rFonts w:ascii="FSSOL+TimesNewRomanPSMT" w:eastAsia="FSSOL+TimesNewRomanPSMT" w:hAnsi="FSSOL+TimesNewRomanPSMT" w:cs="FSSOL+TimesNewRomanPSMT"/>
                <w:b/>
                <w:bCs/>
                <w:color w:val="000000"/>
                <w:sz w:val="28"/>
                <w:szCs w:val="28"/>
              </w:rPr>
              <w:t>x</w:t>
            </w:r>
            <w:r>
              <w:rPr>
                <w:rFonts w:ascii="FSSOL+TimesNewRomanPSMT" w:eastAsia="FSSOL+TimesNewRomanPSMT" w:hAnsi="FSSOL+TimesNewRomanPSMT" w:cs="FSSOL+TimesNewRomanPSMT"/>
                <w:b/>
                <w:bCs/>
                <w:color w:val="000000"/>
                <w:w w:val="99"/>
                <w:sz w:val="28"/>
                <w:szCs w:val="28"/>
              </w:rPr>
              <w:t>pe</w:t>
            </w:r>
            <w:r>
              <w:rPr>
                <w:rFonts w:ascii="FSSOL+TimesNewRomanPSMT" w:eastAsia="FSSOL+TimesNewRomanPSMT" w:hAnsi="FSSOL+TimesNewRomanPSMT" w:cs="FSSOL+TimesNewRomanPSMT"/>
                <w:b/>
                <w:bCs/>
                <w:color w:val="000000"/>
                <w:sz w:val="28"/>
                <w:szCs w:val="28"/>
              </w:rPr>
              <w:t>r</w:t>
            </w:r>
            <w:r>
              <w:rPr>
                <w:rFonts w:ascii="FSSOL+TimesNewRomanPSMT" w:eastAsia="FSSOL+TimesNewRomanPSMT" w:hAnsi="FSSOL+TimesNewRomanPSMT" w:cs="FSSOL+TimesNewRomanPSMT"/>
                <w:b/>
                <w:bCs/>
                <w:color w:val="000000"/>
                <w:w w:val="99"/>
                <w:sz w:val="28"/>
                <w:szCs w:val="28"/>
              </w:rPr>
              <w:t>i</w:t>
            </w:r>
            <w:r>
              <w:rPr>
                <w:rFonts w:ascii="FSSOL+TimesNewRomanPSMT" w:eastAsia="FSSOL+TimesNewRomanPSMT" w:hAnsi="FSSOL+TimesNewRomanPSMT" w:cs="FSSOL+TimesNewRomanPSMT"/>
                <w:b/>
                <w:bCs/>
                <w:color w:val="000000"/>
                <w:sz w:val="28"/>
                <w:szCs w:val="28"/>
              </w:rPr>
              <w:t>me</w:t>
            </w:r>
            <w:r>
              <w:rPr>
                <w:rFonts w:ascii="FSSOL+TimesNewRomanPSMT" w:eastAsia="FSSOL+TimesNewRomanPSMT" w:hAnsi="FSSOL+TimesNewRomanPSMT" w:cs="FSSOL+TimesNewRomanPSMT"/>
                <w:b/>
                <w:bCs/>
                <w:color w:val="000000"/>
                <w:w w:val="99"/>
                <w:sz w:val="28"/>
                <w:szCs w:val="28"/>
              </w:rPr>
              <w:t>n</w:t>
            </w:r>
            <w:r>
              <w:rPr>
                <w:rFonts w:ascii="FSSOL+TimesNewRomanPSMT" w:eastAsia="FSSOL+TimesNewRomanPSMT" w:hAnsi="FSSOL+TimesNewRomanPSMT" w:cs="FSSOL+TimesNewRomanPSMT"/>
                <w:b/>
                <w:bCs/>
                <w:color w:val="000000"/>
                <w:spacing w:val="70"/>
                <w:sz w:val="28"/>
                <w:szCs w:val="28"/>
              </w:rPr>
              <w:t>t</w:t>
            </w:r>
            <w:r>
              <w:rPr>
                <w:rFonts w:ascii="FSSOL+TimesNewRomanPSMT" w:eastAsia="FSSOL+TimesNewRomanPSMT" w:hAnsi="FSSOL+TimesNewRomanPSMT" w:cs="FSSOL+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DA9558" w14:textId="77777777" w:rsidR="004D1037" w:rsidRDefault="00000000">
            <w:pPr>
              <w:widowControl w:val="0"/>
              <w:spacing w:before="32" w:line="240" w:lineRule="auto"/>
              <w:ind w:left="80" w:right="-20"/>
              <w:rPr>
                <w:color w:val="000000"/>
                <w:sz w:val="28"/>
                <w:szCs w:val="28"/>
              </w:rPr>
            </w:pPr>
            <w:r>
              <w:rPr>
                <w:rFonts w:ascii="MGHLV+TimesNewRomanPSMT" w:eastAsia="MGHLV+TimesNewRomanPSMT" w:hAnsi="MGHLV+TimesNewRomanPSMT" w:cs="MGHLV+TimesNewRomanPSMT"/>
                <w:color w:val="000000"/>
                <w:sz w:val="28"/>
                <w:szCs w:val="28"/>
              </w:rPr>
              <w:t>10</w:t>
            </w:r>
          </w:p>
        </w:tc>
      </w:tr>
      <w:tr w:rsidR="004D1037" w14:paraId="3505999E" w14:textId="77777777">
        <w:trPr>
          <w:cantSplit/>
          <w:trHeight w:hRule="exact" w:val="50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6166CBB" w14:textId="77777777" w:rsidR="004D1037" w:rsidRDefault="00000000">
            <w:pPr>
              <w:widowControl w:val="0"/>
              <w:spacing w:before="16" w:line="240" w:lineRule="auto"/>
              <w:ind w:left="127" w:right="-20"/>
              <w:rPr>
                <w:b/>
                <w:bCs/>
                <w:color w:val="000000"/>
                <w:sz w:val="28"/>
                <w:szCs w:val="28"/>
              </w:rPr>
            </w:pPr>
            <w:r>
              <w:rPr>
                <w:rFonts w:ascii="FSSOL+TimesNewRomanPSMT" w:eastAsia="FSSOL+TimesNewRomanPSMT" w:hAnsi="FSSOL+TimesNewRomanPSMT" w:cs="FSSOL+TimesNewRomanPSMT"/>
                <w:b/>
                <w:bCs/>
                <w:color w:val="000000"/>
                <w:spacing w:val="-4"/>
                <w:w w:val="99"/>
                <w:sz w:val="28"/>
                <w:szCs w:val="28"/>
              </w:rPr>
              <w:t>T</w:t>
            </w:r>
            <w:r>
              <w:rPr>
                <w:rFonts w:ascii="FSSOL+TimesNewRomanPSMT" w:eastAsia="FSSOL+TimesNewRomanPSMT" w:hAnsi="FSSOL+TimesNewRomanPSMT" w:cs="FSSOL+TimesNewRomanPSMT"/>
                <w:b/>
                <w:bCs/>
                <w:color w:val="000000"/>
                <w:w w:val="99"/>
                <w:sz w:val="28"/>
                <w:szCs w:val="28"/>
              </w:rPr>
              <w:t>i</w:t>
            </w:r>
            <w:r>
              <w:rPr>
                <w:rFonts w:ascii="FSSOL+TimesNewRomanPSMT" w:eastAsia="FSSOL+TimesNewRomanPSMT" w:hAnsi="FSSOL+TimesNewRomanPSMT" w:cs="FSSOL+TimesNewRomanPSMT"/>
                <w:b/>
                <w:bCs/>
                <w:color w:val="000000"/>
                <w:sz w:val="28"/>
                <w:szCs w:val="28"/>
              </w:rPr>
              <w:t>t</w:t>
            </w:r>
            <w:r>
              <w:rPr>
                <w:rFonts w:ascii="FSSOL+TimesNewRomanPSMT" w:eastAsia="FSSOL+TimesNewRomanPSMT" w:hAnsi="FSSOL+TimesNewRomanPSMT" w:cs="FSSOL+TimesNewRomanPSMT"/>
                <w:b/>
                <w:bCs/>
                <w:color w:val="000000"/>
                <w:w w:val="99"/>
                <w:sz w:val="28"/>
                <w:szCs w:val="28"/>
              </w:rPr>
              <w:t>le</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5561E51" w14:textId="77777777" w:rsidR="004D1037" w:rsidRDefault="004D1037">
            <w:pPr>
              <w:spacing w:after="7" w:line="140" w:lineRule="exact"/>
              <w:rPr>
                <w:sz w:val="14"/>
                <w:szCs w:val="14"/>
              </w:rPr>
            </w:pPr>
          </w:p>
          <w:p w14:paraId="33D60835" w14:textId="77777777" w:rsidR="004D1037" w:rsidRDefault="00000000">
            <w:pPr>
              <w:widowControl w:val="0"/>
              <w:spacing w:line="240" w:lineRule="auto"/>
              <w:ind w:left="5" w:right="-20"/>
              <w:rPr>
                <w:color w:val="000000"/>
                <w:sz w:val="28"/>
                <w:szCs w:val="28"/>
              </w:rPr>
            </w:pPr>
            <w:r>
              <w:rPr>
                <w:rFonts w:ascii="MGHLV+TimesNewRomanPSMT" w:eastAsia="MGHLV+TimesNewRomanPSMT" w:hAnsi="MGHLV+TimesNewRomanPSMT" w:cs="MGHLV+TimesNewRomanPSMT"/>
                <w:color w:val="000000"/>
                <w:w w:val="99"/>
                <w:sz w:val="28"/>
                <w:szCs w:val="28"/>
              </w:rPr>
              <w:t>P</w:t>
            </w:r>
            <w:r>
              <w:rPr>
                <w:rFonts w:ascii="MGHLV+TimesNewRomanPSMT" w:eastAsia="MGHLV+TimesNewRomanPSMT" w:hAnsi="MGHLV+TimesNewRomanPSMT" w:cs="MGHLV+TimesNewRomanPSMT"/>
                <w:color w:val="000000"/>
                <w:sz w:val="28"/>
                <w:szCs w:val="28"/>
              </w:rPr>
              <w:t>rogr</w:t>
            </w:r>
            <w:r>
              <w:rPr>
                <w:rFonts w:ascii="MGHLV+TimesNewRomanPSMT" w:eastAsia="MGHLV+TimesNewRomanPSMT" w:hAnsi="MGHLV+TimesNewRomanPSMT" w:cs="MGHLV+TimesNewRomanPSMT"/>
                <w:color w:val="000000"/>
                <w:w w:val="99"/>
                <w:sz w:val="28"/>
                <w:szCs w:val="28"/>
              </w:rPr>
              <w:t>a</w:t>
            </w:r>
            <w:r>
              <w:rPr>
                <w:rFonts w:ascii="MGHLV+TimesNewRomanPSMT" w:eastAsia="MGHLV+TimesNewRomanPSMT" w:hAnsi="MGHLV+TimesNewRomanPSMT" w:cs="MGHLV+TimesNewRomanPSMT"/>
                <w:color w:val="000000"/>
                <w:spacing w:val="69"/>
                <w:sz w:val="28"/>
                <w:szCs w:val="28"/>
              </w:rPr>
              <w:t>m</w:t>
            </w:r>
            <w:r>
              <w:rPr>
                <w:rFonts w:ascii="MGHLV+TimesNewRomanPSMT" w:eastAsia="MGHLV+TimesNewRomanPSMT" w:hAnsi="MGHLV+TimesNewRomanPSMT" w:cs="MGHLV+TimesNewRomanPSMT"/>
                <w:color w:val="000000"/>
                <w:sz w:val="28"/>
                <w:szCs w:val="28"/>
              </w:rPr>
              <w:t>fo</w:t>
            </w:r>
            <w:r>
              <w:rPr>
                <w:rFonts w:ascii="MGHLV+TimesNewRomanPSMT" w:eastAsia="MGHLV+TimesNewRomanPSMT" w:hAnsi="MGHLV+TimesNewRomanPSMT" w:cs="MGHLV+TimesNewRomanPSMT"/>
                <w:color w:val="000000"/>
                <w:spacing w:val="70"/>
                <w:w w:val="99"/>
                <w:sz w:val="28"/>
                <w:szCs w:val="28"/>
              </w:rPr>
              <w:t>r</w:t>
            </w:r>
            <w:r>
              <w:rPr>
                <w:rFonts w:ascii="MGHLV+TimesNewRomanPSMT" w:eastAsia="MGHLV+TimesNewRomanPSMT" w:hAnsi="MGHLV+TimesNewRomanPSMT" w:cs="MGHLV+TimesNewRomanPSMT"/>
                <w:color w:val="000000"/>
                <w:sz w:val="28"/>
                <w:szCs w:val="28"/>
              </w:rPr>
              <w:t>p</w:t>
            </w:r>
            <w:r>
              <w:rPr>
                <w:rFonts w:ascii="MGHLV+TimesNewRomanPSMT" w:eastAsia="MGHLV+TimesNewRomanPSMT" w:hAnsi="MGHLV+TimesNewRomanPSMT" w:cs="MGHLV+TimesNewRomanPSMT"/>
                <w:color w:val="000000"/>
                <w:w w:val="99"/>
                <w:sz w:val="28"/>
                <w:szCs w:val="28"/>
              </w:rPr>
              <w:t>ri</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w w:val="99"/>
                <w:sz w:val="28"/>
                <w:szCs w:val="28"/>
              </w:rPr>
              <w:t>t</w:t>
            </w:r>
            <w:r>
              <w:rPr>
                <w:rFonts w:ascii="MGHLV+TimesNewRomanPSMT" w:eastAsia="MGHLV+TimesNewRomanPSMT" w:hAnsi="MGHLV+TimesNewRomanPSMT" w:cs="MGHLV+TimesNewRomanPSMT"/>
                <w:color w:val="000000"/>
                <w:spacing w:val="1"/>
                <w:w w:val="99"/>
                <w:sz w:val="28"/>
                <w:szCs w:val="28"/>
              </w:rPr>
              <w:t>i</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spacing w:val="69"/>
                <w:sz w:val="28"/>
                <w:szCs w:val="28"/>
              </w:rPr>
              <w:t>g</w:t>
            </w:r>
            <w:r>
              <w:rPr>
                <w:rFonts w:ascii="MGHLV+TimesNewRomanPSMT" w:eastAsia="MGHLV+TimesNewRomanPSMT" w:hAnsi="MGHLV+TimesNewRomanPSMT" w:cs="MGHLV+TimesNewRomanPSMT"/>
                <w:color w:val="000000"/>
                <w:spacing w:val="1"/>
                <w:w w:val="99"/>
                <w:sz w:val="28"/>
                <w:szCs w:val="28"/>
              </w:rPr>
              <w:t>t</w:t>
            </w:r>
            <w:r>
              <w:rPr>
                <w:rFonts w:ascii="MGHLV+TimesNewRomanPSMT" w:eastAsia="MGHLV+TimesNewRomanPSMT" w:hAnsi="MGHLV+TimesNewRomanPSMT" w:cs="MGHLV+TimesNewRomanPSMT"/>
                <w:color w:val="000000"/>
                <w:sz w:val="28"/>
                <w:szCs w:val="28"/>
              </w:rPr>
              <w:t>h</w:t>
            </w:r>
            <w:r>
              <w:rPr>
                <w:rFonts w:ascii="MGHLV+TimesNewRomanPSMT" w:eastAsia="MGHLV+TimesNewRomanPSMT" w:hAnsi="MGHLV+TimesNewRomanPSMT" w:cs="MGHLV+TimesNewRomanPSMT"/>
                <w:color w:val="000000"/>
                <w:spacing w:val="70"/>
                <w:w w:val="99"/>
                <w:sz w:val="28"/>
                <w:szCs w:val="28"/>
              </w:rPr>
              <w:t>e</w:t>
            </w:r>
            <w:r>
              <w:rPr>
                <w:rFonts w:ascii="MGHLV+TimesNewRomanPSMT" w:eastAsia="MGHLV+TimesNewRomanPSMT" w:hAnsi="MGHLV+TimesNewRomanPSMT" w:cs="MGHLV+TimesNewRomanPSMT"/>
                <w:color w:val="000000"/>
                <w:sz w:val="28"/>
                <w:szCs w:val="28"/>
              </w:rPr>
              <w:t>s</w:t>
            </w:r>
            <w:r>
              <w:rPr>
                <w:rFonts w:ascii="MGHLV+TimesNewRomanPSMT" w:eastAsia="MGHLV+TimesNewRomanPSMT" w:hAnsi="MGHLV+TimesNewRomanPSMT" w:cs="MGHLV+TimesNewRomanPSMT"/>
                <w:color w:val="000000"/>
                <w:w w:val="99"/>
                <w:sz w:val="28"/>
                <w:szCs w:val="28"/>
              </w:rPr>
              <w:t>tri</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spacing w:val="70"/>
                <w:sz w:val="28"/>
                <w:szCs w:val="28"/>
              </w:rPr>
              <w:t>g</w:t>
            </w:r>
            <w:r>
              <w:rPr>
                <w:rFonts w:ascii="MGHLV+TimesNewRomanPSMT" w:eastAsia="MGHLV+TimesNewRomanPSMT" w:hAnsi="MGHLV+TimesNewRomanPSMT" w:cs="MGHLV+TimesNewRomanPSMT"/>
                <w:color w:val="000000"/>
                <w:sz w:val="28"/>
                <w:szCs w:val="28"/>
              </w:rPr>
              <w:t>us</w:t>
            </w:r>
            <w:r>
              <w:rPr>
                <w:rFonts w:ascii="MGHLV+TimesNewRomanPSMT" w:eastAsia="MGHLV+TimesNewRomanPSMT" w:hAnsi="MGHLV+TimesNewRomanPSMT" w:cs="MGHLV+TimesNewRomanPSMT"/>
                <w:color w:val="000000"/>
                <w:w w:val="99"/>
                <w:sz w:val="28"/>
                <w:szCs w:val="28"/>
              </w:rPr>
              <w:t>i</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spacing w:val="70"/>
                <w:sz w:val="28"/>
                <w:szCs w:val="28"/>
              </w:rPr>
              <w:t>g</w:t>
            </w:r>
            <w:r>
              <w:rPr>
                <w:rFonts w:ascii="MGHLV+TimesNewRomanPSMT" w:eastAsia="MGHLV+TimesNewRomanPSMT" w:hAnsi="MGHLV+TimesNewRomanPSMT" w:cs="MGHLV+TimesNewRomanPSMT"/>
                <w:color w:val="000000"/>
                <w:sz w:val="28"/>
                <w:szCs w:val="28"/>
              </w:rPr>
              <w:t>p</w:t>
            </w:r>
            <w:r>
              <w:rPr>
                <w:rFonts w:ascii="MGHLV+TimesNewRomanPSMT" w:eastAsia="MGHLV+TimesNewRomanPSMT" w:hAnsi="MGHLV+TimesNewRomanPSMT" w:cs="MGHLV+TimesNewRomanPSMT"/>
                <w:color w:val="000000"/>
                <w:w w:val="99"/>
                <w:sz w:val="28"/>
                <w:szCs w:val="28"/>
              </w:rPr>
              <w:t>r</w:t>
            </w:r>
            <w:r>
              <w:rPr>
                <w:rFonts w:ascii="MGHLV+TimesNewRomanPSMT" w:eastAsia="MGHLV+TimesNewRomanPSMT" w:hAnsi="MGHLV+TimesNewRomanPSMT" w:cs="MGHLV+TimesNewRomanPSMT"/>
                <w:color w:val="000000"/>
                <w:sz w:val="28"/>
                <w:szCs w:val="28"/>
              </w:rPr>
              <w:t>o</w:t>
            </w:r>
            <w:r>
              <w:rPr>
                <w:rFonts w:ascii="MGHLV+TimesNewRomanPSMT" w:eastAsia="MGHLV+TimesNewRomanPSMT" w:hAnsi="MGHLV+TimesNewRomanPSMT" w:cs="MGHLV+TimesNewRomanPSMT"/>
                <w:color w:val="000000"/>
                <w:w w:val="99"/>
                <w:sz w:val="28"/>
                <w:szCs w:val="28"/>
              </w:rPr>
              <w:t>ce</w:t>
            </w:r>
            <w:r>
              <w:rPr>
                <w:rFonts w:ascii="MGHLV+TimesNewRomanPSMT" w:eastAsia="MGHLV+TimesNewRomanPSMT" w:hAnsi="MGHLV+TimesNewRomanPSMT" w:cs="MGHLV+TimesNewRomanPSMT"/>
                <w:color w:val="000000"/>
                <w:sz w:val="28"/>
                <w:szCs w:val="28"/>
              </w:rPr>
              <w:t>du</w:t>
            </w:r>
            <w:r>
              <w:rPr>
                <w:rFonts w:ascii="MGHLV+TimesNewRomanPSMT" w:eastAsia="MGHLV+TimesNewRomanPSMT" w:hAnsi="MGHLV+TimesNewRomanPSMT" w:cs="MGHLV+TimesNewRomanPSMT"/>
                <w:color w:val="000000"/>
                <w:w w:val="99"/>
                <w:sz w:val="28"/>
                <w:szCs w:val="28"/>
              </w:rPr>
              <w:t>r</w:t>
            </w:r>
            <w:r>
              <w:rPr>
                <w:rFonts w:ascii="MGHLV+TimesNewRomanPSMT" w:eastAsia="MGHLV+TimesNewRomanPSMT" w:hAnsi="MGHLV+TimesNewRomanPSMT" w:cs="MGHLV+TimesNewRomanPSMT"/>
                <w:color w:val="000000"/>
                <w:spacing w:val="70"/>
                <w:w w:val="99"/>
                <w:sz w:val="28"/>
                <w:szCs w:val="28"/>
              </w:rPr>
              <w:t>e</w:t>
            </w:r>
            <w:r>
              <w:rPr>
                <w:rFonts w:ascii="MGHLV+TimesNewRomanPSMT" w:eastAsia="MGHLV+TimesNewRomanPSMT" w:hAnsi="MGHLV+TimesNewRomanPSMT" w:cs="MGHLV+TimesNewRomanPSMT"/>
                <w:color w:val="000000"/>
                <w:w w:val="99"/>
                <w:sz w:val="28"/>
                <w:szCs w:val="28"/>
              </w:rPr>
              <w:t>a</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spacing w:val="70"/>
                <w:sz w:val="28"/>
                <w:szCs w:val="28"/>
              </w:rPr>
              <w:t>d</w:t>
            </w:r>
            <w:r>
              <w:rPr>
                <w:rFonts w:ascii="MGHLV+TimesNewRomanPSMT" w:eastAsia="MGHLV+TimesNewRomanPSMT" w:hAnsi="MGHLV+TimesNewRomanPSMT" w:cs="MGHLV+TimesNewRomanPSMT"/>
                <w:color w:val="000000"/>
                <w:w w:val="99"/>
                <w:sz w:val="28"/>
                <w:szCs w:val="28"/>
              </w:rPr>
              <w:t>m</w:t>
            </w:r>
            <w:r>
              <w:rPr>
                <w:rFonts w:ascii="MGHLV+TimesNewRomanPSMT" w:eastAsia="MGHLV+TimesNewRomanPSMT" w:hAnsi="MGHLV+TimesNewRomanPSMT" w:cs="MGHLV+TimesNewRomanPSMT"/>
                <w:color w:val="000000"/>
                <w:sz w:val="28"/>
                <w:szCs w:val="28"/>
              </w:rPr>
              <w:t>ac</w:t>
            </w:r>
            <w:r>
              <w:rPr>
                <w:rFonts w:ascii="MGHLV+TimesNewRomanPSMT" w:eastAsia="MGHLV+TimesNewRomanPSMT" w:hAnsi="MGHLV+TimesNewRomanPSMT" w:cs="MGHLV+TimesNewRomanPSMT"/>
                <w:color w:val="000000"/>
                <w:w w:val="99"/>
                <w:sz w:val="28"/>
                <w:szCs w:val="28"/>
              </w:rPr>
              <w:t>r</w:t>
            </w:r>
            <w:r>
              <w:rPr>
                <w:rFonts w:ascii="MGHLV+TimesNewRomanPSMT" w:eastAsia="MGHLV+TimesNewRomanPSMT" w:hAnsi="MGHLV+TimesNewRomanPSMT" w:cs="MGHLV+TimesNewRomanPSMT"/>
                <w:color w:val="000000"/>
                <w:sz w:val="28"/>
                <w:szCs w:val="28"/>
              </w:rPr>
              <w:t>o.</w:t>
            </w:r>
          </w:p>
        </w:tc>
      </w:tr>
      <w:tr w:rsidR="004D1037" w14:paraId="2EA1F62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E31D5D" w14:textId="77777777" w:rsidR="004D1037" w:rsidRDefault="00000000">
            <w:pPr>
              <w:widowControl w:val="0"/>
              <w:spacing w:before="19"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Dat</w:t>
            </w:r>
            <w:r>
              <w:rPr>
                <w:rFonts w:ascii="FSSOL+TimesNewRomanPSMT" w:eastAsia="FSSOL+TimesNewRomanPSMT" w:hAnsi="FSSOL+TimesNewRomanPSMT" w:cs="FSSOL+TimesNewRomanPSMT"/>
                <w:b/>
                <w:bCs/>
                <w:color w:val="000000"/>
                <w:spacing w:val="69"/>
                <w:w w:val="99"/>
                <w:sz w:val="28"/>
                <w:szCs w:val="28"/>
              </w:rPr>
              <w:t>e</w:t>
            </w:r>
            <w:r>
              <w:rPr>
                <w:rFonts w:ascii="FSSOL+TimesNewRomanPSMT" w:eastAsia="FSSOL+TimesNewRomanPSMT" w:hAnsi="FSSOL+TimesNewRomanPSMT" w:cs="FSSOL+TimesNewRomanPSMT"/>
                <w:b/>
                <w:bCs/>
                <w:color w:val="000000"/>
                <w:sz w:val="28"/>
                <w:szCs w:val="28"/>
              </w:rPr>
              <w:t>o</w:t>
            </w:r>
            <w:r>
              <w:rPr>
                <w:rFonts w:ascii="FSSOL+TimesNewRomanPSMT" w:eastAsia="FSSOL+TimesNewRomanPSMT" w:hAnsi="FSSOL+TimesNewRomanPSMT" w:cs="FSSOL+TimesNewRomanPSMT"/>
                <w:b/>
                <w:bCs/>
                <w:color w:val="000000"/>
                <w:spacing w:val="70"/>
                <w:sz w:val="28"/>
                <w:szCs w:val="28"/>
              </w:rPr>
              <w:t>f</w:t>
            </w:r>
            <w:r>
              <w:rPr>
                <w:rFonts w:ascii="FSSOL+TimesNewRomanPSMT" w:eastAsia="FSSOL+TimesNewRomanPSMT" w:hAnsi="FSSOL+TimesNewRomanPSMT" w:cs="FSSOL+TimesNewRomanPSMT"/>
                <w:b/>
                <w:bCs/>
                <w:color w:val="000000"/>
                <w:sz w:val="28"/>
                <w:szCs w:val="28"/>
              </w:rPr>
              <w:t>P</w:t>
            </w:r>
            <w:r>
              <w:rPr>
                <w:rFonts w:ascii="FSSOL+TimesNewRomanPSMT" w:eastAsia="FSSOL+TimesNewRomanPSMT" w:hAnsi="FSSOL+TimesNewRomanPSMT" w:cs="FSSOL+TimesNewRomanPSMT"/>
                <w:b/>
                <w:bCs/>
                <w:color w:val="000000"/>
                <w:spacing w:val="1"/>
                <w:w w:val="99"/>
                <w:sz w:val="28"/>
                <w:szCs w:val="28"/>
              </w:rPr>
              <w:t>e</w:t>
            </w:r>
            <w:r>
              <w:rPr>
                <w:rFonts w:ascii="FSSOL+TimesNewRomanPSMT" w:eastAsia="FSSOL+TimesNewRomanPSMT" w:hAnsi="FSSOL+TimesNewRomanPSMT" w:cs="FSSOL+TimesNewRomanPSMT"/>
                <w:b/>
                <w:bCs/>
                <w:color w:val="000000"/>
                <w:w w:val="99"/>
                <w:sz w:val="28"/>
                <w:szCs w:val="28"/>
              </w:rPr>
              <w:t>r</w:t>
            </w:r>
            <w:r>
              <w:rPr>
                <w:rFonts w:ascii="FSSOL+TimesNewRomanPSMT" w:eastAsia="FSSOL+TimesNewRomanPSMT" w:hAnsi="FSSOL+TimesNewRomanPSMT" w:cs="FSSOL+TimesNewRomanPSMT"/>
                <w:b/>
                <w:bCs/>
                <w:color w:val="000000"/>
                <w:sz w:val="28"/>
                <w:szCs w:val="28"/>
              </w:rPr>
              <w:t>fo</w:t>
            </w:r>
            <w:r>
              <w:rPr>
                <w:rFonts w:ascii="FSSOL+TimesNewRomanPSMT" w:eastAsia="FSSOL+TimesNewRomanPSMT" w:hAnsi="FSSOL+TimesNewRomanPSMT" w:cs="FSSOL+TimesNewRomanPSMT"/>
                <w:b/>
                <w:bCs/>
                <w:color w:val="000000"/>
                <w:w w:val="99"/>
                <w:sz w:val="28"/>
                <w:szCs w:val="28"/>
              </w:rPr>
              <w:t>r</w:t>
            </w:r>
            <w:r>
              <w:rPr>
                <w:rFonts w:ascii="FSSOL+TimesNewRomanPSMT" w:eastAsia="FSSOL+TimesNewRomanPSMT" w:hAnsi="FSSOL+TimesNewRomanPSMT" w:cs="FSSOL+TimesNewRomanPSMT"/>
                <w:b/>
                <w:bCs/>
                <w:color w:val="000000"/>
                <w:sz w:val="28"/>
                <w:szCs w:val="28"/>
              </w:rPr>
              <w:t>ma</w:t>
            </w:r>
            <w:r>
              <w:rPr>
                <w:rFonts w:ascii="FSSOL+TimesNewRomanPSMT" w:eastAsia="FSSOL+TimesNewRomanPSMT" w:hAnsi="FSSOL+TimesNewRomanPSMT" w:cs="FSSOL+TimesNewRomanPSMT"/>
                <w:b/>
                <w:bCs/>
                <w:color w:val="000000"/>
                <w:w w:val="99"/>
                <w:sz w:val="28"/>
                <w:szCs w:val="28"/>
              </w:rPr>
              <w:t>nce</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EA3FE4" w14:textId="4F4697F1" w:rsidR="004D1037" w:rsidRDefault="00764079">
            <w:r>
              <w:t>05/04/24</w:t>
            </w:r>
          </w:p>
        </w:tc>
      </w:tr>
      <w:tr w:rsidR="004D1037" w14:paraId="2ECDD113"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6C23D6" w14:textId="77777777" w:rsidR="004D1037" w:rsidRDefault="00000000">
            <w:pPr>
              <w:widowControl w:val="0"/>
              <w:spacing w:before="23"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Dat</w:t>
            </w:r>
            <w:r>
              <w:rPr>
                <w:rFonts w:ascii="FSSOL+TimesNewRomanPSMT" w:eastAsia="FSSOL+TimesNewRomanPSMT" w:hAnsi="FSSOL+TimesNewRomanPSMT" w:cs="FSSOL+TimesNewRomanPSMT"/>
                <w:b/>
                <w:bCs/>
                <w:color w:val="000000"/>
                <w:spacing w:val="69"/>
                <w:w w:val="99"/>
                <w:sz w:val="28"/>
                <w:szCs w:val="28"/>
              </w:rPr>
              <w:t>e</w:t>
            </w:r>
            <w:r>
              <w:rPr>
                <w:rFonts w:ascii="FSSOL+TimesNewRomanPSMT" w:eastAsia="FSSOL+TimesNewRomanPSMT" w:hAnsi="FSSOL+TimesNewRomanPSMT" w:cs="FSSOL+TimesNewRomanPSMT"/>
                <w:b/>
                <w:bCs/>
                <w:color w:val="000000"/>
                <w:sz w:val="28"/>
                <w:szCs w:val="28"/>
              </w:rPr>
              <w:t>o</w:t>
            </w:r>
            <w:r>
              <w:rPr>
                <w:rFonts w:ascii="FSSOL+TimesNewRomanPSMT" w:eastAsia="FSSOL+TimesNewRomanPSMT" w:hAnsi="FSSOL+TimesNewRomanPSMT" w:cs="FSSOL+TimesNewRomanPSMT"/>
                <w:b/>
                <w:bCs/>
                <w:color w:val="000000"/>
                <w:spacing w:val="70"/>
                <w:sz w:val="28"/>
                <w:szCs w:val="28"/>
              </w:rPr>
              <w:t>f</w:t>
            </w:r>
            <w:r>
              <w:rPr>
                <w:rFonts w:ascii="FSSOL+TimesNewRomanPSMT" w:eastAsia="FSSOL+TimesNewRomanPSMT" w:hAnsi="FSSOL+TimesNewRomanPSMT" w:cs="FSSOL+TimesNewRomanPSMT"/>
                <w:b/>
                <w:bCs/>
                <w:color w:val="000000"/>
                <w:w w:val="99"/>
                <w:sz w:val="28"/>
                <w:szCs w:val="28"/>
              </w:rPr>
              <w:t>Sub</w:t>
            </w:r>
            <w:r>
              <w:rPr>
                <w:rFonts w:ascii="FSSOL+TimesNewRomanPSMT" w:eastAsia="FSSOL+TimesNewRomanPSMT" w:hAnsi="FSSOL+TimesNewRomanPSMT" w:cs="FSSOL+TimesNewRomanPSMT"/>
                <w:b/>
                <w:bCs/>
                <w:color w:val="000000"/>
                <w:sz w:val="28"/>
                <w:szCs w:val="28"/>
              </w:rPr>
              <w:t>mi</w:t>
            </w:r>
            <w:r>
              <w:rPr>
                <w:rFonts w:ascii="FSSOL+TimesNewRomanPSMT" w:eastAsia="FSSOL+TimesNewRomanPSMT" w:hAnsi="FSSOL+TimesNewRomanPSMT" w:cs="FSSOL+TimesNewRomanPSMT"/>
                <w:b/>
                <w:bCs/>
                <w:color w:val="000000"/>
                <w:w w:val="99"/>
                <w:sz w:val="28"/>
                <w:szCs w:val="28"/>
              </w:rPr>
              <w:t>ss</w:t>
            </w:r>
            <w:r>
              <w:rPr>
                <w:rFonts w:ascii="FSSOL+TimesNewRomanPSMT" w:eastAsia="FSSOL+TimesNewRomanPSMT" w:hAnsi="FSSOL+TimesNewRomanPSMT" w:cs="FSSOL+TimesNewRomanPSMT"/>
                <w:b/>
                <w:bCs/>
                <w:color w:val="000000"/>
                <w:sz w:val="28"/>
                <w:szCs w:val="28"/>
              </w:rPr>
              <w:t>io</w:t>
            </w:r>
            <w:r>
              <w:rPr>
                <w:rFonts w:ascii="FSSOL+TimesNewRomanPSMT" w:eastAsia="FSSOL+TimesNewRomanPSMT" w:hAnsi="FSSOL+TimesNewRomanPSMT" w:cs="FSSOL+TimesNewRomanPSMT"/>
                <w:b/>
                <w:bCs/>
                <w:color w:val="000000"/>
                <w:w w:val="99"/>
                <w:sz w:val="28"/>
                <w:szCs w:val="28"/>
              </w:rPr>
              <w:t>n</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A78608" w14:textId="25A12EB0" w:rsidR="004D1037" w:rsidRDefault="00764079">
            <w:r>
              <w:t>12/04/24</w:t>
            </w:r>
          </w:p>
        </w:tc>
      </w:tr>
      <w:tr w:rsidR="004D1037" w14:paraId="305975C2"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DA9C85" w14:textId="77777777" w:rsidR="004D1037" w:rsidRDefault="00000000">
            <w:pPr>
              <w:widowControl w:val="0"/>
              <w:spacing w:before="27" w:line="240" w:lineRule="auto"/>
              <w:ind w:left="127" w:right="-20"/>
              <w:rPr>
                <w:b/>
                <w:bCs/>
                <w:color w:val="000000"/>
                <w:sz w:val="28"/>
                <w:szCs w:val="28"/>
              </w:rPr>
            </w:pPr>
            <w:r>
              <w:rPr>
                <w:rFonts w:ascii="FSSOL+TimesNewRomanPSMT" w:eastAsia="FSSOL+TimesNewRomanPSMT" w:hAnsi="FSSOL+TimesNewRomanPSMT" w:cs="FSSOL+TimesNewRomanPSMT"/>
                <w:b/>
                <w:bCs/>
                <w:color w:val="000000"/>
                <w:w w:val="99"/>
                <w:sz w:val="28"/>
                <w:szCs w:val="28"/>
              </w:rPr>
              <w:t>M</w:t>
            </w:r>
            <w:r>
              <w:rPr>
                <w:rFonts w:ascii="FSSOL+TimesNewRomanPSMT" w:eastAsia="FSSOL+TimesNewRomanPSMT" w:hAnsi="FSSOL+TimesNewRomanPSMT" w:cs="FSSOL+TimesNewRomanPSMT"/>
                <w:b/>
                <w:bCs/>
                <w:color w:val="000000"/>
                <w:sz w:val="28"/>
                <w:szCs w:val="28"/>
              </w:rPr>
              <w:t>a</w:t>
            </w:r>
            <w:r>
              <w:rPr>
                <w:rFonts w:ascii="FSSOL+TimesNewRomanPSMT" w:eastAsia="FSSOL+TimesNewRomanPSMT" w:hAnsi="FSSOL+TimesNewRomanPSMT" w:cs="FSSOL+TimesNewRomanPSMT"/>
                <w:b/>
                <w:bCs/>
                <w:color w:val="000000"/>
                <w:w w:val="99"/>
                <w:sz w:val="28"/>
                <w:szCs w:val="28"/>
              </w:rPr>
              <w:t>rks</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5B37341" w14:textId="77777777" w:rsidR="004D1037" w:rsidRDefault="004D1037"/>
        </w:tc>
      </w:tr>
      <w:tr w:rsidR="004D1037" w14:paraId="650822ED"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075197" w14:textId="77777777" w:rsidR="004D1037" w:rsidRDefault="00000000">
            <w:pPr>
              <w:widowControl w:val="0"/>
              <w:spacing w:before="32" w:line="240" w:lineRule="auto"/>
              <w:ind w:left="127" w:right="-20"/>
              <w:rPr>
                <w:b/>
                <w:bCs/>
                <w:color w:val="000000"/>
                <w:sz w:val="28"/>
                <w:szCs w:val="28"/>
              </w:rPr>
            </w:pPr>
            <w:r>
              <w:rPr>
                <w:rFonts w:ascii="FSSOL+TimesNewRomanPSMT" w:eastAsia="FSSOL+TimesNewRomanPSMT" w:hAnsi="FSSOL+TimesNewRomanPSMT" w:cs="FSSOL+TimesNewRomanPSMT"/>
                <w:b/>
                <w:bCs/>
                <w:color w:val="000000"/>
                <w:w w:val="99"/>
                <w:sz w:val="28"/>
                <w:szCs w:val="28"/>
              </w:rPr>
              <w:t>Si</w:t>
            </w:r>
            <w:r>
              <w:rPr>
                <w:rFonts w:ascii="FSSOL+TimesNewRomanPSMT" w:eastAsia="FSSOL+TimesNewRomanPSMT" w:hAnsi="FSSOL+TimesNewRomanPSMT" w:cs="FSSOL+TimesNewRomanPSMT"/>
                <w:b/>
                <w:bCs/>
                <w:color w:val="000000"/>
                <w:sz w:val="28"/>
                <w:szCs w:val="28"/>
              </w:rPr>
              <w:t>g</w:t>
            </w:r>
            <w:r>
              <w:rPr>
                <w:rFonts w:ascii="FSSOL+TimesNewRomanPSMT" w:eastAsia="FSSOL+TimesNewRomanPSMT" w:hAnsi="FSSOL+TimesNewRomanPSMT" w:cs="FSSOL+TimesNewRomanPSMT"/>
                <w:b/>
                <w:bCs/>
                <w:color w:val="000000"/>
                <w:spacing w:val="69"/>
                <w:w w:val="99"/>
                <w:sz w:val="28"/>
                <w:szCs w:val="28"/>
              </w:rPr>
              <w:t>n</w:t>
            </w:r>
            <w:r>
              <w:rPr>
                <w:rFonts w:ascii="FSSOL+TimesNewRomanPSMT" w:eastAsia="FSSOL+TimesNewRomanPSMT" w:hAnsi="FSSOL+TimesNewRomanPSMT" w:cs="FSSOL+TimesNewRomanPSMT"/>
                <w:b/>
                <w:bCs/>
                <w:color w:val="000000"/>
                <w:sz w:val="28"/>
                <w:szCs w:val="28"/>
              </w:rPr>
              <w:t>o</w:t>
            </w:r>
            <w:r>
              <w:rPr>
                <w:rFonts w:ascii="FSSOL+TimesNewRomanPSMT" w:eastAsia="FSSOL+TimesNewRomanPSMT" w:hAnsi="FSSOL+TimesNewRomanPSMT" w:cs="FSSOL+TimesNewRomanPSMT"/>
                <w:b/>
                <w:bCs/>
                <w:color w:val="000000"/>
                <w:spacing w:val="70"/>
                <w:sz w:val="28"/>
                <w:szCs w:val="28"/>
              </w:rPr>
              <w:t>f</w:t>
            </w:r>
            <w:r>
              <w:rPr>
                <w:rFonts w:ascii="FSSOL+TimesNewRomanPSMT" w:eastAsia="FSSOL+TimesNewRomanPSMT" w:hAnsi="FSSOL+TimesNewRomanPSMT" w:cs="FSSOL+TimesNewRomanPSMT"/>
                <w:b/>
                <w:bCs/>
                <w:color w:val="000000"/>
                <w:sz w:val="28"/>
                <w:szCs w:val="28"/>
              </w:rPr>
              <w:t>Fa</w:t>
            </w:r>
            <w:r>
              <w:rPr>
                <w:rFonts w:ascii="FSSOL+TimesNewRomanPSMT" w:eastAsia="FSSOL+TimesNewRomanPSMT" w:hAnsi="FSSOL+TimesNewRomanPSMT" w:cs="FSSOL+TimesNewRomanPSMT"/>
                <w:b/>
                <w:bCs/>
                <w:color w:val="000000"/>
                <w:spacing w:val="1"/>
                <w:w w:val="99"/>
                <w:sz w:val="28"/>
                <w:szCs w:val="28"/>
              </w:rPr>
              <w:t>c</w:t>
            </w:r>
            <w:r>
              <w:rPr>
                <w:rFonts w:ascii="FSSOL+TimesNewRomanPSMT" w:eastAsia="FSSOL+TimesNewRomanPSMT" w:hAnsi="FSSOL+TimesNewRomanPSMT" w:cs="FSSOL+TimesNewRomanPSMT"/>
                <w:b/>
                <w:bCs/>
                <w:color w:val="000000"/>
                <w:w w:val="99"/>
                <w:sz w:val="28"/>
                <w:szCs w:val="28"/>
              </w:rPr>
              <w:t>u</w:t>
            </w:r>
            <w:r>
              <w:rPr>
                <w:rFonts w:ascii="FSSOL+TimesNewRomanPSMT" w:eastAsia="FSSOL+TimesNewRomanPSMT" w:hAnsi="FSSOL+TimesNewRomanPSMT" w:cs="FSSOL+TimesNewRomanPSMT"/>
                <w:b/>
                <w:bCs/>
                <w:color w:val="000000"/>
                <w:sz w:val="28"/>
                <w:szCs w:val="28"/>
              </w:rPr>
              <w:t>lty:</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D1FDF2" w14:textId="77777777" w:rsidR="004D1037" w:rsidRDefault="004D1037"/>
        </w:tc>
      </w:tr>
      <w:bookmarkEnd w:id="0"/>
    </w:tbl>
    <w:p w14:paraId="0430BB3D" w14:textId="77777777" w:rsidR="004D1037" w:rsidRDefault="004D1037">
      <w:pPr>
        <w:sectPr w:rsidR="004D1037" w:rsidSect="00C44101">
          <w:type w:val="continuous"/>
          <w:pgSz w:w="12240" w:h="15840"/>
          <w:pgMar w:top="1134" w:right="850" w:bottom="1134" w:left="1227" w:header="0" w:footer="0" w:gutter="0"/>
          <w:cols w:space="708"/>
        </w:sectPr>
      </w:pPr>
    </w:p>
    <w:p w14:paraId="5C8BBE2B" w14:textId="77777777" w:rsidR="004D1037" w:rsidRDefault="00000000">
      <w:pPr>
        <w:spacing w:line="240" w:lineRule="exact"/>
        <w:rPr>
          <w:sz w:val="24"/>
          <w:szCs w:val="24"/>
        </w:rPr>
      </w:pPr>
      <w:bookmarkStart w:id="1" w:name="_page_11_0"/>
      <w:r>
        <w:rPr>
          <w:noProof/>
        </w:rPr>
        <w:lastRenderedPageBreak/>
        <mc:AlternateContent>
          <mc:Choice Requires="wpg">
            <w:drawing>
              <wp:anchor distT="0" distB="0" distL="114300" distR="114300" simplePos="0" relativeHeight="5" behindDoc="1" locked="0" layoutInCell="0" allowOverlap="1" wp14:anchorId="42126810" wp14:editId="572F148A">
                <wp:simplePos x="0" y="0"/>
                <wp:positionH relativeFrom="page">
                  <wp:posOffset>914400</wp:posOffset>
                </wp:positionH>
                <wp:positionV relativeFrom="page">
                  <wp:posOffset>342900</wp:posOffset>
                </wp:positionV>
                <wp:extent cx="5800725" cy="742950"/>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4" name="Picture 4"/>
                          <pic:cNvPicPr/>
                        </pic:nvPicPr>
                        <pic:blipFill>
                          <a:blip r:embed="rId5"/>
                          <a:stretch/>
                        </pic:blipFill>
                        <pic:spPr>
                          <a:xfrm>
                            <a:off x="0" y="0"/>
                            <a:ext cx="5800725" cy="742950"/>
                          </a:xfrm>
                          <a:prstGeom prst="rect">
                            <a:avLst/>
                          </a:prstGeom>
                          <a:noFill/>
                        </pic:spPr>
                      </pic:pic>
                      <pic:pic xmlns:pic="http://schemas.openxmlformats.org/drawingml/2006/picture">
                        <pic:nvPicPr>
                          <pic:cNvPr id="5" name="Picture 5"/>
                          <pic:cNvPicPr/>
                        </pic:nvPicPr>
                        <pic:blipFill>
                          <a:blip r:embed="rId6"/>
                          <a:stretch/>
                        </pic:blipFill>
                        <pic:spPr>
                          <a:xfrm>
                            <a:off x="1110932" y="131762"/>
                            <a:ext cx="4533900" cy="523875"/>
                          </a:xfrm>
                          <a:prstGeom prst="rect">
                            <a:avLst/>
                          </a:prstGeom>
                          <a:noFill/>
                        </pic:spPr>
                      </pic:pic>
                    </wpg:wgp>
                  </a:graphicData>
                </a:graphic>
              </wp:anchor>
            </w:drawing>
          </mc:Choice>
          <mc:Fallback>
            <w:pict>
              <v:group w14:anchorId="4F914D09" id="drawingObject3" o:spid="_x0000_s1026" style="position:absolute;margin-left:1in;margin-top:27pt;width:456.75pt;height:58.5pt;z-index:-503316475;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">
                  <v:imagedata r:id="rId7" o:title=""/>
                </v:shape>
                <v:shape id="Picture 5" o:spid="_x0000_s1028" type="#_x0000_t75" style="position:absolute;left:11109;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">
                  <v:imagedata r:id="rId8" o:title=""/>
                </v:shape>
                <w10:wrap anchorx="page" anchory="page"/>
              </v:group>
            </w:pict>
          </mc:Fallback>
        </mc:AlternateContent>
      </w:r>
    </w:p>
    <w:p w14:paraId="780B5B7F" w14:textId="77777777" w:rsidR="004D1037" w:rsidRDefault="004D1037">
      <w:pPr>
        <w:spacing w:line="240" w:lineRule="exact"/>
        <w:rPr>
          <w:sz w:val="24"/>
          <w:szCs w:val="24"/>
        </w:rPr>
      </w:pPr>
    </w:p>
    <w:p w14:paraId="66C21C35" w14:textId="77777777" w:rsidR="004D1037" w:rsidRDefault="004D1037">
      <w:pPr>
        <w:spacing w:line="240" w:lineRule="exact"/>
        <w:rPr>
          <w:sz w:val="24"/>
          <w:szCs w:val="24"/>
        </w:rPr>
      </w:pPr>
    </w:p>
    <w:p w14:paraId="3FC10DDF" w14:textId="77777777" w:rsidR="004D1037" w:rsidRDefault="004D1037">
      <w:pPr>
        <w:spacing w:after="5" w:line="140" w:lineRule="exact"/>
        <w:rPr>
          <w:sz w:val="14"/>
          <w:szCs w:val="14"/>
        </w:rPr>
      </w:pPr>
    </w:p>
    <w:p w14:paraId="6C3DFE13" w14:textId="77777777" w:rsidR="004D1037" w:rsidRDefault="00000000">
      <w:pPr>
        <w:widowControl w:val="0"/>
        <w:spacing w:line="240" w:lineRule="auto"/>
        <w:ind w:left="44" w:right="-20"/>
        <w:rPr>
          <w:color w:val="000000"/>
        </w:rPr>
      </w:pPr>
      <w:proofErr w:type="gramStart"/>
      <w:r>
        <w:rPr>
          <w:rFonts w:ascii="FSSOL+TimesNewRomanPSMT" w:eastAsia="FSSOL+TimesNewRomanPSMT" w:hAnsi="FSSOL+TimesNewRomanPSMT" w:cs="FSSOL+TimesNewRomanPSMT"/>
          <w:b/>
          <w:bCs/>
          <w:color w:val="000000"/>
          <w:u w:val="single"/>
        </w:rPr>
        <w:t>A</w:t>
      </w:r>
      <w:r>
        <w:rPr>
          <w:rFonts w:ascii="FSSOL+TimesNewRomanPSMT" w:eastAsia="FSSOL+TimesNewRomanPSMT" w:hAnsi="FSSOL+TimesNewRomanPSMT" w:cs="FSSOL+TimesNewRomanPSMT"/>
          <w:b/>
          <w:bCs/>
          <w:color w:val="000000"/>
          <w:w w:val="99"/>
          <w:u w:val="single"/>
        </w:rPr>
        <w:t>i</w:t>
      </w:r>
      <w:r>
        <w:rPr>
          <w:rFonts w:ascii="FSSOL+TimesNewRomanPSMT" w:eastAsia="FSSOL+TimesNewRomanPSMT" w:hAnsi="FSSOL+TimesNewRomanPSMT" w:cs="FSSOL+TimesNewRomanPSMT"/>
          <w:b/>
          <w:bCs/>
          <w:color w:val="000000"/>
          <w:u w:val="single"/>
        </w:rPr>
        <w:t>m</w:t>
      </w:r>
      <w:r>
        <w:rPr>
          <w:rFonts w:ascii="FSSOL+TimesNewRomanPSMT" w:eastAsia="FSSOL+TimesNewRomanPSMT" w:hAnsi="FSSOL+TimesNewRomanPSMT" w:cs="FSSOL+TimesNewRomanPSMT"/>
          <w:b/>
          <w:bCs/>
          <w:color w:val="000000"/>
          <w:spacing w:val="54"/>
          <w:u w:val="single"/>
        </w:rPr>
        <w:t>:</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rogra</w:t>
      </w:r>
      <w:r>
        <w:rPr>
          <w:rFonts w:ascii="MGHLV+TimesNewRomanPSMT" w:eastAsia="MGHLV+TimesNewRomanPSMT" w:hAnsi="MGHLV+TimesNewRomanPSMT" w:cs="MGHLV+TimesNewRomanPSMT"/>
          <w:color w:val="000000"/>
          <w:spacing w:val="55"/>
          <w:w w:val="99"/>
        </w:rPr>
        <w:t>m</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r</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ri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5"/>
        </w:rPr>
        <w:t>g</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s</w:t>
      </w:r>
      <w:r>
        <w:rPr>
          <w:rFonts w:ascii="MGHLV+TimesNewRomanPSMT" w:eastAsia="MGHLV+TimesNewRomanPSMT" w:hAnsi="MGHLV+TimesNewRomanPSMT" w:cs="MGHLV+TimesNewRomanPSMT"/>
          <w:color w:val="000000"/>
          <w:w w:val="99"/>
        </w:rPr>
        <w:t>tri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5"/>
        </w:rPr>
        <w:t>g</w:t>
      </w:r>
      <w:r>
        <w:rPr>
          <w:rFonts w:ascii="MGHLV+TimesNewRomanPSMT" w:eastAsia="MGHLV+TimesNewRomanPSMT" w:hAnsi="MGHLV+TimesNewRomanPSMT" w:cs="MGHLV+TimesNewRomanPSMT"/>
          <w:color w:val="000000"/>
        </w:rPr>
        <w:t>us</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5"/>
          <w:w w:val="99"/>
        </w:rPr>
        <w:t>g</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w w:val="99"/>
        </w:rPr>
        <w:t>ce</w:t>
      </w:r>
      <w:r>
        <w:rPr>
          <w:rFonts w:ascii="MGHLV+TimesNewRomanPSMT" w:eastAsia="MGHLV+TimesNewRomanPSMT" w:hAnsi="MGHLV+TimesNewRomanPSMT" w:cs="MGHLV+TimesNewRomanPSMT"/>
          <w:color w:val="000000"/>
        </w:rPr>
        <w:t>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a</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macr</w:t>
      </w:r>
      <w:r>
        <w:rPr>
          <w:rFonts w:ascii="MGHLV+TimesNewRomanPSMT" w:eastAsia="MGHLV+TimesNewRomanPSMT" w:hAnsi="MGHLV+TimesNewRomanPSMT" w:cs="MGHLV+TimesNewRomanPSMT"/>
          <w:color w:val="000000"/>
        </w:rPr>
        <w:t>o</w:t>
      </w:r>
      <w:proofErr w:type="gramEnd"/>
      <w:r>
        <w:rPr>
          <w:rFonts w:ascii="MGHLV+TimesNewRomanPSMT" w:eastAsia="MGHLV+TimesNewRomanPSMT" w:hAnsi="MGHLV+TimesNewRomanPSMT" w:cs="MGHLV+TimesNewRomanPSMT"/>
          <w:color w:val="000000"/>
        </w:rPr>
        <w:t>.</w:t>
      </w:r>
    </w:p>
    <w:p w14:paraId="2149057B" w14:textId="77777777" w:rsidR="004D1037" w:rsidRDefault="004D1037">
      <w:pPr>
        <w:spacing w:after="13" w:line="240" w:lineRule="exact"/>
        <w:rPr>
          <w:sz w:val="24"/>
          <w:szCs w:val="24"/>
        </w:rPr>
      </w:pPr>
    </w:p>
    <w:p w14:paraId="09640CCA" w14:textId="77777777" w:rsidR="004D1037" w:rsidRDefault="00000000">
      <w:pPr>
        <w:widowControl w:val="0"/>
        <w:spacing w:line="240" w:lineRule="auto"/>
        <w:ind w:right="-20"/>
        <w:rPr>
          <w:b/>
          <w:bCs/>
          <w:color w:val="000000"/>
        </w:rPr>
      </w:pPr>
      <w:r>
        <w:rPr>
          <w:rFonts w:ascii="FSSOL+TimesNewRomanPSMT" w:eastAsia="FSSOL+TimesNewRomanPSMT" w:hAnsi="FSSOL+TimesNewRomanPSMT" w:cs="FSSOL+TimesNewRomanPSMT"/>
          <w:b/>
          <w:bCs/>
          <w:color w:val="000000"/>
          <w:u w:val="single"/>
        </w:rPr>
        <w:t>T</w:t>
      </w:r>
      <w:r>
        <w:rPr>
          <w:rFonts w:ascii="FSSOL+TimesNewRomanPSMT" w:eastAsia="FSSOL+TimesNewRomanPSMT" w:hAnsi="FSSOL+TimesNewRomanPSMT" w:cs="FSSOL+TimesNewRomanPSMT"/>
          <w:b/>
          <w:bCs/>
          <w:color w:val="000000"/>
          <w:w w:val="99"/>
          <w:u w:val="single"/>
        </w:rPr>
        <w:t>h</w:t>
      </w:r>
      <w:r>
        <w:rPr>
          <w:rFonts w:ascii="FSSOL+TimesNewRomanPSMT" w:eastAsia="FSSOL+TimesNewRomanPSMT" w:hAnsi="FSSOL+TimesNewRomanPSMT" w:cs="FSSOL+TimesNewRomanPSMT"/>
          <w:b/>
          <w:bCs/>
          <w:color w:val="000000"/>
          <w:u w:val="single"/>
        </w:rPr>
        <w:t>eory</w:t>
      </w:r>
      <w:r>
        <w:rPr>
          <w:rFonts w:ascii="FSSOL+TimesNewRomanPSMT" w:eastAsia="FSSOL+TimesNewRomanPSMT" w:hAnsi="FSSOL+TimesNewRomanPSMT" w:cs="FSSOL+TimesNewRomanPSMT"/>
          <w:b/>
          <w:bCs/>
          <w:color w:val="000000"/>
        </w:rPr>
        <w:t>:</w:t>
      </w:r>
    </w:p>
    <w:p w14:paraId="5E4B5156" w14:textId="77777777" w:rsidR="004D1037" w:rsidRDefault="004D1037">
      <w:pPr>
        <w:spacing w:after="13" w:line="240" w:lineRule="exact"/>
        <w:rPr>
          <w:sz w:val="24"/>
          <w:szCs w:val="24"/>
        </w:rPr>
      </w:pPr>
    </w:p>
    <w:p w14:paraId="0A7C33AD" w14:textId="77777777" w:rsidR="004D1037" w:rsidRDefault="00000000">
      <w:pPr>
        <w:widowControl w:val="0"/>
        <w:spacing w:line="240" w:lineRule="auto"/>
        <w:ind w:right="-20"/>
        <w:rPr>
          <w:b/>
          <w:bCs/>
          <w:color w:val="000000"/>
        </w:rPr>
      </w:pPr>
      <w:proofErr w:type="gramStart"/>
      <w:r>
        <w:rPr>
          <w:rFonts w:ascii="FSSOL+TimesNewRomanPSMT" w:eastAsia="FSSOL+TimesNewRomanPSMT" w:hAnsi="FSSOL+TimesNewRomanPSMT" w:cs="FSSOL+TimesNewRomanPSMT"/>
          <w:b/>
          <w:bCs/>
          <w:color w:val="000000"/>
          <w:w w:val="99"/>
        </w:rPr>
        <w:t>P</w:t>
      </w:r>
      <w:r>
        <w:rPr>
          <w:rFonts w:ascii="FSSOL+TimesNewRomanPSMT" w:eastAsia="FSSOL+TimesNewRomanPSMT" w:hAnsi="FSSOL+TimesNewRomanPSMT" w:cs="FSSOL+TimesNewRomanPSMT"/>
          <w:b/>
          <w:bCs/>
          <w:color w:val="000000"/>
          <w:spacing w:val="-3"/>
        </w:rPr>
        <w:t>r</w:t>
      </w:r>
      <w:r>
        <w:rPr>
          <w:rFonts w:ascii="FSSOL+TimesNewRomanPSMT" w:eastAsia="FSSOL+TimesNewRomanPSMT" w:hAnsi="FSSOL+TimesNewRomanPSMT" w:cs="FSSOL+TimesNewRomanPSMT"/>
          <w:b/>
          <w:bCs/>
          <w:color w:val="000000"/>
        </w:rPr>
        <w:t>oce</w:t>
      </w:r>
      <w:r>
        <w:rPr>
          <w:rFonts w:ascii="FSSOL+TimesNewRomanPSMT" w:eastAsia="FSSOL+TimesNewRomanPSMT" w:hAnsi="FSSOL+TimesNewRomanPSMT" w:cs="FSSOL+TimesNewRomanPSMT"/>
          <w:b/>
          <w:bCs/>
          <w:color w:val="000000"/>
          <w:w w:val="99"/>
        </w:rPr>
        <w:t>du</w:t>
      </w:r>
      <w:r>
        <w:rPr>
          <w:rFonts w:ascii="FSSOL+TimesNewRomanPSMT" w:eastAsia="FSSOL+TimesNewRomanPSMT" w:hAnsi="FSSOL+TimesNewRomanPSMT" w:cs="FSSOL+TimesNewRomanPSMT"/>
          <w:b/>
          <w:bCs/>
          <w:color w:val="000000"/>
          <w:spacing w:val="-4"/>
        </w:rPr>
        <w:t>r</w:t>
      </w:r>
      <w:r>
        <w:rPr>
          <w:rFonts w:ascii="FSSOL+TimesNewRomanPSMT" w:eastAsia="FSSOL+TimesNewRomanPSMT" w:hAnsi="FSSOL+TimesNewRomanPSMT" w:cs="FSSOL+TimesNewRomanPSMT"/>
          <w:b/>
          <w:bCs/>
          <w:color w:val="000000"/>
        </w:rPr>
        <w:t>e</w:t>
      </w:r>
      <w:r>
        <w:rPr>
          <w:rFonts w:ascii="FSSOL+TimesNewRomanPSMT" w:eastAsia="FSSOL+TimesNewRomanPSMT" w:hAnsi="FSSOL+TimesNewRomanPSMT" w:cs="FSSOL+TimesNewRomanPSMT"/>
          <w:b/>
          <w:bCs/>
          <w:color w:val="000000"/>
          <w:w w:val="99"/>
        </w:rPr>
        <w:t>s</w:t>
      </w:r>
      <w:r>
        <w:rPr>
          <w:rFonts w:ascii="FSSOL+TimesNewRomanPSMT" w:eastAsia="FSSOL+TimesNewRomanPSMT" w:hAnsi="FSSOL+TimesNewRomanPSMT" w:cs="FSSOL+TimesNewRomanPSMT"/>
          <w:b/>
          <w:bCs/>
          <w:color w:val="000000"/>
        </w:rPr>
        <w:t>:</w:t>
      </w:r>
      <w:r>
        <w:rPr>
          <w:rFonts w:ascii="FSSOL+TimesNewRomanPSMT" w:eastAsia="FSSOL+TimesNewRomanPSMT" w:hAnsi="FSSOL+TimesNewRomanPSMT" w:cs="FSSOL+TimesNewRomanPSMT"/>
          <w:b/>
          <w:bCs/>
          <w:color w:val="000000"/>
          <w:w w:val="99"/>
        </w:rPr>
        <w:t>-</w:t>
      </w:r>
      <w:proofErr w:type="gramEnd"/>
    </w:p>
    <w:p w14:paraId="59D728BF" w14:textId="77777777" w:rsidR="004D1037" w:rsidRDefault="004D1037">
      <w:pPr>
        <w:spacing w:after="13" w:line="240" w:lineRule="exact"/>
        <w:rPr>
          <w:sz w:val="24"/>
          <w:szCs w:val="24"/>
        </w:rPr>
      </w:pPr>
    </w:p>
    <w:p w14:paraId="2E430A5E"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rocedu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use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r</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3"/>
          <w:w w:val="99"/>
        </w:rPr>
        <w:t>r</w:t>
      </w:r>
      <w:r>
        <w:rPr>
          <w:rFonts w:ascii="MGHLV+TimesNewRomanPSMT" w:eastAsia="MGHLV+TimesNewRomanPSMT" w:hAnsi="MGHLV+TimesNewRomanPSMT" w:cs="MGHLV+TimesNewRomanPSMT"/>
          <w:color w:val="000000"/>
        </w:rPr>
        <w:t>g</w:t>
      </w:r>
      <w:r>
        <w:rPr>
          <w:rFonts w:ascii="MGHLV+TimesNewRomanPSMT" w:eastAsia="MGHLV+TimesNewRomanPSMT" w:hAnsi="MGHLV+TimesNewRomanPSMT" w:cs="MGHLV+TimesNewRomanPSMT"/>
          <w:color w:val="000000"/>
          <w:spacing w:val="54"/>
        </w:rPr>
        <w:t>e</w:t>
      </w:r>
      <w:r>
        <w:rPr>
          <w:rFonts w:ascii="MGHLV+TimesNewRomanPSMT" w:eastAsia="MGHLV+TimesNewRomanPSMT" w:hAnsi="MGHLV+TimesNewRomanPSMT" w:cs="MGHLV+TimesNewRomanPSMT"/>
          <w:color w:val="000000"/>
        </w:rPr>
        <w:t>g</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ou</w:t>
      </w:r>
      <w:r>
        <w:rPr>
          <w:rFonts w:ascii="MGHLV+TimesNewRomanPSMT" w:eastAsia="MGHLV+TimesNewRomanPSMT" w:hAnsi="MGHLV+TimesNewRomanPSMT" w:cs="MGHLV+TimesNewRomanPSMT"/>
          <w:color w:val="000000"/>
          <w:spacing w:val="55"/>
        </w:rPr>
        <w:t>p</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f</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str</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cti</w:t>
      </w:r>
      <w:r>
        <w:rPr>
          <w:rFonts w:ascii="MGHLV+TimesNewRomanPSMT" w:eastAsia="MGHLV+TimesNewRomanPSMT" w:hAnsi="MGHLV+TimesNewRomanPSMT" w:cs="MGHLV+TimesNewRomanPSMT"/>
          <w:color w:val="000000"/>
        </w:rPr>
        <w:t>on</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re</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eat</w:t>
      </w:r>
      <w:r>
        <w:rPr>
          <w:rFonts w:ascii="MGHLV+TimesNewRomanPSMT" w:eastAsia="MGHLV+TimesNewRomanPSMT" w:hAnsi="MGHLV+TimesNewRomanPSMT" w:cs="MGHLV+TimesNewRomanPSMT"/>
          <w:color w:val="000000"/>
          <w:spacing w:val="1"/>
          <w:w w:val="99"/>
        </w:rPr>
        <w:t>e</w:t>
      </w:r>
      <w:r>
        <w:rPr>
          <w:rFonts w:ascii="MGHLV+TimesNewRomanPSMT" w:eastAsia="MGHLV+TimesNewRomanPSMT" w:hAnsi="MGHLV+TimesNewRomanPSMT" w:cs="MGHLV+TimesNewRomanPSMT"/>
          <w:color w:val="000000"/>
        </w:rPr>
        <w:t>d.</w:t>
      </w:r>
    </w:p>
    <w:p w14:paraId="5CF18FF7" w14:textId="77777777" w:rsidR="004D1037" w:rsidRDefault="004D1037">
      <w:pPr>
        <w:spacing w:after="13" w:line="240" w:lineRule="exact"/>
        <w:rPr>
          <w:sz w:val="24"/>
          <w:szCs w:val="24"/>
        </w:rPr>
      </w:pPr>
    </w:p>
    <w:p w14:paraId="3A2CCC13"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rPr>
        <w:t>Ob</w:t>
      </w:r>
      <w:r>
        <w:rPr>
          <w:rFonts w:ascii="MGHLV+TimesNewRomanPSMT" w:eastAsia="MGHLV+TimesNewRomanPSMT" w:hAnsi="MGHLV+TimesNewRomanPSMT" w:cs="MGHLV+TimesNewRomanPSMT"/>
          <w:color w:val="000000"/>
          <w:w w:val="99"/>
        </w:rPr>
        <w:t>j</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w w:val="99"/>
        </w:rPr>
        <w:t>c</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rPr>
        <w:t>cod</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gene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on</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rPr>
        <w:t>once</w:t>
      </w:r>
      <w:r>
        <w:rPr>
          <w:rFonts w:ascii="MGHLV+TimesNewRomanPSMT" w:eastAsia="MGHLV+TimesNewRomanPSMT" w:hAnsi="MGHLV+TimesNewRomanPSMT" w:cs="MGHLV+TimesNewRomanPSMT"/>
          <w:color w:val="000000"/>
          <w:spacing w:val="55"/>
        </w:rPr>
        <w:t>.</w:t>
      </w:r>
      <w:r>
        <w:rPr>
          <w:rFonts w:ascii="MGHLV+TimesNewRomanPSMT" w:eastAsia="MGHLV+TimesNewRomanPSMT" w:hAnsi="MGHLV+TimesNewRomanPSMT" w:cs="MGHLV+TimesNewRomanPSMT"/>
          <w:color w:val="000000"/>
        </w:rPr>
        <w:t>L</w:t>
      </w: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ng</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h</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f</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rPr>
        <w:t>ob</w:t>
      </w:r>
      <w:r>
        <w:rPr>
          <w:rFonts w:ascii="MGHLV+TimesNewRomanPSMT" w:eastAsia="MGHLV+TimesNewRomanPSMT" w:hAnsi="MGHLV+TimesNewRomanPSMT" w:cs="MGHLV+TimesNewRomanPSMT"/>
          <w:color w:val="000000"/>
          <w:w w:val="99"/>
        </w:rPr>
        <w:t>jec</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w w:val="99"/>
        </w:rPr>
        <w:t>fi</w:t>
      </w:r>
      <w:r>
        <w:rPr>
          <w:rFonts w:ascii="MGHLV+TimesNewRomanPSMT" w:eastAsia="MGHLV+TimesNewRomanPSMT" w:hAnsi="MGHLV+TimesNewRomanPSMT" w:cs="MGHLV+TimesNewRomanPSMT"/>
          <w:color w:val="000000"/>
          <w:spacing w:val="1"/>
          <w:w w:val="99"/>
        </w:rPr>
        <w:t>l</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les</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mem</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y</w:t>
      </w:r>
    </w:p>
    <w:p w14:paraId="639DCA78" w14:textId="77777777" w:rsidR="004D1037" w:rsidRDefault="004D1037">
      <w:pPr>
        <w:spacing w:after="13" w:line="240" w:lineRule="exact"/>
        <w:rPr>
          <w:sz w:val="24"/>
          <w:szCs w:val="24"/>
        </w:rPr>
      </w:pPr>
    </w:p>
    <w:p w14:paraId="376D4811"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spacing w:val="55"/>
        </w:rPr>
        <w:t>L</w:t>
      </w:r>
      <w:r>
        <w:rPr>
          <w:rFonts w:ascii="MGHLV+TimesNewRomanPSMT" w:eastAsia="MGHLV+TimesNewRomanPSMT" w:hAnsi="MGHLV+TimesNewRomanPSMT" w:cs="MGHLV+TimesNewRomanPSMT"/>
          <w:color w:val="000000"/>
        </w:rPr>
        <w:t>an</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RE</w:t>
      </w:r>
      <w:r>
        <w:rPr>
          <w:rFonts w:ascii="MGHLV+TimesNewRomanPSMT" w:eastAsia="MGHLV+TimesNewRomanPSMT" w:hAnsi="MGHLV+TimesNewRomanPSMT" w:cs="MGHLV+TimesNewRomanPSMT"/>
          <w:color w:val="000000"/>
          <w:spacing w:val="55"/>
        </w:rPr>
        <w:t>T</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ns</w:t>
      </w:r>
      <w:r>
        <w:rPr>
          <w:rFonts w:ascii="MGHLV+TimesNewRomanPSMT" w:eastAsia="MGHLV+TimesNewRomanPSMT" w:hAnsi="MGHLV+TimesNewRomanPSMT" w:cs="MGHLV+TimesNewRomanPSMT"/>
          <w:color w:val="000000"/>
          <w:w w:val="99"/>
        </w:rPr>
        <w:t>tr</w:t>
      </w:r>
      <w:r>
        <w:rPr>
          <w:rFonts w:ascii="MGHLV+TimesNewRomanPSMT" w:eastAsia="MGHLV+TimesNewRomanPSMT" w:hAnsi="MGHLV+TimesNewRomanPSMT" w:cs="MGHLV+TimesNewRomanPSMT"/>
          <w:color w:val="000000"/>
        </w:rPr>
        <w:t>uc</w:t>
      </w:r>
      <w:r>
        <w:rPr>
          <w:rFonts w:ascii="MGHLV+TimesNewRomanPSMT" w:eastAsia="MGHLV+TimesNewRomanPSMT" w:hAnsi="MGHLV+TimesNewRomanPSMT" w:cs="MGHLV+TimesNewRomanPSMT"/>
          <w:color w:val="000000"/>
          <w:w w:val="99"/>
        </w:rPr>
        <w:t>ti</w:t>
      </w:r>
      <w:r>
        <w:rPr>
          <w:rFonts w:ascii="MGHLV+TimesNewRomanPSMT" w:eastAsia="MGHLV+TimesNewRomanPSMT" w:hAnsi="MGHLV+TimesNewRomanPSMT" w:cs="MGHLV+TimesNewRomanPSMT"/>
          <w:color w:val="000000"/>
        </w:rPr>
        <w:t>on</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se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w w:val="99"/>
        </w:rPr>
        <w:t>cal</w:t>
      </w:r>
      <w:r>
        <w:rPr>
          <w:rFonts w:ascii="MGHLV+TimesNewRomanPSMT" w:eastAsia="MGHLV+TimesNewRomanPSMT" w:hAnsi="MGHLV+TimesNewRomanPSMT" w:cs="MGHLV+TimesNewRomanPSMT"/>
          <w:color w:val="000000"/>
          <w:spacing w:val="56"/>
          <w:w w:val="99"/>
        </w:rPr>
        <w:t>l</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w w:val="99"/>
        </w:rPr>
        <w:t>ce</w:t>
      </w:r>
      <w:r>
        <w:rPr>
          <w:rFonts w:ascii="MGHLV+TimesNewRomanPSMT" w:eastAsia="MGHLV+TimesNewRomanPSMT" w:hAnsi="MGHLV+TimesNewRomanPSMT" w:cs="MGHLV+TimesNewRomanPSMT"/>
          <w:color w:val="000000"/>
        </w:rPr>
        <w:t>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4"/>
          <w:w w:val="99"/>
        </w:rPr>
        <w:t>e</w:t>
      </w:r>
      <w:r>
        <w:rPr>
          <w:rFonts w:ascii="MGHLV+TimesNewRomanPSMT" w:eastAsia="MGHLV+TimesNewRomanPSMT" w:hAnsi="MGHLV+TimesNewRomanPSMT" w:cs="MGHLV+TimesNewRomanPSMT"/>
          <w:color w:val="000000"/>
          <w:spacing w:val="1"/>
          <w:w w:val="99"/>
        </w:rPr>
        <w:t>a</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4"/>
        </w:rPr>
        <w:t>d</w:t>
      </w:r>
      <w:r>
        <w:rPr>
          <w:rFonts w:ascii="MGHLV+TimesNewRomanPSMT" w:eastAsia="MGHLV+TimesNewRomanPSMT" w:hAnsi="MGHLV+TimesNewRomanPSMT" w:cs="MGHLV+TimesNewRomanPSMT"/>
          <w:color w:val="000000"/>
          <w:w w:val="99"/>
        </w:rPr>
        <w:t>re</w:t>
      </w:r>
      <w:r>
        <w:rPr>
          <w:rFonts w:ascii="MGHLV+TimesNewRomanPSMT" w:eastAsia="MGHLV+TimesNewRomanPSMT" w:hAnsi="MGHLV+TimesNewRomanPSMT" w:cs="MGHLV+TimesNewRomanPSMT"/>
          <w:color w:val="000000"/>
          <w:spacing w:val="1"/>
          <w:w w:val="99"/>
        </w:rPr>
        <w:t>t</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4"/>
        </w:rPr>
        <w:t>n</w:t>
      </w:r>
      <w:r>
        <w:rPr>
          <w:rFonts w:ascii="MGHLV+TimesNewRomanPSMT" w:eastAsia="MGHLV+TimesNewRomanPSMT" w:hAnsi="MGHLV+TimesNewRomanPSMT" w:cs="MGHLV+TimesNewRomanPSMT"/>
          <w:color w:val="000000"/>
          <w:w w:val="99"/>
        </w:rPr>
        <w:t>fr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m</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w w:val="99"/>
        </w:rPr>
        <w:t>ce</w:t>
      </w:r>
      <w:r>
        <w:rPr>
          <w:rFonts w:ascii="MGHLV+TimesNewRomanPSMT" w:eastAsia="MGHLV+TimesNewRomanPSMT" w:hAnsi="MGHLV+TimesNewRomanPSMT" w:cs="MGHLV+TimesNewRomanPSMT"/>
          <w:color w:val="000000"/>
        </w:rPr>
        <w:t>du</w:t>
      </w:r>
      <w:r>
        <w:rPr>
          <w:rFonts w:ascii="MGHLV+TimesNewRomanPSMT" w:eastAsia="MGHLV+TimesNewRomanPSMT" w:hAnsi="MGHLV+TimesNewRomanPSMT" w:cs="MGHLV+TimesNewRomanPSMT"/>
          <w:color w:val="000000"/>
          <w:w w:val="99"/>
        </w:rPr>
        <w:t>re</w:t>
      </w:r>
      <w:r>
        <w:rPr>
          <w:rFonts w:ascii="MGHLV+TimesNewRomanPSMT" w:eastAsia="MGHLV+TimesNewRomanPSMT" w:hAnsi="MGHLV+TimesNewRomanPSMT" w:cs="MGHLV+TimesNewRomanPSMT"/>
          <w:color w:val="000000"/>
        </w:rPr>
        <w:t>.</w:t>
      </w:r>
    </w:p>
    <w:p w14:paraId="76729248" w14:textId="77777777" w:rsidR="004D1037" w:rsidRDefault="004D1037">
      <w:pPr>
        <w:spacing w:after="13" w:line="240" w:lineRule="exact"/>
        <w:rPr>
          <w:sz w:val="24"/>
          <w:szCs w:val="24"/>
        </w:rPr>
      </w:pPr>
    </w:p>
    <w:p w14:paraId="2462D9C1"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or</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1"/>
          <w:w w:val="99"/>
        </w:rPr>
        <w:t>i</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equ</w:t>
      </w:r>
      <w:r>
        <w:rPr>
          <w:rFonts w:ascii="MGHLV+TimesNewRomanPSMT" w:eastAsia="MGHLV+TimesNewRomanPSMT" w:hAnsi="MGHLV+TimesNewRomanPSMT" w:cs="MGHLV+TimesNewRomanPSMT"/>
          <w:color w:val="000000"/>
          <w:w w:val="99"/>
        </w:rPr>
        <w:t>ir</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4"/>
          <w:w w:val="99"/>
        </w:rPr>
        <w:t>r</w:t>
      </w:r>
      <w:r>
        <w:rPr>
          <w:rFonts w:ascii="MGHLV+TimesNewRomanPSMT" w:eastAsia="MGHLV+TimesNewRomanPSMT" w:hAnsi="MGHLV+TimesNewRomanPSMT" w:cs="MGHLV+TimesNewRomanPSMT"/>
          <w:color w:val="000000"/>
          <w:spacing w:val="1"/>
          <w:w w:val="99"/>
        </w:rPr>
        <w:t>i</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execu</w:t>
      </w:r>
      <w:r>
        <w:rPr>
          <w:rFonts w:ascii="MGHLV+TimesNewRomanPSMT" w:eastAsia="MGHLV+TimesNewRomanPSMT" w:hAnsi="MGHLV+TimesNewRomanPSMT" w:cs="MGHLV+TimesNewRomanPSMT"/>
          <w:color w:val="000000"/>
          <w:w w:val="99"/>
        </w:rPr>
        <w:t>tio</w:t>
      </w:r>
      <w:r>
        <w:rPr>
          <w:rFonts w:ascii="MGHLV+TimesNewRomanPSMT" w:eastAsia="MGHLV+TimesNewRomanPSMT" w:hAnsi="MGHLV+TimesNewRomanPSMT" w:cs="MGHLV+TimesNewRomanPSMT"/>
          <w:color w:val="000000"/>
        </w:rPr>
        <w:t>n.</w:t>
      </w:r>
    </w:p>
    <w:p w14:paraId="7F4895DB" w14:textId="77777777" w:rsidR="004D1037" w:rsidRDefault="004D1037">
      <w:pPr>
        <w:spacing w:after="13" w:line="240" w:lineRule="exact"/>
        <w:rPr>
          <w:sz w:val="24"/>
          <w:szCs w:val="24"/>
        </w:rPr>
      </w:pPr>
    </w:p>
    <w:p w14:paraId="1EA9DD1C"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rocedu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C</w:t>
      </w:r>
      <w:r>
        <w:rPr>
          <w:rFonts w:ascii="MGHLV+TimesNewRomanPSMT" w:eastAsia="MGHLV+TimesNewRomanPSMT" w:hAnsi="MGHLV+TimesNewRomanPSMT" w:cs="MGHLV+TimesNewRomanPSMT"/>
          <w:color w:val="000000"/>
          <w:spacing w:val="1"/>
        </w:rPr>
        <w:t>a</w:t>
      </w:r>
      <w:r>
        <w:rPr>
          <w:rFonts w:ascii="MGHLV+TimesNewRomanPSMT" w:eastAsia="MGHLV+TimesNewRomanPSMT" w:hAnsi="MGHLV+TimesNewRomanPSMT" w:cs="MGHLV+TimesNewRomanPSMT"/>
          <w:color w:val="000000"/>
          <w:spacing w:val="54"/>
        </w:rPr>
        <w:t>n</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d</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w w:val="99"/>
        </w:rPr>
        <w:t>fi</w:t>
      </w:r>
      <w:r>
        <w:rPr>
          <w:rFonts w:ascii="MGHLV+TimesNewRomanPSMT" w:eastAsia="MGHLV+TimesNewRomanPSMT" w:hAnsi="MGHLV+TimesNewRomanPSMT" w:cs="MGHLV+TimesNewRomanPSMT"/>
          <w:color w:val="000000"/>
        </w:rPr>
        <w:t>ne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as</w:t>
      </w:r>
      <w:r>
        <w:rPr>
          <w:rFonts w:ascii="MGHLV+TimesNewRomanPSMT" w:eastAsia="MGHLV+TimesNewRomanPSMT" w:hAnsi="MGHLV+TimesNewRomanPSMT" w:cs="MGHLV+TimesNewRomanPSMT"/>
          <w:color w:val="000000"/>
          <w:w w:val="99"/>
        </w:rPr>
        <w:t>:</w:t>
      </w:r>
    </w:p>
    <w:p w14:paraId="75943A09" w14:textId="77777777" w:rsidR="004D1037" w:rsidRDefault="004D1037">
      <w:pPr>
        <w:spacing w:after="13" w:line="240" w:lineRule="exact"/>
        <w:rPr>
          <w:sz w:val="24"/>
          <w:szCs w:val="24"/>
        </w:rPr>
      </w:pPr>
    </w:p>
    <w:p w14:paraId="52835451" w14:textId="77777777" w:rsidR="004D1037" w:rsidRDefault="00000000">
      <w:pPr>
        <w:widowControl w:val="0"/>
        <w:spacing w:line="240" w:lineRule="auto"/>
        <w:ind w:left="570" w:right="7218"/>
        <w:rPr>
          <w:color w:val="000000"/>
        </w:rPr>
      </w:pP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rocedu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e_na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w:t>
      </w:r>
      <w:r>
        <w:rPr>
          <w:color w:val="000000"/>
        </w:rPr>
        <w:t xml:space="preserve"> </w:t>
      </w:r>
      <w:r>
        <w:rPr>
          <w:rFonts w:ascii="MGHLV+TimesNewRomanPSMT" w:eastAsia="MGHLV+TimesNewRomanPSMT" w:hAnsi="MGHLV+TimesNewRomanPSMT" w:cs="MGHLV+TimesNewRomanPSMT"/>
          <w:color w:val="000000"/>
        </w:rPr>
        <w:t>……</w:t>
      </w:r>
    </w:p>
    <w:p w14:paraId="13469ABE" w14:textId="77777777" w:rsidR="004D1037" w:rsidRDefault="00000000">
      <w:pPr>
        <w:widowControl w:val="0"/>
        <w:spacing w:line="240" w:lineRule="auto"/>
        <w:ind w:left="570" w:right="7218"/>
        <w:rPr>
          <w:color w:val="000000"/>
        </w:rPr>
      </w:pPr>
      <w:r>
        <w:rPr>
          <w:rFonts w:ascii="MGHLV+TimesNewRomanPSMT" w:eastAsia="MGHLV+TimesNewRomanPSMT" w:hAnsi="MGHLV+TimesNewRomanPSMT" w:cs="MGHLV+TimesNewRomanPSMT"/>
          <w:color w:val="000000"/>
        </w:rPr>
        <w:t>……</w:t>
      </w:r>
      <w:r>
        <w:rPr>
          <w:color w:val="000000"/>
        </w:rPr>
        <w:t xml:space="preserve"> </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rocedu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e_na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END</w:t>
      </w:r>
      <w:r>
        <w:rPr>
          <w:rFonts w:ascii="MGHLV+TimesNewRomanPSMT" w:eastAsia="MGHLV+TimesNewRomanPSMT" w:hAnsi="MGHLV+TimesNewRomanPSMT" w:cs="MGHLV+TimesNewRomanPSMT"/>
          <w:color w:val="000000"/>
          <w:w w:val="99"/>
        </w:rPr>
        <w:t>P</w:t>
      </w:r>
    </w:p>
    <w:p w14:paraId="16AB3368" w14:textId="77777777" w:rsidR="004D1037" w:rsidRDefault="004D1037">
      <w:pPr>
        <w:spacing w:after="13" w:line="240" w:lineRule="exact"/>
        <w:rPr>
          <w:sz w:val="24"/>
          <w:szCs w:val="24"/>
        </w:rPr>
      </w:pPr>
    </w:p>
    <w:p w14:paraId="40DFE217"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xa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w w:val="99"/>
        </w:rPr>
        <w:t>:</w:t>
      </w:r>
    </w:p>
    <w:p w14:paraId="67F166DE" w14:textId="77777777" w:rsidR="004D1037" w:rsidRDefault="004D1037">
      <w:pPr>
        <w:spacing w:after="13" w:line="240" w:lineRule="exact"/>
        <w:rPr>
          <w:sz w:val="24"/>
          <w:szCs w:val="24"/>
        </w:rPr>
      </w:pPr>
    </w:p>
    <w:p w14:paraId="33043CAC" w14:textId="77777777" w:rsidR="004D1037" w:rsidRDefault="00000000">
      <w:pPr>
        <w:widowControl w:val="0"/>
        <w:spacing w:line="240" w:lineRule="auto"/>
        <w:ind w:left="570" w:right="7480"/>
        <w:rPr>
          <w:color w:val="000000"/>
        </w:rPr>
      </w:pPr>
      <w:r>
        <w:rPr>
          <w:rFonts w:ascii="MGHLV+TimesNewRomanPSMT" w:eastAsia="MGHLV+TimesNewRomanPSMT" w:hAnsi="MGHLV+TimesNewRomanPSMT" w:cs="MGHLV+TimesNewRomanPSMT"/>
          <w:color w:val="000000"/>
        </w:rPr>
        <w:t>Add</w:t>
      </w:r>
      <w:r>
        <w:rPr>
          <w:rFonts w:ascii="MGHLV+TimesNewRomanPSMT" w:eastAsia="MGHLV+TimesNewRomanPSMT" w:hAnsi="MGHLV+TimesNewRomanPSMT" w:cs="MGHLV+TimesNewRomanPSMT"/>
          <w:color w:val="000000"/>
          <w:w w:val="99"/>
        </w:rPr>
        <w:t>iti</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4"/>
        </w:rPr>
        <w:t>n</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spacing w:val="1"/>
        </w:rPr>
        <w:t>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rPr>
        <w:t>C</w:t>
      </w:r>
      <w:r>
        <w:rPr>
          <w:rFonts w:ascii="MGHLV+TimesNewRomanPSMT" w:eastAsia="MGHLV+TimesNewRomanPSMT" w:hAnsi="MGHLV+TimesNewRomanPSMT" w:cs="MGHLV+TimesNewRomanPSMT"/>
          <w:color w:val="000000"/>
        </w:rPr>
        <w:t>nea</w:t>
      </w:r>
      <w:r>
        <w:rPr>
          <w:rFonts w:ascii="MGHLV+TimesNewRomanPSMT" w:eastAsia="MGHLV+TimesNewRomanPSMT" w:hAnsi="MGHLV+TimesNewRomanPSMT" w:cs="MGHLV+TimesNewRomanPSMT"/>
          <w:color w:val="000000"/>
          <w:w w:val="99"/>
        </w:rPr>
        <w:t>r</w:t>
      </w:r>
      <w:r>
        <w:rPr>
          <w:color w:val="000000"/>
        </w:rPr>
        <w:t xml:space="preserve"> </w:t>
      </w:r>
      <w:r>
        <w:rPr>
          <w:rFonts w:ascii="MGHLV+TimesNewRomanPSMT" w:eastAsia="MGHLV+TimesNewRomanPSMT" w:hAnsi="MGHLV+TimesNewRomanPSMT" w:cs="MGHLV+TimesNewRomanPSMT"/>
          <w:color w:val="000000"/>
        </w:rPr>
        <w:t>……</w:t>
      </w:r>
    </w:p>
    <w:p w14:paraId="44986D26" w14:textId="77777777" w:rsidR="004D1037" w:rsidRDefault="00000000">
      <w:pPr>
        <w:widowControl w:val="0"/>
        <w:spacing w:line="240" w:lineRule="auto"/>
        <w:ind w:left="570" w:right="7914"/>
        <w:rPr>
          <w:color w:val="000000"/>
        </w:rPr>
      </w:pPr>
      <w:r>
        <w:rPr>
          <w:rFonts w:ascii="MGHLV+TimesNewRomanPSMT" w:eastAsia="MGHLV+TimesNewRomanPSMT" w:hAnsi="MGHLV+TimesNewRomanPSMT" w:cs="MGHLV+TimesNewRomanPSMT"/>
          <w:color w:val="000000"/>
        </w:rPr>
        <w:t>……</w:t>
      </w:r>
      <w:r>
        <w:rPr>
          <w:color w:val="000000"/>
        </w:rPr>
        <w:t xml:space="preserve"> </w:t>
      </w:r>
      <w:r>
        <w:rPr>
          <w:rFonts w:ascii="MGHLV+TimesNewRomanPSMT" w:eastAsia="MGHLV+TimesNewRomanPSMT" w:hAnsi="MGHLV+TimesNewRomanPSMT" w:cs="MGHLV+TimesNewRomanPSMT"/>
          <w:color w:val="000000"/>
        </w:rPr>
        <w:t>Add</w:t>
      </w:r>
      <w:r>
        <w:rPr>
          <w:rFonts w:ascii="MGHLV+TimesNewRomanPSMT" w:eastAsia="MGHLV+TimesNewRomanPSMT" w:hAnsi="MGHLV+TimesNewRomanPSMT" w:cs="MGHLV+TimesNewRomanPSMT"/>
          <w:color w:val="000000"/>
          <w:w w:val="99"/>
        </w:rPr>
        <w:t>iti</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4"/>
        </w:rPr>
        <w:t>n</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rPr>
        <w:t>ND</w:t>
      </w:r>
      <w:r>
        <w:rPr>
          <w:rFonts w:ascii="MGHLV+TimesNewRomanPSMT" w:eastAsia="MGHLV+TimesNewRomanPSMT" w:hAnsi="MGHLV+TimesNewRomanPSMT" w:cs="MGHLV+TimesNewRomanPSMT"/>
          <w:color w:val="000000"/>
          <w:w w:val="99"/>
        </w:rPr>
        <w:t>P</w:t>
      </w:r>
    </w:p>
    <w:p w14:paraId="26A01C67" w14:textId="77777777" w:rsidR="004D1037" w:rsidRDefault="004D1037">
      <w:pPr>
        <w:spacing w:after="13" w:line="240" w:lineRule="exact"/>
        <w:rPr>
          <w:sz w:val="24"/>
          <w:szCs w:val="24"/>
        </w:rPr>
      </w:pPr>
    </w:p>
    <w:p w14:paraId="676E6DD6" w14:textId="77777777" w:rsidR="004D1037" w:rsidRDefault="00000000">
      <w:pPr>
        <w:widowControl w:val="0"/>
        <w:spacing w:line="240" w:lineRule="auto"/>
        <w:ind w:left="570" w:right="-20"/>
        <w:rPr>
          <w:b/>
          <w:bCs/>
          <w:color w:val="000000"/>
        </w:rPr>
      </w:pPr>
      <w:proofErr w:type="gramStart"/>
      <w:r>
        <w:rPr>
          <w:rFonts w:ascii="FSSOL+TimesNewRomanPSMT" w:eastAsia="FSSOL+TimesNewRomanPSMT" w:hAnsi="FSSOL+TimesNewRomanPSMT" w:cs="FSSOL+TimesNewRomanPSMT"/>
          <w:b/>
          <w:bCs/>
          <w:color w:val="000000"/>
        </w:rPr>
        <w:t>Mac</w:t>
      </w:r>
      <w:r>
        <w:rPr>
          <w:rFonts w:ascii="FSSOL+TimesNewRomanPSMT" w:eastAsia="FSSOL+TimesNewRomanPSMT" w:hAnsi="FSSOL+TimesNewRomanPSMT" w:cs="FSSOL+TimesNewRomanPSMT"/>
          <w:b/>
          <w:bCs/>
          <w:color w:val="000000"/>
          <w:spacing w:val="-3"/>
        </w:rPr>
        <w:t>r</w:t>
      </w:r>
      <w:r>
        <w:rPr>
          <w:rFonts w:ascii="FSSOL+TimesNewRomanPSMT" w:eastAsia="FSSOL+TimesNewRomanPSMT" w:hAnsi="FSSOL+TimesNewRomanPSMT" w:cs="FSSOL+TimesNewRomanPSMT"/>
          <w:b/>
          <w:bCs/>
          <w:color w:val="000000"/>
          <w:w w:val="99"/>
        </w:rPr>
        <w:t>o:-</w:t>
      </w:r>
      <w:proofErr w:type="gramEnd"/>
    </w:p>
    <w:p w14:paraId="1278A374" w14:textId="77777777" w:rsidR="004D1037" w:rsidRDefault="004D1037">
      <w:pPr>
        <w:spacing w:after="13" w:line="240" w:lineRule="exact"/>
        <w:rPr>
          <w:sz w:val="24"/>
          <w:szCs w:val="24"/>
        </w:rPr>
      </w:pPr>
    </w:p>
    <w:p w14:paraId="39236485"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r</w:t>
      </w:r>
      <w:r>
        <w:rPr>
          <w:rFonts w:ascii="MGHLV+TimesNewRomanPSMT" w:eastAsia="MGHLV+TimesNewRomanPSMT" w:hAnsi="MGHLV+TimesNewRomanPSMT" w:cs="MGHLV+TimesNewRomanPSMT"/>
          <w:color w:val="000000"/>
          <w:spacing w:val="54"/>
          <w:w w:val="99"/>
        </w:rPr>
        <w:t>o</w:t>
      </w:r>
      <w:r>
        <w:rPr>
          <w:rFonts w:ascii="MGHLV+TimesNewRomanPSMT" w:eastAsia="MGHLV+TimesNewRomanPSMT" w:hAnsi="MGHLV+TimesNewRomanPSMT" w:cs="MGHLV+TimesNewRomanPSMT"/>
          <w:color w:val="000000"/>
          <w:spacing w:val="1"/>
          <w:w w:val="99"/>
        </w:rPr>
        <w:t>i</w:t>
      </w:r>
      <w:r>
        <w:rPr>
          <w:rFonts w:ascii="MGHLV+TimesNewRomanPSMT" w:eastAsia="MGHLV+TimesNewRomanPSMT" w:hAnsi="MGHLV+TimesNewRomanPSMT" w:cs="MGHLV+TimesNewRomanPSMT"/>
          <w:color w:val="000000"/>
          <w:spacing w:val="54"/>
        </w:rPr>
        <w:t>s</w:t>
      </w:r>
      <w:r>
        <w:rPr>
          <w:rFonts w:ascii="MGHLV+TimesNewRomanPSMT" w:eastAsia="MGHLV+TimesNewRomanPSMT" w:hAnsi="MGHLV+TimesNewRomanPSMT" w:cs="MGHLV+TimesNewRomanPSMT"/>
          <w:color w:val="000000"/>
        </w:rPr>
        <w:t>use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r</w:t>
      </w:r>
      <w:r>
        <w:rPr>
          <w:rFonts w:ascii="MGHLV+TimesNewRomanPSMT" w:eastAsia="MGHLV+TimesNewRomanPSMT" w:hAnsi="MGHLV+TimesNewRomanPSMT" w:cs="MGHLV+TimesNewRomanPSMT"/>
          <w:color w:val="000000"/>
        </w:rPr>
        <w:t>s</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spacing w:val="56"/>
          <w:w w:val="99"/>
        </w:rPr>
        <w:t>l</w:t>
      </w:r>
      <w:r>
        <w:rPr>
          <w:rFonts w:ascii="MGHLV+TimesNewRomanPSMT" w:eastAsia="MGHLV+TimesNewRomanPSMT" w:hAnsi="MGHLV+TimesNewRomanPSMT" w:cs="MGHLV+TimesNewRomanPSMT"/>
          <w:color w:val="000000"/>
        </w:rPr>
        <w:t>g</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ou</w:t>
      </w:r>
      <w:r>
        <w:rPr>
          <w:rFonts w:ascii="MGHLV+TimesNewRomanPSMT" w:eastAsia="MGHLV+TimesNewRomanPSMT" w:hAnsi="MGHLV+TimesNewRomanPSMT" w:cs="MGHLV+TimesNewRomanPSMT"/>
          <w:color w:val="000000"/>
          <w:spacing w:val="54"/>
        </w:rPr>
        <w:t>p</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f</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str</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cti</w:t>
      </w:r>
      <w:r>
        <w:rPr>
          <w:rFonts w:ascii="MGHLV+TimesNewRomanPSMT" w:eastAsia="MGHLV+TimesNewRomanPSMT" w:hAnsi="MGHLV+TimesNewRomanPSMT" w:cs="MGHLV+TimesNewRomanPSMT"/>
          <w:color w:val="000000"/>
        </w:rPr>
        <w:t>on</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re</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ea</w:t>
      </w:r>
      <w:r>
        <w:rPr>
          <w:rFonts w:ascii="MGHLV+TimesNewRomanPSMT" w:eastAsia="MGHLV+TimesNewRomanPSMT" w:hAnsi="MGHLV+TimesNewRomanPSMT" w:cs="MGHLV+TimesNewRomanPSMT"/>
          <w:color w:val="000000"/>
          <w:spacing w:val="1"/>
          <w:w w:val="99"/>
        </w:rPr>
        <w:t>t</w:t>
      </w: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d.</w:t>
      </w:r>
    </w:p>
    <w:p w14:paraId="1DD411D1" w14:textId="77777777" w:rsidR="004D1037" w:rsidRDefault="004D1037">
      <w:pPr>
        <w:spacing w:after="13" w:line="240" w:lineRule="exact"/>
        <w:rPr>
          <w:sz w:val="24"/>
          <w:szCs w:val="24"/>
        </w:rPr>
      </w:pPr>
    </w:p>
    <w:p w14:paraId="6BBC4E0C"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rPr>
        <w:t>Ob</w:t>
      </w:r>
      <w:r>
        <w:rPr>
          <w:rFonts w:ascii="MGHLV+TimesNewRomanPSMT" w:eastAsia="MGHLV+TimesNewRomanPSMT" w:hAnsi="MGHLV+TimesNewRomanPSMT" w:cs="MGHLV+TimesNewRomanPSMT"/>
          <w:color w:val="000000"/>
          <w:w w:val="99"/>
        </w:rPr>
        <w:t>j</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w w:val="99"/>
        </w:rPr>
        <w:t>c</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rPr>
        <w:t>cod</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gene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eve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w w:val="99"/>
        </w:rPr>
        <w:t>tim</w:t>
      </w:r>
      <w:r>
        <w:rPr>
          <w:rFonts w:ascii="MGHLV+TimesNewRomanPSMT" w:eastAsia="MGHLV+TimesNewRomanPSMT" w:hAnsi="MGHLV+TimesNewRomanPSMT" w:cs="MGHLV+TimesNewRomanPSMT"/>
          <w:color w:val="000000"/>
          <w:spacing w:val="56"/>
          <w:w w:val="99"/>
        </w:rPr>
        <w:t>e</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macr</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call</w:t>
      </w:r>
      <w:r>
        <w:rPr>
          <w:rFonts w:ascii="MGHLV+TimesNewRomanPSMT" w:eastAsia="MGHLV+TimesNewRomanPSMT" w:hAnsi="MGHLV+TimesNewRomanPSMT" w:cs="MGHLV+TimesNewRomanPSMT"/>
          <w:color w:val="000000"/>
          <w:spacing w:val="1"/>
          <w:w w:val="99"/>
        </w:rPr>
        <w:t>e</w:t>
      </w:r>
      <w:r>
        <w:rPr>
          <w:rFonts w:ascii="MGHLV+TimesNewRomanPSMT" w:eastAsia="MGHLV+TimesNewRomanPSMT" w:hAnsi="MGHLV+TimesNewRomanPSMT" w:cs="MGHLV+TimesNewRomanPSMT"/>
          <w:color w:val="000000"/>
        </w:rPr>
        <w:t>d.</w:t>
      </w:r>
    </w:p>
    <w:p w14:paraId="320B1B5F" w14:textId="77777777" w:rsidR="004D1037" w:rsidRDefault="004D1037">
      <w:pPr>
        <w:spacing w:after="13" w:line="240" w:lineRule="exact"/>
        <w:rPr>
          <w:sz w:val="24"/>
          <w:szCs w:val="24"/>
        </w:rPr>
      </w:pPr>
    </w:p>
    <w:p w14:paraId="6F25CC79" w14:textId="77777777" w:rsidR="004D1037" w:rsidRDefault="00000000">
      <w:pPr>
        <w:widowControl w:val="0"/>
        <w:spacing w:line="240" w:lineRule="auto"/>
        <w:ind w:left="570" w:right="-20"/>
        <w:rPr>
          <w:color w:val="000000"/>
        </w:rPr>
        <w:sectPr w:rsidR="004D1037" w:rsidSect="00C44101">
          <w:pgSz w:w="12240" w:h="15840"/>
          <w:pgMar w:top="1134" w:right="850" w:bottom="1134" w:left="1385" w:header="0" w:footer="0" w:gutter="0"/>
          <w:cols w:space="708"/>
        </w:sect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rPr>
        <w:t>Ob</w:t>
      </w:r>
      <w:r>
        <w:rPr>
          <w:rFonts w:ascii="MGHLV+TimesNewRomanPSMT" w:eastAsia="MGHLV+TimesNewRomanPSMT" w:hAnsi="MGHLV+TimesNewRomanPSMT" w:cs="MGHLV+TimesNewRomanPSMT"/>
          <w:color w:val="000000"/>
          <w:w w:val="99"/>
        </w:rPr>
        <w:t>j</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w w:val="99"/>
        </w:rPr>
        <w:t>c</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w w:val="99"/>
        </w:rPr>
        <w:t>fil</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beco</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ve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eng</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13"/>
        </w:rPr>
        <w:t>y</w:t>
      </w:r>
      <w:r>
        <w:rPr>
          <w:rFonts w:ascii="MGHLV+TimesNewRomanPSMT" w:eastAsia="MGHLV+TimesNewRomanPSMT" w:hAnsi="MGHLV+TimesNewRomanPSMT" w:cs="MGHLV+TimesNewRomanPSMT"/>
          <w:color w:val="000000"/>
        </w:rPr>
        <w:t>.</w:t>
      </w:r>
      <w:bookmarkEnd w:id="1"/>
    </w:p>
    <w:p w14:paraId="18222A4E" w14:textId="77777777" w:rsidR="004D1037" w:rsidRDefault="00000000">
      <w:pPr>
        <w:spacing w:line="240" w:lineRule="exact"/>
        <w:rPr>
          <w:sz w:val="24"/>
          <w:szCs w:val="24"/>
        </w:rPr>
      </w:pPr>
      <w:bookmarkStart w:id="2" w:name="_page_17_0"/>
      <w:r>
        <w:rPr>
          <w:noProof/>
        </w:rPr>
        <w:lastRenderedPageBreak/>
        <mc:AlternateContent>
          <mc:Choice Requires="wpg">
            <w:drawing>
              <wp:anchor distT="0" distB="0" distL="114300" distR="114300" simplePos="0" relativeHeight="403" behindDoc="1" locked="0" layoutInCell="0" allowOverlap="1" wp14:anchorId="4433CD19" wp14:editId="124FFF31">
                <wp:simplePos x="0" y="0"/>
                <wp:positionH relativeFrom="page">
                  <wp:posOffset>914400</wp:posOffset>
                </wp:positionH>
                <wp:positionV relativeFrom="page">
                  <wp:posOffset>342900</wp:posOffset>
                </wp:positionV>
                <wp:extent cx="5800725" cy="742950"/>
                <wp:effectExtent l="0" t="0" r="0" b="0"/>
                <wp:wrapNone/>
                <wp:docPr id="6" name="drawingObject6"/>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7" name="Picture 7"/>
                          <pic:cNvPicPr/>
                        </pic:nvPicPr>
                        <pic:blipFill>
                          <a:blip r:embed="rId5"/>
                          <a:stretch/>
                        </pic:blipFill>
                        <pic:spPr>
                          <a:xfrm>
                            <a:off x="0" y="0"/>
                            <a:ext cx="5800725" cy="742950"/>
                          </a:xfrm>
                          <a:prstGeom prst="rect">
                            <a:avLst/>
                          </a:prstGeom>
                          <a:noFill/>
                        </pic:spPr>
                      </pic:pic>
                      <pic:pic xmlns:pic="http://schemas.openxmlformats.org/drawingml/2006/picture">
                        <pic:nvPicPr>
                          <pic:cNvPr id="8" name="Picture 8"/>
                          <pic:cNvPicPr/>
                        </pic:nvPicPr>
                        <pic:blipFill>
                          <a:blip r:embed="rId6"/>
                          <a:stretch/>
                        </pic:blipFill>
                        <pic:spPr>
                          <a:xfrm>
                            <a:off x="1110932" y="131764"/>
                            <a:ext cx="4533900" cy="523875"/>
                          </a:xfrm>
                          <a:prstGeom prst="rect">
                            <a:avLst/>
                          </a:prstGeom>
                          <a:noFill/>
                        </pic:spPr>
                      </pic:pic>
                      <pic:pic xmlns:pic="http://schemas.openxmlformats.org/drawingml/2006/picture">
                        <pic:nvPicPr>
                          <pic:cNvPr id="9" name="Picture 9"/>
                          <pic:cNvPicPr/>
                        </pic:nvPicPr>
                        <pic:blipFill>
                          <a:blip r:embed="rId5"/>
                          <a:stretch/>
                        </pic:blipFill>
                        <pic:spPr>
                          <a:xfrm>
                            <a:off x="0" y="0"/>
                            <a:ext cx="5800725" cy="742950"/>
                          </a:xfrm>
                          <a:prstGeom prst="rect">
                            <a:avLst/>
                          </a:prstGeom>
                          <a:noFill/>
                        </pic:spPr>
                      </pic:pic>
                      <pic:pic xmlns:pic="http://schemas.openxmlformats.org/drawingml/2006/picture">
                        <pic:nvPicPr>
                          <pic:cNvPr id="10" name="Picture 10"/>
                          <pic:cNvPicPr/>
                        </pic:nvPicPr>
                        <pic:blipFill>
                          <a:blip r:embed="rId5"/>
                          <a:stretch/>
                        </pic:blipFill>
                        <pic:spPr>
                          <a:xfrm>
                            <a:off x="0" y="0"/>
                            <a:ext cx="5800725" cy="742950"/>
                          </a:xfrm>
                          <a:prstGeom prst="rect">
                            <a:avLst/>
                          </a:prstGeom>
                          <a:noFill/>
                        </pic:spPr>
                      </pic:pic>
                      <pic:pic xmlns:pic="http://schemas.openxmlformats.org/drawingml/2006/picture">
                        <pic:nvPicPr>
                          <pic:cNvPr id="11" name="Picture 11"/>
                          <pic:cNvPicPr/>
                        </pic:nvPicPr>
                        <pic:blipFill>
                          <a:blip r:embed="rId5"/>
                          <a:stretch/>
                        </pic:blipFill>
                        <pic:spPr>
                          <a:xfrm>
                            <a:off x="0" y="0"/>
                            <a:ext cx="5800725" cy="742950"/>
                          </a:xfrm>
                          <a:prstGeom prst="rect">
                            <a:avLst/>
                          </a:prstGeom>
                          <a:noFill/>
                        </pic:spPr>
                      </pic:pic>
                      <pic:pic xmlns:pic="http://schemas.openxmlformats.org/drawingml/2006/picture">
                        <pic:nvPicPr>
                          <pic:cNvPr id="12" name="Picture 12"/>
                          <pic:cNvPicPr/>
                        </pic:nvPicPr>
                        <pic:blipFill>
                          <a:blip r:embed="rId5"/>
                          <a:stretch/>
                        </pic:blipFill>
                        <pic:spPr>
                          <a:xfrm>
                            <a:off x="0" y="0"/>
                            <a:ext cx="5800725" cy="742950"/>
                          </a:xfrm>
                          <a:prstGeom prst="rect">
                            <a:avLst/>
                          </a:prstGeom>
                          <a:noFill/>
                        </pic:spPr>
                      </pic:pic>
                    </wpg:wgp>
                  </a:graphicData>
                </a:graphic>
              </wp:anchor>
            </w:drawing>
          </mc:Choice>
          <mc:Fallback>
            <w:pict>
              <v:group w14:anchorId="63573FCC" id="drawingObject6" o:spid="_x0000_s1026" style="position:absolute;margin-left:1in;margin-top:27pt;width:456.75pt;height:58.5pt;z-index:-503316077;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" o:allowincell="f">
                <v:shape id="Picture 7"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">
                  <v:imagedata r:id="rId7" o:title=""/>
                </v:shape>
                <v:shape id="Picture 8" o:spid="_x0000_s1028" type="#_x0000_t75" style="position:absolute;left:11109;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">
                  <v:imagedata r:id="rId8" o:title=""/>
                </v:shape>
                <v:shape id="Picture 9" o:spid="_x0000_s1029"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">
                  <v:imagedata r:id="rId7" o:title=""/>
                </v:shape>
                <v:shape id="Picture 10" o:spid="_x0000_s1030"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">
                  <v:imagedata r:id="rId7" o:title=""/>
                </v:shape>
                <v:shape id="Picture 11" o:spid="_x0000_s1031"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">
                  <v:imagedata r:id="rId7" o:title=""/>
                </v:shape>
                <v:shape id="Picture 12" o:spid="_x0000_s1032"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">
                  <v:imagedata r:id="rId7" o:title=""/>
                </v:shape>
                <w10:wrap anchorx="page" anchory="page"/>
              </v:group>
            </w:pict>
          </mc:Fallback>
        </mc:AlternateContent>
      </w:r>
    </w:p>
    <w:p w14:paraId="71BDBEFC" w14:textId="77777777" w:rsidR="004D1037" w:rsidRDefault="004D1037">
      <w:pPr>
        <w:spacing w:line="240" w:lineRule="exact"/>
        <w:rPr>
          <w:sz w:val="24"/>
          <w:szCs w:val="24"/>
        </w:rPr>
      </w:pPr>
    </w:p>
    <w:p w14:paraId="1754C2C9" w14:textId="77777777" w:rsidR="004D1037" w:rsidRDefault="004D1037">
      <w:pPr>
        <w:spacing w:line="240" w:lineRule="exact"/>
        <w:rPr>
          <w:sz w:val="24"/>
          <w:szCs w:val="24"/>
        </w:rPr>
      </w:pPr>
    </w:p>
    <w:p w14:paraId="29C1489A" w14:textId="77777777" w:rsidR="004D1037" w:rsidRDefault="004D1037">
      <w:pPr>
        <w:spacing w:line="240" w:lineRule="exact"/>
        <w:rPr>
          <w:sz w:val="24"/>
          <w:szCs w:val="24"/>
        </w:rPr>
      </w:pPr>
    </w:p>
    <w:p w14:paraId="770AFC88" w14:textId="77777777" w:rsidR="004D1037" w:rsidRDefault="004D1037">
      <w:pPr>
        <w:spacing w:after="11" w:line="140" w:lineRule="exact"/>
        <w:rPr>
          <w:sz w:val="14"/>
          <w:szCs w:val="14"/>
        </w:rPr>
      </w:pPr>
    </w:p>
    <w:p w14:paraId="7B86DD45"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r</w:t>
      </w:r>
      <w:r>
        <w:rPr>
          <w:rFonts w:ascii="MGHLV+TimesNewRomanPSMT" w:eastAsia="MGHLV+TimesNewRomanPSMT" w:hAnsi="MGHLV+TimesNewRomanPSMT" w:cs="MGHLV+TimesNewRomanPSMT"/>
          <w:color w:val="000000"/>
          <w:spacing w:val="54"/>
          <w:w w:val="99"/>
        </w:rPr>
        <w:t>o</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55"/>
        </w:rPr>
        <w:t>n</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ca</w:t>
      </w:r>
      <w:r>
        <w:rPr>
          <w:rFonts w:ascii="MGHLV+TimesNewRomanPSMT" w:eastAsia="MGHLV+TimesNewRomanPSMT" w:hAnsi="MGHLV+TimesNewRomanPSMT" w:cs="MGHLV+TimesNewRomanPSMT"/>
          <w:color w:val="000000"/>
          <w:w w:val="99"/>
        </w:rPr>
        <w:t>ll</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j</w:t>
      </w:r>
      <w:r>
        <w:rPr>
          <w:rFonts w:ascii="MGHLV+TimesNewRomanPSMT" w:eastAsia="MGHLV+TimesNewRomanPSMT" w:hAnsi="MGHLV+TimesNewRomanPSMT" w:cs="MGHLV+TimesNewRomanPSMT"/>
          <w:color w:val="000000"/>
        </w:rPr>
        <w:t>us</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rPr>
        <w:t>w</w:t>
      </w:r>
      <w:r>
        <w:rPr>
          <w:rFonts w:ascii="MGHLV+TimesNewRomanPSMT" w:eastAsia="MGHLV+TimesNewRomanPSMT" w:hAnsi="MGHLV+TimesNewRomanPSMT" w:cs="MGHLV+TimesNewRomanPSMT"/>
          <w:color w:val="000000"/>
          <w:w w:val="99"/>
        </w:rPr>
        <w:t>riti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g</w:t>
      </w:r>
      <w:r>
        <w:rPr>
          <w:rFonts w:ascii="MGHLV+TimesNewRomanPSMT" w:eastAsia="MGHLV+TimesNewRomanPSMT" w:hAnsi="MGHLV+TimesNewRomanPSMT" w:cs="MGHLV+TimesNewRomanPSMT"/>
          <w:color w:val="000000"/>
        </w:rPr>
        <w:t>.</w:t>
      </w:r>
    </w:p>
    <w:p w14:paraId="7FE3A79C" w14:textId="77777777" w:rsidR="004D1037" w:rsidRDefault="004D1037">
      <w:pPr>
        <w:spacing w:after="13" w:line="240" w:lineRule="exact"/>
        <w:rPr>
          <w:sz w:val="24"/>
          <w:szCs w:val="24"/>
        </w:rPr>
      </w:pPr>
    </w:p>
    <w:p w14:paraId="5BA1FC23"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rPr>
        <w:t>D</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r</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rPr>
        <w:t>c</w:t>
      </w:r>
      <w:r>
        <w:rPr>
          <w:rFonts w:ascii="MGHLV+TimesNewRomanPSMT" w:eastAsia="MGHLV+TimesNewRomanPSMT" w:hAnsi="MGHLV+TimesNewRomanPSMT" w:cs="MGHLV+TimesNewRomanPSMT"/>
          <w:color w:val="000000"/>
          <w:w w:val="99"/>
        </w:rPr>
        <w:t>ti</w:t>
      </w:r>
      <w:r>
        <w:rPr>
          <w:rFonts w:ascii="MGHLV+TimesNewRomanPSMT" w:eastAsia="MGHLV+TimesNewRomanPSMT" w:hAnsi="MGHLV+TimesNewRomanPSMT" w:cs="MGHLV+TimesNewRomanPSMT"/>
          <w:color w:val="000000"/>
        </w:rPr>
        <w:t>ve</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MACR</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rPr>
        <w:t>an</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END</w:t>
      </w:r>
      <w:r>
        <w:rPr>
          <w:rFonts w:ascii="MGHLV+TimesNewRomanPSMT" w:eastAsia="MGHLV+TimesNewRomanPSMT" w:hAnsi="MGHLV+TimesNewRomanPSMT" w:cs="MGHLV+TimesNewRomanPSMT"/>
          <w:color w:val="000000"/>
          <w:spacing w:val="55"/>
        </w:rPr>
        <w:t>M</w:t>
      </w:r>
      <w:r>
        <w:rPr>
          <w:rFonts w:ascii="MGHLV+TimesNewRomanPSMT" w:eastAsia="MGHLV+TimesNewRomanPSMT" w:hAnsi="MGHLV+TimesNewRomanPSMT" w:cs="MGHLV+TimesNewRomanPSMT"/>
          <w:color w:val="000000"/>
        </w:rPr>
        <w:t>ar</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se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4"/>
          <w:w w:val="99"/>
        </w:rPr>
        <w:t>r</w:t>
      </w:r>
      <w:r>
        <w:rPr>
          <w:rFonts w:ascii="MGHLV+TimesNewRomanPSMT" w:eastAsia="MGHLV+TimesNewRomanPSMT" w:hAnsi="MGHLV+TimesNewRomanPSMT" w:cs="MGHLV+TimesNewRomanPSMT"/>
          <w:color w:val="000000"/>
        </w:rPr>
        <w:t>d</w:t>
      </w:r>
      <w:r>
        <w:rPr>
          <w:rFonts w:ascii="MGHLV+TimesNewRomanPSMT" w:eastAsia="MGHLV+TimesNewRomanPSMT" w:hAnsi="MGHLV+TimesNewRomanPSMT" w:cs="MGHLV+TimesNewRomanPSMT"/>
          <w:color w:val="000000"/>
          <w:w w:val="99"/>
        </w:rPr>
        <w:t>ef</w:t>
      </w:r>
      <w:r>
        <w:rPr>
          <w:rFonts w:ascii="MGHLV+TimesNewRomanPSMT" w:eastAsia="MGHLV+TimesNewRomanPSMT" w:hAnsi="MGHLV+TimesNewRomanPSMT" w:cs="MGHLV+TimesNewRomanPSMT"/>
          <w:color w:val="000000"/>
          <w:spacing w:val="1"/>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4"/>
        </w:rPr>
        <w:t>g</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1"/>
          <w:w w:val="99"/>
        </w:rPr>
        <w:t>a</w:t>
      </w:r>
      <w:r>
        <w:rPr>
          <w:rFonts w:ascii="MGHLV+TimesNewRomanPSMT" w:eastAsia="MGHLV+TimesNewRomanPSMT" w:hAnsi="MGHLV+TimesNewRomanPSMT" w:cs="MGHLV+TimesNewRomanPSMT"/>
          <w:color w:val="000000"/>
          <w:w w:val="99"/>
        </w:rPr>
        <w:t>cr</w:t>
      </w:r>
      <w:r>
        <w:rPr>
          <w:rFonts w:ascii="MGHLV+TimesNewRomanPSMT" w:eastAsia="MGHLV+TimesNewRomanPSMT" w:hAnsi="MGHLV+TimesNewRomanPSMT" w:cs="MGHLV+TimesNewRomanPSMT"/>
          <w:color w:val="000000"/>
        </w:rPr>
        <w:t>o.</w:t>
      </w:r>
    </w:p>
    <w:p w14:paraId="7052BD47" w14:textId="77777777" w:rsidR="004D1037" w:rsidRDefault="004D1037">
      <w:pPr>
        <w:spacing w:after="13" w:line="240" w:lineRule="exact"/>
        <w:rPr>
          <w:sz w:val="24"/>
          <w:szCs w:val="24"/>
        </w:rPr>
      </w:pPr>
    </w:p>
    <w:p w14:paraId="31344295"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spacing w:val="1"/>
          <w:w w:val="99"/>
        </w:rPr>
        <w:t>L</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w w:val="99"/>
        </w:rPr>
        <w:t>s</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tim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equ</w:t>
      </w:r>
      <w:r>
        <w:rPr>
          <w:rFonts w:ascii="MGHLV+TimesNewRomanPSMT" w:eastAsia="MGHLV+TimesNewRomanPSMT" w:hAnsi="MGHLV+TimesNewRomanPSMT" w:cs="MGHLV+TimesNewRomanPSMT"/>
          <w:color w:val="000000"/>
          <w:w w:val="99"/>
        </w:rPr>
        <w:t>ir</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r</w:t>
      </w:r>
      <w:r>
        <w:rPr>
          <w:rFonts w:ascii="MGHLV+TimesNewRomanPSMT" w:eastAsia="MGHLV+TimesNewRomanPSMT" w:hAnsi="MGHLV+TimesNewRomanPSMT" w:cs="MGHLV+TimesNewRomanPSMT"/>
          <w:color w:val="000000"/>
          <w:w w:val="99"/>
        </w:rPr>
        <w:t>it</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execu</w:t>
      </w:r>
      <w:r>
        <w:rPr>
          <w:rFonts w:ascii="MGHLV+TimesNewRomanPSMT" w:eastAsia="MGHLV+TimesNewRomanPSMT" w:hAnsi="MGHLV+TimesNewRomanPSMT" w:cs="MGHLV+TimesNewRomanPSMT"/>
          <w:color w:val="000000"/>
          <w:w w:val="99"/>
        </w:rPr>
        <w:t>ti</w:t>
      </w:r>
      <w:r>
        <w:rPr>
          <w:rFonts w:ascii="MGHLV+TimesNewRomanPSMT" w:eastAsia="MGHLV+TimesNewRomanPSMT" w:hAnsi="MGHLV+TimesNewRomanPSMT" w:cs="MGHLV+TimesNewRomanPSMT"/>
          <w:color w:val="000000"/>
        </w:rPr>
        <w:t>on.</w:t>
      </w:r>
    </w:p>
    <w:p w14:paraId="3CEB1649" w14:textId="77777777" w:rsidR="004D1037" w:rsidRDefault="004D1037">
      <w:pPr>
        <w:spacing w:after="13" w:line="240" w:lineRule="exact"/>
        <w:rPr>
          <w:sz w:val="24"/>
          <w:szCs w:val="24"/>
        </w:rPr>
      </w:pPr>
    </w:p>
    <w:p w14:paraId="21C2C54A"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r</w:t>
      </w:r>
      <w:r>
        <w:rPr>
          <w:rFonts w:ascii="MGHLV+TimesNewRomanPSMT" w:eastAsia="MGHLV+TimesNewRomanPSMT" w:hAnsi="MGHLV+TimesNewRomanPSMT" w:cs="MGHLV+TimesNewRomanPSMT"/>
          <w:color w:val="000000"/>
          <w:spacing w:val="54"/>
          <w:w w:val="99"/>
        </w:rPr>
        <w:t>o</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55"/>
        </w:rPr>
        <w:t>n</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de</w:t>
      </w:r>
      <w:r>
        <w:rPr>
          <w:rFonts w:ascii="MGHLV+TimesNewRomanPSMT" w:eastAsia="MGHLV+TimesNewRomanPSMT" w:hAnsi="MGHLV+TimesNewRomanPSMT" w:cs="MGHLV+TimesNewRomanPSMT"/>
          <w:color w:val="000000"/>
          <w:w w:val="99"/>
        </w:rPr>
        <w:t>fi</w:t>
      </w:r>
      <w:r>
        <w:rPr>
          <w:rFonts w:ascii="MGHLV+TimesNewRomanPSMT" w:eastAsia="MGHLV+TimesNewRomanPSMT" w:hAnsi="MGHLV+TimesNewRomanPSMT" w:cs="MGHLV+TimesNewRomanPSMT"/>
          <w:color w:val="000000"/>
        </w:rPr>
        <w:t>ne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as</w:t>
      </w:r>
      <w:r>
        <w:rPr>
          <w:rFonts w:ascii="MGHLV+TimesNewRomanPSMT" w:eastAsia="MGHLV+TimesNewRomanPSMT" w:hAnsi="MGHLV+TimesNewRomanPSMT" w:cs="MGHLV+TimesNewRomanPSMT"/>
          <w:color w:val="000000"/>
          <w:w w:val="99"/>
        </w:rPr>
        <w:t>:</w:t>
      </w:r>
    </w:p>
    <w:p w14:paraId="48176865" w14:textId="77777777" w:rsidR="004D1037" w:rsidRDefault="004D1037">
      <w:pPr>
        <w:spacing w:after="13" w:line="240" w:lineRule="exact"/>
        <w:rPr>
          <w:sz w:val="24"/>
          <w:szCs w:val="24"/>
        </w:rPr>
      </w:pPr>
    </w:p>
    <w:p w14:paraId="450CD397" w14:textId="77777777" w:rsidR="004D1037" w:rsidRDefault="00000000">
      <w:pPr>
        <w:widowControl w:val="0"/>
        <w:spacing w:line="240" w:lineRule="auto"/>
        <w:ind w:left="570" w:right="4619"/>
        <w:rPr>
          <w:color w:val="000000"/>
        </w:rPr>
      </w:pP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acro_</w:t>
      </w:r>
      <w:proofErr w:type="gramStart"/>
      <w:r>
        <w:rPr>
          <w:rFonts w:ascii="MGHLV+TimesNewRomanPSMT" w:eastAsia="MGHLV+TimesNewRomanPSMT" w:hAnsi="MGHLV+TimesNewRomanPSMT" w:cs="MGHLV+TimesNewRomanPSMT"/>
          <w:color w:val="000000"/>
        </w:rPr>
        <w:t>na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MACR</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w w:val="99"/>
        </w:rPr>
        <w:t>[</w:t>
      </w:r>
      <w:proofErr w:type="gramEnd"/>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4"/>
          <w:w w:val="99"/>
        </w:rPr>
        <w:t>r</w:t>
      </w:r>
      <w:r>
        <w:rPr>
          <w:rFonts w:ascii="MGHLV+TimesNewRomanPSMT" w:eastAsia="MGHLV+TimesNewRomanPSMT" w:hAnsi="MGHLV+TimesNewRomanPSMT" w:cs="MGHLV+TimesNewRomanPSMT"/>
          <w:color w:val="000000"/>
        </w:rPr>
        <w:t>gu</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en</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4"/>
        </w:rPr>
        <w:t>,</w:t>
      </w:r>
      <w:r>
        <w:rPr>
          <w:rFonts w:ascii="MGHLV+TimesNewRomanPSMT" w:eastAsia="MGHLV+TimesNewRomanPSMT" w:hAnsi="MGHLV+TimesNewRomanPSMT" w:cs="MGHLV+TimesNewRomanPSMT"/>
          <w:color w:val="000000"/>
        </w:rPr>
        <w:t>...</w:t>
      </w:r>
      <w:r>
        <w:rPr>
          <w:rFonts w:ascii="MGHLV+TimesNewRomanPSMT" w:eastAsia="MGHLV+TimesNewRomanPSMT" w:hAnsi="MGHLV+TimesNewRomanPSMT" w:cs="MGHLV+TimesNewRomanPSMT"/>
          <w:color w:val="000000"/>
          <w:spacing w:val="55"/>
        </w:rPr>
        <w:t>.,</w:t>
      </w:r>
      <w:r>
        <w:rPr>
          <w:rFonts w:ascii="MGHLV+TimesNewRomanPSMT" w:eastAsia="MGHLV+TimesNewRomanPSMT" w:hAnsi="MGHLV+TimesNewRomanPSMT" w:cs="MGHLV+TimesNewRomanPSMT"/>
          <w:color w:val="000000"/>
          <w:w w:val="99"/>
        </w:rPr>
        <w:t>A</w:t>
      </w:r>
      <w:r>
        <w:rPr>
          <w:rFonts w:ascii="MGHLV+TimesNewRomanPSMT" w:eastAsia="MGHLV+TimesNewRomanPSMT" w:hAnsi="MGHLV+TimesNewRomanPSMT" w:cs="MGHLV+TimesNewRomanPSMT"/>
          <w:color w:val="000000"/>
          <w:spacing w:val="-3"/>
          <w:w w:val="99"/>
        </w:rPr>
        <w:t>r</w:t>
      </w:r>
      <w:r>
        <w:rPr>
          <w:rFonts w:ascii="MGHLV+TimesNewRomanPSMT" w:eastAsia="MGHLV+TimesNewRomanPSMT" w:hAnsi="MGHLV+TimesNewRomanPSMT" w:cs="MGHLV+TimesNewRomanPSMT"/>
          <w:color w:val="000000"/>
        </w:rPr>
        <w:t>gu</w:t>
      </w:r>
      <w:r>
        <w:rPr>
          <w:rFonts w:ascii="MGHLV+TimesNewRomanPSMT" w:eastAsia="MGHLV+TimesNewRomanPSMT" w:hAnsi="MGHLV+TimesNewRomanPSMT" w:cs="MGHLV+TimesNewRomanPSMT"/>
          <w:color w:val="000000"/>
          <w:w w:val="99"/>
        </w:rPr>
        <w:t>me</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4"/>
          <w:w w:val="99"/>
        </w:rPr>
        <w:t>t</w:t>
      </w:r>
      <w:r>
        <w:rPr>
          <w:rFonts w:ascii="MGHLV+TimesNewRomanPSMT" w:eastAsia="MGHLV+TimesNewRomanPSMT" w:hAnsi="MGHLV+TimesNewRomanPSMT" w:cs="MGHLV+TimesNewRomanPSMT"/>
          <w:color w:val="000000"/>
          <w:w w:val="99"/>
        </w:rPr>
        <w:t>N]</w:t>
      </w:r>
      <w:r>
        <w:rPr>
          <w:color w:val="000000"/>
        </w:rPr>
        <w:t xml:space="preserve"> </w:t>
      </w:r>
      <w:r>
        <w:rPr>
          <w:rFonts w:ascii="MGHLV+TimesNewRomanPSMT" w:eastAsia="MGHLV+TimesNewRomanPSMT" w:hAnsi="MGHLV+TimesNewRomanPSMT" w:cs="MGHLV+TimesNewRomanPSMT"/>
          <w:color w:val="000000"/>
        </w:rPr>
        <w:t>......</w:t>
      </w:r>
    </w:p>
    <w:p w14:paraId="181E2D16" w14:textId="77777777" w:rsidR="004D1037" w:rsidRDefault="00000000">
      <w:pPr>
        <w:widowControl w:val="0"/>
        <w:spacing w:line="240" w:lineRule="auto"/>
        <w:ind w:left="570" w:right="8677"/>
        <w:rPr>
          <w:color w:val="000000"/>
        </w:rPr>
      </w:pPr>
      <w:r>
        <w:rPr>
          <w:rFonts w:ascii="MGHLV+TimesNewRomanPSMT" w:eastAsia="MGHLV+TimesNewRomanPSMT" w:hAnsi="MGHLV+TimesNewRomanPSMT" w:cs="MGHLV+TimesNewRomanPSMT"/>
          <w:color w:val="000000"/>
        </w:rPr>
        <w:t>......</w:t>
      </w:r>
      <w:r>
        <w:rPr>
          <w:color w:val="000000"/>
        </w:rPr>
        <w:t xml:space="preserve"> </w:t>
      </w: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NDM</w:t>
      </w:r>
    </w:p>
    <w:p w14:paraId="58B467AD" w14:textId="77777777" w:rsidR="004D1037" w:rsidRDefault="004D1037">
      <w:pPr>
        <w:spacing w:after="13" w:line="240" w:lineRule="exact"/>
        <w:rPr>
          <w:sz w:val="24"/>
          <w:szCs w:val="24"/>
        </w:rPr>
      </w:pPr>
    </w:p>
    <w:p w14:paraId="1BFA4B04" w14:textId="77777777" w:rsidR="004D1037" w:rsidRDefault="00000000">
      <w:pPr>
        <w:widowControl w:val="0"/>
        <w:spacing w:line="240" w:lineRule="auto"/>
        <w:ind w:left="570" w:right="-20"/>
        <w:rPr>
          <w:color w:val="000000"/>
        </w:rPr>
      </w:pPr>
      <w:proofErr w:type="gramStart"/>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xa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w w:val="99"/>
        </w:rPr>
        <w:t>:-</w:t>
      </w:r>
      <w:proofErr w:type="gramEnd"/>
    </w:p>
    <w:p w14:paraId="6C1C92E5" w14:textId="77777777" w:rsidR="004D1037" w:rsidRDefault="004D1037">
      <w:pPr>
        <w:spacing w:after="13" w:line="240" w:lineRule="exact"/>
        <w:rPr>
          <w:sz w:val="24"/>
          <w:szCs w:val="24"/>
        </w:rPr>
      </w:pPr>
    </w:p>
    <w:p w14:paraId="1F3C4F1C" w14:textId="77777777" w:rsidR="004D1037" w:rsidRDefault="00000000">
      <w:pPr>
        <w:widowControl w:val="0"/>
        <w:spacing w:line="240" w:lineRule="auto"/>
        <w:ind w:left="570" w:right="7358"/>
        <w:rPr>
          <w:color w:val="000000"/>
        </w:rPr>
      </w:pPr>
      <w:r>
        <w:rPr>
          <w:rFonts w:ascii="MGHLV+TimesNewRomanPSMT" w:eastAsia="MGHLV+TimesNewRomanPSMT" w:hAnsi="MGHLV+TimesNewRomanPSMT" w:cs="MGHLV+TimesNewRomanPSMT"/>
          <w:color w:val="000000"/>
        </w:rPr>
        <w:t>D</w:t>
      </w:r>
      <w:r>
        <w:rPr>
          <w:rFonts w:ascii="MGHLV+TimesNewRomanPSMT" w:eastAsia="MGHLV+TimesNewRomanPSMT" w:hAnsi="MGHLV+TimesNewRomanPSMT" w:cs="MGHLV+TimesNewRomanPSMT"/>
          <w:color w:val="000000"/>
          <w:w w:val="99"/>
        </w:rPr>
        <w:t>is</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rPr>
        <w:t>MACR</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sg</w:t>
      </w:r>
      <w:r>
        <w:rPr>
          <w:color w:val="000000"/>
        </w:rPr>
        <w:t xml:space="preserve"> </w:t>
      </w:r>
      <w:proofErr w:type="gramStart"/>
      <w:r>
        <w:rPr>
          <w:rFonts w:ascii="MGHLV+TimesNewRomanPSMT" w:eastAsia="MGHLV+TimesNewRomanPSMT" w:hAnsi="MGHLV+TimesNewRomanPSMT" w:cs="MGHLV+TimesNewRomanPSMT"/>
          <w:color w:val="000000"/>
        </w:rPr>
        <w:t>.....</w:t>
      </w:r>
      <w:proofErr w:type="gramEnd"/>
    </w:p>
    <w:p w14:paraId="67B398A5" w14:textId="77777777" w:rsidR="004D1037" w:rsidRDefault="00000000">
      <w:pPr>
        <w:widowControl w:val="0"/>
        <w:spacing w:line="240" w:lineRule="auto"/>
        <w:ind w:left="570" w:right="8677"/>
        <w:rPr>
          <w:color w:val="000000"/>
        </w:rPr>
      </w:pPr>
      <w:r>
        <w:rPr>
          <w:rFonts w:ascii="MGHLV+TimesNewRomanPSMT" w:eastAsia="MGHLV+TimesNewRomanPSMT" w:hAnsi="MGHLV+TimesNewRomanPSMT" w:cs="MGHLV+TimesNewRomanPSMT"/>
          <w:color w:val="000000"/>
        </w:rPr>
        <w:t>.....</w:t>
      </w:r>
      <w:r>
        <w:rPr>
          <w:color w:val="000000"/>
        </w:rPr>
        <w:t xml:space="preserve"> </w:t>
      </w: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NDM</w:t>
      </w:r>
    </w:p>
    <w:p w14:paraId="6FF3E9F9" w14:textId="77777777" w:rsidR="004D1037" w:rsidRDefault="004D1037">
      <w:pPr>
        <w:spacing w:after="13" w:line="240" w:lineRule="exact"/>
        <w:rPr>
          <w:sz w:val="24"/>
          <w:szCs w:val="24"/>
        </w:rPr>
      </w:pPr>
    </w:p>
    <w:bookmarkEnd w:id="2"/>
    <w:p w14:paraId="62FDAD34" w14:textId="40212236"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roofErr w:type="gramStart"/>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roofErr w:type="gramEnd"/>
    </w:p>
    <w:p w14:paraId="5DEDBA7C" w14:textId="77777777" w:rsidR="00764079" w:rsidRPr="00070045" w:rsidRDefault="00764079" w:rsidP="00764079">
      <w:pPr>
        <w:rPr>
          <w:sz w:val="28"/>
          <w:szCs w:val="28"/>
        </w:rPr>
      </w:pPr>
      <w:r w:rsidRPr="00070045">
        <w:rPr>
          <w:sz w:val="28"/>
          <w:szCs w:val="28"/>
        </w:rPr>
        <w:t>org 100h</w:t>
      </w:r>
    </w:p>
    <w:p w14:paraId="041813B2" w14:textId="77777777" w:rsidR="00764079" w:rsidRPr="00070045" w:rsidRDefault="00764079" w:rsidP="00764079">
      <w:pPr>
        <w:rPr>
          <w:sz w:val="28"/>
          <w:szCs w:val="28"/>
        </w:rPr>
      </w:pPr>
    </w:p>
    <w:p w14:paraId="2AB855AD" w14:textId="77777777" w:rsidR="00764079" w:rsidRPr="00070045" w:rsidRDefault="00764079" w:rsidP="00764079">
      <w:pPr>
        <w:rPr>
          <w:sz w:val="28"/>
          <w:szCs w:val="28"/>
        </w:rPr>
      </w:pPr>
      <w:r w:rsidRPr="00070045">
        <w:rPr>
          <w:sz w:val="28"/>
          <w:szCs w:val="28"/>
        </w:rPr>
        <w:t>.data</w:t>
      </w:r>
    </w:p>
    <w:p w14:paraId="7CBBA8A8" w14:textId="77777777" w:rsidR="00764079" w:rsidRPr="00070045" w:rsidRDefault="00764079" w:rsidP="00764079">
      <w:pPr>
        <w:rPr>
          <w:sz w:val="28"/>
          <w:szCs w:val="28"/>
        </w:rPr>
      </w:pPr>
      <w:r w:rsidRPr="00070045">
        <w:rPr>
          <w:sz w:val="28"/>
          <w:szCs w:val="28"/>
        </w:rPr>
        <w:t>msg1 db 10, 13, 'Procedures$'</w:t>
      </w:r>
    </w:p>
    <w:p w14:paraId="46423AEE" w14:textId="77777777" w:rsidR="00764079" w:rsidRPr="00070045" w:rsidRDefault="00764079" w:rsidP="00764079">
      <w:pPr>
        <w:rPr>
          <w:sz w:val="28"/>
          <w:szCs w:val="28"/>
        </w:rPr>
      </w:pPr>
    </w:p>
    <w:p w14:paraId="75DB86B6" w14:textId="77777777" w:rsidR="00764079" w:rsidRPr="00070045" w:rsidRDefault="00764079" w:rsidP="00764079">
      <w:pPr>
        <w:rPr>
          <w:sz w:val="28"/>
          <w:szCs w:val="28"/>
        </w:rPr>
      </w:pPr>
      <w:proofErr w:type="gramStart"/>
      <w:r w:rsidRPr="00070045">
        <w:rPr>
          <w:sz w:val="28"/>
          <w:szCs w:val="28"/>
        </w:rPr>
        <w:t>.code</w:t>
      </w:r>
      <w:proofErr w:type="gramEnd"/>
    </w:p>
    <w:p w14:paraId="01CBF48C" w14:textId="77777777" w:rsidR="00764079" w:rsidRPr="00070045" w:rsidRDefault="00764079" w:rsidP="00764079">
      <w:pPr>
        <w:rPr>
          <w:sz w:val="28"/>
          <w:szCs w:val="28"/>
        </w:rPr>
      </w:pPr>
      <w:r w:rsidRPr="00070045">
        <w:rPr>
          <w:sz w:val="28"/>
          <w:szCs w:val="28"/>
        </w:rPr>
        <w:t>lea dx, msg1</w:t>
      </w:r>
    </w:p>
    <w:p w14:paraId="08715F3A" w14:textId="77777777" w:rsidR="00764079" w:rsidRPr="00070045" w:rsidRDefault="00764079" w:rsidP="00764079">
      <w:pPr>
        <w:rPr>
          <w:sz w:val="28"/>
          <w:szCs w:val="28"/>
        </w:rPr>
      </w:pPr>
      <w:r w:rsidRPr="00070045">
        <w:rPr>
          <w:sz w:val="28"/>
          <w:szCs w:val="28"/>
        </w:rPr>
        <w:t>call print</w:t>
      </w:r>
    </w:p>
    <w:p w14:paraId="005EE8AD" w14:textId="77777777" w:rsidR="00764079" w:rsidRPr="00070045" w:rsidRDefault="00764079" w:rsidP="00764079">
      <w:pPr>
        <w:rPr>
          <w:sz w:val="28"/>
          <w:szCs w:val="28"/>
        </w:rPr>
      </w:pPr>
    </w:p>
    <w:p w14:paraId="5410EC96" w14:textId="77777777" w:rsidR="00764079" w:rsidRPr="00070045" w:rsidRDefault="00764079" w:rsidP="00764079">
      <w:pPr>
        <w:rPr>
          <w:sz w:val="28"/>
          <w:szCs w:val="28"/>
        </w:rPr>
      </w:pPr>
      <w:r w:rsidRPr="00070045">
        <w:rPr>
          <w:sz w:val="28"/>
          <w:szCs w:val="28"/>
        </w:rPr>
        <w:t>mov ah, 4ch</w:t>
      </w:r>
    </w:p>
    <w:p w14:paraId="28510679" w14:textId="77777777" w:rsidR="00764079" w:rsidRPr="00070045" w:rsidRDefault="00764079" w:rsidP="00764079">
      <w:pPr>
        <w:rPr>
          <w:sz w:val="28"/>
          <w:szCs w:val="28"/>
        </w:rPr>
      </w:pPr>
      <w:r w:rsidRPr="00070045">
        <w:rPr>
          <w:sz w:val="28"/>
          <w:szCs w:val="28"/>
        </w:rPr>
        <w:t>int 21h</w:t>
      </w:r>
    </w:p>
    <w:p w14:paraId="477211F8" w14:textId="77777777" w:rsidR="00764079" w:rsidRPr="00070045" w:rsidRDefault="00764079" w:rsidP="00764079">
      <w:pPr>
        <w:rPr>
          <w:sz w:val="28"/>
          <w:szCs w:val="28"/>
        </w:rPr>
      </w:pPr>
    </w:p>
    <w:p w14:paraId="7E2831E7" w14:textId="77777777" w:rsidR="00764079" w:rsidRPr="00070045" w:rsidRDefault="00764079" w:rsidP="00764079">
      <w:pPr>
        <w:rPr>
          <w:sz w:val="28"/>
          <w:szCs w:val="28"/>
        </w:rPr>
      </w:pPr>
      <w:r w:rsidRPr="00070045">
        <w:rPr>
          <w:sz w:val="28"/>
          <w:szCs w:val="28"/>
        </w:rPr>
        <w:t xml:space="preserve">print </w:t>
      </w:r>
      <w:proofErr w:type="gramStart"/>
      <w:r w:rsidRPr="00070045">
        <w:rPr>
          <w:sz w:val="28"/>
          <w:szCs w:val="28"/>
        </w:rPr>
        <w:t>proc</w:t>
      </w:r>
      <w:proofErr w:type="gramEnd"/>
    </w:p>
    <w:p w14:paraId="670F70D0" w14:textId="77777777" w:rsidR="00764079" w:rsidRPr="00070045" w:rsidRDefault="00764079" w:rsidP="00764079">
      <w:pPr>
        <w:rPr>
          <w:sz w:val="28"/>
          <w:szCs w:val="28"/>
        </w:rPr>
      </w:pPr>
      <w:r w:rsidRPr="00070045">
        <w:rPr>
          <w:sz w:val="28"/>
          <w:szCs w:val="28"/>
        </w:rPr>
        <w:t xml:space="preserve">    mov ah, 09h</w:t>
      </w:r>
    </w:p>
    <w:p w14:paraId="5667CC2E" w14:textId="77777777" w:rsidR="00764079" w:rsidRPr="00070045" w:rsidRDefault="00764079" w:rsidP="00764079">
      <w:pPr>
        <w:rPr>
          <w:sz w:val="28"/>
          <w:szCs w:val="28"/>
        </w:rPr>
      </w:pPr>
      <w:r w:rsidRPr="00070045">
        <w:rPr>
          <w:sz w:val="28"/>
          <w:szCs w:val="28"/>
        </w:rPr>
        <w:t xml:space="preserve">    int 21h</w:t>
      </w:r>
    </w:p>
    <w:p w14:paraId="6710DAC6" w14:textId="77777777" w:rsidR="00764079" w:rsidRPr="00070045" w:rsidRDefault="00764079" w:rsidP="00764079">
      <w:pPr>
        <w:rPr>
          <w:sz w:val="28"/>
          <w:szCs w:val="28"/>
        </w:rPr>
      </w:pPr>
      <w:r w:rsidRPr="00070045">
        <w:rPr>
          <w:sz w:val="28"/>
          <w:szCs w:val="28"/>
        </w:rPr>
        <w:t xml:space="preserve">    ret </w:t>
      </w:r>
    </w:p>
    <w:p w14:paraId="0CA5C483" w14:textId="77777777" w:rsidR="00764079" w:rsidRPr="00070045" w:rsidRDefault="00764079" w:rsidP="00764079">
      <w:pPr>
        <w:rPr>
          <w:sz w:val="28"/>
          <w:szCs w:val="28"/>
        </w:rPr>
      </w:pPr>
      <w:r w:rsidRPr="00070045">
        <w:rPr>
          <w:sz w:val="28"/>
          <w:szCs w:val="28"/>
        </w:rPr>
        <w:t xml:space="preserve">    print endp</w:t>
      </w:r>
    </w:p>
    <w:p w14:paraId="4E707C41" w14:textId="77777777" w:rsidR="00764079" w:rsidRPr="00070045" w:rsidRDefault="00764079" w:rsidP="00764079">
      <w:pPr>
        <w:rPr>
          <w:sz w:val="28"/>
          <w:szCs w:val="28"/>
        </w:rPr>
      </w:pPr>
    </w:p>
    <w:p w14:paraId="1A830797" w14:textId="522A35CD" w:rsidR="00764079" w:rsidRPr="00764079" w:rsidRDefault="00764079" w:rsidP="00764079">
      <w:pPr>
        <w:rPr>
          <w:sz w:val="28"/>
          <w:szCs w:val="28"/>
        </w:rPr>
      </w:pPr>
      <w:r w:rsidRPr="00070045">
        <w:rPr>
          <w:sz w:val="28"/>
          <w:szCs w:val="28"/>
        </w:rPr>
        <w:t>ret</w:t>
      </w:r>
    </w:p>
    <w:p w14:paraId="5EB5AA14" w14:textId="77777777" w:rsidR="00764079" w:rsidRPr="00070045" w:rsidRDefault="00764079" w:rsidP="00764079">
      <w:pPr>
        <w:rPr>
          <w:sz w:val="28"/>
          <w:szCs w:val="28"/>
        </w:rPr>
      </w:pPr>
      <w:r w:rsidRPr="00070045">
        <w:rPr>
          <w:sz w:val="28"/>
          <w:szCs w:val="28"/>
        </w:rPr>
        <w:lastRenderedPageBreak/>
        <w:t>org 100h</w:t>
      </w:r>
    </w:p>
    <w:p w14:paraId="7A4A9EEC" w14:textId="77777777" w:rsidR="00764079" w:rsidRPr="00070045" w:rsidRDefault="00764079" w:rsidP="00764079">
      <w:pPr>
        <w:rPr>
          <w:sz w:val="28"/>
          <w:szCs w:val="28"/>
        </w:rPr>
      </w:pPr>
    </w:p>
    <w:p w14:paraId="1BBFC5E3" w14:textId="77777777" w:rsidR="00764079" w:rsidRPr="00070045" w:rsidRDefault="00764079" w:rsidP="00764079">
      <w:pPr>
        <w:rPr>
          <w:sz w:val="28"/>
          <w:szCs w:val="28"/>
        </w:rPr>
      </w:pPr>
      <w:r w:rsidRPr="00070045">
        <w:rPr>
          <w:sz w:val="28"/>
          <w:szCs w:val="28"/>
        </w:rPr>
        <w:t>print macro p1</w:t>
      </w:r>
    </w:p>
    <w:p w14:paraId="27175C93" w14:textId="77777777" w:rsidR="00764079" w:rsidRPr="00070045" w:rsidRDefault="00764079" w:rsidP="00764079">
      <w:pPr>
        <w:rPr>
          <w:sz w:val="28"/>
          <w:szCs w:val="28"/>
        </w:rPr>
      </w:pPr>
      <w:r w:rsidRPr="00070045">
        <w:rPr>
          <w:sz w:val="28"/>
          <w:szCs w:val="28"/>
        </w:rPr>
        <w:t xml:space="preserve">    lea dx, p1</w:t>
      </w:r>
    </w:p>
    <w:p w14:paraId="46473557" w14:textId="77777777" w:rsidR="00764079" w:rsidRPr="00070045" w:rsidRDefault="00764079" w:rsidP="00764079">
      <w:pPr>
        <w:rPr>
          <w:sz w:val="28"/>
          <w:szCs w:val="28"/>
        </w:rPr>
      </w:pPr>
      <w:r w:rsidRPr="00070045">
        <w:rPr>
          <w:sz w:val="28"/>
          <w:szCs w:val="28"/>
        </w:rPr>
        <w:t xml:space="preserve">    </w:t>
      </w:r>
    </w:p>
    <w:p w14:paraId="34D61E74" w14:textId="77777777" w:rsidR="00764079" w:rsidRPr="00070045" w:rsidRDefault="00764079" w:rsidP="00764079">
      <w:pPr>
        <w:rPr>
          <w:sz w:val="28"/>
          <w:szCs w:val="28"/>
        </w:rPr>
      </w:pPr>
      <w:r w:rsidRPr="00070045">
        <w:rPr>
          <w:sz w:val="28"/>
          <w:szCs w:val="28"/>
        </w:rPr>
        <w:t xml:space="preserve">    mov ah, 09h</w:t>
      </w:r>
    </w:p>
    <w:p w14:paraId="155B056F" w14:textId="77777777" w:rsidR="00764079" w:rsidRPr="00070045" w:rsidRDefault="00764079" w:rsidP="00764079">
      <w:pPr>
        <w:rPr>
          <w:sz w:val="28"/>
          <w:szCs w:val="28"/>
        </w:rPr>
      </w:pPr>
      <w:r w:rsidRPr="00070045">
        <w:rPr>
          <w:sz w:val="28"/>
          <w:szCs w:val="28"/>
        </w:rPr>
        <w:t xml:space="preserve">    int 21h</w:t>
      </w:r>
    </w:p>
    <w:p w14:paraId="5FEC3D21" w14:textId="77777777" w:rsidR="00764079" w:rsidRPr="00070045" w:rsidRDefault="00764079" w:rsidP="00764079">
      <w:pPr>
        <w:rPr>
          <w:sz w:val="28"/>
          <w:szCs w:val="28"/>
        </w:rPr>
      </w:pPr>
      <w:r w:rsidRPr="00070045">
        <w:rPr>
          <w:sz w:val="28"/>
          <w:szCs w:val="28"/>
        </w:rPr>
        <w:t xml:space="preserve">    </w:t>
      </w:r>
    </w:p>
    <w:p w14:paraId="04F1F19C" w14:textId="77777777" w:rsidR="00764079" w:rsidRPr="00070045" w:rsidRDefault="00764079" w:rsidP="00764079">
      <w:pPr>
        <w:rPr>
          <w:sz w:val="28"/>
          <w:szCs w:val="28"/>
        </w:rPr>
      </w:pPr>
      <w:r w:rsidRPr="00070045">
        <w:rPr>
          <w:sz w:val="28"/>
          <w:szCs w:val="28"/>
        </w:rPr>
        <w:t>endm</w:t>
      </w:r>
    </w:p>
    <w:p w14:paraId="50CEA03F" w14:textId="77777777" w:rsidR="00764079" w:rsidRPr="00070045" w:rsidRDefault="00764079" w:rsidP="00764079">
      <w:pPr>
        <w:rPr>
          <w:sz w:val="28"/>
          <w:szCs w:val="28"/>
        </w:rPr>
      </w:pPr>
    </w:p>
    <w:p w14:paraId="21E68208" w14:textId="77777777" w:rsidR="00764079" w:rsidRPr="00070045" w:rsidRDefault="00764079" w:rsidP="00764079">
      <w:pPr>
        <w:rPr>
          <w:sz w:val="28"/>
          <w:szCs w:val="28"/>
        </w:rPr>
      </w:pPr>
      <w:r w:rsidRPr="00070045">
        <w:rPr>
          <w:sz w:val="28"/>
          <w:szCs w:val="28"/>
        </w:rPr>
        <w:t>.data</w:t>
      </w:r>
    </w:p>
    <w:p w14:paraId="23172B06" w14:textId="77777777" w:rsidR="00764079" w:rsidRPr="00070045" w:rsidRDefault="00764079" w:rsidP="00764079">
      <w:pPr>
        <w:rPr>
          <w:sz w:val="28"/>
          <w:szCs w:val="28"/>
        </w:rPr>
      </w:pPr>
      <w:r w:rsidRPr="00070045">
        <w:rPr>
          <w:sz w:val="28"/>
          <w:szCs w:val="28"/>
        </w:rPr>
        <w:t>m1 db 10, 13, 'Macos$'</w:t>
      </w:r>
    </w:p>
    <w:p w14:paraId="4ADA4EE9" w14:textId="77777777" w:rsidR="00764079" w:rsidRPr="00070045" w:rsidRDefault="00764079" w:rsidP="00764079">
      <w:pPr>
        <w:rPr>
          <w:sz w:val="28"/>
          <w:szCs w:val="28"/>
        </w:rPr>
      </w:pPr>
    </w:p>
    <w:p w14:paraId="3412104B" w14:textId="77777777" w:rsidR="00764079" w:rsidRPr="00070045" w:rsidRDefault="00764079" w:rsidP="00764079">
      <w:pPr>
        <w:rPr>
          <w:sz w:val="28"/>
          <w:szCs w:val="28"/>
        </w:rPr>
      </w:pPr>
      <w:proofErr w:type="gramStart"/>
      <w:r w:rsidRPr="00070045">
        <w:rPr>
          <w:sz w:val="28"/>
          <w:szCs w:val="28"/>
        </w:rPr>
        <w:t>.code</w:t>
      </w:r>
      <w:proofErr w:type="gramEnd"/>
    </w:p>
    <w:p w14:paraId="3407EA4F" w14:textId="77777777" w:rsidR="00764079" w:rsidRPr="00070045" w:rsidRDefault="00764079" w:rsidP="00764079">
      <w:pPr>
        <w:rPr>
          <w:sz w:val="28"/>
          <w:szCs w:val="28"/>
        </w:rPr>
      </w:pPr>
      <w:r w:rsidRPr="00070045">
        <w:rPr>
          <w:sz w:val="28"/>
          <w:szCs w:val="28"/>
        </w:rPr>
        <w:t>print m1</w:t>
      </w:r>
    </w:p>
    <w:p w14:paraId="2EB4A31B" w14:textId="77777777" w:rsidR="00764079" w:rsidRPr="00070045" w:rsidRDefault="00764079" w:rsidP="00764079">
      <w:pPr>
        <w:rPr>
          <w:sz w:val="28"/>
          <w:szCs w:val="28"/>
        </w:rPr>
      </w:pPr>
    </w:p>
    <w:p w14:paraId="62E20472" w14:textId="77777777" w:rsidR="00764079" w:rsidRDefault="00764079" w:rsidP="00764079">
      <w:pPr>
        <w:rPr>
          <w:sz w:val="28"/>
          <w:szCs w:val="28"/>
        </w:rPr>
      </w:pPr>
      <w:r w:rsidRPr="00070045">
        <w:rPr>
          <w:sz w:val="28"/>
          <w:szCs w:val="28"/>
        </w:rPr>
        <w:t>ret</w:t>
      </w:r>
    </w:p>
    <w:p w14:paraId="7E3B7179" w14:textId="77777777" w:rsidR="00764079" w:rsidRPr="006E0403" w:rsidRDefault="00764079" w:rsidP="00512FFD">
      <w:pPr>
        <w:widowControl w:val="0"/>
        <w:spacing w:line="240" w:lineRule="auto"/>
        <w:ind w:right="-20"/>
        <w:rPr>
          <w:rFonts w:ascii="Cambria" w:eastAsia="ODSDN+TimesNewRomanPSMT" w:hAnsi="Cambria" w:cs="ODSDN+TimesNewRomanPSMT"/>
          <w:b/>
          <w:bCs/>
          <w:color w:val="000000"/>
          <w:w w:val="99"/>
          <w:u w:val="single"/>
        </w:rPr>
      </w:pPr>
    </w:p>
    <w:p w14:paraId="1761DB0C"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
    <w:p w14:paraId="201D1D00"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roofErr w:type="gramStart"/>
      <w:r w:rsidRPr="006E0403">
        <w:rPr>
          <w:rFonts w:ascii="Cambria" w:eastAsia="ODSDN+TimesNewRomanPSMT" w:hAnsi="Cambria" w:cs="ODSDN+TimesNewRomanPSMT"/>
          <w:b/>
          <w:bCs/>
          <w:color w:val="000000"/>
          <w:w w:val="99"/>
          <w:u w:val="single"/>
        </w:rPr>
        <w:t>Output :</w:t>
      </w:r>
      <w:proofErr w:type="gramEnd"/>
    </w:p>
    <w:p w14:paraId="17EE40F9"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
    <w:p w14:paraId="2A3F5E3C" w14:textId="6F44C008" w:rsidR="00512FFD" w:rsidRDefault="00764079" w:rsidP="00512FFD">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3B87F7E8" wp14:editId="6A3E42A4">
            <wp:extent cx="5943600" cy="3746500"/>
            <wp:effectExtent l="0" t="0" r="0" b="6350"/>
            <wp:docPr id="22959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5148" name="Picture 229595148"/>
                    <pic:cNvPicPr/>
                  </pic:nvPicPr>
                  <pic:blipFill>
                    <a:blip r:embed="rId9">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p>
    <w:p w14:paraId="27315204" w14:textId="77777777" w:rsidR="00764079" w:rsidRDefault="00764079" w:rsidP="00512FFD">
      <w:pPr>
        <w:widowControl w:val="0"/>
        <w:spacing w:line="240" w:lineRule="auto"/>
        <w:ind w:right="-20"/>
        <w:rPr>
          <w:rFonts w:ascii="Cambria" w:eastAsia="ODSDN+TimesNewRomanPSMT" w:hAnsi="Cambria" w:cs="ODSDN+TimesNewRomanPSMT"/>
          <w:b/>
          <w:bCs/>
          <w:color w:val="000000"/>
          <w:w w:val="99"/>
          <w:u w:val="single"/>
        </w:rPr>
      </w:pPr>
    </w:p>
    <w:p w14:paraId="49FD072E" w14:textId="77777777" w:rsidR="00764079" w:rsidRDefault="00764079" w:rsidP="00512FFD">
      <w:pPr>
        <w:widowControl w:val="0"/>
        <w:spacing w:line="240" w:lineRule="auto"/>
        <w:ind w:right="-20"/>
        <w:rPr>
          <w:rFonts w:ascii="Cambria" w:eastAsia="ODSDN+TimesNewRomanPSMT" w:hAnsi="Cambria" w:cs="ODSDN+TimesNewRomanPSMT"/>
          <w:b/>
          <w:bCs/>
          <w:color w:val="000000"/>
          <w:w w:val="99"/>
          <w:u w:val="single"/>
        </w:rPr>
      </w:pPr>
    </w:p>
    <w:p w14:paraId="7C690E23" w14:textId="2F19FCA7" w:rsidR="00764079" w:rsidRPr="006E0403" w:rsidRDefault="00764079" w:rsidP="00512FFD">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12FE61B8" wp14:editId="43F79B85">
            <wp:extent cx="5943600" cy="4963795"/>
            <wp:effectExtent l="0" t="0" r="0" b="8255"/>
            <wp:docPr id="270381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1112" name="Picture 270381112"/>
                    <pic:cNvPicPr/>
                  </pic:nvPicPr>
                  <pic:blipFill>
                    <a:blip r:embed="rId10">
                      <a:extLst>
                        <a:ext uri="{28A0092B-C50C-407E-A947-70E740481C1C}">
                          <a14:useLocalDpi xmlns:a14="http://schemas.microsoft.com/office/drawing/2010/main" val="0"/>
                        </a:ext>
                      </a:extLst>
                    </a:blip>
                    <a:stretch>
                      <a:fillRect/>
                    </a:stretch>
                  </pic:blipFill>
                  <pic:spPr>
                    <a:xfrm>
                      <a:off x="0" y="0"/>
                      <a:ext cx="5943600" cy="4963795"/>
                    </a:xfrm>
                    <a:prstGeom prst="rect">
                      <a:avLst/>
                    </a:prstGeom>
                  </pic:spPr>
                </pic:pic>
              </a:graphicData>
            </a:graphic>
          </wp:inline>
        </w:drawing>
      </w:r>
    </w:p>
    <w:p w14:paraId="5C0EEC1A"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
    <w:p w14:paraId="43848626"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
    <w:p w14:paraId="4E1B3E70" w14:textId="77777777" w:rsidR="00512FFD" w:rsidRDefault="00512FFD" w:rsidP="00512FFD">
      <w:pPr>
        <w:rPr>
          <w:b/>
          <w:bCs/>
        </w:rPr>
      </w:pPr>
      <w:proofErr w:type="gramStart"/>
      <w:r w:rsidRPr="006E0403">
        <w:rPr>
          <w:b/>
          <w:bCs/>
        </w:rPr>
        <w:t>Conclusion :</w:t>
      </w:r>
      <w:proofErr w:type="gramEnd"/>
    </w:p>
    <w:p w14:paraId="2DE4DDE3" w14:textId="77777777" w:rsidR="00764079" w:rsidRPr="006E0403" w:rsidRDefault="00764079" w:rsidP="00512FFD">
      <w:pPr>
        <w:rPr>
          <w:b/>
          <w:bCs/>
        </w:rPr>
      </w:pPr>
    </w:p>
    <w:p w14:paraId="2986EF1A" w14:textId="0388219A" w:rsidR="004D1037" w:rsidRDefault="00764079" w:rsidP="00512FFD">
      <w:pPr>
        <w:widowControl w:val="0"/>
        <w:spacing w:line="240" w:lineRule="auto"/>
        <w:ind w:right="-20"/>
        <w:rPr>
          <w:color w:val="000000"/>
        </w:rPr>
      </w:pPr>
      <w:r w:rsidRPr="00764079">
        <w:rPr>
          <w:color w:val="000000"/>
        </w:rPr>
        <w:t>In conclusion, the utilization of both procedures and macros in the program for printing strings enhances code readability, reusability, and efficiency. Procedures allow for the encapsulation of repetitive tasks, promoting modular design and easing maintenance. On the other hand, macros enable the generation of code snippets at compile time, reducing runtime overhead and potentially optimizing performance. By combining these two programming constructs, developers can create robust and flexible solutions for string manipulation tasks, thereby improving the overall quality and maintainability of the codebase.</w:t>
      </w:r>
    </w:p>
    <w:sectPr w:rsidR="004D1037">
      <w:pgSz w:w="12240" w:h="15840"/>
      <w:pgMar w:top="1134" w:right="850" w:bottom="1134" w:left="1385"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6B1EBA8F-FA10-41AA-AFEC-F692D8E36CC1}"/>
    <w:embedBold r:id="rId2" w:fontKey="{90B8BCBA-4242-4162-A162-56747474A952}"/>
  </w:font>
  <w:font w:name="Times New Roman">
    <w:panose1 w:val="02020603050405020304"/>
    <w:charset w:val="00"/>
    <w:family w:val="roman"/>
    <w:pitch w:val="variable"/>
    <w:sig w:usb0="E0002EFF" w:usb1="C000785B" w:usb2="00000009" w:usb3="00000000" w:csb0="000001FF" w:csb1="00000000"/>
  </w:font>
  <w:font w:name="FSSOL+TimesNewRomanPSMT">
    <w:altName w:val="Calibri"/>
    <w:charset w:val="01"/>
    <w:family w:val="auto"/>
    <w:pitch w:val="variable"/>
    <w:sig w:usb0="00000003" w:usb1="00000000" w:usb2="00000000" w:usb3="00000000" w:csb0="400001FF" w:csb1="FFFF0000"/>
    <w:embedBold r:id="rId3" w:fontKey="{D81AD987-6A28-4E81-810B-67A04669CE98}"/>
  </w:font>
  <w:font w:name="MGHLV+TimesNewRomanPSMT">
    <w:altName w:val="Calibri"/>
    <w:charset w:val="01"/>
    <w:family w:val="auto"/>
    <w:pitch w:val="variable"/>
    <w:sig w:usb0="80000003" w:usb1="00000000" w:usb2="00000000" w:usb3="00000000" w:csb0="400001FF" w:csb1="FFFF0000"/>
    <w:embedRegular r:id="rId4" w:fontKey="{35EACAB8-ACAA-458D-BA3B-18E556FF4AF8}"/>
  </w:font>
  <w:font w:name="Cambria">
    <w:panose1 w:val="02040503050406030204"/>
    <w:charset w:val="00"/>
    <w:family w:val="roman"/>
    <w:pitch w:val="variable"/>
    <w:sig w:usb0="E00006FF" w:usb1="420024FF" w:usb2="02000000" w:usb3="00000000" w:csb0="0000019F" w:csb1="00000000"/>
    <w:embedBold r:id="rId5" w:fontKey="{34B6E766-4AA5-4742-84F3-94785A732B3E}"/>
  </w:font>
  <w:font w:name="ODSDN+TimesNewRomanPSMT">
    <w:altName w:val="Calibri"/>
    <w:charset w:val="01"/>
    <w:family w:val="auto"/>
    <w:pitch w:val="variable"/>
    <w:sig w:usb0="00000001" w:usb1="00000000" w:usb2="00000000" w:usb3="00000000" w:csb0="400001FF" w:csb1="FFFF0000"/>
  </w:font>
  <w:font w:name="Calibri Light">
    <w:panose1 w:val="020F0302020204030204"/>
    <w:charset w:val="00"/>
    <w:family w:val="swiss"/>
    <w:pitch w:val="variable"/>
    <w:sig w:usb0="E4002EFF" w:usb1="C200247B" w:usb2="00000009" w:usb3="00000000" w:csb0="000001FF" w:csb1="00000000"/>
    <w:embedRegular r:id="rId6" w:fontKey="{18DEA663-AF7F-4CE9-BA8B-FCA3B9E9F64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grammar="clean"/>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4D1037"/>
    <w:rsid w:val="004D1037"/>
    <w:rsid w:val="00512FFD"/>
    <w:rsid w:val="00764079"/>
    <w:rsid w:val="00C44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A284"/>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2</cp:revision>
  <cp:lastPrinted>2024-04-12T15:52:00Z</cp:lastPrinted>
  <dcterms:created xsi:type="dcterms:W3CDTF">2024-04-12T14:50:00Z</dcterms:created>
  <dcterms:modified xsi:type="dcterms:W3CDTF">2024-04-12T15:52:00Z</dcterms:modified>
</cp:coreProperties>
</file>