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7571E7" w14:textId="77777777" w:rsidR="001D4D4A" w:rsidRDefault="00000000">
      <w:pPr>
        <w:spacing w:line="240" w:lineRule="exact"/>
        <w:rPr>
          <w:sz w:val="24"/>
          <w:szCs w:val="24"/>
        </w:rPr>
      </w:pPr>
      <w:bookmarkStart w:id="0" w:name="_page_2_0"/>
      <w:r>
        <w:rPr>
          <w:noProof/>
        </w:rPr>
        <w:drawing>
          <wp:anchor distT="0" distB="0" distL="114300" distR="114300" simplePos="0" relativeHeight="165" behindDoc="1" locked="0" layoutInCell="0" allowOverlap="1" wp14:anchorId="262A9C30" wp14:editId="4BB6B58E">
            <wp:simplePos x="0" y="0"/>
            <wp:positionH relativeFrom="page">
              <wp:posOffset>936625</wp:posOffset>
            </wp:positionH>
            <wp:positionV relativeFrom="page">
              <wp:posOffset>361950</wp:posOffset>
            </wp:positionV>
            <wp:extent cx="5800725" cy="74295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80072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9F7E63" w14:textId="77777777" w:rsidR="001D4D4A" w:rsidRDefault="001D4D4A">
      <w:pPr>
        <w:spacing w:line="240" w:lineRule="exact"/>
        <w:rPr>
          <w:sz w:val="24"/>
          <w:szCs w:val="24"/>
        </w:rPr>
      </w:pPr>
    </w:p>
    <w:p w14:paraId="28C08325" w14:textId="77777777" w:rsidR="001D4D4A" w:rsidRDefault="001D4D4A">
      <w:pPr>
        <w:spacing w:line="240" w:lineRule="exact"/>
        <w:rPr>
          <w:sz w:val="24"/>
          <w:szCs w:val="24"/>
        </w:rPr>
      </w:pPr>
    </w:p>
    <w:p w14:paraId="7C73DA7C" w14:textId="77777777" w:rsidR="001D4D4A" w:rsidRDefault="001D4D4A">
      <w:pPr>
        <w:spacing w:line="240" w:lineRule="exact"/>
        <w:rPr>
          <w:sz w:val="24"/>
          <w:szCs w:val="24"/>
        </w:rPr>
      </w:pPr>
    </w:p>
    <w:p w14:paraId="0391C228" w14:textId="77777777" w:rsidR="001D4D4A" w:rsidRDefault="001D4D4A">
      <w:pPr>
        <w:spacing w:line="240" w:lineRule="exact"/>
        <w:rPr>
          <w:sz w:val="24"/>
          <w:szCs w:val="24"/>
        </w:rPr>
      </w:pPr>
    </w:p>
    <w:p w14:paraId="09D23CCB" w14:textId="77777777" w:rsidR="001D4D4A" w:rsidRDefault="001D4D4A">
      <w:pPr>
        <w:spacing w:line="240" w:lineRule="exact"/>
        <w:rPr>
          <w:sz w:val="24"/>
          <w:szCs w:val="24"/>
        </w:rPr>
      </w:pPr>
    </w:p>
    <w:p w14:paraId="6172FD6D" w14:textId="77777777" w:rsidR="001D4D4A" w:rsidRDefault="001D4D4A">
      <w:pPr>
        <w:spacing w:line="240" w:lineRule="exact"/>
        <w:rPr>
          <w:sz w:val="24"/>
          <w:szCs w:val="24"/>
        </w:rPr>
      </w:pPr>
    </w:p>
    <w:p w14:paraId="13713BF5" w14:textId="77777777" w:rsidR="001D4D4A" w:rsidRDefault="001D4D4A">
      <w:pPr>
        <w:spacing w:line="240" w:lineRule="exact"/>
        <w:rPr>
          <w:sz w:val="24"/>
          <w:szCs w:val="24"/>
        </w:rPr>
      </w:pPr>
    </w:p>
    <w:p w14:paraId="7A15D50E" w14:textId="77777777" w:rsidR="001D4D4A" w:rsidRDefault="001D4D4A">
      <w:pPr>
        <w:spacing w:line="240" w:lineRule="exact"/>
        <w:rPr>
          <w:sz w:val="24"/>
          <w:szCs w:val="24"/>
        </w:rPr>
      </w:pPr>
    </w:p>
    <w:p w14:paraId="329B7CFD" w14:textId="77777777" w:rsidR="001D4D4A" w:rsidRDefault="001D4D4A">
      <w:pPr>
        <w:spacing w:line="240" w:lineRule="exact"/>
        <w:rPr>
          <w:sz w:val="24"/>
          <w:szCs w:val="24"/>
        </w:rPr>
      </w:pPr>
    </w:p>
    <w:p w14:paraId="1216B5FA" w14:textId="77777777" w:rsidR="001D4D4A" w:rsidRDefault="001D4D4A">
      <w:pPr>
        <w:spacing w:line="240" w:lineRule="exact"/>
        <w:rPr>
          <w:sz w:val="24"/>
          <w:szCs w:val="24"/>
        </w:rPr>
      </w:pPr>
    </w:p>
    <w:p w14:paraId="0C4FF6EA" w14:textId="77777777" w:rsidR="001D4D4A" w:rsidRDefault="001D4D4A">
      <w:pPr>
        <w:spacing w:line="240" w:lineRule="exact"/>
        <w:rPr>
          <w:sz w:val="24"/>
          <w:szCs w:val="24"/>
        </w:rPr>
      </w:pPr>
    </w:p>
    <w:p w14:paraId="72C0203C" w14:textId="77777777" w:rsidR="001D4D4A" w:rsidRDefault="001D4D4A">
      <w:pPr>
        <w:spacing w:line="240" w:lineRule="exact"/>
        <w:rPr>
          <w:sz w:val="24"/>
          <w:szCs w:val="24"/>
        </w:rPr>
      </w:pPr>
    </w:p>
    <w:p w14:paraId="4FA18499" w14:textId="77777777" w:rsidR="001D4D4A" w:rsidRDefault="001D4D4A">
      <w:pPr>
        <w:spacing w:line="240" w:lineRule="exact"/>
        <w:rPr>
          <w:sz w:val="24"/>
          <w:szCs w:val="24"/>
        </w:rPr>
      </w:pPr>
    </w:p>
    <w:p w14:paraId="0268C384" w14:textId="77777777" w:rsidR="001D4D4A" w:rsidRDefault="001D4D4A">
      <w:pPr>
        <w:spacing w:line="240" w:lineRule="exact"/>
        <w:rPr>
          <w:sz w:val="24"/>
          <w:szCs w:val="24"/>
        </w:rPr>
      </w:pPr>
    </w:p>
    <w:p w14:paraId="082161F1" w14:textId="77777777" w:rsidR="001D4D4A" w:rsidRDefault="001D4D4A">
      <w:pPr>
        <w:spacing w:line="240" w:lineRule="exact"/>
        <w:rPr>
          <w:sz w:val="24"/>
          <w:szCs w:val="24"/>
        </w:rPr>
      </w:pPr>
    </w:p>
    <w:p w14:paraId="03B71CDE" w14:textId="77777777" w:rsidR="001D4D4A" w:rsidRDefault="001D4D4A">
      <w:pPr>
        <w:spacing w:line="240" w:lineRule="exact"/>
        <w:rPr>
          <w:sz w:val="24"/>
          <w:szCs w:val="24"/>
        </w:rPr>
      </w:pPr>
    </w:p>
    <w:p w14:paraId="22DB319B" w14:textId="77777777" w:rsidR="001D4D4A" w:rsidRDefault="001D4D4A">
      <w:pPr>
        <w:spacing w:after="105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2"/>
        <w:gridCol w:w="6660"/>
      </w:tblGrid>
      <w:tr w:rsidR="001D4D4A" w14:paraId="004D26B0" w14:textId="77777777">
        <w:trPr>
          <w:cantSplit/>
          <w:trHeight w:hRule="exact" w:val="442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0ABE09" w14:textId="77777777" w:rsidR="001D4D4A" w:rsidRDefault="00000000">
            <w:pPr>
              <w:widowControl w:val="0"/>
              <w:spacing w:before="28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Nam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293118" w14:textId="767F1750" w:rsidR="001D4D4A" w:rsidRDefault="004934C2">
            <w:r>
              <w:t>BARI ANKIT VINOD</w:t>
            </w:r>
          </w:p>
        </w:tc>
      </w:tr>
      <w:tr w:rsidR="004934C2" w14:paraId="013C3C77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D1CD8F" w14:textId="77777777" w:rsidR="004934C2" w:rsidRDefault="004934C2" w:rsidP="004934C2">
            <w:pPr>
              <w:widowControl w:val="0"/>
              <w:spacing w:before="23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Ro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l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70"/>
                <w:w w:val="99"/>
                <w:sz w:val="28"/>
                <w:szCs w:val="28"/>
              </w:rPr>
              <w:t>l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No</w:t>
            </w:r>
            <w:proofErr w:type="spellEnd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C7B374" w14:textId="6ADA68E5" w:rsidR="004934C2" w:rsidRDefault="004934C2" w:rsidP="004934C2">
            <w:r>
              <w:t>65</w:t>
            </w:r>
          </w:p>
        </w:tc>
      </w:tr>
      <w:tr w:rsidR="004934C2" w14:paraId="4AA06C67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E8541A" w14:textId="77777777" w:rsidR="004934C2" w:rsidRDefault="004934C2" w:rsidP="004934C2">
            <w:pPr>
              <w:widowControl w:val="0"/>
              <w:spacing w:before="27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C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l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a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ss/S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em: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F7676" w14:textId="77777777" w:rsidR="004934C2" w:rsidRDefault="004934C2" w:rsidP="004934C2">
            <w:pPr>
              <w:widowControl w:val="0"/>
              <w:spacing w:before="27" w:line="240" w:lineRule="auto"/>
              <w:ind w:left="20" w:right="-20"/>
              <w:rPr>
                <w:color w:val="000000"/>
                <w:sz w:val="28"/>
                <w:szCs w:val="28"/>
              </w:rPr>
            </w:pP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SE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/IV</w:t>
            </w:r>
          </w:p>
        </w:tc>
      </w:tr>
      <w:tr w:rsidR="004934C2" w14:paraId="3963748C" w14:textId="77777777">
        <w:trPr>
          <w:cantSplit/>
          <w:trHeight w:hRule="exact" w:val="46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6B759A" w14:textId="77777777" w:rsidR="004934C2" w:rsidRDefault="004934C2" w:rsidP="004934C2">
            <w:pPr>
              <w:widowControl w:val="0"/>
              <w:spacing w:before="32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x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pe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r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i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me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n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70"/>
                <w:sz w:val="28"/>
                <w:szCs w:val="28"/>
              </w:rPr>
              <w:t>t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No</w:t>
            </w:r>
            <w:proofErr w:type="spellEnd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.: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8B41AE" w14:textId="77777777" w:rsidR="004934C2" w:rsidRDefault="004934C2" w:rsidP="004934C2">
            <w:pPr>
              <w:widowControl w:val="0"/>
              <w:spacing w:before="32" w:line="240" w:lineRule="auto"/>
              <w:ind w:left="80" w:right="-20"/>
              <w:rPr>
                <w:color w:val="000000"/>
                <w:sz w:val="28"/>
                <w:szCs w:val="28"/>
              </w:rPr>
            </w:pP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3</w:t>
            </w:r>
          </w:p>
        </w:tc>
      </w:tr>
      <w:tr w:rsidR="004934C2" w14:paraId="18F1CB6A" w14:textId="77777777">
        <w:trPr>
          <w:cantSplit/>
          <w:trHeight w:hRule="exact" w:val="50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7AEB83" w14:textId="77777777" w:rsidR="004934C2" w:rsidRDefault="004934C2" w:rsidP="004934C2">
            <w:pPr>
              <w:widowControl w:val="0"/>
              <w:spacing w:before="16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-4"/>
                <w:w w:val="99"/>
                <w:sz w:val="28"/>
                <w:szCs w:val="28"/>
              </w:rPr>
              <w:t>T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i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t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le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A9D377" w14:textId="77777777" w:rsidR="004934C2" w:rsidRDefault="004934C2" w:rsidP="004934C2">
            <w:pPr>
              <w:spacing w:after="7" w:line="140" w:lineRule="exact"/>
              <w:rPr>
                <w:sz w:val="14"/>
                <w:szCs w:val="14"/>
              </w:rPr>
            </w:pPr>
          </w:p>
          <w:p w14:paraId="6B222BA8" w14:textId="77777777" w:rsidR="004934C2" w:rsidRDefault="004934C2" w:rsidP="004934C2">
            <w:pPr>
              <w:widowControl w:val="0"/>
              <w:spacing w:line="240" w:lineRule="auto"/>
              <w:ind w:left="20" w:right="-20"/>
              <w:rPr>
                <w:color w:val="000000"/>
                <w:sz w:val="24"/>
                <w:szCs w:val="24"/>
              </w:rPr>
            </w:pP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P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rogr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a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m fo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r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 xml:space="preserve"> d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ra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w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i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ng squ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are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 xml:space="preserve"> us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i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ng Ass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em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b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l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y L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a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ngu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w w:val="99"/>
                <w:sz w:val="28"/>
                <w:szCs w:val="28"/>
              </w:rPr>
              <w:t>a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8"/>
                <w:szCs w:val="28"/>
              </w:rPr>
              <w:t>ge</w:t>
            </w:r>
            <w:r>
              <w:rPr>
                <w:rFonts w:ascii="QSPWK+TimesNewRomanPSMT" w:eastAsia="QSPWK+TimesNewRomanPSMT" w:hAnsi="QSPWK+TimesNewRomanPSMT" w:cs="QSPWK+TimesNewRomanPSMT"/>
                <w:color w:val="000000"/>
                <w:sz w:val="24"/>
                <w:szCs w:val="24"/>
              </w:rPr>
              <w:t>.</w:t>
            </w:r>
          </w:p>
        </w:tc>
      </w:tr>
      <w:tr w:rsidR="004934C2" w14:paraId="11FD59B5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15586F" w14:textId="77777777" w:rsidR="004934C2" w:rsidRDefault="004934C2" w:rsidP="004934C2">
            <w:pPr>
              <w:widowControl w:val="0"/>
              <w:spacing w:before="19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Dat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e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P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1"/>
                <w:w w:val="99"/>
                <w:sz w:val="28"/>
                <w:szCs w:val="28"/>
              </w:rPr>
              <w:t>e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r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fo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r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ma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nce</w:t>
            </w:r>
            <w:proofErr w:type="spellEnd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EE5345" w14:textId="2881B890" w:rsidR="004934C2" w:rsidRDefault="00A94A2C" w:rsidP="004934C2">
            <w:r>
              <w:t>31/01/24</w:t>
            </w:r>
          </w:p>
        </w:tc>
      </w:tr>
      <w:tr w:rsidR="004934C2" w14:paraId="402CB800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672DDA" w14:textId="77777777" w:rsidR="004934C2" w:rsidRDefault="004934C2" w:rsidP="004934C2">
            <w:pPr>
              <w:widowControl w:val="0"/>
              <w:spacing w:before="23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Dat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e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Sub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mi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ss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io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n</w:t>
            </w:r>
            <w:proofErr w:type="spellEnd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56C767" w14:textId="4F22468F" w:rsidR="004934C2" w:rsidRDefault="00A94A2C" w:rsidP="004934C2">
            <w:r>
              <w:t>07/02/24</w:t>
            </w:r>
          </w:p>
        </w:tc>
      </w:tr>
      <w:tr w:rsidR="004934C2" w14:paraId="5A77219C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9B9BF7" w14:textId="77777777" w:rsidR="004934C2" w:rsidRDefault="004934C2" w:rsidP="004934C2">
            <w:pPr>
              <w:widowControl w:val="0"/>
              <w:spacing w:before="27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M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a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rks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BAFC8B" w14:textId="77777777" w:rsidR="004934C2" w:rsidRDefault="004934C2" w:rsidP="004934C2"/>
        </w:tc>
      </w:tr>
      <w:tr w:rsidR="004934C2" w14:paraId="2009A4AB" w14:textId="77777777">
        <w:trPr>
          <w:cantSplit/>
          <w:trHeight w:hRule="exact" w:val="440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513199" w14:textId="77777777" w:rsidR="004934C2" w:rsidRDefault="004934C2" w:rsidP="004934C2">
            <w:pPr>
              <w:widowControl w:val="0"/>
              <w:spacing w:before="32" w:line="240" w:lineRule="auto"/>
              <w:ind w:left="127" w:right="-2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Si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g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69"/>
                <w:w w:val="99"/>
                <w:sz w:val="28"/>
                <w:szCs w:val="28"/>
              </w:rPr>
              <w:t>n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o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70"/>
                <w:sz w:val="28"/>
                <w:szCs w:val="28"/>
              </w:rPr>
              <w:t>f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Fa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pacing w:val="1"/>
                <w:w w:val="99"/>
                <w:sz w:val="28"/>
                <w:szCs w:val="28"/>
              </w:rPr>
              <w:t>c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w w:val="99"/>
                <w:sz w:val="28"/>
                <w:szCs w:val="28"/>
              </w:rPr>
              <w:t>u</w:t>
            </w:r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lty</w:t>
            </w:r>
            <w:proofErr w:type="spellEnd"/>
            <w:r>
              <w:rPr>
                <w:rFonts w:ascii="PDKRM+TimesNewRomanPSMT" w:eastAsia="PDKRM+TimesNewRomanPSMT" w:hAnsi="PDKRM+TimesNewRomanPSMT" w:cs="PDKRM+TimesNewRomanPS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E86F7B" w14:textId="77777777" w:rsidR="004934C2" w:rsidRDefault="004934C2" w:rsidP="004934C2"/>
        </w:tc>
      </w:tr>
      <w:bookmarkEnd w:id="0"/>
    </w:tbl>
    <w:p w14:paraId="2CFEE5A6" w14:textId="77777777" w:rsidR="001D4D4A" w:rsidRDefault="001D4D4A">
      <w:pPr>
        <w:sectPr w:rsidR="001D4D4A" w:rsidSect="00B03083">
          <w:type w:val="continuous"/>
          <w:pgSz w:w="12240" w:h="15840"/>
          <w:pgMar w:top="1134" w:right="850" w:bottom="1134" w:left="1227" w:header="0" w:footer="0" w:gutter="0"/>
          <w:cols w:space="708"/>
        </w:sectPr>
      </w:pPr>
    </w:p>
    <w:p w14:paraId="49BCED9E" w14:textId="77777777" w:rsidR="001D4D4A" w:rsidRDefault="00000000">
      <w:pPr>
        <w:spacing w:line="240" w:lineRule="exact"/>
        <w:rPr>
          <w:sz w:val="24"/>
          <w:szCs w:val="24"/>
        </w:rPr>
      </w:pPr>
      <w:bookmarkStart w:id="1" w:name="_page_11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" behindDoc="1" locked="0" layoutInCell="0" allowOverlap="1" wp14:anchorId="3B5FD371" wp14:editId="663F5B22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110932" y="131762"/>
                            <a:ext cx="4533900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E472AB" id="drawingObject3" o:spid="_x0000_s1026" style="position:absolute;margin-left:1in;margin-top:27pt;width:456.75pt;height:58.5pt;z-index:-503316475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">
                  <v:imagedata r:id="rId7" o:title=""/>
                </v:shape>
                <v:shape id="Picture 5" o:spid="_x0000_s1028" type="#_x0000_t75" style="position:absolute;left:11109;top:1317;width:45339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6FF497D8" w14:textId="77777777" w:rsidR="001D4D4A" w:rsidRDefault="001D4D4A">
      <w:pPr>
        <w:spacing w:line="240" w:lineRule="exact"/>
        <w:rPr>
          <w:sz w:val="24"/>
          <w:szCs w:val="24"/>
        </w:rPr>
      </w:pPr>
    </w:p>
    <w:p w14:paraId="15722452" w14:textId="77777777" w:rsidR="001D4D4A" w:rsidRDefault="001D4D4A">
      <w:pPr>
        <w:spacing w:line="240" w:lineRule="exact"/>
        <w:rPr>
          <w:sz w:val="24"/>
          <w:szCs w:val="24"/>
        </w:rPr>
      </w:pPr>
    </w:p>
    <w:p w14:paraId="56E8122A" w14:textId="77777777" w:rsidR="001D4D4A" w:rsidRDefault="001D4D4A">
      <w:pPr>
        <w:spacing w:after="36" w:line="240" w:lineRule="exact"/>
        <w:rPr>
          <w:sz w:val="24"/>
          <w:szCs w:val="24"/>
        </w:rPr>
      </w:pPr>
    </w:p>
    <w:p w14:paraId="200DADD3" w14:textId="77777777" w:rsidR="001D4D4A" w:rsidRDefault="00000000">
      <w:pPr>
        <w:widowControl w:val="0"/>
        <w:spacing w:line="240" w:lineRule="auto"/>
        <w:ind w:left="155" w:right="-20"/>
        <w:rPr>
          <w:color w:val="000000"/>
          <w:sz w:val="24"/>
          <w:szCs w:val="24"/>
        </w:rPr>
      </w:pPr>
      <w:proofErr w:type="spellStart"/>
      <w:r>
        <w:rPr>
          <w:rFonts w:ascii="PDKRM+TimesNewRomanPSMT" w:eastAsia="PDKRM+TimesNewRomanPSMT" w:hAnsi="PDKRM+TimesNewRomanPSMT" w:cs="PDKRM+TimesNewRomanPSMT"/>
          <w:b/>
          <w:bCs/>
          <w:color w:val="000000"/>
          <w:u w:val="single"/>
        </w:rPr>
        <w:t>A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w w:val="99"/>
          <w:u w:val="single"/>
        </w:rPr>
        <w:t>i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u w:val="single"/>
        </w:rPr>
        <w:t>m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spacing w:val="59"/>
          <w:sz w:val="24"/>
          <w:szCs w:val="24"/>
        </w:rPr>
        <w:t>:</w:t>
      </w:r>
      <w:r>
        <w:rPr>
          <w:rFonts w:ascii="QSPWK+TimesNewRomanPSMT" w:eastAsia="QSPWK+TimesNewRomanPSMT" w:hAnsi="QSPWK+TimesNewRomanPSMT" w:cs="QSPWK+TimesNewRomanPSMT"/>
          <w:color w:val="000000"/>
          <w:w w:val="99"/>
          <w:sz w:val="24"/>
          <w:szCs w:val="24"/>
        </w:rPr>
        <w:t>P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>rogram</w:t>
      </w:r>
      <w:proofErr w:type="spellEnd"/>
      <w:r>
        <w:rPr>
          <w:rFonts w:ascii="QSPWK+TimesNewRomanPSMT" w:eastAsia="QSPWK+TimesNewRomanPSMT" w:hAnsi="QSPWK+TimesNewRomanPSMT" w:cs="QSPWK+TimesNewRomanPSMT"/>
          <w:color w:val="000000"/>
          <w:spacing w:val="1"/>
          <w:sz w:val="24"/>
          <w:szCs w:val="24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>for dr</w:t>
      </w:r>
      <w:r>
        <w:rPr>
          <w:rFonts w:ascii="QSPWK+TimesNewRomanPSMT" w:eastAsia="QSPWK+TimesNewRomanPSMT" w:hAnsi="QSPWK+TimesNewRomanPSMT" w:cs="QSPWK+TimesNewRomanPSMT"/>
          <w:color w:val="000000"/>
          <w:w w:val="99"/>
          <w:sz w:val="24"/>
          <w:szCs w:val="24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 xml:space="preserve">wing </w:t>
      </w:r>
      <w:r>
        <w:rPr>
          <w:rFonts w:ascii="QSPWK+TimesNewRomanPSMT" w:eastAsia="QSPWK+TimesNewRomanPSMT" w:hAnsi="QSPWK+TimesNewRomanPSMT" w:cs="QSPWK+TimesNewRomanPSMT"/>
          <w:color w:val="000000"/>
          <w:w w:val="99"/>
          <w:sz w:val="24"/>
          <w:szCs w:val="24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>qu</w:t>
      </w:r>
      <w:r>
        <w:rPr>
          <w:rFonts w:ascii="QSPWK+TimesNewRomanPSMT" w:eastAsia="QSPWK+TimesNewRomanPSMT" w:hAnsi="QSPWK+TimesNewRomanPSMT" w:cs="QSPWK+TimesNewRomanPSMT"/>
          <w:color w:val="000000"/>
          <w:w w:val="99"/>
          <w:sz w:val="24"/>
          <w:szCs w:val="24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  <w:w w:val="99"/>
          <w:sz w:val="24"/>
          <w:szCs w:val="24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spacing w:val="1"/>
          <w:sz w:val="24"/>
          <w:szCs w:val="24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>u</w:t>
      </w:r>
      <w:r>
        <w:rPr>
          <w:rFonts w:ascii="QSPWK+TimesNewRomanPSMT" w:eastAsia="QSPWK+TimesNewRomanPSMT" w:hAnsi="QSPWK+TimesNewRomanPSMT" w:cs="QSPWK+TimesNewRomanPSMT"/>
          <w:color w:val="000000"/>
          <w:w w:val="99"/>
          <w:sz w:val="24"/>
          <w:szCs w:val="24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>ing A</w:t>
      </w:r>
      <w:r>
        <w:rPr>
          <w:rFonts w:ascii="QSPWK+TimesNewRomanPSMT" w:eastAsia="QSPWK+TimesNewRomanPSMT" w:hAnsi="QSPWK+TimesNewRomanPSMT" w:cs="QSPWK+TimesNewRomanPSMT"/>
          <w:color w:val="000000"/>
          <w:w w:val="99"/>
          <w:sz w:val="24"/>
          <w:szCs w:val="24"/>
        </w:rPr>
        <w:t>ss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>embly</w:t>
      </w:r>
      <w:r>
        <w:rPr>
          <w:rFonts w:ascii="QSPWK+TimesNewRomanPSMT" w:eastAsia="QSPWK+TimesNewRomanPSMT" w:hAnsi="QSPWK+TimesNewRomanPSMT" w:cs="QSPWK+TimesNewRomanPSMT"/>
          <w:color w:val="000000"/>
          <w:spacing w:val="1"/>
          <w:sz w:val="24"/>
          <w:szCs w:val="24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sz w:val="24"/>
          <w:szCs w:val="24"/>
        </w:rPr>
        <w:t>Language.</w:t>
      </w:r>
    </w:p>
    <w:p w14:paraId="47D245F4" w14:textId="77777777" w:rsidR="001D4D4A" w:rsidRDefault="001D4D4A">
      <w:pPr>
        <w:spacing w:after="3" w:line="160" w:lineRule="exact"/>
        <w:rPr>
          <w:sz w:val="16"/>
          <w:szCs w:val="16"/>
        </w:rPr>
      </w:pPr>
    </w:p>
    <w:p w14:paraId="68D2745C" w14:textId="77777777" w:rsidR="001D4D4A" w:rsidRDefault="00000000">
      <w:pPr>
        <w:widowControl w:val="0"/>
        <w:spacing w:line="240" w:lineRule="auto"/>
        <w:ind w:left="156" w:right="562"/>
        <w:rPr>
          <w:color w:val="000000"/>
        </w:rPr>
      </w:pPr>
      <w:proofErr w:type="spellStart"/>
      <w:r>
        <w:rPr>
          <w:rFonts w:ascii="PDKRM+TimesNewRomanPSMT" w:eastAsia="PDKRM+TimesNewRomanPSMT" w:hAnsi="PDKRM+TimesNewRomanPSMT" w:cs="PDKRM+TimesNewRomanPSMT"/>
          <w:b/>
          <w:bCs/>
          <w:color w:val="000000"/>
        </w:rPr>
        <w:t>T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w w:val="99"/>
        </w:rPr>
        <w:t>h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</w:rPr>
        <w:t>eory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spacing w:val="55"/>
        </w:rPr>
        <w:t>:</w:t>
      </w:r>
      <w:r>
        <w:rPr>
          <w:rFonts w:ascii="QSPWK+TimesNewRomanPSMT" w:eastAsia="QSPWK+TimesNewRomanPSMT" w:hAnsi="QSPWK+TimesNewRomanPSMT" w:cs="QSPWK+TimesNewRomanPSMT"/>
          <w:color w:val="000000"/>
        </w:rPr>
        <w:t>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proofErr w:type="spellEnd"/>
      <w:r>
        <w:rPr>
          <w:rFonts w:ascii="QSPWK+TimesNewRomanPSMT" w:eastAsia="QSPWK+TimesNewRomanPSMT" w:hAnsi="QSPWK+TimesNewRomanPSMT" w:cs="QSPWK+TimesNewRomanPSMT"/>
          <w:color w:val="000000"/>
        </w:rPr>
        <w:t xml:space="preserve"> 10h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s a v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deo se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v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ce b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os 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terr</w:t>
      </w:r>
      <w:r>
        <w:rPr>
          <w:rFonts w:ascii="QSPWK+TimesNewRomanPSMT" w:eastAsia="QSPWK+TimesNewRomanPSMT" w:hAnsi="QSPWK+TimesNewRomanPSMT" w:cs="QSPWK+TimesNewRomanPSMT"/>
          <w:color w:val="000000"/>
        </w:rPr>
        <w:t>up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cl</w:t>
      </w:r>
      <w:r>
        <w:rPr>
          <w:rFonts w:ascii="QSPWK+TimesNewRomanPSMT" w:eastAsia="QSPWK+TimesNewRomanPSMT" w:hAnsi="QSPWK+TimesNewRomanPSMT" w:cs="QSPWK+TimesNewRomanPSMT"/>
          <w:color w:val="000000"/>
        </w:rPr>
        <w:t>ud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es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ser</w:t>
      </w:r>
      <w:r>
        <w:rPr>
          <w:rFonts w:ascii="QSPWK+TimesNewRomanPSMT" w:eastAsia="QSPWK+TimesNewRomanPSMT" w:hAnsi="QSPWK+TimesNewRomanPSMT" w:cs="QSPWK+TimesNewRomanPSMT"/>
          <w:color w:val="000000"/>
        </w:rPr>
        <w:t>v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ices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li</w:t>
      </w:r>
      <w:r>
        <w:rPr>
          <w:rFonts w:ascii="QSPWK+TimesNewRomanPSMT" w:eastAsia="QSPWK+TimesNewRomanPSMT" w:hAnsi="QSPWK+TimesNewRomanPSMT" w:cs="QSPWK+TimesNewRomanPSMT"/>
          <w:color w:val="000000"/>
        </w:rPr>
        <w:t>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  <w:spacing w:val="1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tti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v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o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od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>, charac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er and s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tri</w:t>
      </w:r>
      <w:r>
        <w:rPr>
          <w:rFonts w:ascii="QSPWK+TimesNewRomanPSMT" w:eastAsia="QSPWK+TimesNewRomanPSMT" w:hAnsi="QSPWK+TimesNewRomanPSMT" w:cs="QSPWK+TimesNewRomanPSMT"/>
          <w:color w:val="000000"/>
        </w:rPr>
        <w:t>ng ou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pu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and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ead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and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writi</w:t>
      </w:r>
      <w:r>
        <w:rPr>
          <w:rFonts w:ascii="QSPWK+TimesNewRomanPSMT" w:eastAsia="QSPWK+TimesNewRomanPSMT" w:hAnsi="QSPWK+TimesNewRomanPSMT" w:cs="QSPWK+TimesNewRomanPSMT"/>
          <w:color w:val="000000"/>
        </w:rPr>
        <w:t>ng 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x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els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n g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ra</w:t>
      </w:r>
      <w:r>
        <w:rPr>
          <w:rFonts w:ascii="QSPWK+TimesNewRomanPSMT" w:eastAsia="QSPWK+TimesNewRomanPSMT" w:hAnsi="QSPWK+TimesNewRomanPSMT" w:cs="QSPWK+TimesNewRomanPSMT"/>
          <w:color w:val="000000"/>
        </w:rPr>
        <w:t>ph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ics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od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. </w:t>
      </w:r>
      <w:r>
        <w:rPr>
          <w:rFonts w:ascii="QSPWK+TimesNewRomanPSMT" w:eastAsia="QSPWK+TimesNewRomanPSMT" w:hAnsi="QSPWK+TimesNewRomanPSMT" w:cs="QSPWK+TimesNewRomanPSMT"/>
          <w:color w:val="000000"/>
          <w:spacing w:val="-14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o u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se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BIOS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terru</w:t>
      </w:r>
      <w:r>
        <w:rPr>
          <w:rFonts w:ascii="QSPWK+TimesNewRomanPSMT" w:eastAsia="QSPWK+TimesNewRomanPSMT" w:hAnsi="QSPWK+TimesNewRomanPSMT" w:cs="QSPWK+TimesNewRomanPSMT"/>
          <w:color w:val="000000"/>
        </w:rPr>
        <w:t>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oad ah w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des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ir</w:t>
      </w:r>
      <w:r>
        <w:rPr>
          <w:rFonts w:ascii="QSPWK+TimesNewRomanPSMT" w:eastAsia="QSPWK+TimesNewRomanPSMT" w:hAnsi="QSPWK+TimesNewRomanPSMT" w:cs="QSPWK+TimesNewRomanPSMT"/>
          <w:color w:val="000000"/>
        </w:rPr>
        <w:t>ed sub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-f</w:t>
      </w:r>
      <w:r>
        <w:rPr>
          <w:rFonts w:ascii="QSPWK+TimesNewRomanPSMT" w:eastAsia="QSPWK+TimesNewRomanPSMT" w:hAnsi="QSPWK+TimesNewRomanPSMT" w:cs="QSPWK+TimesNewRomanPSMT"/>
          <w:color w:val="000000"/>
        </w:rPr>
        <w:t>unc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</w:t>
      </w:r>
      <w:r>
        <w:rPr>
          <w:rFonts w:ascii="QSPWK+TimesNewRomanPSMT" w:eastAsia="QSPWK+TimesNewRomanPSMT" w:hAnsi="QSPWK+TimesNewRomanPSMT" w:cs="QSPWK+TimesNewRomanPSMT"/>
          <w:color w:val="000000"/>
        </w:rPr>
        <w:t>on. Load 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er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re</w:t>
      </w:r>
      <w:r>
        <w:rPr>
          <w:rFonts w:ascii="QSPWK+TimesNewRomanPSMT" w:eastAsia="QSPWK+TimesNewRomanPSMT" w:hAnsi="QSPWK+TimesNewRomanPSMT" w:cs="QSPWK+TimesNewRomanPSMT"/>
          <w:color w:val="000000"/>
        </w:rPr>
        <w:t>qu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ire</w:t>
      </w:r>
      <w:r>
        <w:rPr>
          <w:rFonts w:ascii="QSPWK+TimesNewRomanPSMT" w:eastAsia="QSPWK+TimesNewRomanPSMT" w:hAnsi="QSPWK+TimesNewRomanPSMT" w:cs="QSPWK+TimesNewRomanPSMT"/>
          <w:color w:val="000000"/>
        </w:rPr>
        <w:t>d 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arameters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n 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er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re</w:t>
      </w:r>
      <w:r>
        <w:rPr>
          <w:rFonts w:ascii="QSPWK+TimesNewRomanPSMT" w:eastAsia="QSPWK+TimesNewRomanPSMT" w:hAnsi="QSPWK+TimesNewRomanPSMT" w:cs="QSPWK+TimesNewRomanPSMT"/>
          <w:color w:val="000000"/>
        </w:rPr>
        <w:t>g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isters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nd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ma</w:t>
      </w:r>
      <w:r>
        <w:rPr>
          <w:rFonts w:ascii="QSPWK+TimesNewRomanPSMT" w:eastAsia="QSPWK+TimesNewRomanPSMT" w:hAnsi="QSPWK+TimesNewRomanPSMT" w:cs="QSPWK+TimesNewRomanPSMT"/>
          <w:color w:val="000000"/>
        </w:rPr>
        <w:t>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spacing w:val="1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call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o 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10h.</w:t>
      </w:r>
    </w:p>
    <w:p w14:paraId="6CC6DBA4" w14:textId="77777777" w:rsidR="001D4D4A" w:rsidRDefault="001D4D4A">
      <w:pPr>
        <w:spacing w:after="13" w:line="120" w:lineRule="exact"/>
        <w:rPr>
          <w:sz w:val="12"/>
          <w:szCs w:val="12"/>
        </w:rPr>
      </w:pPr>
    </w:p>
    <w:p w14:paraId="23E503D6" w14:textId="77777777" w:rsidR="001D4D4A" w:rsidRDefault="00000000">
      <w:pPr>
        <w:widowControl w:val="0"/>
        <w:spacing w:line="240" w:lineRule="auto"/>
        <w:ind w:left="15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10h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/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AH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0ch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-</w:t>
      </w:r>
      <w:r>
        <w:rPr>
          <w:rFonts w:ascii="QSPWK+TimesNewRomanPSMT" w:eastAsia="QSPWK+TimesNewRomanPSMT" w:hAnsi="QSPWK+TimesNewRomanPSMT" w:cs="QSPWK+TimesNewRomanPSMT"/>
          <w:color w:val="000000"/>
          <w:spacing w:val="-9"/>
        </w:rPr>
        <w:t>W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rit</w:t>
      </w:r>
      <w:r>
        <w:rPr>
          <w:rFonts w:ascii="QSPWK+TimesNewRomanPSMT" w:eastAsia="QSPWK+TimesNewRomanPSMT" w:hAnsi="QSPWK+TimesNewRomanPSMT" w:cs="QSPWK+TimesNewRomanPSMT"/>
          <w:color w:val="000000"/>
        </w:rPr>
        <w:t>e g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aph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cs 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xe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.</w:t>
      </w:r>
    </w:p>
    <w:p w14:paraId="23D0F9E4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230F6ECE" w14:textId="77777777" w:rsidR="001D4D4A" w:rsidRDefault="00000000">
      <w:pPr>
        <w:widowControl w:val="0"/>
        <w:spacing w:line="240" w:lineRule="auto"/>
        <w:ind w:left="195" w:right="-20"/>
        <w:rPr>
          <w:b/>
          <w:bCs/>
          <w:color w:val="000000"/>
        </w:rPr>
      </w:pPr>
      <w:r>
        <w:rPr>
          <w:rFonts w:ascii="PDKRM+TimesNewRomanPSMT" w:eastAsia="PDKRM+TimesNewRomanPSMT" w:hAnsi="PDKRM+TimesNewRomanPSMT" w:cs="PDKRM+TimesNewRomanPSMT"/>
          <w:b/>
          <w:bCs/>
          <w:color w:val="000000"/>
          <w:w w:val="99"/>
          <w:u w:val="single"/>
        </w:rPr>
        <w:t>Inpu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u w:val="single"/>
        </w:rPr>
        <w:t>t:</w:t>
      </w:r>
    </w:p>
    <w:p w14:paraId="221A998C" w14:textId="77777777" w:rsidR="001D4D4A" w:rsidRDefault="00000000">
      <w:pPr>
        <w:widowControl w:val="0"/>
        <w:spacing w:line="240" w:lineRule="auto"/>
        <w:ind w:left="195" w:right="8267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= 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xe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proofErr w:type="spellStart"/>
      <w:r>
        <w:rPr>
          <w:rFonts w:ascii="QSPWK+TimesNewRomanPSMT" w:eastAsia="QSPWK+TimesNewRomanPSMT" w:hAnsi="QSPWK+TimesNewRomanPSMT" w:cs="QSPWK+TimesNewRomanPSMT"/>
          <w:color w:val="000000"/>
        </w:rPr>
        <w:t>co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ou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proofErr w:type="spellEnd"/>
      <w:r>
        <w:rPr>
          <w:rFonts w:ascii="QSPWK+TimesNewRomanPSMT" w:eastAsia="QSPWK+TimesNewRomanPSMT" w:hAnsi="QSPWK+TimesNewRomanPSMT" w:cs="QSPWK+TimesNewRomanPSMT"/>
          <w:color w:val="000000"/>
        </w:rPr>
        <w:t xml:space="preserve"> CX = co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umn</w:t>
      </w:r>
    </w:p>
    <w:p w14:paraId="718158FD" w14:textId="77777777" w:rsidR="001D4D4A" w:rsidRDefault="00000000">
      <w:pPr>
        <w:widowControl w:val="0"/>
        <w:spacing w:line="240" w:lineRule="auto"/>
        <w:ind w:left="195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DX = row</w:t>
      </w:r>
    </w:p>
    <w:p w14:paraId="0A3FC68B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4BB073E0" w14:textId="77777777" w:rsidR="001D4D4A" w:rsidRDefault="00000000">
      <w:pPr>
        <w:widowControl w:val="0"/>
        <w:spacing w:line="240" w:lineRule="auto"/>
        <w:ind w:left="140" w:right="8800"/>
        <w:rPr>
          <w:color w:val="000000"/>
        </w:rPr>
      </w:pPr>
      <w:r>
        <w:rPr>
          <w:rFonts w:ascii="PDKRM+TimesNewRomanPSMT" w:eastAsia="PDKRM+TimesNewRomanPSMT" w:hAnsi="PDKRM+TimesNewRomanPSMT" w:cs="PDKRM+TimesNewRomanPSMT"/>
          <w:b/>
          <w:bCs/>
          <w:color w:val="000000"/>
          <w:u w:val="single"/>
        </w:rPr>
        <w:t>A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w w:val="99"/>
          <w:u w:val="single"/>
        </w:rPr>
        <w:t>l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u w:val="single"/>
        </w:rPr>
        <w:t>gor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w w:val="99"/>
          <w:u w:val="single"/>
        </w:rPr>
        <w:t>i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u w:val="single"/>
        </w:rPr>
        <w:t>t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w w:val="99"/>
          <w:u w:val="single"/>
        </w:rPr>
        <w:t>h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  <w:u w:val="single"/>
        </w:rPr>
        <w:t>m</w:t>
      </w:r>
      <w:r>
        <w:rPr>
          <w:rFonts w:ascii="PDKRM+TimesNewRomanPSMT" w:eastAsia="PDKRM+TimesNewRomanPSMT" w:hAnsi="PDKRM+TimesNewRomanPSMT" w:cs="PDKRM+TimesNewRomanPSMT"/>
          <w:b/>
          <w:bCs/>
          <w:color w:val="000000"/>
        </w:rPr>
        <w:t>:</w:t>
      </w:r>
      <w:r>
        <w:rPr>
          <w:b/>
          <w:bCs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1.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St</w:t>
      </w:r>
      <w:r>
        <w:rPr>
          <w:rFonts w:ascii="QSPWK+TimesNewRomanPSMT" w:eastAsia="QSPWK+TimesNewRomanPSMT" w:hAnsi="QSPWK+TimesNewRomanPSMT" w:cs="QSPWK+TimesNewRomanPSMT"/>
          <w:color w:val="000000"/>
        </w:rPr>
        <w:t>ar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</w:p>
    <w:p w14:paraId="4B5A26C0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5C8D6D70" w14:textId="77777777" w:rsidR="001D4D4A" w:rsidRDefault="00000000">
      <w:pPr>
        <w:widowControl w:val="0"/>
        <w:spacing w:line="240" w:lineRule="auto"/>
        <w:ind w:left="9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2. 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iti</w:t>
      </w:r>
      <w:r>
        <w:rPr>
          <w:rFonts w:ascii="QSPWK+TimesNewRomanPSMT" w:eastAsia="QSPWK+TimesNewRomanPSMT" w:hAnsi="QSPWK+TimesNewRomanPSMT" w:cs="QSPWK+TimesNewRomanPSMT"/>
          <w:color w:val="000000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ze ax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o 0013h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f</w:t>
      </w:r>
      <w:r>
        <w:rPr>
          <w:rFonts w:ascii="QSPWK+TimesNewRomanPSMT" w:eastAsia="QSPWK+TimesNewRomanPSMT" w:hAnsi="QSPWK+TimesNewRomanPSMT" w:cs="QSPWK+TimesNewRomanPSMT"/>
          <w:color w:val="000000"/>
        </w:rPr>
        <w:t>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g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aph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cs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od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>.</w:t>
      </w:r>
    </w:p>
    <w:p w14:paraId="38AC4BC9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44E43FA7" w14:textId="77777777" w:rsidR="001D4D4A" w:rsidRDefault="00000000">
      <w:pPr>
        <w:widowControl w:val="0"/>
        <w:spacing w:line="240" w:lineRule="auto"/>
        <w:ind w:left="9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3.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Coun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o 60 h.</w:t>
      </w:r>
    </w:p>
    <w:p w14:paraId="036AB726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3000D93D" w14:textId="77777777" w:rsidR="001D4D4A" w:rsidRDefault="00000000">
      <w:pPr>
        <w:widowControl w:val="0"/>
        <w:spacing w:line="240" w:lineRule="auto"/>
        <w:ind w:left="9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4. 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iti</w:t>
      </w:r>
      <w:r>
        <w:rPr>
          <w:rFonts w:ascii="QSPWK+TimesNewRomanPSMT" w:eastAsia="QSPWK+TimesNewRomanPSMT" w:hAnsi="QSPWK+TimesNewRomanPSMT" w:cs="QSPWK+TimesNewRomanPSMT"/>
          <w:color w:val="000000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ze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co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-</w:t>
      </w:r>
      <w:r>
        <w:rPr>
          <w:rFonts w:ascii="QSPWK+TimesNewRomanPSMT" w:eastAsia="QSPWK+TimesNewRomanPSMT" w:hAnsi="QSPWK+TimesNewRomanPSMT" w:cs="QSPWK+TimesNewRomanPSMT"/>
          <w:color w:val="000000"/>
        </w:rPr>
        <w:t>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na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  <w:spacing w:val="1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s cx and dx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o 60h.</w:t>
      </w:r>
    </w:p>
    <w:p w14:paraId="2B9AC7FC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6BF6EBAE" w14:textId="77777777" w:rsidR="001D4D4A" w:rsidRDefault="00000000">
      <w:pPr>
        <w:widowControl w:val="0"/>
        <w:spacing w:line="240" w:lineRule="auto"/>
        <w:ind w:left="9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5.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Co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o</w:t>
      </w:r>
      <w:r>
        <w:rPr>
          <w:rFonts w:ascii="QSPWK+TimesNewRomanPSMT" w:eastAsia="QSPWK+TimesNewRomanPSMT" w:hAnsi="QSPWK+TimesNewRomanPSMT" w:cs="QSPWK+TimesNewRomanPSMT"/>
          <w:color w:val="000000"/>
          <w:spacing w:val="-11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.</w:t>
      </w:r>
    </w:p>
    <w:p w14:paraId="7ABC69F1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29394CF2" w14:textId="77777777" w:rsidR="001D4D4A" w:rsidRDefault="00000000">
      <w:pPr>
        <w:widowControl w:val="0"/>
        <w:spacing w:line="240" w:lineRule="auto"/>
        <w:ind w:left="9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6.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is</w:t>
      </w:r>
      <w:r>
        <w:rPr>
          <w:rFonts w:ascii="QSPWK+TimesNewRomanPSMT" w:eastAsia="QSPWK+TimesNewRomanPSMT" w:hAnsi="QSPWK+TimesNewRomanPSMT" w:cs="QSPWK+TimesNewRomanPSMT"/>
          <w:color w:val="000000"/>
        </w:rPr>
        <w:t>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ay Mode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f</w:t>
      </w:r>
      <w:r>
        <w:rPr>
          <w:rFonts w:ascii="QSPWK+TimesNewRomanPSMT" w:eastAsia="QSPWK+TimesNewRomanPSMT" w:hAnsi="QSPWK+TimesNewRomanPSMT" w:cs="QSPWK+TimesNewRomanPSMT"/>
          <w:color w:val="000000"/>
        </w:rPr>
        <w:t>unc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on by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ak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0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c</w:t>
      </w:r>
      <w:r>
        <w:rPr>
          <w:rFonts w:ascii="QSPWK+TimesNewRomanPSMT" w:eastAsia="QSPWK+TimesNewRomanPSMT" w:hAnsi="QSPWK+TimesNewRomanPSMT" w:cs="QSPWK+TimesNewRomanPSMT"/>
          <w:color w:val="000000"/>
        </w:rPr>
        <w:t>h.</w:t>
      </w:r>
    </w:p>
    <w:p w14:paraId="1649A646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227C9469" w14:textId="77777777" w:rsidR="001D4D4A" w:rsidRDefault="00000000">
      <w:pPr>
        <w:widowControl w:val="0"/>
        <w:spacing w:line="240" w:lineRule="auto"/>
        <w:ind w:left="9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7. Incremen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cx and Dec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en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bx.</w:t>
      </w:r>
    </w:p>
    <w:p w14:paraId="205656D7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2B4E2FA7" w14:textId="77777777" w:rsidR="001D4D4A" w:rsidRDefault="00000000">
      <w:pPr>
        <w:widowControl w:val="0"/>
        <w:spacing w:line="240" w:lineRule="auto"/>
        <w:ind w:left="9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8. Repea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st</w:t>
      </w:r>
      <w:r>
        <w:rPr>
          <w:rFonts w:ascii="QSPWK+TimesNewRomanPSMT" w:eastAsia="QSPWK+TimesNewRomanPSMT" w:hAnsi="QSPWK+TimesNewRomanPSMT" w:cs="QSPWK+TimesNewRomanPSMT"/>
          <w:color w:val="000000"/>
        </w:rPr>
        <w:t>ep 7 un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0.</w:t>
      </w:r>
    </w:p>
    <w:p w14:paraId="7186E053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5E58B501" w14:textId="77777777" w:rsidR="001D4D4A" w:rsidRDefault="00000000">
      <w:pPr>
        <w:widowControl w:val="0"/>
        <w:spacing w:line="240" w:lineRule="auto"/>
        <w:ind w:left="96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9. 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iti</w:t>
      </w:r>
      <w:r>
        <w:rPr>
          <w:rFonts w:ascii="QSPWK+TimesNewRomanPSMT" w:eastAsia="QSPWK+TimesNewRomanPSMT" w:hAnsi="QSPWK+TimesNewRomanPSMT" w:cs="QSPWK+TimesNewRomanPSMT"/>
          <w:color w:val="000000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ze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coun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  <w:spacing w:val="1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by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ak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bx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60h.</w:t>
      </w:r>
    </w:p>
    <w:p w14:paraId="0C24D416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7BE918F8" w14:textId="77777777" w:rsidR="001D4D4A" w:rsidRDefault="00000000">
      <w:pPr>
        <w:widowControl w:val="0"/>
        <w:spacing w:line="240" w:lineRule="auto"/>
        <w:ind w:left="30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10.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co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o</w:t>
      </w:r>
      <w:r>
        <w:rPr>
          <w:rFonts w:ascii="QSPWK+TimesNewRomanPSMT" w:eastAsia="QSPWK+TimesNewRomanPSMT" w:hAnsi="QSPWK+TimesNewRomanPSMT" w:cs="QSPWK+TimesNewRomanPSMT"/>
          <w:color w:val="000000"/>
          <w:spacing w:val="-12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.</w:t>
      </w:r>
    </w:p>
    <w:p w14:paraId="386FDF26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36D094CA" w14:textId="77777777" w:rsidR="001D4D4A" w:rsidRDefault="00000000">
      <w:pPr>
        <w:widowControl w:val="0"/>
        <w:spacing w:line="240" w:lineRule="auto"/>
        <w:ind w:left="30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  <w:spacing w:val="-8"/>
        </w:rPr>
        <w:t>1</w:t>
      </w:r>
      <w:r>
        <w:rPr>
          <w:rFonts w:ascii="QSPWK+TimesNewRomanPSMT" w:eastAsia="QSPWK+TimesNewRomanPSMT" w:hAnsi="QSPWK+TimesNewRomanPSMT" w:cs="QSPWK+TimesNewRomanPSMT"/>
          <w:color w:val="000000"/>
        </w:rPr>
        <w:t>1.</w:t>
      </w:r>
      <w:r>
        <w:rPr>
          <w:rFonts w:ascii="QSPWK+TimesNewRomanPSMT" w:eastAsia="QSPWK+TimesNewRomanPSMT" w:hAnsi="QSPWK+TimesNewRomanPSMT" w:cs="QSPWK+TimesNewRomanPSMT"/>
          <w:color w:val="000000"/>
          <w:spacing w:val="54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is</w:t>
      </w:r>
      <w:r>
        <w:rPr>
          <w:rFonts w:ascii="QSPWK+TimesNewRomanPSMT" w:eastAsia="QSPWK+TimesNewRomanPSMT" w:hAnsi="QSPWK+TimesNewRomanPSMT" w:cs="QSPWK+TimesNewRomanPSMT"/>
          <w:color w:val="000000"/>
        </w:rPr>
        <w:t>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la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y Mode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f</w:t>
      </w:r>
      <w:r>
        <w:rPr>
          <w:rFonts w:ascii="QSPWK+TimesNewRomanPSMT" w:eastAsia="QSPWK+TimesNewRomanPSMT" w:hAnsi="QSPWK+TimesNewRomanPSMT" w:cs="QSPWK+TimesNewRomanPSMT"/>
          <w:color w:val="000000"/>
        </w:rPr>
        <w:t>unc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</w:t>
      </w:r>
      <w:r>
        <w:rPr>
          <w:rFonts w:ascii="QSPWK+TimesNewRomanPSMT" w:eastAsia="QSPWK+TimesNewRomanPSMT" w:hAnsi="QSPWK+TimesNewRomanPSMT" w:cs="QSPWK+TimesNewRomanPSMT"/>
          <w:color w:val="000000"/>
        </w:rPr>
        <w:t>on</w:t>
      </w:r>
      <w:r>
        <w:rPr>
          <w:rFonts w:ascii="QSPWK+TimesNewRomanPSMT" w:eastAsia="QSPWK+TimesNewRomanPSMT" w:hAnsi="QSPWK+TimesNewRomanPSMT" w:cs="QSPWK+TimesNewRomanPSMT"/>
          <w:color w:val="000000"/>
          <w:spacing w:val="55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by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ak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  <w:spacing w:val="55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</w:rPr>
        <w:t>0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c</w:t>
      </w:r>
      <w:r>
        <w:rPr>
          <w:rFonts w:ascii="QSPWK+TimesNewRomanPSMT" w:eastAsia="QSPWK+TimesNewRomanPSMT" w:hAnsi="QSPWK+TimesNewRomanPSMT" w:cs="QSPWK+TimesNewRomanPSMT"/>
          <w:color w:val="000000"/>
        </w:rPr>
        <w:t>h.</w:t>
      </w:r>
    </w:p>
    <w:p w14:paraId="7AE8D701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518D4875" w14:textId="77777777" w:rsidR="001D4D4A" w:rsidRDefault="00000000">
      <w:pPr>
        <w:widowControl w:val="0"/>
        <w:spacing w:line="240" w:lineRule="auto"/>
        <w:ind w:left="30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12. Incremen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dx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&amp;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Dec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en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bx.</w:t>
      </w:r>
    </w:p>
    <w:p w14:paraId="34219D87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08A50289" w14:textId="77777777" w:rsidR="001D4D4A" w:rsidRDefault="00000000">
      <w:pPr>
        <w:widowControl w:val="0"/>
        <w:spacing w:line="240" w:lineRule="auto"/>
        <w:ind w:left="30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13. Repea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st</w:t>
      </w:r>
      <w:r>
        <w:rPr>
          <w:rFonts w:ascii="QSPWK+TimesNewRomanPSMT" w:eastAsia="QSPWK+TimesNewRomanPSMT" w:hAnsi="QSPWK+TimesNewRomanPSMT" w:cs="QSPWK+TimesNewRomanPSMT"/>
          <w:color w:val="000000"/>
        </w:rPr>
        <w:t>ep 12 un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0.</w:t>
      </w:r>
    </w:p>
    <w:p w14:paraId="3D5F07FA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01C1E33B" w14:textId="77777777" w:rsidR="001D4D4A" w:rsidRDefault="00000000">
      <w:pPr>
        <w:widowControl w:val="0"/>
        <w:spacing w:line="240" w:lineRule="auto"/>
        <w:ind w:left="30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14.</w:t>
      </w:r>
      <w:r>
        <w:rPr>
          <w:rFonts w:ascii="QSPWK+TimesNewRomanPSMT" w:eastAsia="QSPWK+TimesNewRomanPSMT" w:hAnsi="QSPWK+TimesNewRomanPSMT" w:cs="QSPWK+TimesNewRomanPSMT"/>
          <w:color w:val="000000"/>
          <w:spacing w:val="54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</w:rPr>
        <w:t>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it</w:t>
      </w:r>
      <w:r>
        <w:rPr>
          <w:rFonts w:ascii="QSPWK+TimesNewRomanPSMT" w:eastAsia="QSPWK+TimesNewRomanPSMT" w:hAnsi="QSPWK+TimesNewRomanPSMT" w:cs="QSPWK+TimesNewRomanPSMT"/>
          <w:color w:val="000000"/>
          <w:spacing w:val="1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li</w:t>
      </w:r>
      <w:r>
        <w:rPr>
          <w:rFonts w:ascii="QSPWK+TimesNewRomanPSMT" w:eastAsia="QSPWK+TimesNewRomanPSMT" w:hAnsi="QSPWK+TimesNewRomanPSMT" w:cs="QSPWK+TimesNewRomanPSMT"/>
          <w:color w:val="000000"/>
        </w:rPr>
        <w:t>ze the coun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by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ak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bx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60h.</w:t>
      </w:r>
    </w:p>
    <w:p w14:paraId="06370702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08149087" w14:textId="77777777" w:rsidR="001D4D4A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15.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Co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o</w:t>
      </w:r>
      <w:r>
        <w:rPr>
          <w:rFonts w:ascii="QSPWK+TimesNewRomanPSMT" w:eastAsia="QSPWK+TimesNewRomanPSMT" w:hAnsi="QSPWK+TimesNewRomanPSMT" w:cs="QSPWK+TimesNewRomanPSMT"/>
          <w:color w:val="000000"/>
          <w:spacing w:val="-12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.</w:t>
      </w:r>
    </w:p>
    <w:p w14:paraId="17F94960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5180B740" w14:textId="77777777" w:rsidR="001D4D4A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16.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is</w:t>
      </w:r>
      <w:r>
        <w:rPr>
          <w:rFonts w:ascii="QSPWK+TimesNewRomanPSMT" w:eastAsia="QSPWK+TimesNewRomanPSMT" w:hAnsi="QSPWK+TimesNewRomanPSMT" w:cs="QSPWK+TimesNewRomanPSMT"/>
          <w:color w:val="000000"/>
        </w:rPr>
        <w:t>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ay Mode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f</w:t>
      </w:r>
      <w:r>
        <w:rPr>
          <w:rFonts w:ascii="QSPWK+TimesNewRomanPSMT" w:eastAsia="QSPWK+TimesNewRomanPSMT" w:hAnsi="QSPWK+TimesNewRomanPSMT" w:cs="QSPWK+TimesNewRomanPSMT"/>
          <w:color w:val="000000"/>
        </w:rPr>
        <w:t>unc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on by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ak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0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c</w:t>
      </w:r>
      <w:r>
        <w:rPr>
          <w:rFonts w:ascii="QSPWK+TimesNewRomanPSMT" w:eastAsia="QSPWK+TimesNewRomanPSMT" w:hAnsi="QSPWK+TimesNewRomanPSMT" w:cs="QSPWK+TimesNewRomanPSMT"/>
          <w:color w:val="000000"/>
        </w:rPr>
        <w:t>h.</w:t>
      </w:r>
    </w:p>
    <w:p w14:paraId="52030138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58529B8E" w14:textId="77777777" w:rsidR="001D4D4A" w:rsidRDefault="00000000">
      <w:pPr>
        <w:widowControl w:val="0"/>
        <w:spacing w:line="240" w:lineRule="auto"/>
        <w:ind w:right="-20"/>
        <w:rPr>
          <w:color w:val="000000"/>
        </w:rPr>
        <w:sectPr w:rsidR="001D4D4A" w:rsidSect="00B03083">
          <w:pgSz w:w="12240" w:h="15840"/>
          <w:pgMar w:top="1134" w:right="850" w:bottom="1134" w:left="1289" w:header="0" w:footer="0" w:gutter="0"/>
          <w:cols w:space="708"/>
        </w:sectPr>
      </w:pPr>
      <w:r>
        <w:rPr>
          <w:rFonts w:ascii="QSPWK+TimesNewRomanPSMT" w:eastAsia="QSPWK+TimesNewRomanPSMT" w:hAnsi="QSPWK+TimesNewRomanPSMT" w:cs="QSPWK+TimesNewRomanPSMT"/>
          <w:color w:val="000000"/>
        </w:rPr>
        <w:t>17. Decre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ent cx and Dec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en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bx.</w:t>
      </w:r>
      <w:bookmarkEnd w:id="1"/>
    </w:p>
    <w:p w14:paraId="74268B19" w14:textId="77777777" w:rsidR="001D4D4A" w:rsidRDefault="00000000">
      <w:pPr>
        <w:spacing w:line="240" w:lineRule="exact"/>
        <w:rPr>
          <w:sz w:val="24"/>
          <w:szCs w:val="24"/>
        </w:rPr>
      </w:pPr>
      <w:bookmarkStart w:id="2" w:name="_page_17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309" behindDoc="1" locked="0" layoutInCell="0" allowOverlap="1" wp14:anchorId="27981353" wp14:editId="102A272E">
                <wp:simplePos x="0" y="0"/>
                <wp:positionH relativeFrom="page">
                  <wp:posOffset>914400</wp:posOffset>
                </wp:positionH>
                <wp:positionV relativeFrom="page">
                  <wp:posOffset>342900</wp:posOffset>
                </wp:positionV>
                <wp:extent cx="5800725" cy="742950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42950"/>
                          <a:chOff x="0" y="0"/>
                          <a:chExt cx="5800725" cy="7429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110932" y="131764"/>
                            <a:ext cx="4533900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80072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2A0A93" id="drawingObject6" o:spid="_x0000_s1026" style="position:absolute;margin-left:1in;margin-top:27pt;width:456.75pt;height:58.5pt;z-index:-503316171;mso-position-horizontal-relative:page;mso-position-vertical-relative:page" coordsize="58007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" o:allowincell="f">
                <v:shape id="Picture 7" o:spid="_x0000_s1027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">
                  <v:imagedata r:id="rId7" o:title=""/>
                </v:shape>
                <v:shape id="Picture 8" o:spid="_x0000_s1028" type="#_x0000_t75" style="position:absolute;left:11109;top:1317;width:45339;height:5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">
                  <v:imagedata r:id="rId8" o:title=""/>
                </v:shape>
                <v:shape id="Picture 9" o:spid="_x0000_s1029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">
                  <v:imagedata r:id="rId7" o:title=""/>
                </v:shape>
                <v:shape id="Picture 10" o:spid="_x0000_s1030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">
                  <v:imagedata r:id="rId7" o:title=""/>
                </v:shape>
                <v:shape id="Picture 11" o:spid="_x0000_s1031" type="#_x0000_t75" style="position:absolute;width:58007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05B3293C" w14:textId="77777777" w:rsidR="001D4D4A" w:rsidRDefault="001D4D4A">
      <w:pPr>
        <w:spacing w:line="240" w:lineRule="exact"/>
        <w:rPr>
          <w:sz w:val="24"/>
          <w:szCs w:val="24"/>
        </w:rPr>
      </w:pPr>
    </w:p>
    <w:p w14:paraId="45418CAF" w14:textId="77777777" w:rsidR="001D4D4A" w:rsidRDefault="001D4D4A">
      <w:pPr>
        <w:spacing w:after="18" w:line="160" w:lineRule="exact"/>
        <w:rPr>
          <w:sz w:val="16"/>
          <w:szCs w:val="16"/>
        </w:rPr>
      </w:pPr>
    </w:p>
    <w:p w14:paraId="7EBEDDA7" w14:textId="77777777" w:rsidR="001D4D4A" w:rsidRDefault="00000000">
      <w:pPr>
        <w:widowControl w:val="0"/>
        <w:spacing w:line="240" w:lineRule="auto"/>
        <w:ind w:left="5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18. Repea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st</w:t>
      </w:r>
      <w:r>
        <w:rPr>
          <w:rFonts w:ascii="QSPWK+TimesNewRomanPSMT" w:eastAsia="QSPWK+TimesNewRomanPSMT" w:hAnsi="QSPWK+TimesNewRomanPSMT" w:cs="QSPWK+TimesNewRomanPSMT"/>
          <w:color w:val="000000"/>
        </w:rPr>
        <w:t>ep 17 un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0.</w:t>
      </w:r>
    </w:p>
    <w:p w14:paraId="7B4A45D4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6B65C116" w14:textId="77777777" w:rsidR="001D4D4A" w:rsidRDefault="00000000">
      <w:pPr>
        <w:widowControl w:val="0"/>
        <w:spacing w:line="240" w:lineRule="auto"/>
        <w:ind w:left="5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19. In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iti</w:t>
      </w:r>
      <w:r>
        <w:rPr>
          <w:rFonts w:ascii="QSPWK+TimesNewRomanPSMT" w:eastAsia="QSPWK+TimesNewRomanPSMT" w:hAnsi="QSPWK+TimesNewRomanPSMT" w:cs="QSPWK+TimesNewRomanPSMT"/>
          <w:color w:val="000000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ze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coun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by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ak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bx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60h.</w:t>
      </w:r>
    </w:p>
    <w:p w14:paraId="39AD5890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4A2B519F" w14:textId="77777777" w:rsidR="001D4D4A" w:rsidRDefault="00000000">
      <w:pPr>
        <w:widowControl w:val="0"/>
        <w:spacing w:line="240" w:lineRule="auto"/>
        <w:ind w:left="29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20.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co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o</w:t>
      </w:r>
      <w:r>
        <w:rPr>
          <w:rFonts w:ascii="QSPWK+TimesNewRomanPSMT" w:eastAsia="QSPWK+TimesNewRomanPSMT" w:hAnsi="QSPWK+TimesNewRomanPSMT" w:cs="QSPWK+TimesNewRomanPSMT"/>
          <w:color w:val="000000"/>
          <w:spacing w:val="-12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.</w:t>
      </w:r>
    </w:p>
    <w:p w14:paraId="7AE71B46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0F0E3675" w14:textId="77777777" w:rsidR="001D4D4A" w:rsidRDefault="00000000">
      <w:pPr>
        <w:widowControl w:val="0"/>
        <w:spacing w:line="240" w:lineRule="auto"/>
        <w:ind w:left="5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21.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D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is</w:t>
      </w:r>
      <w:r>
        <w:rPr>
          <w:rFonts w:ascii="QSPWK+TimesNewRomanPSMT" w:eastAsia="QSPWK+TimesNewRomanPSMT" w:hAnsi="QSPWK+TimesNewRomanPSMT" w:cs="QSPWK+TimesNewRomanPSMT"/>
          <w:color w:val="000000"/>
        </w:rPr>
        <w:t>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ay Mede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f</w:t>
      </w:r>
      <w:r>
        <w:rPr>
          <w:rFonts w:ascii="QSPWK+TimesNewRomanPSMT" w:eastAsia="QSPWK+TimesNewRomanPSMT" w:hAnsi="QSPWK+TimesNewRomanPSMT" w:cs="QSPWK+TimesNewRomanPSMT"/>
          <w:color w:val="000000"/>
        </w:rPr>
        <w:t>unc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on by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ak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ng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h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0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c</w:t>
      </w:r>
      <w:r>
        <w:rPr>
          <w:rFonts w:ascii="QSPWK+TimesNewRomanPSMT" w:eastAsia="QSPWK+TimesNewRomanPSMT" w:hAnsi="QSPWK+TimesNewRomanPSMT" w:cs="QSPWK+TimesNewRomanPSMT"/>
          <w:color w:val="000000"/>
        </w:rPr>
        <w:t>h.</w:t>
      </w:r>
    </w:p>
    <w:p w14:paraId="2F4BDAE1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0C18C24F" w14:textId="77777777" w:rsidR="001D4D4A" w:rsidRDefault="00000000">
      <w:pPr>
        <w:widowControl w:val="0"/>
        <w:spacing w:line="240" w:lineRule="auto"/>
        <w:ind w:left="5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22. Decre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ent dx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&amp;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Dec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>en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bx.</w:t>
      </w:r>
    </w:p>
    <w:p w14:paraId="2CE2F8A3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1A6957F0" w14:textId="77777777" w:rsidR="001D4D4A" w:rsidRDefault="00000000">
      <w:pPr>
        <w:widowControl w:val="0"/>
        <w:spacing w:line="240" w:lineRule="auto"/>
        <w:ind w:left="5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>23. Repea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st</w:t>
      </w:r>
      <w:r>
        <w:rPr>
          <w:rFonts w:ascii="QSPWK+TimesNewRomanPSMT" w:eastAsia="QSPWK+TimesNewRomanPSMT" w:hAnsi="QSPWK+TimesNewRomanPSMT" w:cs="QSPWK+TimesNewRomanPSMT"/>
          <w:color w:val="000000"/>
        </w:rPr>
        <w:t>ep 22 un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til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bx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=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0.</w:t>
      </w:r>
    </w:p>
    <w:p w14:paraId="565F5A0B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230E3941" w14:textId="77777777" w:rsidR="001D4D4A" w:rsidRDefault="00000000">
      <w:pPr>
        <w:widowControl w:val="0"/>
        <w:spacing w:line="240" w:lineRule="auto"/>
        <w:ind w:left="5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24. </w:t>
      </w:r>
      <w:r>
        <w:rPr>
          <w:rFonts w:ascii="QSPWK+TimesNewRomanPSMT" w:eastAsia="QSPWK+TimesNewRomanPSMT" w:hAnsi="QSPWK+TimesNewRomanPSMT" w:cs="QSPWK+TimesNewRomanPSMT"/>
          <w:color w:val="000000"/>
          <w:spacing w:val="-15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o end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he 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og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</w:t>
      </w:r>
      <w:r>
        <w:rPr>
          <w:rFonts w:ascii="QSPWK+TimesNewRomanPSMT" w:eastAsia="QSPWK+TimesNewRomanPSMT" w:hAnsi="QSPWK+TimesNewRomanPSMT" w:cs="QSPWK+TimesNewRomanPSMT"/>
          <w:color w:val="000000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m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use DO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</w:t>
      </w:r>
      <w:r>
        <w:rPr>
          <w:rFonts w:ascii="QSPWK+TimesNewRomanPSMT" w:eastAsia="QSPWK+TimesNewRomanPSMT" w:hAnsi="QSPWK+TimesNewRomanPSMT" w:cs="QSPWK+TimesNewRomanPSMT"/>
          <w:color w:val="000000"/>
          <w:spacing w:val="-1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>e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rr</w:t>
      </w:r>
      <w:r>
        <w:rPr>
          <w:rFonts w:ascii="QSPWK+TimesNewRomanPSMT" w:eastAsia="QSPWK+TimesNewRomanPSMT" w:hAnsi="QSPWK+TimesNewRomanPSMT" w:cs="QSPWK+TimesNewRomanPSMT"/>
          <w:color w:val="000000"/>
        </w:rPr>
        <w:t>up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t:</w:t>
      </w:r>
    </w:p>
    <w:p w14:paraId="73B7439C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58A99F12" w14:textId="77777777" w:rsidR="001D4D4A" w:rsidRDefault="00000000">
      <w:pPr>
        <w:widowControl w:val="0"/>
        <w:spacing w:line="240" w:lineRule="auto"/>
        <w:ind w:left="16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1)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</w:t>
      </w:r>
      <w:r>
        <w:rPr>
          <w:rFonts w:ascii="QSPWK+TimesNewRomanPSMT" w:eastAsia="QSPWK+TimesNewRomanPSMT" w:hAnsi="QSPWK+TimesNewRomanPSMT" w:cs="QSPWK+TimesNewRomanPSMT"/>
          <w:color w:val="000000"/>
        </w:rPr>
        <w:t>oad ah = 4ch.</w:t>
      </w:r>
    </w:p>
    <w:p w14:paraId="7E4868DA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3AEB61F1" w14:textId="77777777" w:rsidR="001D4D4A" w:rsidRDefault="00000000">
      <w:pPr>
        <w:widowControl w:val="0"/>
        <w:spacing w:line="240" w:lineRule="auto"/>
        <w:ind w:left="16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2)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C</w:t>
      </w:r>
      <w:r>
        <w:rPr>
          <w:rFonts w:ascii="QSPWK+TimesNewRomanPSMT" w:eastAsia="QSPWK+TimesNewRomanPSMT" w:hAnsi="QSPWK+TimesNewRomanPSMT" w:cs="QSPWK+TimesNewRomanPSMT"/>
          <w:color w:val="000000"/>
        </w:rPr>
        <w:t>a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ll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i</w:t>
      </w:r>
      <w:r>
        <w:rPr>
          <w:rFonts w:ascii="QSPWK+TimesNewRomanPSMT" w:eastAsia="QSPWK+TimesNewRomanPSMT" w:hAnsi="QSPWK+TimesNewRomanPSMT" w:cs="QSPWK+TimesNewRomanPSMT"/>
          <w:color w:val="000000"/>
        </w:rPr>
        <w:t>n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t</w:t>
      </w:r>
      <w:r>
        <w:rPr>
          <w:rFonts w:ascii="QSPWK+TimesNewRomanPSMT" w:eastAsia="QSPWK+TimesNewRomanPSMT" w:hAnsi="QSPWK+TimesNewRomanPSMT" w:cs="QSPWK+TimesNewRomanPSMT"/>
          <w:color w:val="000000"/>
        </w:rPr>
        <w:t xml:space="preserve"> 21h.</w:t>
      </w:r>
    </w:p>
    <w:p w14:paraId="73192002" w14:textId="77777777" w:rsidR="001D4D4A" w:rsidRDefault="001D4D4A">
      <w:pPr>
        <w:spacing w:after="13" w:line="240" w:lineRule="exact"/>
        <w:rPr>
          <w:sz w:val="24"/>
          <w:szCs w:val="24"/>
        </w:rPr>
      </w:pPr>
    </w:p>
    <w:p w14:paraId="25EDD52E" w14:textId="77777777" w:rsidR="001D4D4A" w:rsidRDefault="00000000">
      <w:pPr>
        <w:widowControl w:val="0"/>
        <w:spacing w:line="240" w:lineRule="auto"/>
        <w:ind w:left="54" w:right="-20"/>
        <w:rPr>
          <w:color w:val="000000"/>
        </w:rPr>
      </w:pPr>
      <w:r>
        <w:rPr>
          <w:rFonts w:ascii="QSPWK+TimesNewRomanPSMT" w:eastAsia="QSPWK+TimesNewRomanPSMT" w:hAnsi="QSPWK+TimesNewRomanPSMT" w:cs="QSPWK+TimesNewRomanPSMT"/>
          <w:color w:val="000000"/>
        </w:rPr>
        <w:t xml:space="preserve">25. </w:t>
      </w:r>
      <w:r>
        <w:rPr>
          <w:rFonts w:ascii="QSPWK+TimesNewRomanPSMT" w:eastAsia="QSPWK+TimesNewRomanPSMT" w:hAnsi="QSPWK+TimesNewRomanPSMT" w:cs="QSPWK+TimesNewRomanPSMT"/>
          <w:color w:val="000000"/>
          <w:w w:val="99"/>
        </w:rPr>
        <w:t>St</w:t>
      </w:r>
      <w:r>
        <w:rPr>
          <w:rFonts w:ascii="QSPWK+TimesNewRomanPSMT" w:eastAsia="QSPWK+TimesNewRomanPSMT" w:hAnsi="QSPWK+TimesNewRomanPSMT" w:cs="QSPWK+TimesNewRomanPSMT"/>
          <w:color w:val="000000"/>
        </w:rPr>
        <w:t>op.</w:t>
      </w:r>
    </w:p>
    <w:p w14:paraId="30180148" w14:textId="77777777" w:rsidR="001D4D4A" w:rsidRDefault="001D4D4A">
      <w:pPr>
        <w:spacing w:line="240" w:lineRule="exact"/>
        <w:rPr>
          <w:sz w:val="24"/>
          <w:szCs w:val="24"/>
        </w:rPr>
      </w:pPr>
    </w:p>
    <w:p w14:paraId="23F5EA25" w14:textId="77777777" w:rsidR="001D4D4A" w:rsidRDefault="001D4D4A">
      <w:pPr>
        <w:spacing w:after="26" w:line="240" w:lineRule="exact"/>
        <w:rPr>
          <w:sz w:val="24"/>
          <w:szCs w:val="24"/>
        </w:rPr>
      </w:pPr>
    </w:p>
    <w:bookmarkEnd w:id="2"/>
    <w:p w14:paraId="47CEA55F" w14:textId="77777777" w:rsidR="004934C2" w:rsidRPr="006E0403" w:rsidRDefault="004934C2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r w:rsidRPr="006E0403">
        <w:rPr>
          <w:rFonts w:ascii="ODSDN+TimesNewRomanPSMT" w:eastAsia="ODSDN+TimesNewRomanPSMT" w:hAnsi="ODSDN+TimesNewRomanPSMT" w:cs="ODSDN+TimesNewRomanPSMT"/>
          <w:b/>
          <w:bCs/>
          <w:color w:val="000000"/>
          <w:w w:val="99"/>
          <w:u w:val="single"/>
        </w:rPr>
        <w:t>Co</w:t>
      </w:r>
      <w:r w:rsidRPr="006E0403"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  <w:t>de :</w:t>
      </w:r>
    </w:p>
    <w:p w14:paraId="5DAB14B0" w14:textId="77777777" w:rsidR="004934C2" w:rsidRPr="006E0403" w:rsidRDefault="004934C2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72298EDF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AX,0013H</w:t>
      </w:r>
    </w:p>
    <w:p w14:paraId="3F5AE3FE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INT 10H</w:t>
      </w:r>
    </w:p>
    <w:p w14:paraId="1CE95F2B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F4AA92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BX,60H</w:t>
      </w:r>
    </w:p>
    <w:p w14:paraId="2840747D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CX,60H</w:t>
      </w:r>
    </w:p>
    <w:p w14:paraId="4BC1A3E5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DX,60H</w:t>
      </w:r>
    </w:p>
    <w:p w14:paraId="5EB962C7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0F5D4A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AL,02H</w:t>
      </w:r>
    </w:p>
    <w:p w14:paraId="2D7A9010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587C9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L1:MOV AH,0CH </w:t>
      </w:r>
    </w:p>
    <w:p w14:paraId="5366F8EB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8337A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INC CX</w:t>
      </w:r>
    </w:p>
    <w:p w14:paraId="288B9C93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BX </w:t>
      </w:r>
    </w:p>
    <w:p w14:paraId="0F02714C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INT 10H</w:t>
      </w:r>
    </w:p>
    <w:p w14:paraId="6BC1256E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C5EF55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JNZ L1</w:t>
      </w:r>
    </w:p>
    <w:p w14:paraId="237B922E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BX,60H</w:t>
      </w:r>
    </w:p>
    <w:p w14:paraId="56A3C3C1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 </w:t>
      </w:r>
    </w:p>
    <w:p w14:paraId="6399A32B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L2:MOV AH,0CH </w:t>
      </w:r>
    </w:p>
    <w:p w14:paraId="1815A395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 </w:t>
      </w:r>
    </w:p>
    <w:p w14:paraId="11314161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INC DX</w:t>
      </w:r>
    </w:p>
    <w:p w14:paraId="29A5ED32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BX </w:t>
      </w:r>
    </w:p>
    <w:p w14:paraId="5D897187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INT 10H</w:t>
      </w:r>
    </w:p>
    <w:p w14:paraId="7CD52420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D7E8E5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JNZ L2</w:t>
      </w:r>
    </w:p>
    <w:p w14:paraId="510E6A0A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06DB19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BX,60H </w:t>
      </w:r>
    </w:p>
    <w:p w14:paraId="6F102346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lastRenderedPageBreak/>
        <w:t> </w:t>
      </w:r>
    </w:p>
    <w:p w14:paraId="5926226C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L3:MOV AH,0CH </w:t>
      </w:r>
    </w:p>
    <w:p w14:paraId="27037BF4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 </w:t>
      </w:r>
    </w:p>
    <w:p w14:paraId="4BB6F6A3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CX</w:t>
      </w:r>
    </w:p>
    <w:p w14:paraId="4520B17E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BX </w:t>
      </w:r>
    </w:p>
    <w:p w14:paraId="1246064B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INT 10H</w:t>
      </w:r>
    </w:p>
    <w:p w14:paraId="236C24B8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C96689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JNZ L3 </w:t>
      </w:r>
    </w:p>
    <w:p w14:paraId="776F5861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BX,60H</w:t>
      </w:r>
    </w:p>
    <w:p w14:paraId="059E6D70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92041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L4:MOV AH,0CH </w:t>
      </w:r>
    </w:p>
    <w:p w14:paraId="09B72ACB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 </w:t>
      </w:r>
    </w:p>
    <w:p w14:paraId="52F164AB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DX</w:t>
      </w:r>
    </w:p>
    <w:p w14:paraId="11AFD36F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BX </w:t>
      </w:r>
    </w:p>
    <w:p w14:paraId="214EFE9A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INT 10H</w:t>
      </w:r>
    </w:p>
    <w:p w14:paraId="6E8A130A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095035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JNZ L4 </w:t>
      </w:r>
    </w:p>
    <w:p w14:paraId="7A56D88B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BX,60H</w:t>
      </w:r>
    </w:p>
    <w:p w14:paraId="70BE3DC9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53A6F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L5:MOV AH,0CH </w:t>
      </w:r>
    </w:p>
    <w:p w14:paraId="59AF9C40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A1A9E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INC CX </w:t>
      </w:r>
    </w:p>
    <w:p w14:paraId="3BABF14C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INC DX</w:t>
      </w:r>
    </w:p>
    <w:p w14:paraId="4E54B88A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BX </w:t>
      </w:r>
    </w:p>
    <w:p w14:paraId="23386E5C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INT 10H</w:t>
      </w:r>
    </w:p>
    <w:p w14:paraId="46EE8C4C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92763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JNZ L5 </w:t>
      </w:r>
    </w:p>
    <w:p w14:paraId="50B8CA65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BX,60H</w:t>
      </w:r>
    </w:p>
    <w:p w14:paraId="5C395ED4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CX,60H </w:t>
      </w:r>
    </w:p>
    <w:p w14:paraId="1FF7D890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3BD539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L6:MOV AH,0CH </w:t>
      </w:r>
    </w:p>
    <w:p w14:paraId="4C6F9511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B69134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INC CX </w:t>
      </w:r>
    </w:p>
    <w:p w14:paraId="49ED7B8A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DX</w:t>
      </w:r>
    </w:p>
    <w:p w14:paraId="36A93C84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BX </w:t>
      </w:r>
    </w:p>
    <w:p w14:paraId="15837690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INT 10H</w:t>
      </w:r>
    </w:p>
    <w:p w14:paraId="6F682749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80579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JNZ L6 </w:t>
      </w:r>
    </w:p>
    <w:p w14:paraId="73B6A070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BX,60H</w:t>
      </w:r>
    </w:p>
    <w:p w14:paraId="4035CC58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MOV CX,90H </w:t>
      </w:r>
    </w:p>
    <w:p w14:paraId="6AED15EC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EE34A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L7:MOV AH,0CH </w:t>
      </w:r>
    </w:p>
    <w:p w14:paraId="4D125EBB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 </w:t>
      </w:r>
    </w:p>
    <w:p w14:paraId="54C90566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INC DX</w:t>
      </w:r>
    </w:p>
    <w:p w14:paraId="3EE0EF40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DEC BX </w:t>
      </w:r>
    </w:p>
    <w:p w14:paraId="564731E1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INT 10H</w:t>
      </w:r>
    </w:p>
    <w:p w14:paraId="04517775" w14:textId="77777777" w:rsidR="00A215A1" w:rsidRPr="00A215A1" w:rsidRDefault="00A215A1" w:rsidP="00A215A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607A80" w14:textId="77777777" w:rsidR="00A215A1" w:rsidRPr="00A215A1" w:rsidRDefault="00A215A1" w:rsidP="00A215A1">
      <w:pPr>
        <w:spacing w:line="240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 w:rsidRPr="00A215A1">
        <w:rPr>
          <w:rFonts w:ascii="Times New Roman" w:eastAsia="Times New Roman" w:hAnsi="Times New Roman" w:cs="Times New Roman"/>
          <w:color w:val="000000"/>
        </w:rPr>
        <w:t>JNZ L7</w:t>
      </w:r>
    </w:p>
    <w:p w14:paraId="0745825A" w14:textId="77777777" w:rsidR="004934C2" w:rsidRDefault="004934C2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5033130" w14:textId="77777777" w:rsidR="00A215A1" w:rsidRDefault="00A215A1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4E6635E3" w14:textId="77777777" w:rsidR="00A215A1" w:rsidRPr="006E0403" w:rsidRDefault="00A215A1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0A66514" w14:textId="77777777" w:rsidR="004934C2" w:rsidRPr="006E0403" w:rsidRDefault="004934C2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5A807473" w14:textId="77777777" w:rsidR="004934C2" w:rsidRPr="006E0403" w:rsidRDefault="004934C2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r w:rsidRPr="006E0403"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  <w:lastRenderedPageBreak/>
        <w:t>Output :</w:t>
      </w:r>
    </w:p>
    <w:p w14:paraId="0D0044DC" w14:textId="77777777" w:rsidR="004934C2" w:rsidRPr="006E0403" w:rsidRDefault="004934C2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5E5E60AB" w14:textId="320B1FFE" w:rsidR="004934C2" w:rsidRPr="006E0403" w:rsidRDefault="00A215A1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E955280" wp14:editId="5CAB488D">
            <wp:extent cx="3162300" cy="2533650"/>
            <wp:effectExtent l="0" t="0" r="0" b="0"/>
            <wp:docPr id="4984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7B87" w14:textId="77777777" w:rsidR="004934C2" w:rsidRPr="006E0403" w:rsidRDefault="004934C2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1822CA1B" w14:textId="77777777" w:rsidR="004934C2" w:rsidRPr="006E0403" w:rsidRDefault="004934C2" w:rsidP="004934C2">
      <w:pPr>
        <w:widowControl w:val="0"/>
        <w:spacing w:line="240" w:lineRule="auto"/>
        <w:ind w:right="-20"/>
        <w:rPr>
          <w:rFonts w:ascii="Cambria" w:eastAsia="ODSDN+TimesNewRomanPSMT" w:hAnsi="Cambria" w:cs="ODSDN+TimesNewRomanPSMT"/>
          <w:b/>
          <w:bCs/>
          <w:color w:val="000000"/>
          <w:w w:val="99"/>
          <w:u w:val="single"/>
        </w:rPr>
      </w:pPr>
    </w:p>
    <w:p w14:paraId="09B01C0B" w14:textId="77777777" w:rsidR="004934C2" w:rsidRPr="006E0403" w:rsidRDefault="004934C2" w:rsidP="004934C2">
      <w:pPr>
        <w:rPr>
          <w:b/>
          <w:bCs/>
        </w:rPr>
      </w:pPr>
      <w:r w:rsidRPr="006E0403">
        <w:rPr>
          <w:b/>
          <w:bCs/>
        </w:rPr>
        <w:t>Conclusion :</w:t>
      </w:r>
    </w:p>
    <w:p w14:paraId="4F91C475" w14:textId="08B94D14" w:rsidR="001D4D4A" w:rsidRDefault="001D4D4A" w:rsidP="004934C2">
      <w:pPr>
        <w:widowControl w:val="0"/>
        <w:spacing w:line="240" w:lineRule="auto"/>
        <w:ind w:right="-20"/>
        <w:rPr>
          <w:color w:val="000000"/>
        </w:rPr>
      </w:pPr>
    </w:p>
    <w:p w14:paraId="77294BDE" w14:textId="77777777" w:rsidR="00A215A1" w:rsidRDefault="00A215A1" w:rsidP="00A215A1">
      <w:pPr>
        <w:rPr>
          <w:color w:val="000000"/>
        </w:rPr>
      </w:pPr>
    </w:p>
    <w:p w14:paraId="59DC3425" w14:textId="22C9E28B" w:rsidR="00A215A1" w:rsidRPr="00A215A1" w:rsidRDefault="00A215A1" w:rsidP="00A215A1">
      <w:r w:rsidRPr="00A215A1">
        <w:t>In conclusion, the program for drawing a square using Assembly Language demonstrates the fundamental concepts of low-level programming and computational thinking. By breaking down the task into smaller steps and utilizing basic arithmetic and loop structures, we were able to create a simple yet effective solution. Through this exercise, we gained insights into the inner workings of computer hardware and the importance of precise instructions to achieve desired outcomes. While drawing a square may seem trivial, the process serves as a foundation for more complex algorithms and applications. By mastering these fundamental principles, we lay the groundwork for further exploration and innovation in the realm of computer programming.</w:t>
      </w:r>
    </w:p>
    <w:sectPr w:rsidR="00A215A1" w:rsidRPr="00A215A1">
      <w:pgSz w:w="12240" w:h="15840"/>
      <w:pgMar w:top="1134" w:right="850" w:bottom="1134" w:left="1235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5A768DB-AEC0-482A-8531-659342B97EEA}"/>
    <w:embedBold r:id="rId2" w:fontKey="{42387C83-161C-4DE0-B790-A669AA6944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DKRM+TimesNewRomanPSMT">
    <w:charset w:val="01"/>
    <w:family w:val="auto"/>
    <w:pitch w:val="variable"/>
    <w:sig w:usb0="00000001" w:usb1="00000000" w:usb2="00000000" w:usb3="00000000" w:csb0="400001FF" w:csb1="FFFF0000"/>
    <w:embedBold r:id="rId3" w:fontKey="{3E4BDBC2-7835-48D1-891A-D22DB65A86CE}"/>
  </w:font>
  <w:font w:name="QSPWK+TimesNewRomanPSMT">
    <w:altName w:val="Calibri"/>
    <w:charset w:val="01"/>
    <w:family w:val="auto"/>
    <w:pitch w:val="variable"/>
    <w:sig w:usb0="00000003" w:usb1="00000000" w:usb2="00000000" w:usb3="00000000" w:csb0="400001FF" w:csb1="FFFF0000"/>
    <w:embedRegular r:id="rId4" w:fontKey="{C5CF88B3-BF84-4B3F-9F74-7351D5FC133A}"/>
  </w:font>
  <w:font w:name="ODSDN+TimesNewRomanPSMT">
    <w:altName w:val="Calibri"/>
    <w:charset w:val="01"/>
    <w:family w:val="auto"/>
    <w:pitch w:val="variable"/>
    <w:sig w:usb0="00000001" w:usb1="00000000" w:usb2="00000000" w:usb3="00000000" w:csb0="400001FF" w:csb1="FFFF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5" w:fontKey="{28C480F1-486E-41B3-A747-ED7419EE28E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E26DB31-D520-4D8A-A3E8-C17D9F76662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1D4D4A"/>
    <w:rsid w:val="001D4D4A"/>
    <w:rsid w:val="004934C2"/>
    <w:rsid w:val="00A215A1"/>
    <w:rsid w:val="00A94A2C"/>
    <w:rsid w:val="00B0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39600"/>
  <w15:docId w15:val="{F17EE172-7726-4E20-9ACD-A4A2D97D9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1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9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cp:lastPrinted>2024-04-12T15:30:00Z</cp:lastPrinted>
  <dcterms:created xsi:type="dcterms:W3CDTF">2024-04-12T14:49:00Z</dcterms:created>
  <dcterms:modified xsi:type="dcterms:W3CDTF">2024-04-12T15:30:00Z</dcterms:modified>
</cp:coreProperties>
</file>