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A9FE1" w14:textId="77777777" w:rsidR="00FA15C2" w:rsidRDefault="00000000">
      <w:pPr>
        <w:spacing w:line="240" w:lineRule="exact"/>
        <w:rPr>
          <w:sz w:val="24"/>
          <w:szCs w:val="24"/>
        </w:rPr>
      </w:pPr>
      <w:bookmarkStart w:id="0" w:name="_page_2_0"/>
      <w:r>
        <w:rPr>
          <w:noProof/>
        </w:rPr>
        <w:drawing>
          <wp:anchor distT="0" distB="0" distL="114300" distR="114300" simplePos="0" relativeHeight="169" behindDoc="1" locked="0" layoutInCell="0" allowOverlap="1" wp14:anchorId="3ECCCF74" wp14:editId="523F6144">
            <wp:simplePos x="0" y="0"/>
            <wp:positionH relativeFrom="page">
              <wp:posOffset>936625</wp:posOffset>
            </wp:positionH>
            <wp:positionV relativeFrom="page">
              <wp:posOffset>361950</wp:posOffset>
            </wp:positionV>
            <wp:extent cx="5800725" cy="742950"/>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a:graphicData>
            </a:graphic>
          </wp:anchor>
        </w:drawing>
      </w:r>
    </w:p>
    <w:p w14:paraId="42244CDC" w14:textId="77777777" w:rsidR="00FA15C2" w:rsidRDefault="00FA15C2">
      <w:pPr>
        <w:spacing w:line="240" w:lineRule="exact"/>
        <w:rPr>
          <w:sz w:val="24"/>
          <w:szCs w:val="24"/>
        </w:rPr>
      </w:pPr>
    </w:p>
    <w:p w14:paraId="05A570C3" w14:textId="77777777" w:rsidR="00FA15C2" w:rsidRDefault="00FA15C2">
      <w:pPr>
        <w:spacing w:line="240" w:lineRule="exact"/>
        <w:rPr>
          <w:sz w:val="24"/>
          <w:szCs w:val="24"/>
        </w:rPr>
      </w:pPr>
    </w:p>
    <w:p w14:paraId="36E39E57" w14:textId="77777777" w:rsidR="00FA15C2" w:rsidRDefault="00FA15C2">
      <w:pPr>
        <w:spacing w:line="240" w:lineRule="exact"/>
        <w:rPr>
          <w:sz w:val="24"/>
          <w:szCs w:val="24"/>
        </w:rPr>
      </w:pPr>
    </w:p>
    <w:p w14:paraId="553E3D9B" w14:textId="77777777" w:rsidR="00FA15C2" w:rsidRDefault="00FA15C2">
      <w:pPr>
        <w:spacing w:line="240" w:lineRule="exact"/>
        <w:rPr>
          <w:sz w:val="24"/>
          <w:szCs w:val="24"/>
        </w:rPr>
      </w:pPr>
    </w:p>
    <w:p w14:paraId="4FCE4085" w14:textId="77777777" w:rsidR="00FA15C2" w:rsidRDefault="00FA15C2">
      <w:pPr>
        <w:spacing w:line="240" w:lineRule="exact"/>
        <w:rPr>
          <w:sz w:val="24"/>
          <w:szCs w:val="24"/>
        </w:rPr>
      </w:pPr>
    </w:p>
    <w:p w14:paraId="368E06A8" w14:textId="77777777" w:rsidR="00FA15C2" w:rsidRDefault="00FA15C2">
      <w:pPr>
        <w:spacing w:line="240" w:lineRule="exact"/>
        <w:rPr>
          <w:sz w:val="24"/>
          <w:szCs w:val="24"/>
        </w:rPr>
      </w:pPr>
    </w:p>
    <w:p w14:paraId="01A23ACB" w14:textId="77777777" w:rsidR="00FA15C2" w:rsidRDefault="00FA15C2">
      <w:pPr>
        <w:spacing w:line="240" w:lineRule="exact"/>
        <w:rPr>
          <w:sz w:val="24"/>
          <w:szCs w:val="24"/>
        </w:rPr>
      </w:pPr>
    </w:p>
    <w:p w14:paraId="47B63677" w14:textId="77777777" w:rsidR="00FA15C2" w:rsidRDefault="00FA15C2">
      <w:pPr>
        <w:spacing w:line="240" w:lineRule="exact"/>
        <w:rPr>
          <w:sz w:val="24"/>
          <w:szCs w:val="24"/>
        </w:rPr>
      </w:pPr>
    </w:p>
    <w:p w14:paraId="34546054" w14:textId="77777777" w:rsidR="00FA15C2" w:rsidRDefault="00FA15C2">
      <w:pPr>
        <w:spacing w:line="240" w:lineRule="exact"/>
        <w:rPr>
          <w:sz w:val="24"/>
          <w:szCs w:val="24"/>
        </w:rPr>
      </w:pPr>
    </w:p>
    <w:p w14:paraId="24004771" w14:textId="77777777" w:rsidR="00FA15C2" w:rsidRDefault="00FA15C2">
      <w:pPr>
        <w:spacing w:line="240" w:lineRule="exact"/>
        <w:rPr>
          <w:sz w:val="24"/>
          <w:szCs w:val="24"/>
        </w:rPr>
      </w:pPr>
    </w:p>
    <w:p w14:paraId="39C1741F" w14:textId="77777777" w:rsidR="00FA15C2" w:rsidRDefault="00FA15C2">
      <w:pPr>
        <w:spacing w:line="240" w:lineRule="exact"/>
        <w:rPr>
          <w:sz w:val="24"/>
          <w:szCs w:val="24"/>
        </w:rPr>
      </w:pPr>
    </w:p>
    <w:p w14:paraId="4D909A55" w14:textId="77777777" w:rsidR="00FA15C2" w:rsidRDefault="00FA15C2">
      <w:pPr>
        <w:spacing w:line="240" w:lineRule="exact"/>
        <w:rPr>
          <w:sz w:val="24"/>
          <w:szCs w:val="24"/>
        </w:rPr>
      </w:pPr>
    </w:p>
    <w:p w14:paraId="3F7D9D40" w14:textId="77777777" w:rsidR="00FA15C2" w:rsidRDefault="00FA15C2">
      <w:pPr>
        <w:spacing w:line="240" w:lineRule="exact"/>
        <w:rPr>
          <w:sz w:val="24"/>
          <w:szCs w:val="24"/>
        </w:rPr>
      </w:pPr>
    </w:p>
    <w:p w14:paraId="51066914" w14:textId="77777777" w:rsidR="00FA15C2" w:rsidRDefault="00FA15C2">
      <w:pPr>
        <w:spacing w:line="240" w:lineRule="exact"/>
        <w:rPr>
          <w:sz w:val="24"/>
          <w:szCs w:val="24"/>
        </w:rPr>
      </w:pPr>
    </w:p>
    <w:p w14:paraId="7DFA1361" w14:textId="77777777" w:rsidR="00FA15C2" w:rsidRDefault="00FA15C2">
      <w:pPr>
        <w:spacing w:line="240" w:lineRule="exact"/>
        <w:rPr>
          <w:sz w:val="24"/>
          <w:szCs w:val="24"/>
        </w:rPr>
      </w:pPr>
    </w:p>
    <w:p w14:paraId="7DC67EC0" w14:textId="77777777" w:rsidR="00FA15C2" w:rsidRDefault="00FA15C2">
      <w:pPr>
        <w:spacing w:line="240" w:lineRule="exact"/>
        <w:rPr>
          <w:sz w:val="24"/>
          <w:szCs w:val="24"/>
        </w:rPr>
      </w:pPr>
    </w:p>
    <w:p w14:paraId="42F9782C" w14:textId="77777777" w:rsidR="00FA15C2" w:rsidRDefault="00FA15C2">
      <w:pPr>
        <w:spacing w:after="10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FA15C2" w14:paraId="6C134BE0"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840387" w14:textId="77777777" w:rsidR="00FA15C2" w:rsidRDefault="00000000">
            <w:pPr>
              <w:widowControl w:val="0"/>
              <w:spacing w:before="28" w:line="240" w:lineRule="auto"/>
              <w:ind w:left="127" w:right="-20"/>
              <w:rPr>
                <w:b/>
                <w:bCs/>
                <w:color w:val="000000"/>
                <w:sz w:val="28"/>
                <w:szCs w:val="28"/>
              </w:rPr>
            </w:pPr>
            <w:r>
              <w:rPr>
                <w:rFonts w:ascii="PKQUF+TimesNewRomanPSMT" w:eastAsia="PKQUF+TimesNewRomanPSMT" w:hAnsi="PKQUF+TimesNewRomanPSMT" w:cs="PKQUF+TimesNewRomanPSMT"/>
                <w:b/>
                <w:bCs/>
                <w:color w:val="000000"/>
                <w:sz w:val="28"/>
                <w:szCs w:val="28"/>
              </w:rPr>
              <w:t>Nam</w:t>
            </w:r>
            <w:r>
              <w:rPr>
                <w:rFonts w:ascii="PKQUF+TimesNewRomanPSMT" w:eastAsia="PKQUF+TimesNewRomanPSMT" w:hAnsi="PKQUF+TimesNewRomanPSMT" w:cs="PKQUF+TimesNewRomanPSMT"/>
                <w:b/>
                <w:bCs/>
                <w:color w:val="000000"/>
                <w:w w:val="99"/>
                <w:sz w:val="28"/>
                <w:szCs w:val="28"/>
              </w:rPr>
              <w:t>e</w:t>
            </w:r>
            <w:r>
              <w:rPr>
                <w:rFonts w:ascii="PKQUF+TimesNewRomanPSMT" w:eastAsia="PKQUF+TimesNewRomanPSMT" w:hAnsi="PKQUF+TimesNewRomanPSMT" w:cs="PKQUF+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884031" w14:textId="7AC8A471" w:rsidR="00FA15C2" w:rsidRDefault="007348A7">
            <w:r>
              <w:t>BARI ANKIT VINOD</w:t>
            </w:r>
          </w:p>
        </w:tc>
      </w:tr>
      <w:tr w:rsidR="007348A7" w14:paraId="7F4A6D5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52B36E" w14:textId="77777777" w:rsidR="007348A7" w:rsidRDefault="007348A7" w:rsidP="007348A7">
            <w:pPr>
              <w:widowControl w:val="0"/>
              <w:spacing w:before="23" w:line="240" w:lineRule="auto"/>
              <w:ind w:left="127" w:right="-20"/>
              <w:rPr>
                <w:b/>
                <w:bCs/>
                <w:color w:val="000000"/>
                <w:sz w:val="28"/>
                <w:szCs w:val="28"/>
              </w:rPr>
            </w:pPr>
            <w:proofErr w:type="spellStart"/>
            <w:r>
              <w:rPr>
                <w:rFonts w:ascii="PKQUF+TimesNewRomanPSMT" w:eastAsia="PKQUF+TimesNewRomanPSMT" w:hAnsi="PKQUF+TimesNewRomanPSMT" w:cs="PKQUF+TimesNewRomanPSMT"/>
                <w:b/>
                <w:bCs/>
                <w:color w:val="000000"/>
                <w:sz w:val="28"/>
                <w:szCs w:val="28"/>
              </w:rPr>
              <w:t>Ro</w:t>
            </w:r>
            <w:r>
              <w:rPr>
                <w:rFonts w:ascii="PKQUF+TimesNewRomanPSMT" w:eastAsia="PKQUF+TimesNewRomanPSMT" w:hAnsi="PKQUF+TimesNewRomanPSMT" w:cs="PKQUF+TimesNewRomanPSMT"/>
                <w:b/>
                <w:bCs/>
                <w:color w:val="000000"/>
                <w:w w:val="99"/>
                <w:sz w:val="28"/>
                <w:szCs w:val="28"/>
              </w:rPr>
              <w:t>l</w:t>
            </w:r>
            <w:r>
              <w:rPr>
                <w:rFonts w:ascii="PKQUF+TimesNewRomanPSMT" w:eastAsia="PKQUF+TimesNewRomanPSMT" w:hAnsi="PKQUF+TimesNewRomanPSMT" w:cs="PKQUF+TimesNewRomanPSMT"/>
                <w:b/>
                <w:bCs/>
                <w:color w:val="000000"/>
                <w:spacing w:val="70"/>
                <w:w w:val="99"/>
                <w:sz w:val="28"/>
                <w:szCs w:val="28"/>
              </w:rPr>
              <w:t>l</w:t>
            </w:r>
            <w:r>
              <w:rPr>
                <w:rFonts w:ascii="PKQUF+TimesNewRomanPSMT" w:eastAsia="PKQUF+TimesNewRomanPSMT" w:hAnsi="PKQUF+TimesNewRomanPSMT" w:cs="PKQUF+TimesNewRomanPSMT"/>
                <w:b/>
                <w:bCs/>
                <w:color w:val="000000"/>
                <w:sz w:val="28"/>
                <w:szCs w:val="28"/>
              </w:rPr>
              <w:t>No</w:t>
            </w:r>
            <w:proofErr w:type="spellEnd"/>
            <w:r>
              <w:rPr>
                <w:rFonts w:ascii="PKQUF+TimesNewRomanPSMT" w:eastAsia="PKQUF+TimesNewRomanPSMT" w:hAnsi="PKQUF+TimesNewRomanPSMT" w:cs="PKQUF+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BA61E4" w14:textId="4604452E" w:rsidR="007348A7" w:rsidRDefault="007348A7" w:rsidP="007348A7">
            <w:r>
              <w:t>65</w:t>
            </w:r>
          </w:p>
        </w:tc>
      </w:tr>
      <w:tr w:rsidR="007348A7" w14:paraId="593975CE"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551E38B" w14:textId="77777777" w:rsidR="007348A7" w:rsidRDefault="007348A7" w:rsidP="007348A7">
            <w:pPr>
              <w:widowControl w:val="0"/>
              <w:spacing w:before="27" w:line="240" w:lineRule="auto"/>
              <w:ind w:left="127" w:right="-20"/>
              <w:rPr>
                <w:b/>
                <w:bCs/>
                <w:color w:val="000000"/>
                <w:sz w:val="28"/>
                <w:szCs w:val="28"/>
              </w:rPr>
            </w:pPr>
            <w:r>
              <w:rPr>
                <w:rFonts w:ascii="PKQUF+TimesNewRomanPSMT" w:eastAsia="PKQUF+TimesNewRomanPSMT" w:hAnsi="PKQUF+TimesNewRomanPSMT" w:cs="PKQUF+TimesNewRomanPSMT"/>
                <w:b/>
                <w:bCs/>
                <w:color w:val="000000"/>
                <w:sz w:val="28"/>
                <w:szCs w:val="28"/>
              </w:rPr>
              <w:t>C</w:t>
            </w:r>
            <w:r>
              <w:rPr>
                <w:rFonts w:ascii="PKQUF+TimesNewRomanPSMT" w:eastAsia="PKQUF+TimesNewRomanPSMT" w:hAnsi="PKQUF+TimesNewRomanPSMT" w:cs="PKQUF+TimesNewRomanPSMT"/>
                <w:b/>
                <w:bCs/>
                <w:color w:val="000000"/>
                <w:w w:val="99"/>
                <w:sz w:val="28"/>
                <w:szCs w:val="28"/>
              </w:rPr>
              <w:t>l</w:t>
            </w:r>
            <w:r>
              <w:rPr>
                <w:rFonts w:ascii="PKQUF+TimesNewRomanPSMT" w:eastAsia="PKQUF+TimesNewRomanPSMT" w:hAnsi="PKQUF+TimesNewRomanPSMT" w:cs="PKQUF+TimesNewRomanPSMT"/>
                <w:b/>
                <w:bCs/>
                <w:color w:val="000000"/>
                <w:sz w:val="28"/>
                <w:szCs w:val="28"/>
              </w:rPr>
              <w:t>a</w:t>
            </w:r>
            <w:r>
              <w:rPr>
                <w:rFonts w:ascii="PKQUF+TimesNewRomanPSMT" w:eastAsia="PKQUF+TimesNewRomanPSMT" w:hAnsi="PKQUF+TimesNewRomanPSMT" w:cs="PKQUF+TimesNewRomanPSMT"/>
                <w:b/>
                <w:bCs/>
                <w:color w:val="000000"/>
                <w:w w:val="99"/>
                <w:sz w:val="28"/>
                <w:szCs w:val="28"/>
              </w:rPr>
              <w:t>ss/S</w:t>
            </w:r>
            <w:r>
              <w:rPr>
                <w:rFonts w:ascii="PKQUF+TimesNewRomanPSMT" w:eastAsia="PKQUF+TimesNewRomanPSMT" w:hAnsi="PKQUF+TimesNewRomanPSMT" w:cs="PKQUF+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1934136" w14:textId="77777777" w:rsidR="007348A7" w:rsidRDefault="007348A7" w:rsidP="007348A7">
            <w:pPr>
              <w:widowControl w:val="0"/>
              <w:spacing w:before="27" w:line="240" w:lineRule="auto"/>
              <w:ind w:left="20" w:right="-20"/>
              <w:rPr>
                <w:color w:val="000000"/>
                <w:sz w:val="28"/>
                <w:szCs w:val="28"/>
              </w:rPr>
            </w:pPr>
            <w:r>
              <w:rPr>
                <w:rFonts w:ascii="EKDVV+TimesNewRomanPSMT" w:eastAsia="EKDVV+TimesNewRomanPSMT" w:hAnsi="EKDVV+TimesNewRomanPSMT" w:cs="EKDVV+TimesNewRomanPSMT"/>
                <w:color w:val="000000"/>
                <w:w w:val="99"/>
                <w:sz w:val="28"/>
                <w:szCs w:val="28"/>
              </w:rPr>
              <w:t>SE</w:t>
            </w:r>
            <w:r>
              <w:rPr>
                <w:rFonts w:ascii="EKDVV+TimesNewRomanPSMT" w:eastAsia="EKDVV+TimesNewRomanPSMT" w:hAnsi="EKDVV+TimesNewRomanPSMT" w:cs="EKDVV+TimesNewRomanPSMT"/>
                <w:color w:val="000000"/>
                <w:sz w:val="28"/>
                <w:szCs w:val="28"/>
              </w:rPr>
              <w:t>/IV</w:t>
            </w:r>
          </w:p>
        </w:tc>
      </w:tr>
      <w:tr w:rsidR="007348A7" w14:paraId="34F4592D"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693ABA" w14:textId="77777777" w:rsidR="007348A7" w:rsidRDefault="007348A7" w:rsidP="007348A7">
            <w:pPr>
              <w:widowControl w:val="0"/>
              <w:spacing w:before="32" w:line="240" w:lineRule="auto"/>
              <w:ind w:left="127" w:right="-20"/>
              <w:rPr>
                <w:b/>
                <w:bCs/>
                <w:color w:val="000000"/>
                <w:sz w:val="28"/>
                <w:szCs w:val="28"/>
              </w:rPr>
            </w:pPr>
            <w:proofErr w:type="spellStart"/>
            <w:r>
              <w:rPr>
                <w:rFonts w:ascii="PKQUF+TimesNewRomanPSMT" w:eastAsia="PKQUF+TimesNewRomanPSMT" w:hAnsi="PKQUF+TimesNewRomanPSMT" w:cs="PKQUF+TimesNewRomanPSMT"/>
                <w:b/>
                <w:bCs/>
                <w:color w:val="000000"/>
                <w:w w:val="99"/>
                <w:sz w:val="28"/>
                <w:szCs w:val="28"/>
              </w:rPr>
              <w:t>E</w:t>
            </w:r>
            <w:r>
              <w:rPr>
                <w:rFonts w:ascii="PKQUF+TimesNewRomanPSMT" w:eastAsia="PKQUF+TimesNewRomanPSMT" w:hAnsi="PKQUF+TimesNewRomanPSMT" w:cs="PKQUF+TimesNewRomanPSMT"/>
                <w:b/>
                <w:bCs/>
                <w:color w:val="000000"/>
                <w:sz w:val="28"/>
                <w:szCs w:val="28"/>
              </w:rPr>
              <w:t>x</w:t>
            </w:r>
            <w:r>
              <w:rPr>
                <w:rFonts w:ascii="PKQUF+TimesNewRomanPSMT" w:eastAsia="PKQUF+TimesNewRomanPSMT" w:hAnsi="PKQUF+TimesNewRomanPSMT" w:cs="PKQUF+TimesNewRomanPSMT"/>
                <w:b/>
                <w:bCs/>
                <w:color w:val="000000"/>
                <w:w w:val="99"/>
                <w:sz w:val="28"/>
                <w:szCs w:val="28"/>
              </w:rPr>
              <w:t>pe</w:t>
            </w:r>
            <w:r>
              <w:rPr>
                <w:rFonts w:ascii="PKQUF+TimesNewRomanPSMT" w:eastAsia="PKQUF+TimesNewRomanPSMT" w:hAnsi="PKQUF+TimesNewRomanPSMT" w:cs="PKQUF+TimesNewRomanPSMT"/>
                <w:b/>
                <w:bCs/>
                <w:color w:val="000000"/>
                <w:sz w:val="28"/>
                <w:szCs w:val="28"/>
              </w:rPr>
              <w:t>r</w:t>
            </w:r>
            <w:r>
              <w:rPr>
                <w:rFonts w:ascii="PKQUF+TimesNewRomanPSMT" w:eastAsia="PKQUF+TimesNewRomanPSMT" w:hAnsi="PKQUF+TimesNewRomanPSMT" w:cs="PKQUF+TimesNewRomanPSMT"/>
                <w:b/>
                <w:bCs/>
                <w:color w:val="000000"/>
                <w:w w:val="99"/>
                <w:sz w:val="28"/>
                <w:szCs w:val="28"/>
              </w:rPr>
              <w:t>i</w:t>
            </w:r>
            <w:r>
              <w:rPr>
                <w:rFonts w:ascii="PKQUF+TimesNewRomanPSMT" w:eastAsia="PKQUF+TimesNewRomanPSMT" w:hAnsi="PKQUF+TimesNewRomanPSMT" w:cs="PKQUF+TimesNewRomanPSMT"/>
                <w:b/>
                <w:bCs/>
                <w:color w:val="000000"/>
                <w:sz w:val="28"/>
                <w:szCs w:val="28"/>
              </w:rPr>
              <w:t>me</w:t>
            </w:r>
            <w:r>
              <w:rPr>
                <w:rFonts w:ascii="PKQUF+TimesNewRomanPSMT" w:eastAsia="PKQUF+TimesNewRomanPSMT" w:hAnsi="PKQUF+TimesNewRomanPSMT" w:cs="PKQUF+TimesNewRomanPSMT"/>
                <w:b/>
                <w:bCs/>
                <w:color w:val="000000"/>
                <w:w w:val="99"/>
                <w:sz w:val="28"/>
                <w:szCs w:val="28"/>
              </w:rPr>
              <w:t>n</w:t>
            </w:r>
            <w:r>
              <w:rPr>
                <w:rFonts w:ascii="PKQUF+TimesNewRomanPSMT" w:eastAsia="PKQUF+TimesNewRomanPSMT" w:hAnsi="PKQUF+TimesNewRomanPSMT" w:cs="PKQUF+TimesNewRomanPSMT"/>
                <w:b/>
                <w:bCs/>
                <w:color w:val="000000"/>
                <w:spacing w:val="70"/>
                <w:sz w:val="28"/>
                <w:szCs w:val="28"/>
              </w:rPr>
              <w:t>t</w:t>
            </w:r>
            <w:r>
              <w:rPr>
                <w:rFonts w:ascii="PKQUF+TimesNewRomanPSMT" w:eastAsia="PKQUF+TimesNewRomanPSMT" w:hAnsi="PKQUF+TimesNewRomanPSMT" w:cs="PKQUF+TimesNewRomanPSMT"/>
                <w:b/>
                <w:bCs/>
                <w:color w:val="000000"/>
                <w:sz w:val="28"/>
                <w:szCs w:val="28"/>
              </w:rPr>
              <w:t>No</w:t>
            </w:r>
            <w:proofErr w:type="spellEnd"/>
            <w:r>
              <w:rPr>
                <w:rFonts w:ascii="PKQUF+TimesNewRomanPSMT" w:eastAsia="PKQUF+TimesNewRomanPSMT" w:hAnsi="PKQUF+TimesNewRomanPSMT" w:cs="PKQUF+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FEB1B6" w14:textId="77777777" w:rsidR="007348A7" w:rsidRDefault="007348A7" w:rsidP="007348A7">
            <w:pPr>
              <w:widowControl w:val="0"/>
              <w:spacing w:before="32" w:line="240" w:lineRule="auto"/>
              <w:ind w:left="80" w:right="-20"/>
              <w:rPr>
                <w:color w:val="000000"/>
                <w:sz w:val="28"/>
                <w:szCs w:val="28"/>
              </w:rPr>
            </w:pPr>
            <w:r>
              <w:rPr>
                <w:rFonts w:ascii="EKDVV+TimesNewRomanPSMT" w:eastAsia="EKDVV+TimesNewRomanPSMT" w:hAnsi="EKDVV+TimesNewRomanPSMT" w:cs="EKDVV+TimesNewRomanPSMT"/>
                <w:color w:val="000000"/>
                <w:sz w:val="28"/>
                <w:szCs w:val="28"/>
              </w:rPr>
              <w:t>4</w:t>
            </w:r>
          </w:p>
        </w:tc>
      </w:tr>
      <w:tr w:rsidR="007348A7" w14:paraId="6EF9BC4D" w14:textId="77777777">
        <w:trPr>
          <w:cantSplit/>
          <w:trHeight w:hRule="exact" w:val="50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0DE6D2" w14:textId="77777777" w:rsidR="007348A7" w:rsidRDefault="007348A7" w:rsidP="007348A7">
            <w:pPr>
              <w:widowControl w:val="0"/>
              <w:spacing w:before="16" w:line="240" w:lineRule="auto"/>
              <w:ind w:left="127" w:right="-20"/>
              <w:rPr>
                <w:b/>
                <w:bCs/>
                <w:color w:val="000000"/>
                <w:sz w:val="28"/>
                <w:szCs w:val="28"/>
              </w:rPr>
            </w:pPr>
            <w:r>
              <w:rPr>
                <w:rFonts w:ascii="PKQUF+TimesNewRomanPSMT" w:eastAsia="PKQUF+TimesNewRomanPSMT" w:hAnsi="PKQUF+TimesNewRomanPSMT" w:cs="PKQUF+TimesNewRomanPSMT"/>
                <w:b/>
                <w:bCs/>
                <w:color w:val="000000"/>
                <w:spacing w:val="-4"/>
                <w:w w:val="99"/>
                <w:sz w:val="28"/>
                <w:szCs w:val="28"/>
              </w:rPr>
              <w:t>T</w:t>
            </w:r>
            <w:r>
              <w:rPr>
                <w:rFonts w:ascii="PKQUF+TimesNewRomanPSMT" w:eastAsia="PKQUF+TimesNewRomanPSMT" w:hAnsi="PKQUF+TimesNewRomanPSMT" w:cs="PKQUF+TimesNewRomanPSMT"/>
                <w:b/>
                <w:bCs/>
                <w:color w:val="000000"/>
                <w:w w:val="99"/>
                <w:sz w:val="28"/>
                <w:szCs w:val="28"/>
              </w:rPr>
              <w:t>i</w:t>
            </w:r>
            <w:r>
              <w:rPr>
                <w:rFonts w:ascii="PKQUF+TimesNewRomanPSMT" w:eastAsia="PKQUF+TimesNewRomanPSMT" w:hAnsi="PKQUF+TimesNewRomanPSMT" w:cs="PKQUF+TimesNewRomanPSMT"/>
                <w:b/>
                <w:bCs/>
                <w:color w:val="000000"/>
                <w:sz w:val="28"/>
                <w:szCs w:val="28"/>
              </w:rPr>
              <w:t>t</w:t>
            </w:r>
            <w:r>
              <w:rPr>
                <w:rFonts w:ascii="PKQUF+TimesNewRomanPSMT" w:eastAsia="PKQUF+TimesNewRomanPSMT" w:hAnsi="PKQUF+TimesNewRomanPSMT" w:cs="PKQUF+TimesNewRomanPSMT"/>
                <w:b/>
                <w:bCs/>
                <w:color w:val="000000"/>
                <w:w w:val="99"/>
                <w:sz w:val="28"/>
                <w:szCs w:val="28"/>
              </w:rPr>
              <w:t>le</w:t>
            </w:r>
            <w:r>
              <w:rPr>
                <w:rFonts w:ascii="PKQUF+TimesNewRomanPSMT" w:eastAsia="PKQUF+TimesNewRomanPSMT" w:hAnsi="PKQUF+TimesNewRomanPSMT" w:cs="PKQUF+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5CC71A" w14:textId="77777777" w:rsidR="007348A7" w:rsidRDefault="007348A7" w:rsidP="007348A7">
            <w:pPr>
              <w:spacing w:after="7" w:line="140" w:lineRule="exact"/>
              <w:rPr>
                <w:sz w:val="14"/>
                <w:szCs w:val="14"/>
              </w:rPr>
            </w:pPr>
          </w:p>
          <w:p w14:paraId="374F0EDB" w14:textId="77777777" w:rsidR="007348A7" w:rsidRDefault="007348A7" w:rsidP="007348A7">
            <w:pPr>
              <w:widowControl w:val="0"/>
              <w:spacing w:line="240" w:lineRule="auto"/>
              <w:ind w:left="20" w:right="-20"/>
              <w:rPr>
                <w:color w:val="000000"/>
                <w:sz w:val="28"/>
                <w:szCs w:val="28"/>
              </w:rPr>
            </w:pPr>
            <w:proofErr w:type="spellStart"/>
            <w:r>
              <w:rPr>
                <w:rFonts w:ascii="EKDVV+TimesNewRomanPSMT" w:eastAsia="EKDVV+TimesNewRomanPSMT" w:hAnsi="EKDVV+TimesNewRomanPSMT" w:cs="EKDVV+TimesNewRomanPSMT"/>
                <w:color w:val="000000"/>
                <w:w w:val="99"/>
                <w:sz w:val="28"/>
                <w:szCs w:val="28"/>
              </w:rPr>
              <w:t>P</w:t>
            </w:r>
            <w:r>
              <w:rPr>
                <w:rFonts w:ascii="EKDVV+TimesNewRomanPSMT" w:eastAsia="EKDVV+TimesNewRomanPSMT" w:hAnsi="EKDVV+TimesNewRomanPSMT" w:cs="EKDVV+TimesNewRomanPSMT"/>
                <w:color w:val="000000"/>
                <w:sz w:val="28"/>
                <w:szCs w:val="28"/>
              </w:rPr>
              <w:t>rogr</w:t>
            </w:r>
            <w:r>
              <w:rPr>
                <w:rFonts w:ascii="EKDVV+TimesNewRomanPSMT" w:eastAsia="EKDVV+TimesNewRomanPSMT" w:hAnsi="EKDVV+TimesNewRomanPSMT" w:cs="EKDVV+TimesNewRomanPSMT"/>
                <w:color w:val="000000"/>
                <w:w w:val="99"/>
                <w:sz w:val="28"/>
                <w:szCs w:val="28"/>
              </w:rPr>
              <w:t>a</w:t>
            </w:r>
            <w:r>
              <w:rPr>
                <w:rFonts w:ascii="EKDVV+TimesNewRomanPSMT" w:eastAsia="EKDVV+TimesNewRomanPSMT" w:hAnsi="EKDVV+TimesNewRomanPSMT" w:cs="EKDVV+TimesNewRomanPSMT"/>
                <w:color w:val="000000"/>
                <w:spacing w:val="69"/>
                <w:sz w:val="28"/>
                <w:szCs w:val="28"/>
              </w:rPr>
              <w:t>m</w:t>
            </w:r>
            <w:r>
              <w:rPr>
                <w:rFonts w:ascii="EKDVV+TimesNewRomanPSMT" w:eastAsia="EKDVV+TimesNewRomanPSMT" w:hAnsi="EKDVV+TimesNewRomanPSMT" w:cs="EKDVV+TimesNewRomanPSMT"/>
                <w:color w:val="000000"/>
                <w:spacing w:val="1"/>
                <w:sz w:val="28"/>
                <w:szCs w:val="28"/>
              </w:rPr>
              <w:t>t</w:t>
            </w:r>
            <w:r>
              <w:rPr>
                <w:rFonts w:ascii="EKDVV+TimesNewRomanPSMT" w:eastAsia="EKDVV+TimesNewRomanPSMT" w:hAnsi="EKDVV+TimesNewRomanPSMT" w:cs="EKDVV+TimesNewRomanPSMT"/>
                <w:color w:val="000000"/>
                <w:spacing w:val="70"/>
                <w:sz w:val="28"/>
                <w:szCs w:val="28"/>
              </w:rPr>
              <w:t>o</w:t>
            </w:r>
            <w:r>
              <w:rPr>
                <w:rFonts w:ascii="EKDVV+TimesNewRomanPSMT" w:eastAsia="EKDVV+TimesNewRomanPSMT" w:hAnsi="EKDVV+TimesNewRomanPSMT" w:cs="EKDVV+TimesNewRomanPSMT"/>
                <w:color w:val="000000"/>
                <w:sz w:val="28"/>
                <w:szCs w:val="28"/>
              </w:rPr>
              <w:t>d</w:t>
            </w:r>
            <w:r>
              <w:rPr>
                <w:rFonts w:ascii="EKDVV+TimesNewRomanPSMT" w:eastAsia="EKDVV+TimesNewRomanPSMT" w:hAnsi="EKDVV+TimesNewRomanPSMT" w:cs="EKDVV+TimesNewRomanPSMT"/>
                <w:color w:val="000000"/>
                <w:w w:val="99"/>
                <w:sz w:val="28"/>
                <w:szCs w:val="28"/>
              </w:rPr>
              <w:t>i</w:t>
            </w:r>
            <w:r>
              <w:rPr>
                <w:rFonts w:ascii="EKDVV+TimesNewRomanPSMT" w:eastAsia="EKDVV+TimesNewRomanPSMT" w:hAnsi="EKDVV+TimesNewRomanPSMT" w:cs="EKDVV+TimesNewRomanPSMT"/>
                <w:color w:val="000000"/>
                <w:sz w:val="28"/>
                <w:szCs w:val="28"/>
              </w:rPr>
              <w:t>sp</w:t>
            </w:r>
            <w:r>
              <w:rPr>
                <w:rFonts w:ascii="EKDVV+TimesNewRomanPSMT" w:eastAsia="EKDVV+TimesNewRomanPSMT" w:hAnsi="EKDVV+TimesNewRomanPSMT" w:cs="EKDVV+TimesNewRomanPSMT"/>
                <w:color w:val="000000"/>
                <w:w w:val="99"/>
                <w:sz w:val="28"/>
                <w:szCs w:val="28"/>
              </w:rPr>
              <w:t>la</w:t>
            </w:r>
            <w:r>
              <w:rPr>
                <w:rFonts w:ascii="EKDVV+TimesNewRomanPSMT" w:eastAsia="EKDVV+TimesNewRomanPSMT" w:hAnsi="EKDVV+TimesNewRomanPSMT" w:cs="EKDVV+TimesNewRomanPSMT"/>
                <w:color w:val="000000"/>
                <w:spacing w:val="70"/>
                <w:sz w:val="28"/>
                <w:szCs w:val="28"/>
              </w:rPr>
              <w:t>y</w:t>
            </w:r>
            <w:r>
              <w:rPr>
                <w:rFonts w:ascii="EKDVV+TimesNewRomanPSMT" w:eastAsia="EKDVV+TimesNewRomanPSMT" w:hAnsi="EKDVV+TimesNewRomanPSMT" w:cs="EKDVV+TimesNewRomanPSMT"/>
                <w:color w:val="000000"/>
                <w:w w:val="99"/>
                <w:sz w:val="28"/>
                <w:szCs w:val="28"/>
              </w:rPr>
              <w:t>c</w:t>
            </w:r>
            <w:r>
              <w:rPr>
                <w:rFonts w:ascii="EKDVV+TimesNewRomanPSMT" w:eastAsia="EKDVV+TimesNewRomanPSMT" w:hAnsi="EKDVV+TimesNewRomanPSMT" w:cs="EKDVV+TimesNewRomanPSMT"/>
                <w:color w:val="000000"/>
                <w:sz w:val="28"/>
                <w:szCs w:val="28"/>
              </w:rPr>
              <w:t>h</w:t>
            </w:r>
            <w:r>
              <w:rPr>
                <w:rFonts w:ascii="EKDVV+TimesNewRomanPSMT" w:eastAsia="EKDVV+TimesNewRomanPSMT" w:hAnsi="EKDVV+TimesNewRomanPSMT" w:cs="EKDVV+TimesNewRomanPSMT"/>
                <w:color w:val="000000"/>
                <w:w w:val="99"/>
                <w:sz w:val="28"/>
                <w:szCs w:val="28"/>
              </w:rPr>
              <w:t>arac</w:t>
            </w:r>
            <w:r>
              <w:rPr>
                <w:rFonts w:ascii="EKDVV+TimesNewRomanPSMT" w:eastAsia="EKDVV+TimesNewRomanPSMT" w:hAnsi="EKDVV+TimesNewRomanPSMT" w:cs="EKDVV+TimesNewRomanPSMT"/>
                <w:color w:val="000000"/>
                <w:spacing w:val="1"/>
                <w:w w:val="99"/>
                <w:sz w:val="28"/>
                <w:szCs w:val="28"/>
              </w:rPr>
              <w:t>t</w:t>
            </w:r>
            <w:r>
              <w:rPr>
                <w:rFonts w:ascii="EKDVV+TimesNewRomanPSMT" w:eastAsia="EKDVV+TimesNewRomanPSMT" w:hAnsi="EKDVV+TimesNewRomanPSMT" w:cs="EKDVV+TimesNewRomanPSMT"/>
                <w:color w:val="000000"/>
                <w:w w:val="99"/>
                <w:sz w:val="28"/>
                <w:szCs w:val="28"/>
              </w:rPr>
              <w:t>e</w:t>
            </w:r>
            <w:r>
              <w:rPr>
                <w:rFonts w:ascii="EKDVV+TimesNewRomanPSMT" w:eastAsia="EKDVV+TimesNewRomanPSMT" w:hAnsi="EKDVV+TimesNewRomanPSMT" w:cs="EKDVV+TimesNewRomanPSMT"/>
                <w:color w:val="000000"/>
                <w:spacing w:val="70"/>
                <w:w w:val="99"/>
                <w:sz w:val="28"/>
                <w:szCs w:val="28"/>
              </w:rPr>
              <w:t>r</w:t>
            </w:r>
            <w:r>
              <w:rPr>
                <w:rFonts w:ascii="EKDVV+TimesNewRomanPSMT" w:eastAsia="EKDVV+TimesNewRomanPSMT" w:hAnsi="EKDVV+TimesNewRomanPSMT" w:cs="EKDVV+TimesNewRomanPSMT"/>
                <w:color w:val="000000"/>
                <w:w w:val="99"/>
                <w:sz w:val="28"/>
                <w:szCs w:val="28"/>
              </w:rPr>
              <w:t>i</w:t>
            </w:r>
            <w:r>
              <w:rPr>
                <w:rFonts w:ascii="EKDVV+TimesNewRomanPSMT" w:eastAsia="EKDVV+TimesNewRomanPSMT" w:hAnsi="EKDVV+TimesNewRomanPSMT" w:cs="EKDVV+TimesNewRomanPSMT"/>
                <w:color w:val="000000"/>
                <w:spacing w:val="70"/>
                <w:sz w:val="28"/>
                <w:szCs w:val="28"/>
              </w:rPr>
              <w:t>n</w:t>
            </w:r>
            <w:r>
              <w:rPr>
                <w:rFonts w:ascii="EKDVV+TimesNewRomanPSMT" w:eastAsia="EKDVV+TimesNewRomanPSMT" w:hAnsi="EKDVV+TimesNewRomanPSMT" w:cs="EKDVV+TimesNewRomanPSMT"/>
                <w:color w:val="000000"/>
                <w:sz w:val="28"/>
                <w:szCs w:val="28"/>
              </w:rPr>
              <w:t>upp</w:t>
            </w:r>
            <w:r>
              <w:rPr>
                <w:rFonts w:ascii="EKDVV+TimesNewRomanPSMT" w:eastAsia="EKDVV+TimesNewRomanPSMT" w:hAnsi="EKDVV+TimesNewRomanPSMT" w:cs="EKDVV+TimesNewRomanPSMT"/>
                <w:color w:val="000000"/>
                <w:w w:val="99"/>
                <w:sz w:val="28"/>
                <w:szCs w:val="28"/>
              </w:rPr>
              <w:t>erca</w:t>
            </w:r>
            <w:r>
              <w:rPr>
                <w:rFonts w:ascii="EKDVV+TimesNewRomanPSMT" w:eastAsia="EKDVV+TimesNewRomanPSMT" w:hAnsi="EKDVV+TimesNewRomanPSMT" w:cs="EKDVV+TimesNewRomanPSMT"/>
                <w:color w:val="000000"/>
                <w:sz w:val="28"/>
                <w:szCs w:val="28"/>
              </w:rPr>
              <w:t>s</w:t>
            </w:r>
            <w:r>
              <w:rPr>
                <w:rFonts w:ascii="EKDVV+TimesNewRomanPSMT" w:eastAsia="EKDVV+TimesNewRomanPSMT" w:hAnsi="EKDVV+TimesNewRomanPSMT" w:cs="EKDVV+TimesNewRomanPSMT"/>
                <w:color w:val="000000"/>
                <w:spacing w:val="70"/>
                <w:w w:val="99"/>
                <w:sz w:val="28"/>
                <w:szCs w:val="28"/>
              </w:rPr>
              <w:t>e</w:t>
            </w:r>
            <w:r>
              <w:rPr>
                <w:rFonts w:ascii="EKDVV+TimesNewRomanPSMT" w:eastAsia="EKDVV+TimesNewRomanPSMT" w:hAnsi="EKDVV+TimesNewRomanPSMT" w:cs="EKDVV+TimesNewRomanPSMT"/>
                <w:color w:val="000000"/>
                <w:w w:val="99"/>
                <w:sz w:val="28"/>
                <w:szCs w:val="28"/>
              </w:rPr>
              <w:t>a</w:t>
            </w:r>
            <w:r>
              <w:rPr>
                <w:rFonts w:ascii="EKDVV+TimesNewRomanPSMT" w:eastAsia="EKDVV+TimesNewRomanPSMT" w:hAnsi="EKDVV+TimesNewRomanPSMT" w:cs="EKDVV+TimesNewRomanPSMT"/>
                <w:color w:val="000000"/>
                <w:sz w:val="28"/>
                <w:szCs w:val="28"/>
              </w:rPr>
              <w:t>n</w:t>
            </w:r>
            <w:r>
              <w:rPr>
                <w:rFonts w:ascii="EKDVV+TimesNewRomanPSMT" w:eastAsia="EKDVV+TimesNewRomanPSMT" w:hAnsi="EKDVV+TimesNewRomanPSMT" w:cs="EKDVV+TimesNewRomanPSMT"/>
                <w:color w:val="000000"/>
                <w:spacing w:val="70"/>
                <w:sz w:val="28"/>
                <w:szCs w:val="28"/>
              </w:rPr>
              <w:t>d</w:t>
            </w:r>
            <w:r>
              <w:rPr>
                <w:rFonts w:ascii="EKDVV+TimesNewRomanPSMT" w:eastAsia="EKDVV+TimesNewRomanPSMT" w:hAnsi="EKDVV+TimesNewRomanPSMT" w:cs="EKDVV+TimesNewRomanPSMT"/>
                <w:color w:val="000000"/>
                <w:w w:val="99"/>
                <w:sz w:val="28"/>
                <w:szCs w:val="28"/>
              </w:rPr>
              <w:t>l</w:t>
            </w:r>
            <w:r>
              <w:rPr>
                <w:rFonts w:ascii="EKDVV+TimesNewRomanPSMT" w:eastAsia="EKDVV+TimesNewRomanPSMT" w:hAnsi="EKDVV+TimesNewRomanPSMT" w:cs="EKDVV+TimesNewRomanPSMT"/>
                <w:color w:val="000000"/>
                <w:sz w:val="28"/>
                <w:szCs w:val="28"/>
              </w:rPr>
              <w:t>ow</w:t>
            </w:r>
            <w:r>
              <w:rPr>
                <w:rFonts w:ascii="EKDVV+TimesNewRomanPSMT" w:eastAsia="EKDVV+TimesNewRomanPSMT" w:hAnsi="EKDVV+TimesNewRomanPSMT" w:cs="EKDVV+TimesNewRomanPSMT"/>
                <w:color w:val="000000"/>
                <w:w w:val="99"/>
                <w:sz w:val="28"/>
                <w:szCs w:val="28"/>
              </w:rPr>
              <w:t>erca</w:t>
            </w:r>
            <w:r>
              <w:rPr>
                <w:rFonts w:ascii="EKDVV+TimesNewRomanPSMT" w:eastAsia="EKDVV+TimesNewRomanPSMT" w:hAnsi="EKDVV+TimesNewRomanPSMT" w:cs="EKDVV+TimesNewRomanPSMT"/>
                <w:color w:val="000000"/>
                <w:sz w:val="28"/>
                <w:szCs w:val="28"/>
              </w:rPr>
              <w:t>s</w:t>
            </w:r>
            <w:r>
              <w:rPr>
                <w:rFonts w:ascii="EKDVV+TimesNewRomanPSMT" w:eastAsia="EKDVV+TimesNewRomanPSMT" w:hAnsi="EKDVV+TimesNewRomanPSMT" w:cs="EKDVV+TimesNewRomanPSMT"/>
                <w:color w:val="000000"/>
                <w:spacing w:val="1"/>
                <w:sz w:val="28"/>
                <w:szCs w:val="28"/>
              </w:rPr>
              <w:t>e</w:t>
            </w:r>
            <w:proofErr w:type="spellEnd"/>
            <w:r>
              <w:rPr>
                <w:rFonts w:ascii="EKDVV+TimesNewRomanPSMT" w:eastAsia="EKDVV+TimesNewRomanPSMT" w:hAnsi="EKDVV+TimesNewRomanPSMT" w:cs="EKDVV+TimesNewRomanPSMT"/>
                <w:color w:val="000000"/>
                <w:sz w:val="28"/>
                <w:szCs w:val="28"/>
              </w:rPr>
              <w:t>.</w:t>
            </w:r>
          </w:p>
        </w:tc>
      </w:tr>
      <w:tr w:rsidR="007348A7" w14:paraId="6EF8249E"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B9C084" w14:textId="77777777" w:rsidR="007348A7" w:rsidRDefault="007348A7" w:rsidP="007348A7">
            <w:pPr>
              <w:widowControl w:val="0"/>
              <w:spacing w:before="19" w:line="240" w:lineRule="auto"/>
              <w:ind w:left="127" w:right="-20"/>
              <w:rPr>
                <w:b/>
                <w:bCs/>
                <w:color w:val="000000"/>
                <w:sz w:val="28"/>
                <w:szCs w:val="28"/>
              </w:rPr>
            </w:pPr>
            <w:proofErr w:type="spellStart"/>
            <w:r>
              <w:rPr>
                <w:rFonts w:ascii="PKQUF+TimesNewRomanPSMT" w:eastAsia="PKQUF+TimesNewRomanPSMT" w:hAnsi="PKQUF+TimesNewRomanPSMT" w:cs="PKQUF+TimesNewRomanPSMT"/>
                <w:b/>
                <w:bCs/>
                <w:color w:val="000000"/>
                <w:sz w:val="28"/>
                <w:szCs w:val="28"/>
              </w:rPr>
              <w:t>Dat</w:t>
            </w:r>
            <w:r>
              <w:rPr>
                <w:rFonts w:ascii="PKQUF+TimesNewRomanPSMT" w:eastAsia="PKQUF+TimesNewRomanPSMT" w:hAnsi="PKQUF+TimesNewRomanPSMT" w:cs="PKQUF+TimesNewRomanPSMT"/>
                <w:b/>
                <w:bCs/>
                <w:color w:val="000000"/>
                <w:spacing w:val="69"/>
                <w:w w:val="99"/>
                <w:sz w:val="28"/>
                <w:szCs w:val="28"/>
              </w:rPr>
              <w:t>e</w:t>
            </w:r>
            <w:r>
              <w:rPr>
                <w:rFonts w:ascii="PKQUF+TimesNewRomanPSMT" w:eastAsia="PKQUF+TimesNewRomanPSMT" w:hAnsi="PKQUF+TimesNewRomanPSMT" w:cs="PKQUF+TimesNewRomanPSMT"/>
                <w:b/>
                <w:bCs/>
                <w:color w:val="000000"/>
                <w:sz w:val="28"/>
                <w:szCs w:val="28"/>
              </w:rPr>
              <w:t>o</w:t>
            </w:r>
            <w:r>
              <w:rPr>
                <w:rFonts w:ascii="PKQUF+TimesNewRomanPSMT" w:eastAsia="PKQUF+TimesNewRomanPSMT" w:hAnsi="PKQUF+TimesNewRomanPSMT" w:cs="PKQUF+TimesNewRomanPSMT"/>
                <w:b/>
                <w:bCs/>
                <w:color w:val="000000"/>
                <w:spacing w:val="70"/>
                <w:sz w:val="28"/>
                <w:szCs w:val="28"/>
              </w:rPr>
              <w:t>f</w:t>
            </w:r>
            <w:r>
              <w:rPr>
                <w:rFonts w:ascii="PKQUF+TimesNewRomanPSMT" w:eastAsia="PKQUF+TimesNewRomanPSMT" w:hAnsi="PKQUF+TimesNewRomanPSMT" w:cs="PKQUF+TimesNewRomanPSMT"/>
                <w:b/>
                <w:bCs/>
                <w:color w:val="000000"/>
                <w:sz w:val="28"/>
                <w:szCs w:val="28"/>
              </w:rPr>
              <w:t>P</w:t>
            </w:r>
            <w:r>
              <w:rPr>
                <w:rFonts w:ascii="PKQUF+TimesNewRomanPSMT" w:eastAsia="PKQUF+TimesNewRomanPSMT" w:hAnsi="PKQUF+TimesNewRomanPSMT" w:cs="PKQUF+TimesNewRomanPSMT"/>
                <w:b/>
                <w:bCs/>
                <w:color w:val="000000"/>
                <w:spacing w:val="1"/>
                <w:w w:val="99"/>
                <w:sz w:val="28"/>
                <w:szCs w:val="28"/>
              </w:rPr>
              <w:t>e</w:t>
            </w:r>
            <w:r>
              <w:rPr>
                <w:rFonts w:ascii="PKQUF+TimesNewRomanPSMT" w:eastAsia="PKQUF+TimesNewRomanPSMT" w:hAnsi="PKQUF+TimesNewRomanPSMT" w:cs="PKQUF+TimesNewRomanPSMT"/>
                <w:b/>
                <w:bCs/>
                <w:color w:val="000000"/>
                <w:w w:val="99"/>
                <w:sz w:val="28"/>
                <w:szCs w:val="28"/>
              </w:rPr>
              <w:t>r</w:t>
            </w:r>
            <w:r>
              <w:rPr>
                <w:rFonts w:ascii="PKQUF+TimesNewRomanPSMT" w:eastAsia="PKQUF+TimesNewRomanPSMT" w:hAnsi="PKQUF+TimesNewRomanPSMT" w:cs="PKQUF+TimesNewRomanPSMT"/>
                <w:b/>
                <w:bCs/>
                <w:color w:val="000000"/>
                <w:sz w:val="28"/>
                <w:szCs w:val="28"/>
              </w:rPr>
              <w:t>fo</w:t>
            </w:r>
            <w:r>
              <w:rPr>
                <w:rFonts w:ascii="PKQUF+TimesNewRomanPSMT" w:eastAsia="PKQUF+TimesNewRomanPSMT" w:hAnsi="PKQUF+TimesNewRomanPSMT" w:cs="PKQUF+TimesNewRomanPSMT"/>
                <w:b/>
                <w:bCs/>
                <w:color w:val="000000"/>
                <w:w w:val="99"/>
                <w:sz w:val="28"/>
                <w:szCs w:val="28"/>
              </w:rPr>
              <w:t>r</w:t>
            </w:r>
            <w:r>
              <w:rPr>
                <w:rFonts w:ascii="PKQUF+TimesNewRomanPSMT" w:eastAsia="PKQUF+TimesNewRomanPSMT" w:hAnsi="PKQUF+TimesNewRomanPSMT" w:cs="PKQUF+TimesNewRomanPSMT"/>
                <w:b/>
                <w:bCs/>
                <w:color w:val="000000"/>
                <w:sz w:val="28"/>
                <w:szCs w:val="28"/>
              </w:rPr>
              <w:t>ma</w:t>
            </w:r>
            <w:r>
              <w:rPr>
                <w:rFonts w:ascii="PKQUF+TimesNewRomanPSMT" w:eastAsia="PKQUF+TimesNewRomanPSMT" w:hAnsi="PKQUF+TimesNewRomanPSMT" w:cs="PKQUF+TimesNewRomanPSMT"/>
                <w:b/>
                <w:bCs/>
                <w:color w:val="000000"/>
                <w:w w:val="99"/>
                <w:sz w:val="28"/>
                <w:szCs w:val="28"/>
              </w:rPr>
              <w:t>nce</w:t>
            </w:r>
            <w:proofErr w:type="spellEnd"/>
            <w:r>
              <w:rPr>
                <w:rFonts w:ascii="PKQUF+TimesNewRomanPSMT" w:eastAsia="PKQUF+TimesNewRomanPSMT" w:hAnsi="PKQUF+TimesNewRomanPSMT" w:cs="PKQUF+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A1B938B" w14:textId="3FB01EB0" w:rsidR="007348A7" w:rsidRDefault="00C75BFD" w:rsidP="007348A7">
            <w:r>
              <w:t>07/02/24</w:t>
            </w:r>
          </w:p>
        </w:tc>
      </w:tr>
      <w:tr w:rsidR="007348A7" w14:paraId="10687F64"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0A1BB88" w14:textId="77777777" w:rsidR="007348A7" w:rsidRDefault="007348A7" w:rsidP="007348A7">
            <w:pPr>
              <w:widowControl w:val="0"/>
              <w:spacing w:before="23" w:line="240" w:lineRule="auto"/>
              <w:ind w:left="127" w:right="-20"/>
              <w:rPr>
                <w:b/>
                <w:bCs/>
                <w:color w:val="000000"/>
                <w:sz w:val="28"/>
                <w:szCs w:val="28"/>
              </w:rPr>
            </w:pPr>
            <w:proofErr w:type="spellStart"/>
            <w:r>
              <w:rPr>
                <w:rFonts w:ascii="PKQUF+TimesNewRomanPSMT" w:eastAsia="PKQUF+TimesNewRomanPSMT" w:hAnsi="PKQUF+TimesNewRomanPSMT" w:cs="PKQUF+TimesNewRomanPSMT"/>
                <w:b/>
                <w:bCs/>
                <w:color w:val="000000"/>
                <w:sz w:val="28"/>
                <w:szCs w:val="28"/>
              </w:rPr>
              <w:t>Dat</w:t>
            </w:r>
            <w:r>
              <w:rPr>
                <w:rFonts w:ascii="PKQUF+TimesNewRomanPSMT" w:eastAsia="PKQUF+TimesNewRomanPSMT" w:hAnsi="PKQUF+TimesNewRomanPSMT" w:cs="PKQUF+TimesNewRomanPSMT"/>
                <w:b/>
                <w:bCs/>
                <w:color w:val="000000"/>
                <w:spacing w:val="69"/>
                <w:w w:val="99"/>
                <w:sz w:val="28"/>
                <w:szCs w:val="28"/>
              </w:rPr>
              <w:t>e</w:t>
            </w:r>
            <w:r>
              <w:rPr>
                <w:rFonts w:ascii="PKQUF+TimesNewRomanPSMT" w:eastAsia="PKQUF+TimesNewRomanPSMT" w:hAnsi="PKQUF+TimesNewRomanPSMT" w:cs="PKQUF+TimesNewRomanPSMT"/>
                <w:b/>
                <w:bCs/>
                <w:color w:val="000000"/>
                <w:sz w:val="28"/>
                <w:szCs w:val="28"/>
              </w:rPr>
              <w:t>o</w:t>
            </w:r>
            <w:r>
              <w:rPr>
                <w:rFonts w:ascii="PKQUF+TimesNewRomanPSMT" w:eastAsia="PKQUF+TimesNewRomanPSMT" w:hAnsi="PKQUF+TimesNewRomanPSMT" w:cs="PKQUF+TimesNewRomanPSMT"/>
                <w:b/>
                <w:bCs/>
                <w:color w:val="000000"/>
                <w:spacing w:val="70"/>
                <w:sz w:val="28"/>
                <w:szCs w:val="28"/>
              </w:rPr>
              <w:t>f</w:t>
            </w:r>
            <w:r>
              <w:rPr>
                <w:rFonts w:ascii="PKQUF+TimesNewRomanPSMT" w:eastAsia="PKQUF+TimesNewRomanPSMT" w:hAnsi="PKQUF+TimesNewRomanPSMT" w:cs="PKQUF+TimesNewRomanPSMT"/>
                <w:b/>
                <w:bCs/>
                <w:color w:val="000000"/>
                <w:w w:val="99"/>
                <w:sz w:val="28"/>
                <w:szCs w:val="28"/>
              </w:rPr>
              <w:t>Sub</w:t>
            </w:r>
            <w:r>
              <w:rPr>
                <w:rFonts w:ascii="PKQUF+TimesNewRomanPSMT" w:eastAsia="PKQUF+TimesNewRomanPSMT" w:hAnsi="PKQUF+TimesNewRomanPSMT" w:cs="PKQUF+TimesNewRomanPSMT"/>
                <w:b/>
                <w:bCs/>
                <w:color w:val="000000"/>
                <w:sz w:val="28"/>
                <w:szCs w:val="28"/>
              </w:rPr>
              <w:t>mi</w:t>
            </w:r>
            <w:r>
              <w:rPr>
                <w:rFonts w:ascii="PKQUF+TimesNewRomanPSMT" w:eastAsia="PKQUF+TimesNewRomanPSMT" w:hAnsi="PKQUF+TimesNewRomanPSMT" w:cs="PKQUF+TimesNewRomanPSMT"/>
                <w:b/>
                <w:bCs/>
                <w:color w:val="000000"/>
                <w:w w:val="99"/>
                <w:sz w:val="28"/>
                <w:szCs w:val="28"/>
              </w:rPr>
              <w:t>ss</w:t>
            </w:r>
            <w:r>
              <w:rPr>
                <w:rFonts w:ascii="PKQUF+TimesNewRomanPSMT" w:eastAsia="PKQUF+TimesNewRomanPSMT" w:hAnsi="PKQUF+TimesNewRomanPSMT" w:cs="PKQUF+TimesNewRomanPSMT"/>
                <w:b/>
                <w:bCs/>
                <w:color w:val="000000"/>
                <w:sz w:val="28"/>
                <w:szCs w:val="28"/>
              </w:rPr>
              <w:t>io</w:t>
            </w:r>
            <w:r>
              <w:rPr>
                <w:rFonts w:ascii="PKQUF+TimesNewRomanPSMT" w:eastAsia="PKQUF+TimesNewRomanPSMT" w:hAnsi="PKQUF+TimesNewRomanPSMT" w:cs="PKQUF+TimesNewRomanPSMT"/>
                <w:b/>
                <w:bCs/>
                <w:color w:val="000000"/>
                <w:w w:val="99"/>
                <w:sz w:val="28"/>
                <w:szCs w:val="28"/>
              </w:rPr>
              <w:t>n</w:t>
            </w:r>
            <w:proofErr w:type="spellEnd"/>
            <w:r>
              <w:rPr>
                <w:rFonts w:ascii="PKQUF+TimesNewRomanPSMT" w:eastAsia="PKQUF+TimesNewRomanPSMT" w:hAnsi="PKQUF+TimesNewRomanPSMT" w:cs="PKQUF+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A42D3F" w14:textId="2BBE0609" w:rsidR="007348A7" w:rsidRDefault="00C75BFD" w:rsidP="007348A7">
            <w:r>
              <w:t>14/02/24</w:t>
            </w:r>
          </w:p>
        </w:tc>
      </w:tr>
      <w:tr w:rsidR="007348A7" w14:paraId="52DBCBE4"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3EBC6F8" w14:textId="77777777" w:rsidR="007348A7" w:rsidRDefault="007348A7" w:rsidP="007348A7">
            <w:pPr>
              <w:widowControl w:val="0"/>
              <w:spacing w:before="27" w:line="240" w:lineRule="auto"/>
              <w:ind w:left="127" w:right="-20"/>
              <w:rPr>
                <w:b/>
                <w:bCs/>
                <w:color w:val="000000"/>
                <w:sz w:val="28"/>
                <w:szCs w:val="28"/>
              </w:rPr>
            </w:pPr>
            <w:r>
              <w:rPr>
                <w:rFonts w:ascii="PKQUF+TimesNewRomanPSMT" w:eastAsia="PKQUF+TimesNewRomanPSMT" w:hAnsi="PKQUF+TimesNewRomanPSMT" w:cs="PKQUF+TimesNewRomanPSMT"/>
                <w:b/>
                <w:bCs/>
                <w:color w:val="000000"/>
                <w:w w:val="99"/>
                <w:sz w:val="28"/>
                <w:szCs w:val="28"/>
              </w:rPr>
              <w:t>M</w:t>
            </w:r>
            <w:r>
              <w:rPr>
                <w:rFonts w:ascii="PKQUF+TimesNewRomanPSMT" w:eastAsia="PKQUF+TimesNewRomanPSMT" w:hAnsi="PKQUF+TimesNewRomanPSMT" w:cs="PKQUF+TimesNewRomanPSMT"/>
                <w:b/>
                <w:bCs/>
                <w:color w:val="000000"/>
                <w:sz w:val="28"/>
                <w:szCs w:val="28"/>
              </w:rPr>
              <w:t>a</w:t>
            </w:r>
            <w:r>
              <w:rPr>
                <w:rFonts w:ascii="PKQUF+TimesNewRomanPSMT" w:eastAsia="PKQUF+TimesNewRomanPSMT" w:hAnsi="PKQUF+TimesNewRomanPSMT" w:cs="PKQUF+TimesNewRomanPSMT"/>
                <w:b/>
                <w:bCs/>
                <w:color w:val="000000"/>
                <w:w w:val="99"/>
                <w:sz w:val="28"/>
                <w:szCs w:val="28"/>
              </w:rPr>
              <w:t>rks</w:t>
            </w:r>
            <w:r>
              <w:rPr>
                <w:rFonts w:ascii="PKQUF+TimesNewRomanPSMT" w:eastAsia="PKQUF+TimesNewRomanPSMT" w:hAnsi="PKQUF+TimesNewRomanPSMT" w:cs="PKQUF+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3CCEF1" w14:textId="77777777" w:rsidR="007348A7" w:rsidRDefault="007348A7" w:rsidP="007348A7"/>
        </w:tc>
      </w:tr>
      <w:tr w:rsidR="007348A7" w14:paraId="64641A7F"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529C996" w14:textId="77777777" w:rsidR="007348A7" w:rsidRDefault="007348A7" w:rsidP="007348A7">
            <w:pPr>
              <w:widowControl w:val="0"/>
              <w:spacing w:before="32" w:line="240" w:lineRule="auto"/>
              <w:ind w:left="127" w:right="-20"/>
              <w:rPr>
                <w:b/>
                <w:bCs/>
                <w:color w:val="000000"/>
                <w:sz w:val="28"/>
                <w:szCs w:val="28"/>
              </w:rPr>
            </w:pPr>
            <w:proofErr w:type="spellStart"/>
            <w:r>
              <w:rPr>
                <w:rFonts w:ascii="PKQUF+TimesNewRomanPSMT" w:eastAsia="PKQUF+TimesNewRomanPSMT" w:hAnsi="PKQUF+TimesNewRomanPSMT" w:cs="PKQUF+TimesNewRomanPSMT"/>
                <w:b/>
                <w:bCs/>
                <w:color w:val="000000"/>
                <w:w w:val="99"/>
                <w:sz w:val="28"/>
                <w:szCs w:val="28"/>
              </w:rPr>
              <w:t>Si</w:t>
            </w:r>
            <w:r>
              <w:rPr>
                <w:rFonts w:ascii="PKQUF+TimesNewRomanPSMT" w:eastAsia="PKQUF+TimesNewRomanPSMT" w:hAnsi="PKQUF+TimesNewRomanPSMT" w:cs="PKQUF+TimesNewRomanPSMT"/>
                <w:b/>
                <w:bCs/>
                <w:color w:val="000000"/>
                <w:sz w:val="28"/>
                <w:szCs w:val="28"/>
              </w:rPr>
              <w:t>g</w:t>
            </w:r>
            <w:r>
              <w:rPr>
                <w:rFonts w:ascii="PKQUF+TimesNewRomanPSMT" w:eastAsia="PKQUF+TimesNewRomanPSMT" w:hAnsi="PKQUF+TimesNewRomanPSMT" w:cs="PKQUF+TimesNewRomanPSMT"/>
                <w:b/>
                <w:bCs/>
                <w:color w:val="000000"/>
                <w:spacing w:val="69"/>
                <w:w w:val="99"/>
                <w:sz w:val="28"/>
                <w:szCs w:val="28"/>
              </w:rPr>
              <w:t>n</w:t>
            </w:r>
            <w:r>
              <w:rPr>
                <w:rFonts w:ascii="PKQUF+TimesNewRomanPSMT" w:eastAsia="PKQUF+TimesNewRomanPSMT" w:hAnsi="PKQUF+TimesNewRomanPSMT" w:cs="PKQUF+TimesNewRomanPSMT"/>
                <w:b/>
                <w:bCs/>
                <w:color w:val="000000"/>
                <w:sz w:val="28"/>
                <w:szCs w:val="28"/>
              </w:rPr>
              <w:t>o</w:t>
            </w:r>
            <w:r>
              <w:rPr>
                <w:rFonts w:ascii="PKQUF+TimesNewRomanPSMT" w:eastAsia="PKQUF+TimesNewRomanPSMT" w:hAnsi="PKQUF+TimesNewRomanPSMT" w:cs="PKQUF+TimesNewRomanPSMT"/>
                <w:b/>
                <w:bCs/>
                <w:color w:val="000000"/>
                <w:spacing w:val="70"/>
                <w:sz w:val="28"/>
                <w:szCs w:val="28"/>
              </w:rPr>
              <w:t>f</w:t>
            </w:r>
            <w:r>
              <w:rPr>
                <w:rFonts w:ascii="PKQUF+TimesNewRomanPSMT" w:eastAsia="PKQUF+TimesNewRomanPSMT" w:hAnsi="PKQUF+TimesNewRomanPSMT" w:cs="PKQUF+TimesNewRomanPSMT"/>
                <w:b/>
                <w:bCs/>
                <w:color w:val="000000"/>
                <w:sz w:val="28"/>
                <w:szCs w:val="28"/>
              </w:rPr>
              <w:t>Fa</w:t>
            </w:r>
            <w:r>
              <w:rPr>
                <w:rFonts w:ascii="PKQUF+TimesNewRomanPSMT" w:eastAsia="PKQUF+TimesNewRomanPSMT" w:hAnsi="PKQUF+TimesNewRomanPSMT" w:cs="PKQUF+TimesNewRomanPSMT"/>
                <w:b/>
                <w:bCs/>
                <w:color w:val="000000"/>
                <w:spacing w:val="1"/>
                <w:w w:val="99"/>
                <w:sz w:val="28"/>
                <w:szCs w:val="28"/>
              </w:rPr>
              <w:t>c</w:t>
            </w:r>
            <w:r>
              <w:rPr>
                <w:rFonts w:ascii="PKQUF+TimesNewRomanPSMT" w:eastAsia="PKQUF+TimesNewRomanPSMT" w:hAnsi="PKQUF+TimesNewRomanPSMT" w:cs="PKQUF+TimesNewRomanPSMT"/>
                <w:b/>
                <w:bCs/>
                <w:color w:val="000000"/>
                <w:w w:val="99"/>
                <w:sz w:val="28"/>
                <w:szCs w:val="28"/>
              </w:rPr>
              <w:t>u</w:t>
            </w:r>
            <w:r>
              <w:rPr>
                <w:rFonts w:ascii="PKQUF+TimesNewRomanPSMT" w:eastAsia="PKQUF+TimesNewRomanPSMT" w:hAnsi="PKQUF+TimesNewRomanPSMT" w:cs="PKQUF+TimesNewRomanPSMT"/>
                <w:b/>
                <w:bCs/>
                <w:color w:val="000000"/>
                <w:sz w:val="28"/>
                <w:szCs w:val="28"/>
              </w:rPr>
              <w:t>lty</w:t>
            </w:r>
            <w:proofErr w:type="spellEnd"/>
            <w:r>
              <w:rPr>
                <w:rFonts w:ascii="PKQUF+TimesNewRomanPSMT" w:eastAsia="PKQUF+TimesNewRomanPSMT" w:hAnsi="PKQUF+TimesNewRomanPSMT" w:cs="PKQUF+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275E94" w14:textId="77777777" w:rsidR="007348A7" w:rsidRDefault="007348A7" w:rsidP="007348A7"/>
        </w:tc>
      </w:tr>
      <w:bookmarkEnd w:id="0"/>
    </w:tbl>
    <w:p w14:paraId="6F5965F5" w14:textId="77777777" w:rsidR="00FA15C2" w:rsidRDefault="00FA15C2">
      <w:pPr>
        <w:sectPr w:rsidR="00FA15C2" w:rsidSect="009E29A7">
          <w:type w:val="continuous"/>
          <w:pgSz w:w="12240" w:h="15840"/>
          <w:pgMar w:top="1134" w:right="850" w:bottom="1134" w:left="1227" w:header="0" w:footer="0" w:gutter="0"/>
          <w:cols w:space="708"/>
        </w:sectPr>
      </w:pPr>
    </w:p>
    <w:p w14:paraId="53A95074" w14:textId="77777777" w:rsidR="00FA15C2" w:rsidRDefault="00000000">
      <w:pPr>
        <w:spacing w:line="240" w:lineRule="exact"/>
        <w:rPr>
          <w:sz w:val="24"/>
          <w:szCs w:val="24"/>
        </w:rPr>
      </w:pPr>
      <w:bookmarkStart w:id="1" w:name="_page_11_0"/>
      <w:r>
        <w:rPr>
          <w:noProof/>
        </w:rPr>
        <w:lastRenderedPageBreak/>
        <mc:AlternateContent>
          <mc:Choice Requires="wpg">
            <w:drawing>
              <wp:anchor distT="0" distB="0" distL="114300" distR="114300" simplePos="0" relativeHeight="5" behindDoc="1" locked="0" layoutInCell="0" allowOverlap="1" wp14:anchorId="64835C85" wp14:editId="1E814CF6">
                <wp:simplePos x="0" y="0"/>
                <wp:positionH relativeFrom="page">
                  <wp:posOffset>914400</wp:posOffset>
                </wp:positionH>
                <wp:positionV relativeFrom="page">
                  <wp:posOffset>342900</wp:posOffset>
                </wp:positionV>
                <wp:extent cx="5800725" cy="742950"/>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4" name="Picture 4"/>
                          <pic:cNvPicPr/>
                        </pic:nvPicPr>
                        <pic:blipFill>
                          <a:blip r:embed="rId5"/>
                          <a:stretch/>
                        </pic:blipFill>
                        <pic:spPr>
                          <a:xfrm>
                            <a:off x="0" y="0"/>
                            <a:ext cx="5800725" cy="742950"/>
                          </a:xfrm>
                          <a:prstGeom prst="rect">
                            <a:avLst/>
                          </a:prstGeom>
                          <a:noFill/>
                        </pic:spPr>
                      </pic:pic>
                      <pic:pic xmlns:pic="http://schemas.openxmlformats.org/drawingml/2006/picture">
                        <pic:nvPicPr>
                          <pic:cNvPr id="5" name="Picture 5"/>
                          <pic:cNvPicPr/>
                        </pic:nvPicPr>
                        <pic:blipFill>
                          <a:blip r:embed="rId6"/>
                          <a:stretch/>
                        </pic:blipFill>
                        <pic:spPr>
                          <a:xfrm>
                            <a:off x="1110932" y="131762"/>
                            <a:ext cx="4533900" cy="523875"/>
                          </a:xfrm>
                          <a:prstGeom prst="rect">
                            <a:avLst/>
                          </a:prstGeom>
                          <a:noFill/>
                        </pic:spPr>
                      </pic:pic>
                    </wpg:wgp>
                  </a:graphicData>
                </a:graphic>
              </wp:anchor>
            </w:drawing>
          </mc:Choice>
          <mc:Fallback>
            <w:pict>
              <v:group w14:anchorId="03F913C7" id="drawingObject3" o:spid="_x0000_s1026" style="position:absolute;margin-left:1in;margin-top:27pt;width:456.75pt;height:58.5pt;z-index:-503316475;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">
                  <v:imagedata r:id="rId7" o:title=""/>
                </v:shape>
                <v:shape id="Picture 5" o:spid="_x0000_s1028"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">
                  <v:imagedata r:id="rId8" o:title=""/>
                </v:shape>
                <w10:wrap anchorx="page" anchory="page"/>
              </v:group>
            </w:pict>
          </mc:Fallback>
        </mc:AlternateContent>
      </w:r>
    </w:p>
    <w:p w14:paraId="21805413" w14:textId="77777777" w:rsidR="00FA15C2" w:rsidRDefault="00FA15C2">
      <w:pPr>
        <w:spacing w:line="240" w:lineRule="exact"/>
        <w:rPr>
          <w:sz w:val="24"/>
          <w:szCs w:val="24"/>
        </w:rPr>
      </w:pPr>
    </w:p>
    <w:p w14:paraId="53261FE3" w14:textId="77777777" w:rsidR="00FA15C2" w:rsidRDefault="00FA15C2">
      <w:pPr>
        <w:spacing w:line="240" w:lineRule="exact"/>
        <w:rPr>
          <w:sz w:val="24"/>
          <w:szCs w:val="24"/>
        </w:rPr>
      </w:pPr>
    </w:p>
    <w:p w14:paraId="78A23023" w14:textId="77777777" w:rsidR="00FA15C2" w:rsidRDefault="00FA15C2">
      <w:pPr>
        <w:spacing w:after="119" w:line="240" w:lineRule="exact"/>
        <w:rPr>
          <w:sz w:val="24"/>
          <w:szCs w:val="24"/>
        </w:rPr>
      </w:pPr>
    </w:p>
    <w:p w14:paraId="011DA568" w14:textId="77777777" w:rsidR="00FA15C2" w:rsidRDefault="00000000">
      <w:pPr>
        <w:widowControl w:val="0"/>
        <w:spacing w:line="240" w:lineRule="auto"/>
        <w:ind w:left="70" w:right="-20"/>
        <w:rPr>
          <w:color w:val="000000"/>
        </w:rPr>
      </w:pPr>
      <w:r>
        <w:rPr>
          <w:rFonts w:ascii="PKQUF+TimesNewRomanPSMT" w:eastAsia="PKQUF+TimesNewRomanPSMT" w:hAnsi="PKQUF+TimesNewRomanPSMT" w:cs="PKQUF+TimesNewRomanPSMT"/>
          <w:b/>
          <w:bCs/>
          <w:color w:val="000000"/>
          <w:u w:val="single"/>
        </w:rPr>
        <w:t>A</w:t>
      </w:r>
      <w:r>
        <w:rPr>
          <w:rFonts w:ascii="PKQUF+TimesNewRomanPSMT" w:eastAsia="PKQUF+TimesNewRomanPSMT" w:hAnsi="PKQUF+TimesNewRomanPSMT" w:cs="PKQUF+TimesNewRomanPSMT"/>
          <w:b/>
          <w:bCs/>
          <w:color w:val="000000"/>
          <w:w w:val="99"/>
          <w:u w:val="single"/>
        </w:rPr>
        <w:t>i</w:t>
      </w:r>
      <w:r>
        <w:rPr>
          <w:rFonts w:ascii="PKQUF+TimesNewRomanPSMT" w:eastAsia="PKQUF+TimesNewRomanPSMT" w:hAnsi="PKQUF+TimesNewRomanPSMT" w:cs="PKQUF+TimesNewRomanPSMT"/>
          <w:b/>
          <w:bCs/>
          <w:color w:val="000000"/>
          <w:u w:val="single"/>
        </w:rPr>
        <w:t>m</w:t>
      </w:r>
      <w:r>
        <w:rPr>
          <w:rFonts w:ascii="PKQUF+TimesNewRomanPSMT" w:eastAsia="PKQUF+TimesNewRomanPSMT" w:hAnsi="PKQUF+TimesNewRomanPSMT" w:cs="PKQUF+TimesNewRomanPSMT"/>
          <w:b/>
          <w:bCs/>
          <w:color w:val="000000"/>
          <w:spacing w:val="54"/>
        </w:rPr>
        <w:t>:</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w w:val="99"/>
        </w:rPr>
        <w:t>ss</w:t>
      </w:r>
      <w:r>
        <w:rPr>
          <w:rFonts w:ascii="EKDVV+TimesNewRomanPSMT" w:eastAsia="EKDVV+TimesNewRomanPSMT" w:hAnsi="EKDVV+TimesNewRomanPSMT" w:cs="EKDVV+TimesNewRomanPSMT"/>
          <w:color w:val="000000"/>
        </w:rPr>
        <w:t>emb</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spacing w:val="55"/>
        </w:rPr>
        <w:t>y</w:t>
      </w:r>
      <w:r>
        <w:rPr>
          <w:rFonts w:ascii="EKDVV+TimesNewRomanPSMT" w:eastAsia="EKDVV+TimesNewRomanPSMT" w:hAnsi="EKDVV+TimesNewRomanPSMT" w:cs="EKDVV+TimesNewRomanPSMT"/>
          <w:color w:val="000000"/>
        </w:rPr>
        <w:t>L</w:t>
      </w:r>
      <w:r>
        <w:rPr>
          <w:rFonts w:ascii="EKDVV+TimesNewRomanPSMT" w:eastAsia="EKDVV+TimesNewRomanPSMT" w:hAnsi="EKDVV+TimesNewRomanPSMT" w:cs="EKDVV+TimesNewRomanPSMT"/>
          <w:color w:val="000000"/>
          <w:spacing w:val="1"/>
        </w:rPr>
        <w:t>a</w:t>
      </w:r>
      <w:r>
        <w:rPr>
          <w:rFonts w:ascii="EKDVV+TimesNewRomanPSMT" w:eastAsia="EKDVV+TimesNewRomanPSMT" w:hAnsi="EKDVV+TimesNewRomanPSMT" w:cs="EKDVV+TimesNewRomanPSMT"/>
          <w:color w:val="000000"/>
        </w:rPr>
        <w:t>nguag</w:t>
      </w:r>
      <w:r>
        <w:rPr>
          <w:rFonts w:ascii="EKDVV+TimesNewRomanPSMT" w:eastAsia="EKDVV+TimesNewRomanPSMT" w:hAnsi="EKDVV+TimesNewRomanPSMT" w:cs="EKDVV+TimesNewRomanPSMT"/>
          <w:color w:val="000000"/>
          <w:spacing w:val="54"/>
        </w:rPr>
        <w:t>e</w:t>
      </w:r>
      <w:r>
        <w:rPr>
          <w:rFonts w:ascii="EKDVV+TimesNewRomanPSMT" w:eastAsia="EKDVV+TimesNewRomanPSMT" w:hAnsi="EKDVV+TimesNewRomanPSMT" w:cs="EKDVV+TimesNewRomanPSMT"/>
          <w:color w:val="000000"/>
          <w:w w:val="99"/>
        </w:rPr>
        <w:t>Pr</w:t>
      </w:r>
      <w:r>
        <w:rPr>
          <w:rFonts w:ascii="EKDVV+TimesNewRomanPSMT" w:eastAsia="EKDVV+TimesNewRomanPSMT" w:hAnsi="EKDVV+TimesNewRomanPSMT" w:cs="EKDVV+TimesNewRomanPSMT"/>
          <w:color w:val="000000"/>
        </w:rPr>
        <w:t>og</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5"/>
          <w:w w:val="99"/>
        </w:rPr>
        <w:t>m</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o</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w w:val="99"/>
        </w:rPr>
        <w:t>is</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la</w:t>
      </w:r>
      <w:r>
        <w:rPr>
          <w:rFonts w:ascii="EKDVV+TimesNewRomanPSMT" w:eastAsia="EKDVV+TimesNewRomanPSMT" w:hAnsi="EKDVV+TimesNewRomanPSMT" w:cs="EKDVV+TimesNewRomanPSMT"/>
          <w:color w:val="000000"/>
          <w:spacing w:val="55"/>
        </w:rPr>
        <w:t>y</w:t>
      </w:r>
      <w:r>
        <w:rPr>
          <w:rFonts w:ascii="EKDVV+TimesNewRomanPSMT" w:eastAsia="EKDVV+TimesNewRomanPSMT" w:hAnsi="EKDVV+TimesNewRomanPSMT" w:cs="EKDVV+TimesNewRomanPSMT"/>
          <w:color w:val="000000"/>
          <w:w w:val="99"/>
        </w:rPr>
        <w:t>c</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1"/>
          <w:w w:val="99"/>
        </w:rPr>
        <w:t>a</w:t>
      </w:r>
      <w:r>
        <w:rPr>
          <w:rFonts w:ascii="EKDVV+TimesNewRomanPSMT" w:eastAsia="EKDVV+TimesNewRomanPSMT" w:hAnsi="EKDVV+TimesNewRomanPSMT" w:cs="EKDVV+TimesNewRomanPSMT"/>
          <w:color w:val="000000"/>
          <w:w w:val="99"/>
        </w:rPr>
        <w:t>racte</w:t>
      </w:r>
      <w:r>
        <w:rPr>
          <w:rFonts w:ascii="EKDVV+TimesNewRomanPSMT" w:eastAsia="EKDVV+TimesNewRomanPSMT" w:hAnsi="EKDVV+TimesNewRomanPSMT" w:cs="EKDVV+TimesNewRomanPSMT"/>
          <w:color w:val="000000"/>
          <w:spacing w:val="55"/>
          <w:w w:val="99"/>
        </w:rPr>
        <w:t>rA</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o</w:t>
      </w:r>
      <w:r>
        <w:rPr>
          <w:rFonts w:ascii="EKDVV+TimesNewRomanPSMT" w:eastAsia="EKDVV+TimesNewRomanPSMT" w:hAnsi="EKDVV+TimesNewRomanPSMT" w:cs="EKDVV+TimesNewRomanPSMT"/>
          <w:color w:val="000000"/>
          <w:spacing w:val="55"/>
          <w:w w:val="99"/>
        </w:rPr>
        <w:t>z</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rPr>
        <w:t>bo</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rPr>
        <w:t>upp</w:t>
      </w:r>
      <w:r>
        <w:rPr>
          <w:rFonts w:ascii="EKDVV+TimesNewRomanPSMT" w:eastAsia="EKDVV+TimesNewRomanPSMT" w:hAnsi="EKDVV+TimesNewRomanPSMT" w:cs="EKDVV+TimesNewRomanPSMT"/>
          <w:color w:val="000000"/>
          <w:w w:val="99"/>
        </w:rPr>
        <w:t>ercas</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w w:val="99"/>
        </w:rPr>
        <w:t>a</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w w:val="99"/>
        </w:rPr>
        <w:t>wercase</w:t>
      </w:r>
    </w:p>
    <w:p w14:paraId="695F2F77" w14:textId="77777777" w:rsidR="00FA15C2" w:rsidRDefault="00FA15C2">
      <w:pPr>
        <w:spacing w:line="240" w:lineRule="exact"/>
        <w:rPr>
          <w:sz w:val="24"/>
          <w:szCs w:val="24"/>
        </w:rPr>
      </w:pPr>
    </w:p>
    <w:p w14:paraId="03ACDA47" w14:textId="77777777" w:rsidR="00FA15C2" w:rsidRDefault="00FA15C2">
      <w:pPr>
        <w:spacing w:line="240" w:lineRule="exact"/>
        <w:rPr>
          <w:sz w:val="24"/>
          <w:szCs w:val="24"/>
        </w:rPr>
      </w:pPr>
    </w:p>
    <w:p w14:paraId="193E7FE8" w14:textId="77777777" w:rsidR="00FA15C2" w:rsidRDefault="00FA15C2">
      <w:pPr>
        <w:spacing w:after="6" w:line="200" w:lineRule="exact"/>
        <w:rPr>
          <w:sz w:val="20"/>
          <w:szCs w:val="20"/>
        </w:rPr>
      </w:pPr>
    </w:p>
    <w:p w14:paraId="0DBD9DE8" w14:textId="77777777" w:rsidR="00FA15C2" w:rsidRDefault="00000000">
      <w:pPr>
        <w:widowControl w:val="0"/>
        <w:spacing w:line="240" w:lineRule="auto"/>
        <w:ind w:left="70" w:right="-20"/>
        <w:rPr>
          <w:b/>
          <w:bCs/>
          <w:color w:val="000000"/>
        </w:rPr>
      </w:pPr>
      <w:r>
        <w:rPr>
          <w:rFonts w:ascii="PKQUF+TimesNewRomanPSMT" w:eastAsia="PKQUF+TimesNewRomanPSMT" w:hAnsi="PKQUF+TimesNewRomanPSMT" w:cs="PKQUF+TimesNewRomanPSMT"/>
          <w:b/>
          <w:bCs/>
          <w:color w:val="000000"/>
          <w:u w:val="single"/>
        </w:rPr>
        <w:t>T</w:t>
      </w:r>
      <w:r>
        <w:rPr>
          <w:rFonts w:ascii="PKQUF+TimesNewRomanPSMT" w:eastAsia="PKQUF+TimesNewRomanPSMT" w:hAnsi="PKQUF+TimesNewRomanPSMT" w:cs="PKQUF+TimesNewRomanPSMT"/>
          <w:b/>
          <w:bCs/>
          <w:color w:val="000000"/>
          <w:w w:val="99"/>
          <w:u w:val="single"/>
        </w:rPr>
        <w:t>h</w:t>
      </w:r>
      <w:r>
        <w:rPr>
          <w:rFonts w:ascii="PKQUF+TimesNewRomanPSMT" w:eastAsia="PKQUF+TimesNewRomanPSMT" w:hAnsi="PKQUF+TimesNewRomanPSMT" w:cs="PKQUF+TimesNewRomanPSMT"/>
          <w:b/>
          <w:bCs/>
          <w:color w:val="000000"/>
          <w:u w:val="single"/>
        </w:rPr>
        <w:t>eory</w:t>
      </w:r>
      <w:r>
        <w:rPr>
          <w:rFonts w:ascii="PKQUF+TimesNewRomanPSMT" w:eastAsia="PKQUF+TimesNewRomanPSMT" w:hAnsi="PKQUF+TimesNewRomanPSMT" w:cs="PKQUF+TimesNewRomanPSMT"/>
          <w:b/>
          <w:bCs/>
          <w:color w:val="000000"/>
        </w:rPr>
        <w:t>:</w:t>
      </w:r>
    </w:p>
    <w:p w14:paraId="3E5F90B8" w14:textId="77777777" w:rsidR="00FA15C2" w:rsidRDefault="00FA15C2">
      <w:pPr>
        <w:spacing w:after="16" w:line="200" w:lineRule="exact"/>
        <w:rPr>
          <w:sz w:val="20"/>
          <w:szCs w:val="20"/>
        </w:rPr>
      </w:pPr>
    </w:p>
    <w:p w14:paraId="733FA899" w14:textId="77777777" w:rsidR="00FA15C2" w:rsidRDefault="00000000">
      <w:pPr>
        <w:widowControl w:val="0"/>
        <w:spacing w:line="241" w:lineRule="auto"/>
        <w:ind w:left="91" w:right="595" w:hanging="20"/>
        <w:rPr>
          <w:color w:val="000000"/>
        </w:rPr>
      </w:pPr>
      <w:r>
        <w:rPr>
          <w:rFonts w:ascii="EKDVV+TimesNewRomanPSMT" w:eastAsia="EKDVV+TimesNewRomanPSMT" w:hAnsi="EKDVV+TimesNewRomanPSMT" w:cs="EKDVV+TimesNewRomanPSMT"/>
          <w:color w:val="000000"/>
        </w:rPr>
        <w:t>DO</w:t>
      </w:r>
      <w:r>
        <w:rPr>
          <w:rFonts w:ascii="EKDVV+TimesNewRomanPSMT" w:eastAsia="EKDVV+TimesNewRomanPSMT" w:hAnsi="EKDVV+TimesNewRomanPSMT" w:cs="EKDVV+TimesNewRomanPSMT"/>
          <w:color w:val="000000"/>
          <w:spacing w:val="54"/>
          <w:w w:val="99"/>
        </w:rPr>
        <w:t>S</w:t>
      </w:r>
      <w:r>
        <w:rPr>
          <w:rFonts w:ascii="EKDVV+TimesNewRomanPSMT" w:eastAsia="EKDVV+TimesNewRomanPSMT" w:hAnsi="EKDVV+TimesNewRomanPSMT" w:cs="EKDVV+TimesNewRomanPSMT"/>
          <w:color w:val="000000"/>
        </w:rPr>
        <w:t>prov</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rPr>
        <w:t>va</w:t>
      </w:r>
      <w:r>
        <w:rPr>
          <w:rFonts w:ascii="EKDVV+TimesNewRomanPSMT" w:eastAsia="EKDVV+TimesNewRomanPSMT" w:hAnsi="EKDVV+TimesNewRomanPSMT" w:cs="EKDVV+TimesNewRomanPSMT"/>
          <w:color w:val="000000"/>
          <w:w w:val="99"/>
        </w:rPr>
        <w:t>ri</w:t>
      </w:r>
      <w:r>
        <w:rPr>
          <w:rFonts w:ascii="EKDVV+TimesNewRomanPSMT" w:eastAsia="EKDVV+TimesNewRomanPSMT" w:hAnsi="EKDVV+TimesNewRomanPSMT" w:cs="EKDVV+TimesNewRomanPSMT"/>
          <w:color w:val="000000"/>
        </w:rPr>
        <w:t>ou</w:t>
      </w:r>
      <w:r>
        <w:rPr>
          <w:rFonts w:ascii="EKDVV+TimesNewRomanPSMT" w:eastAsia="EKDVV+TimesNewRomanPSMT" w:hAnsi="EKDVV+TimesNewRomanPSMT" w:cs="EKDVV+TimesNewRomanPSMT"/>
          <w:color w:val="000000"/>
          <w:spacing w:val="55"/>
        </w:rPr>
        <w:t>s</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w w:val="99"/>
        </w:rPr>
        <w:t>rr</w:t>
      </w:r>
      <w:r>
        <w:rPr>
          <w:rFonts w:ascii="EKDVV+TimesNewRomanPSMT" w:eastAsia="EKDVV+TimesNewRomanPSMT" w:hAnsi="EKDVV+TimesNewRomanPSMT" w:cs="EKDVV+TimesNewRomanPSMT"/>
          <w:color w:val="000000"/>
        </w:rPr>
        <w:t>up</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se</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v</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c</w:t>
      </w:r>
      <w:r>
        <w:rPr>
          <w:rFonts w:ascii="EKDVV+TimesNewRomanPSMT" w:eastAsia="EKDVV+TimesNewRomanPSMT" w:hAnsi="EKDVV+TimesNewRomanPSMT" w:cs="EKDVV+TimesNewRomanPSMT"/>
          <w:color w:val="000000"/>
          <w:spacing w:val="1"/>
        </w:rPr>
        <w:t>e</w:t>
      </w:r>
      <w:r>
        <w:rPr>
          <w:rFonts w:ascii="EKDVV+TimesNewRomanPSMT" w:eastAsia="EKDVV+TimesNewRomanPSMT" w:hAnsi="EKDVV+TimesNewRomanPSMT" w:cs="EKDVV+TimesNewRomanPSMT"/>
          <w:color w:val="000000"/>
          <w:spacing w:val="54"/>
        </w:rPr>
        <w:t>s</w:t>
      </w:r>
      <w:r>
        <w:rPr>
          <w:rFonts w:ascii="EKDVV+TimesNewRomanPSMT" w:eastAsia="EKDVV+TimesNewRomanPSMT" w:hAnsi="EKDVV+TimesNewRomanPSMT" w:cs="EKDVV+TimesNewRomanPSMT"/>
          <w:color w:val="000000"/>
          <w:spacing w:val="1"/>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w w:val="99"/>
        </w:rPr>
        <w:t>a</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ar</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rPr>
        <w:t>u</w:t>
      </w:r>
      <w:r>
        <w:rPr>
          <w:rFonts w:ascii="EKDVV+TimesNewRomanPSMT" w:eastAsia="EKDVV+TimesNewRomanPSMT" w:hAnsi="EKDVV+TimesNewRomanPSMT" w:cs="EKDVV+TimesNewRomanPSMT"/>
          <w:color w:val="000000"/>
          <w:w w:val="99"/>
        </w:rPr>
        <w:t>se</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rPr>
        <w:t>b</w:t>
      </w:r>
      <w:r>
        <w:rPr>
          <w:rFonts w:ascii="EKDVV+TimesNewRomanPSMT" w:eastAsia="EKDVV+TimesNewRomanPSMT" w:hAnsi="EKDVV+TimesNewRomanPSMT" w:cs="EKDVV+TimesNewRomanPSMT"/>
          <w:color w:val="000000"/>
          <w:spacing w:val="55"/>
        </w:rPr>
        <w:t>y</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w w:val="99"/>
        </w:rPr>
        <w:t>s</w:t>
      </w:r>
      <w:r>
        <w:rPr>
          <w:rFonts w:ascii="EKDVV+TimesNewRomanPSMT" w:eastAsia="EKDVV+TimesNewRomanPSMT" w:hAnsi="EKDVV+TimesNewRomanPSMT" w:cs="EKDVV+TimesNewRomanPSMT"/>
          <w:color w:val="000000"/>
        </w:rPr>
        <w:t>y</w:t>
      </w:r>
      <w:r>
        <w:rPr>
          <w:rFonts w:ascii="EKDVV+TimesNewRomanPSMT" w:eastAsia="EKDVV+TimesNewRomanPSMT" w:hAnsi="EKDVV+TimesNewRomanPSMT" w:cs="EKDVV+TimesNewRomanPSMT"/>
          <w:color w:val="000000"/>
          <w:w w:val="99"/>
        </w:rPr>
        <w:t>ste</w:t>
      </w:r>
      <w:r>
        <w:rPr>
          <w:rFonts w:ascii="EKDVV+TimesNewRomanPSMT" w:eastAsia="EKDVV+TimesNewRomanPSMT" w:hAnsi="EKDVV+TimesNewRomanPSMT" w:cs="EKDVV+TimesNewRomanPSMT"/>
          <w:color w:val="000000"/>
          <w:spacing w:val="55"/>
          <w:w w:val="99"/>
        </w:rPr>
        <w:t>m</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og</w:t>
      </w:r>
      <w:r>
        <w:rPr>
          <w:rFonts w:ascii="EKDVV+TimesNewRomanPSMT" w:eastAsia="EKDVV+TimesNewRomanPSMT" w:hAnsi="EKDVV+TimesNewRomanPSMT" w:cs="EKDVV+TimesNewRomanPSMT"/>
          <w:color w:val="000000"/>
          <w:w w:val="99"/>
        </w:rPr>
        <w:t>ramme</w:t>
      </w:r>
      <w:r>
        <w:rPr>
          <w:rFonts w:ascii="EKDVV+TimesNewRomanPSMT" w:eastAsia="EKDVV+TimesNewRomanPSMT" w:hAnsi="EKDVV+TimesNewRomanPSMT" w:cs="EKDVV+TimesNewRomanPSMT"/>
          <w:color w:val="000000"/>
          <w:spacing w:val="-11"/>
          <w:w w:val="99"/>
        </w:rPr>
        <w:t>r</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w w:val="99"/>
        </w:rPr>
        <w:t>m</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w w:val="99"/>
        </w:rPr>
        <w:t>s</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c</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w w:val="99"/>
        </w:rPr>
        <w:t>mm</w:t>
      </w:r>
      <w:r>
        <w:rPr>
          <w:rFonts w:ascii="EKDVV+TimesNewRomanPSMT" w:eastAsia="EKDVV+TimesNewRomanPSMT" w:hAnsi="EKDVV+TimesNewRomanPSMT" w:cs="EKDVV+TimesNewRomanPSMT"/>
          <w:color w:val="000000"/>
        </w:rPr>
        <w:t>on</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rPr>
        <w:t>y</w:t>
      </w:r>
      <w:r>
        <w:rPr>
          <w:color w:val="000000"/>
        </w:rPr>
        <w:t xml:space="preserve"> </w:t>
      </w:r>
      <w:r>
        <w:rPr>
          <w:rFonts w:ascii="EKDVV+TimesNewRomanPSMT" w:eastAsia="EKDVV+TimesNewRomanPSMT" w:hAnsi="EKDVV+TimesNewRomanPSMT" w:cs="EKDVV+TimesNewRomanPSMT"/>
          <w:color w:val="000000"/>
        </w:rPr>
        <w:t>u</w:t>
      </w:r>
      <w:r>
        <w:rPr>
          <w:rFonts w:ascii="EKDVV+TimesNewRomanPSMT" w:eastAsia="EKDVV+TimesNewRomanPSMT" w:hAnsi="EKDVV+TimesNewRomanPSMT" w:cs="EKDVV+TimesNewRomanPSMT"/>
          <w:color w:val="000000"/>
          <w:w w:val="99"/>
        </w:rPr>
        <w:t>s</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spacing w:val="54"/>
        </w:rPr>
        <w:t>d</w:t>
      </w:r>
      <w:r>
        <w:rPr>
          <w:rFonts w:ascii="EKDVV+TimesNewRomanPSMT" w:eastAsia="EKDVV+TimesNewRomanPSMT" w:hAnsi="EKDVV+TimesNewRomanPSMT" w:cs="EKDVV+TimesNewRomanPSMT"/>
          <w:color w:val="000000"/>
          <w:spacing w:val="1"/>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errup</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spacing w:val="55"/>
        </w:rPr>
        <w:t>s</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T</w:t>
      </w:r>
      <w:r>
        <w:rPr>
          <w:rFonts w:ascii="EKDVV+TimesNewRomanPSMT" w:eastAsia="EKDVV+TimesNewRomanPSMT" w:hAnsi="EKDVV+TimesNewRomanPSMT" w:cs="EKDVV+TimesNewRomanPSMT"/>
          <w:color w:val="000000"/>
        </w:rPr>
        <w:t>21H</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nvoke</w:t>
      </w:r>
      <w:r>
        <w:rPr>
          <w:rFonts w:ascii="EKDVV+TimesNewRomanPSMT" w:eastAsia="EKDVV+TimesNewRomanPSMT" w:hAnsi="EKDVV+TimesNewRomanPSMT" w:cs="EKDVV+TimesNewRomanPSMT"/>
          <w:color w:val="000000"/>
          <w:spacing w:val="55"/>
        </w:rPr>
        <w:t>s</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nbu</w:t>
      </w:r>
      <w:r>
        <w:rPr>
          <w:rFonts w:ascii="EKDVV+TimesNewRomanPSMT" w:eastAsia="EKDVV+TimesNewRomanPSMT" w:hAnsi="EKDVV+TimesNewRomanPSMT" w:cs="EKDVV+TimesNewRomanPSMT"/>
          <w:color w:val="000000"/>
          <w:w w:val="99"/>
        </w:rPr>
        <w:t>il</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DO</w:t>
      </w:r>
      <w:r>
        <w:rPr>
          <w:rFonts w:ascii="EKDVV+TimesNewRomanPSMT" w:eastAsia="EKDVV+TimesNewRomanPSMT" w:hAnsi="EKDVV+TimesNewRomanPSMT" w:cs="EKDVV+TimesNewRomanPSMT"/>
          <w:color w:val="000000"/>
          <w:spacing w:val="55"/>
          <w:w w:val="99"/>
        </w:rPr>
        <w:t>S</w:t>
      </w:r>
      <w:r>
        <w:rPr>
          <w:rFonts w:ascii="EKDVV+TimesNewRomanPSMT" w:eastAsia="EKDVV+TimesNewRomanPSMT" w:hAnsi="EKDVV+TimesNewRomanPSMT" w:cs="EKDVV+TimesNewRomanPSMT"/>
          <w:color w:val="000000"/>
          <w:w w:val="99"/>
        </w:rPr>
        <w:t>f</w:t>
      </w:r>
      <w:r>
        <w:rPr>
          <w:rFonts w:ascii="EKDVV+TimesNewRomanPSMT" w:eastAsia="EKDVV+TimesNewRomanPSMT" w:hAnsi="EKDVV+TimesNewRomanPSMT" w:cs="EKDVV+TimesNewRomanPSMT"/>
          <w:color w:val="000000"/>
        </w:rPr>
        <w:t>un</w:t>
      </w:r>
      <w:r>
        <w:rPr>
          <w:rFonts w:ascii="EKDVV+TimesNewRomanPSMT" w:eastAsia="EKDVV+TimesNewRomanPSMT" w:hAnsi="EKDVV+TimesNewRomanPSMT" w:cs="EKDVV+TimesNewRomanPSMT"/>
          <w:color w:val="000000"/>
          <w:w w:val="99"/>
        </w:rPr>
        <w:t>cti</w:t>
      </w:r>
      <w:r>
        <w:rPr>
          <w:rFonts w:ascii="EKDVV+TimesNewRomanPSMT" w:eastAsia="EKDVV+TimesNewRomanPSMT" w:hAnsi="EKDVV+TimesNewRomanPSMT" w:cs="EKDVV+TimesNewRomanPSMT"/>
          <w:color w:val="000000"/>
        </w:rPr>
        <w:t>on</w:t>
      </w:r>
      <w:r>
        <w:rPr>
          <w:rFonts w:ascii="EKDVV+TimesNewRomanPSMT" w:eastAsia="EKDVV+TimesNewRomanPSMT" w:hAnsi="EKDVV+TimesNewRomanPSMT" w:cs="EKDVV+TimesNewRomanPSMT"/>
          <w:color w:val="000000"/>
          <w:spacing w:val="55"/>
          <w:w w:val="99"/>
        </w:rPr>
        <w:t>s</w:t>
      </w:r>
      <w:r>
        <w:rPr>
          <w:rFonts w:ascii="EKDVV+TimesNewRomanPSMT" w:eastAsia="EKDVV+TimesNewRomanPSMT" w:hAnsi="EKDVV+TimesNewRomanPSMT" w:cs="EKDVV+TimesNewRomanPSMT"/>
          <w:color w:val="000000"/>
          <w:w w:val="99"/>
        </w:rPr>
        <w:t>w</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w w:val="99"/>
        </w:rPr>
        <w:t>ic</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w w:val="99"/>
        </w:rPr>
        <w:t>ca</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rPr>
        <w:t>b</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rPr>
        <w:t>u</w:t>
      </w:r>
      <w:r>
        <w:rPr>
          <w:rFonts w:ascii="EKDVV+TimesNewRomanPSMT" w:eastAsia="EKDVV+TimesNewRomanPSMT" w:hAnsi="EKDVV+TimesNewRomanPSMT" w:cs="EKDVV+TimesNewRomanPSMT"/>
          <w:color w:val="000000"/>
          <w:w w:val="99"/>
        </w:rPr>
        <w:t>se</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o</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erf</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spacing w:val="55"/>
          <w:w w:val="99"/>
        </w:rPr>
        <w:t>m</w:t>
      </w:r>
      <w:r>
        <w:rPr>
          <w:rFonts w:ascii="EKDVV+TimesNewRomanPSMT" w:eastAsia="EKDVV+TimesNewRomanPSMT" w:hAnsi="EKDVV+TimesNewRomanPSMT" w:cs="EKDVV+TimesNewRomanPSMT"/>
          <w:color w:val="000000"/>
        </w:rPr>
        <w:t>v</w:t>
      </w:r>
      <w:r>
        <w:rPr>
          <w:rFonts w:ascii="EKDVV+TimesNewRomanPSMT" w:eastAsia="EKDVV+TimesNewRomanPSMT" w:hAnsi="EKDVV+TimesNewRomanPSMT" w:cs="EKDVV+TimesNewRomanPSMT"/>
          <w:color w:val="000000"/>
          <w:w w:val="99"/>
        </w:rPr>
        <w:t>ari</w:t>
      </w:r>
      <w:r>
        <w:rPr>
          <w:rFonts w:ascii="EKDVV+TimesNewRomanPSMT" w:eastAsia="EKDVV+TimesNewRomanPSMT" w:hAnsi="EKDVV+TimesNewRomanPSMT" w:cs="EKDVV+TimesNewRomanPSMT"/>
          <w:color w:val="000000"/>
        </w:rPr>
        <w:t>ou</w:t>
      </w:r>
      <w:r>
        <w:rPr>
          <w:rFonts w:ascii="EKDVV+TimesNewRomanPSMT" w:eastAsia="EKDVV+TimesNewRomanPSMT" w:hAnsi="EKDVV+TimesNewRomanPSMT" w:cs="EKDVV+TimesNewRomanPSMT"/>
          <w:color w:val="000000"/>
          <w:spacing w:val="55"/>
          <w:w w:val="99"/>
        </w:rPr>
        <w:t>s</w:t>
      </w:r>
      <w:r>
        <w:rPr>
          <w:rFonts w:ascii="EKDVV+TimesNewRomanPSMT" w:eastAsia="EKDVV+TimesNewRomanPSMT" w:hAnsi="EKDVV+TimesNewRomanPSMT" w:cs="EKDVV+TimesNewRomanPSMT"/>
          <w:color w:val="000000"/>
          <w:w w:val="99"/>
        </w:rPr>
        <w:t>tas</w:t>
      </w:r>
      <w:r>
        <w:rPr>
          <w:rFonts w:ascii="EKDVV+TimesNewRomanPSMT" w:eastAsia="EKDVV+TimesNewRomanPSMT" w:hAnsi="EKDVV+TimesNewRomanPSMT" w:cs="EKDVV+TimesNewRomanPSMT"/>
          <w:color w:val="000000"/>
        </w:rPr>
        <w:t>k</w:t>
      </w:r>
      <w:r>
        <w:rPr>
          <w:rFonts w:ascii="EKDVV+TimesNewRomanPSMT" w:eastAsia="EKDVV+TimesNewRomanPSMT" w:hAnsi="EKDVV+TimesNewRomanPSMT" w:cs="EKDVV+TimesNewRomanPSMT"/>
          <w:color w:val="000000"/>
          <w:w w:val="99"/>
        </w:rPr>
        <w:t>s</w:t>
      </w:r>
      <w:r>
        <w:rPr>
          <w:rFonts w:ascii="EKDVV+TimesNewRomanPSMT" w:eastAsia="EKDVV+TimesNewRomanPSMT" w:hAnsi="EKDVV+TimesNewRomanPSMT" w:cs="EKDVV+TimesNewRomanPSMT"/>
          <w:color w:val="000000"/>
        </w:rPr>
        <w:t>.</w:t>
      </w:r>
      <w:r>
        <w:rPr>
          <w:color w:val="000000"/>
        </w:rPr>
        <w:t xml:space="preserve"> </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w w:val="99"/>
        </w:rPr>
        <w:t>m</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w w:val="99"/>
        </w:rPr>
        <w:t>s</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co</w:t>
      </w:r>
      <w:r>
        <w:rPr>
          <w:rFonts w:ascii="EKDVV+TimesNewRomanPSMT" w:eastAsia="EKDVV+TimesNewRomanPSMT" w:hAnsi="EKDVV+TimesNewRomanPSMT" w:cs="EKDVV+TimesNewRomanPSMT"/>
          <w:color w:val="000000"/>
          <w:w w:val="99"/>
        </w:rPr>
        <w:t>mm</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ask</w:t>
      </w:r>
      <w:r>
        <w:rPr>
          <w:rFonts w:ascii="EKDVV+TimesNewRomanPSMT" w:eastAsia="EKDVV+TimesNewRomanPSMT" w:hAnsi="EKDVV+TimesNewRomanPSMT" w:cs="EKDVV+TimesNewRomanPSMT"/>
          <w:color w:val="000000"/>
          <w:spacing w:val="55"/>
        </w:rPr>
        <w:t>s</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ead</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ga</w:t>
      </w:r>
      <w:r>
        <w:rPr>
          <w:rFonts w:ascii="EKDVV+TimesNewRomanPSMT" w:eastAsia="EKDVV+TimesNewRomanPSMT" w:hAnsi="EKDVV+TimesNewRomanPSMT" w:cs="EKDVV+TimesNewRomanPSMT"/>
          <w:color w:val="000000"/>
        </w:rPr>
        <w:t>use</w:t>
      </w:r>
      <w:r>
        <w:rPr>
          <w:rFonts w:ascii="EKDVV+TimesNewRomanPSMT" w:eastAsia="EKDVV+TimesNewRomanPSMT" w:hAnsi="EKDVV+TimesNewRomanPSMT" w:cs="EKDVV+TimesNewRomanPSMT"/>
          <w:color w:val="000000"/>
          <w:spacing w:val="55"/>
          <w:w w:val="99"/>
        </w:rPr>
        <w:t>r</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npu</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c</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w w:val="99"/>
        </w:rPr>
        <w:t>aract</w:t>
      </w:r>
      <w:r>
        <w:rPr>
          <w:rFonts w:ascii="EKDVV+TimesNewRomanPSMT" w:eastAsia="EKDVV+TimesNewRomanPSMT" w:hAnsi="EKDVV+TimesNewRomanPSMT" w:cs="EKDVV+TimesNewRomanPSMT"/>
          <w:color w:val="000000"/>
          <w:spacing w:val="1"/>
          <w:w w:val="99"/>
        </w:rPr>
        <w:t>e</w:t>
      </w:r>
      <w:r>
        <w:rPr>
          <w:rFonts w:ascii="EKDVV+TimesNewRomanPSMT" w:eastAsia="EKDVV+TimesNewRomanPSMT" w:hAnsi="EKDVV+TimesNewRomanPSMT" w:cs="EKDVV+TimesNewRomanPSMT"/>
          <w:color w:val="000000"/>
          <w:spacing w:val="54"/>
          <w:w w:val="99"/>
        </w:rPr>
        <w:t>r</w:t>
      </w:r>
      <w:r>
        <w:rPr>
          <w:rFonts w:ascii="EKDVV+TimesNewRomanPSMT" w:eastAsia="EKDVV+TimesNewRomanPSMT" w:hAnsi="EKDVV+TimesNewRomanPSMT" w:cs="EKDVV+TimesNewRomanPSMT"/>
          <w:color w:val="000000"/>
          <w:w w:val="99"/>
        </w:rPr>
        <w:t>fr</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w w:val="99"/>
        </w:rPr>
        <w:t>m</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w w:val="99"/>
        </w:rPr>
        <w:t>scr</w:t>
      </w:r>
      <w:r>
        <w:rPr>
          <w:rFonts w:ascii="EKDVV+TimesNewRomanPSMT" w:eastAsia="EKDVV+TimesNewRomanPSMT" w:hAnsi="EKDVV+TimesNewRomanPSMT" w:cs="EKDVV+TimesNewRomanPSMT"/>
          <w:color w:val="000000"/>
          <w:spacing w:val="1"/>
          <w:w w:val="99"/>
        </w:rPr>
        <w:t>e</w:t>
      </w:r>
      <w:r>
        <w:rPr>
          <w:rFonts w:ascii="EKDVV+TimesNewRomanPSMT" w:eastAsia="EKDVV+TimesNewRomanPSMT" w:hAnsi="EKDVV+TimesNewRomanPSMT" w:cs="EKDVV+TimesNewRomanPSMT"/>
          <w:color w:val="000000"/>
          <w:w w:val="99"/>
        </w:rPr>
        <w:t>e</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w w:val="99"/>
        </w:rPr>
        <w:t>is</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la</w:t>
      </w:r>
      <w:r>
        <w:rPr>
          <w:rFonts w:ascii="EKDVV+TimesNewRomanPSMT" w:eastAsia="EKDVV+TimesNewRomanPSMT" w:hAnsi="EKDVV+TimesNewRomanPSMT" w:cs="EKDVV+TimesNewRomanPSMT"/>
          <w:color w:val="000000"/>
        </w:rPr>
        <w:t>y</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g</w:t>
      </w:r>
      <w:r>
        <w:rPr>
          <w:rFonts w:ascii="EKDVV+TimesNewRomanPSMT" w:eastAsia="EKDVV+TimesNewRomanPSMT" w:hAnsi="EKDVV+TimesNewRomanPSMT" w:cs="EKDVV+TimesNewRomanPSMT"/>
          <w:color w:val="000000"/>
          <w:w w:val="99"/>
        </w:rPr>
        <w:t>res</w:t>
      </w:r>
      <w:r>
        <w:rPr>
          <w:rFonts w:ascii="EKDVV+TimesNewRomanPSMT" w:eastAsia="EKDVV+TimesNewRomanPSMT" w:hAnsi="EKDVV+TimesNewRomanPSMT" w:cs="EKDVV+TimesNewRomanPSMT"/>
          <w:color w:val="000000"/>
        </w:rPr>
        <w:t>u</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w w:val="99"/>
        </w:rPr>
        <w:t>e</w:t>
      </w:r>
      <w:r>
        <w:rPr>
          <w:color w:val="000000"/>
        </w:rPr>
        <w:t xml:space="preserve"> </w:t>
      </w:r>
      <w:proofErr w:type="spellStart"/>
      <w:r>
        <w:rPr>
          <w:rFonts w:ascii="EKDVV+TimesNewRomanPSMT" w:eastAsia="EKDVV+TimesNewRomanPSMT" w:hAnsi="EKDVV+TimesNewRomanPSMT" w:cs="EKDVV+TimesNewRomanPSMT"/>
          <w:color w:val="000000"/>
        </w:rPr>
        <w:t>ex</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g</w:t>
      </w:r>
      <w:r>
        <w:rPr>
          <w:rFonts w:ascii="EKDVV+TimesNewRomanPSMT" w:eastAsia="EKDVV+TimesNewRomanPSMT" w:hAnsi="EKDVV+TimesNewRomanPSMT" w:cs="EKDVV+TimesNewRomanPSMT"/>
          <w:color w:val="000000"/>
        </w:rPr>
        <w:t>prog</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4"/>
          <w:w w:val="99"/>
        </w:rPr>
        <w:t>m</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spacing w:val="1"/>
          <w:w w:val="99"/>
        </w:rPr>
        <w:t>t</w:t>
      </w:r>
      <w:r>
        <w:rPr>
          <w:rFonts w:ascii="EKDVV+TimesNewRomanPSMT" w:eastAsia="EKDVV+TimesNewRomanPSMT" w:hAnsi="EKDVV+TimesNewRomanPSMT" w:cs="EKDVV+TimesNewRomanPSMT"/>
          <w:color w:val="000000"/>
        </w:rPr>
        <w:t>c</w:t>
      </w:r>
      <w:proofErr w:type="spellEnd"/>
      <w:r>
        <w:rPr>
          <w:rFonts w:ascii="EKDVV+TimesNewRomanPSMT" w:eastAsia="EKDVV+TimesNewRomanPSMT" w:hAnsi="EKDVV+TimesNewRomanPSMT" w:cs="EKDVV+TimesNewRomanPSMT"/>
          <w:color w:val="000000"/>
        </w:rPr>
        <w:t>.</w:t>
      </w:r>
    </w:p>
    <w:p w14:paraId="6C33F9E7" w14:textId="77777777" w:rsidR="00FA15C2" w:rsidRDefault="00FA15C2">
      <w:pPr>
        <w:spacing w:after="14" w:line="200" w:lineRule="exact"/>
        <w:rPr>
          <w:sz w:val="20"/>
          <w:szCs w:val="20"/>
        </w:rPr>
      </w:pPr>
    </w:p>
    <w:p w14:paraId="21070ABB" w14:textId="77777777" w:rsidR="00FA15C2" w:rsidRDefault="00000000">
      <w:pPr>
        <w:widowControl w:val="0"/>
        <w:spacing w:line="241" w:lineRule="auto"/>
        <w:ind w:left="91" w:right="487" w:hanging="20"/>
        <w:rPr>
          <w:color w:val="000000"/>
        </w:rPr>
      </w:pPr>
      <w:r>
        <w:rPr>
          <w:rFonts w:ascii="EKDVV+TimesNewRomanPSMT" w:eastAsia="EKDVV+TimesNewRomanPSMT" w:hAnsi="EKDVV+TimesNewRomanPSMT" w:cs="EKDVV+TimesNewRomanPSMT"/>
          <w:color w:val="000000"/>
        </w:rPr>
        <w:t>I</w:t>
      </w:r>
      <w:r>
        <w:rPr>
          <w:rFonts w:ascii="EKDVV+TimesNewRomanPSMT" w:eastAsia="EKDVV+TimesNewRomanPSMT" w:hAnsi="EKDVV+TimesNewRomanPSMT" w:cs="EKDVV+TimesNewRomanPSMT"/>
          <w:color w:val="000000"/>
          <w:spacing w:val="54"/>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1"/>
          <w:w w:val="99"/>
        </w:rPr>
        <w:t>i</w:t>
      </w:r>
      <w:r>
        <w:rPr>
          <w:rFonts w:ascii="EKDVV+TimesNewRomanPSMT" w:eastAsia="EKDVV+TimesNewRomanPSMT" w:hAnsi="EKDVV+TimesNewRomanPSMT" w:cs="EKDVV+TimesNewRomanPSMT"/>
          <w:color w:val="000000"/>
          <w:spacing w:val="54"/>
          <w:w w:val="99"/>
        </w:rPr>
        <w:t>s</w:t>
      </w:r>
      <w:r>
        <w:rPr>
          <w:rFonts w:ascii="EKDVV+TimesNewRomanPSMT" w:eastAsia="EKDVV+TimesNewRomanPSMT" w:hAnsi="EKDVV+TimesNewRomanPSMT" w:cs="EKDVV+TimesNewRomanPSMT"/>
          <w:color w:val="000000"/>
        </w:rPr>
        <w:t>prog</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w w:val="99"/>
        </w:rPr>
        <w:t>m</w:t>
      </w:r>
      <w:r>
        <w:rPr>
          <w:rFonts w:ascii="EKDVV+TimesNewRomanPSMT" w:eastAsia="EKDVV+TimesNewRomanPSMT" w:hAnsi="EKDVV+TimesNewRomanPSMT" w:cs="EKDVV+TimesNewRomanPSMT"/>
          <w:color w:val="000000"/>
          <w:spacing w:val="55"/>
        </w:rPr>
        <w:t>,</w:t>
      </w:r>
      <w:r>
        <w:rPr>
          <w:rFonts w:ascii="EKDVV+TimesNewRomanPSMT" w:eastAsia="EKDVV+TimesNewRomanPSMT" w:hAnsi="EKDVV+TimesNewRomanPSMT" w:cs="EKDVV+TimesNewRomanPSMT"/>
          <w:color w:val="000000"/>
        </w:rPr>
        <w:t>w</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sp</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5"/>
        </w:rPr>
        <w:t>y</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spacing w:val="1"/>
        </w:rPr>
        <w:t>c</w:t>
      </w:r>
      <w:r>
        <w:rPr>
          <w:rFonts w:ascii="EKDVV+TimesNewRomanPSMT" w:eastAsia="EKDVV+TimesNewRomanPSMT" w:hAnsi="EKDVV+TimesNewRomanPSMT" w:cs="EKDVV+TimesNewRomanPSMT"/>
          <w:color w:val="000000"/>
        </w:rPr>
        <w:t>ha</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ac</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spacing w:val="55"/>
          <w:w w:val="99"/>
        </w:rPr>
        <w:t>sA</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o</w:t>
      </w:r>
      <w:r>
        <w:rPr>
          <w:rFonts w:ascii="EKDVV+TimesNewRomanPSMT" w:eastAsia="EKDVV+TimesNewRomanPSMT" w:hAnsi="EKDVV+TimesNewRomanPSMT" w:cs="EKDVV+TimesNewRomanPSMT"/>
          <w:color w:val="000000"/>
          <w:spacing w:val="55"/>
          <w:w w:val="99"/>
        </w:rPr>
        <w:t>Z</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w w:val="99"/>
        </w:rPr>
        <w:t>DO</w:t>
      </w:r>
      <w:r>
        <w:rPr>
          <w:rFonts w:ascii="EKDVV+TimesNewRomanPSMT" w:eastAsia="EKDVV+TimesNewRomanPSMT" w:hAnsi="EKDVV+TimesNewRomanPSMT" w:cs="EKDVV+TimesNewRomanPSMT"/>
          <w:color w:val="000000"/>
          <w:spacing w:val="55"/>
          <w:w w:val="99"/>
        </w:rPr>
        <w:t>S</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w w:val="99"/>
        </w:rPr>
        <w:t>m</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w w:val="99"/>
        </w:rPr>
        <w:t>DO</w:t>
      </w:r>
      <w:r>
        <w:rPr>
          <w:rFonts w:ascii="EKDVV+TimesNewRomanPSMT" w:eastAsia="EKDVV+TimesNewRomanPSMT" w:hAnsi="EKDVV+TimesNewRomanPSMT" w:cs="EKDVV+TimesNewRomanPSMT"/>
          <w:color w:val="000000"/>
          <w:spacing w:val="55"/>
          <w:w w:val="99"/>
        </w:rPr>
        <w:t>S</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1"/>
          <w:w w:val="99"/>
        </w:rPr>
        <w:t>e</w:t>
      </w:r>
      <w:r>
        <w:rPr>
          <w:rFonts w:ascii="EKDVV+TimesNewRomanPSMT" w:eastAsia="EKDVV+TimesNewRomanPSMT" w:hAnsi="EKDVV+TimesNewRomanPSMT" w:cs="EKDVV+TimesNewRomanPSMT"/>
          <w:color w:val="000000"/>
          <w:w w:val="99"/>
        </w:rPr>
        <w:t>rr</w:t>
      </w:r>
      <w:r>
        <w:rPr>
          <w:rFonts w:ascii="EKDVV+TimesNewRomanPSMT" w:eastAsia="EKDVV+TimesNewRomanPSMT" w:hAnsi="EKDVV+TimesNewRomanPSMT" w:cs="EKDVV+TimesNewRomanPSMT"/>
          <w:color w:val="000000"/>
        </w:rPr>
        <w:t>up</w:t>
      </w:r>
      <w:r>
        <w:rPr>
          <w:rFonts w:ascii="EKDVV+TimesNewRomanPSMT" w:eastAsia="EKDVV+TimesNewRomanPSMT" w:hAnsi="EKDVV+TimesNewRomanPSMT" w:cs="EKDVV+TimesNewRomanPSMT"/>
          <w:color w:val="000000"/>
          <w:spacing w:val="54"/>
          <w:w w:val="99"/>
        </w:rPr>
        <w:t>t</w:t>
      </w:r>
      <w:r>
        <w:rPr>
          <w:rFonts w:ascii="EKDVV+TimesNewRomanPSMT" w:eastAsia="EKDVV+TimesNewRomanPSMT" w:hAnsi="EKDVV+TimesNewRomanPSMT" w:cs="EKDVV+TimesNewRomanPSMT"/>
          <w:color w:val="000000"/>
          <w:w w:val="99"/>
        </w:rPr>
        <w:t>f</w:t>
      </w:r>
      <w:r>
        <w:rPr>
          <w:rFonts w:ascii="EKDVV+TimesNewRomanPSMT" w:eastAsia="EKDVV+TimesNewRomanPSMT" w:hAnsi="EKDVV+TimesNewRomanPSMT" w:cs="EKDVV+TimesNewRomanPSMT"/>
          <w:color w:val="000000"/>
        </w:rPr>
        <w:t>un</w:t>
      </w:r>
      <w:r>
        <w:rPr>
          <w:rFonts w:ascii="EKDVV+TimesNewRomanPSMT" w:eastAsia="EKDVV+TimesNewRomanPSMT" w:hAnsi="EKDVV+TimesNewRomanPSMT" w:cs="EKDVV+TimesNewRomanPSMT"/>
          <w:color w:val="000000"/>
          <w:w w:val="99"/>
        </w:rPr>
        <w:t>ct</w:t>
      </w:r>
      <w:r>
        <w:rPr>
          <w:rFonts w:ascii="EKDVV+TimesNewRomanPSMT" w:eastAsia="EKDVV+TimesNewRomanPSMT" w:hAnsi="EKDVV+TimesNewRomanPSMT" w:cs="EKDVV+TimesNewRomanPSMT"/>
          <w:color w:val="000000"/>
          <w:spacing w:val="1"/>
          <w:w w:val="99"/>
        </w:rPr>
        <w:t>i</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4"/>
        </w:rPr>
        <w:t>n</w:t>
      </w:r>
      <w:r>
        <w:rPr>
          <w:rFonts w:ascii="EKDVV+TimesNewRomanPSMT" w:eastAsia="EKDVV+TimesNewRomanPSMT" w:hAnsi="EKDVV+TimesNewRomanPSMT" w:cs="EKDVV+TimesNewRomanPSMT"/>
          <w:color w:val="000000"/>
        </w:rPr>
        <w:t>0</w:t>
      </w:r>
      <w:r>
        <w:rPr>
          <w:rFonts w:ascii="EKDVV+TimesNewRomanPSMT" w:eastAsia="EKDVV+TimesNewRomanPSMT" w:hAnsi="EKDVV+TimesNewRomanPSMT" w:cs="EKDVV+TimesNewRomanPSMT"/>
          <w:color w:val="000000"/>
          <w:spacing w:val="55"/>
        </w:rPr>
        <w:t>2</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w w:val="99"/>
        </w:rPr>
        <w:t>is</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la</w:t>
      </w:r>
      <w:r>
        <w:rPr>
          <w:rFonts w:ascii="EKDVV+TimesNewRomanPSMT" w:eastAsia="EKDVV+TimesNewRomanPSMT" w:hAnsi="EKDVV+TimesNewRomanPSMT" w:cs="EKDVV+TimesNewRomanPSMT"/>
          <w:color w:val="000000"/>
        </w:rPr>
        <w:t>y</w:t>
      </w:r>
      <w:r>
        <w:rPr>
          <w:rFonts w:ascii="EKDVV+TimesNewRomanPSMT" w:eastAsia="EKDVV+TimesNewRomanPSMT" w:hAnsi="EKDVV+TimesNewRomanPSMT" w:cs="EKDVV+TimesNewRomanPSMT"/>
          <w:color w:val="000000"/>
          <w:w w:val="99"/>
        </w:rPr>
        <w:t>s</w:t>
      </w:r>
      <w:r>
        <w:rPr>
          <w:color w:val="000000"/>
        </w:rPr>
        <w:t xml:space="preserve"> </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rPr>
        <w:t>con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en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w w:val="99"/>
        </w:rPr>
        <w:t>s</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w w:val="99"/>
        </w:rPr>
        <w:t>f</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spacing w:val="55"/>
        </w:rPr>
        <w:t>L</w:t>
      </w:r>
      <w:r>
        <w:rPr>
          <w:rFonts w:ascii="EKDVV+TimesNewRomanPSMT" w:eastAsia="EKDVV+TimesNewRomanPSMT" w:hAnsi="EKDVV+TimesNewRomanPSMT" w:cs="EKDVV+TimesNewRomanPSMT"/>
          <w:color w:val="000000"/>
          <w:w w:val="99"/>
        </w:rPr>
        <w:t>(</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w w:val="99"/>
        </w:rPr>
        <w:t>S</w:t>
      </w:r>
      <w:r>
        <w:rPr>
          <w:rFonts w:ascii="EKDVV+TimesNewRomanPSMT" w:eastAsia="EKDVV+TimesNewRomanPSMT" w:hAnsi="EKDVV+TimesNewRomanPSMT" w:cs="EKDVV+TimesNewRomanPSMT"/>
          <w:color w:val="000000"/>
        </w:rPr>
        <w:t>C</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spacing w:val="54"/>
          <w:w w:val="99"/>
        </w:rPr>
        <w:t>I</w:t>
      </w:r>
      <w:r>
        <w:rPr>
          <w:rFonts w:ascii="EKDVV+TimesNewRomanPSMT" w:eastAsia="EKDVV+TimesNewRomanPSMT" w:hAnsi="EKDVV+TimesNewRomanPSMT" w:cs="EKDVV+TimesNewRomanPSMT"/>
          <w:color w:val="000000"/>
          <w:spacing w:val="1"/>
        </w:rPr>
        <w:t>c</w:t>
      </w:r>
      <w:r>
        <w:rPr>
          <w:rFonts w:ascii="EKDVV+TimesNewRomanPSMT" w:eastAsia="EKDVV+TimesNewRomanPSMT" w:hAnsi="EKDVV+TimesNewRomanPSMT" w:cs="EKDVV+TimesNewRomanPSMT"/>
          <w:color w:val="000000"/>
        </w:rPr>
        <w:t>ode</w:t>
      </w:r>
      <w:r>
        <w:rPr>
          <w:rFonts w:ascii="EKDVV+TimesNewRomanPSMT" w:eastAsia="EKDVV+TimesNewRomanPSMT" w:hAnsi="EKDVV+TimesNewRomanPSMT" w:cs="EKDVV+TimesNewRomanPSMT"/>
          <w:color w:val="000000"/>
          <w:spacing w:val="54"/>
          <w:w w:val="99"/>
        </w:rPr>
        <w:t>)</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w w:val="99"/>
        </w:rPr>
        <w:t>scr</w:t>
      </w:r>
      <w:r>
        <w:rPr>
          <w:rFonts w:ascii="EKDVV+TimesNewRomanPSMT" w:eastAsia="EKDVV+TimesNewRomanPSMT" w:hAnsi="EKDVV+TimesNewRomanPSMT" w:cs="EKDVV+TimesNewRomanPSMT"/>
          <w:color w:val="000000"/>
          <w:spacing w:val="1"/>
          <w:w w:val="99"/>
        </w:rPr>
        <w:t>e</w:t>
      </w:r>
      <w:r>
        <w:rPr>
          <w:rFonts w:ascii="EKDVV+TimesNewRomanPSMT" w:eastAsia="EKDVV+TimesNewRomanPSMT" w:hAnsi="EKDVV+TimesNewRomanPSMT" w:cs="EKDVV+TimesNewRomanPSMT"/>
          <w:color w:val="000000"/>
          <w:w w:val="99"/>
        </w:rPr>
        <w:t>e</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w:t>
      </w:r>
      <w:r>
        <w:rPr>
          <w:rFonts w:ascii="EKDVV+TimesNewRomanPSMT" w:eastAsia="EKDVV+TimesNewRomanPSMT" w:hAnsi="EKDVV+TimesNewRomanPSMT" w:cs="EKDVV+TimesNewRomanPSMT"/>
          <w:color w:val="000000"/>
          <w:w w:val="99"/>
        </w:rPr>
        <w:t>B</w:t>
      </w:r>
      <w:r>
        <w:rPr>
          <w:rFonts w:ascii="EKDVV+TimesNewRomanPSMT" w:eastAsia="EKDVV+TimesNewRomanPSMT" w:hAnsi="EKDVV+TimesNewRomanPSMT" w:cs="EKDVV+TimesNewRomanPSMT"/>
          <w:color w:val="000000"/>
          <w:spacing w:val="55"/>
        </w:rPr>
        <w:t>y</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w w:val="99"/>
        </w:rPr>
        <w:t>a</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g</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w w:val="99"/>
        </w:rPr>
        <w:t>ASCI</w:t>
      </w:r>
      <w:r>
        <w:rPr>
          <w:rFonts w:ascii="EKDVV+TimesNewRomanPSMT" w:eastAsia="EKDVV+TimesNewRomanPSMT" w:hAnsi="EKDVV+TimesNewRomanPSMT" w:cs="EKDVV+TimesNewRomanPSMT"/>
          <w:color w:val="000000"/>
          <w:spacing w:val="55"/>
          <w:w w:val="99"/>
        </w:rPr>
        <w:t>I</w:t>
      </w:r>
      <w:r>
        <w:rPr>
          <w:rFonts w:ascii="EKDVV+TimesNewRomanPSMT" w:eastAsia="EKDVV+TimesNewRomanPSMT" w:hAnsi="EKDVV+TimesNewRomanPSMT" w:cs="EKDVV+TimesNewRomanPSMT"/>
          <w:color w:val="000000"/>
          <w:w w:val="99"/>
        </w:rPr>
        <w:t>c</w:t>
      </w:r>
      <w:r>
        <w:rPr>
          <w:rFonts w:ascii="EKDVV+TimesNewRomanPSMT" w:eastAsia="EKDVV+TimesNewRomanPSMT" w:hAnsi="EKDVV+TimesNewRomanPSMT" w:cs="EKDVV+TimesNewRomanPSMT"/>
          <w:color w:val="000000"/>
        </w:rPr>
        <w:t>od</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4"/>
          <w:w w:val="99"/>
        </w:rPr>
        <w:t>f</w:t>
      </w:r>
      <w:r>
        <w:rPr>
          <w:rFonts w:ascii="EKDVV+TimesNewRomanPSMT" w:eastAsia="EKDVV+TimesNewRomanPSMT" w:hAnsi="EKDVV+TimesNewRomanPSMT" w:cs="EKDVV+TimesNewRomanPSMT"/>
          <w:color w:val="000000"/>
        </w:rPr>
        <w:t>'</w:t>
      </w:r>
      <w:r>
        <w:rPr>
          <w:rFonts w:ascii="EKDVV+TimesNewRomanPSMT" w:eastAsia="EKDVV+TimesNewRomanPSMT" w:hAnsi="EKDVV+TimesNewRomanPSMT" w:cs="EKDVV+TimesNewRomanPSMT"/>
          <w:color w:val="000000"/>
          <w:w w:val="99"/>
        </w:rPr>
        <w:t>A</w:t>
      </w:r>
      <w:r>
        <w:rPr>
          <w:rFonts w:ascii="EKDVV+TimesNewRomanPSMT" w:eastAsia="EKDVV+TimesNewRomanPSMT" w:hAnsi="EKDVV+TimesNewRomanPSMT" w:cs="EKDVV+TimesNewRomanPSMT"/>
          <w:color w:val="000000"/>
          <w:spacing w:val="55"/>
        </w:rPr>
        <w:t>'</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w w:val="99"/>
        </w:rPr>
        <w:t>D</w:t>
      </w:r>
      <w:r>
        <w:rPr>
          <w:rFonts w:ascii="EKDVV+TimesNewRomanPSMT" w:eastAsia="EKDVV+TimesNewRomanPSMT" w:hAnsi="EKDVV+TimesNewRomanPSMT" w:cs="EKDVV+TimesNewRomanPSMT"/>
          <w:color w:val="000000"/>
          <w:spacing w:val="55"/>
          <w:w w:val="99"/>
        </w:rPr>
        <w:t>L</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spacing w:val="1"/>
          <w:w w:val="99"/>
        </w:rPr>
        <w:t>e</w:t>
      </w:r>
      <w:r>
        <w:rPr>
          <w:rFonts w:ascii="EKDVV+TimesNewRomanPSMT" w:eastAsia="EKDVV+TimesNewRomanPSMT" w:hAnsi="EKDVV+TimesNewRomanPSMT" w:cs="EKDVV+TimesNewRomanPSMT"/>
          <w:color w:val="000000"/>
        </w:rPr>
        <w:t>g</w:t>
      </w:r>
      <w:r>
        <w:rPr>
          <w:rFonts w:ascii="EKDVV+TimesNewRomanPSMT" w:eastAsia="EKDVV+TimesNewRomanPSMT" w:hAnsi="EKDVV+TimesNewRomanPSMT" w:cs="EKDVV+TimesNewRomanPSMT"/>
          <w:color w:val="000000"/>
          <w:w w:val="99"/>
        </w:rPr>
        <w:t>iste</w:t>
      </w:r>
      <w:r>
        <w:rPr>
          <w:rFonts w:ascii="EKDVV+TimesNewRomanPSMT" w:eastAsia="EKDVV+TimesNewRomanPSMT" w:hAnsi="EKDVV+TimesNewRomanPSMT" w:cs="EKDVV+TimesNewRomanPSMT"/>
          <w:color w:val="000000"/>
          <w:spacing w:val="-8"/>
        </w:rPr>
        <w:t>r</w:t>
      </w:r>
      <w:r>
        <w:rPr>
          <w:rFonts w:ascii="EKDVV+TimesNewRomanPSMT" w:eastAsia="EKDVV+TimesNewRomanPSMT" w:hAnsi="EKDVV+TimesNewRomanPSMT" w:cs="EKDVV+TimesNewRomanPSMT"/>
          <w:color w:val="000000"/>
        </w:rPr>
        <w:t>,</w:t>
      </w:r>
      <w:r>
        <w:rPr>
          <w:color w:val="000000"/>
        </w:rPr>
        <w:t xml:space="preserve"> </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rPr>
        <w:t>oad</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g</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4"/>
        </w:rPr>
        <w:t>H</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eg</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s</w:t>
      </w:r>
      <w:r>
        <w:rPr>
          <w:rFonts w:ascii="EKDVV+TimesNewRomanPSMT" w:eastAsia="EKDVV+TimesNewRomanPSMT" w:hAnsi="EKDVV+TimesNewRomanPSMT" w:cs="EKDVV+TimesNewRomanPSMT"/>
          <w:color w:val="000000"/>
          <w:spacing w:val="1"/>
          <w:w w:val="99"/>
        </w:rPr>
        <w:t>t</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spacing w:val="55"/>
          <w:w w:val="99"/>
        </w:rPr>
        <w:t>r</w:t>
      </w:r>
      <w:r>
        <w:rPr>
          <w:rFonts w:ascii="EKDVV+TimesNewRomanPSMT" w:eastAsia="EKDVV+TimesNewRomanPSMT" w:hAnsi="EKDVV+TimesNewRomanPSMT" w:cs="EKDVV+TimesNewRomanPSMT"/>
          <w:color w:val="000000"/>
        </w:rPr>
        <w:t>w</w:t>
      </w:r>
      <w:r>
        <w:rPr>
          <w:rFonts w:ascii="EKDVV+TimesNewRomanPSMT" w:eastAsia="EKDVV+TimesNewRomanPSMT" w:hAnsi="EKDVV+TimesNewRomanPSMT" w:cs="EKDVV+TimesNewRomanPSMT"/>
          <w:color w:val="000000"/>
          <w:w w:val="99"/>
        </w:rPr>
        <w:t>it</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rPr>
        <w:t>02</w:t>
      </w:r>
      <w:r>
        <w:rPr>
          <w:rFonts w:ascii="EKDVV+TimesNewRomanPSMT" w:eastAsia="EKDVV+TimesNewRomanPSMT" w:hAnsi="EKDVV+TimesNewRomanPSMT" w:cs="EKDVV+TimesNewRomanPSMT"/>
          <w:color w:val="000000"/>
          <w:spacing w:val="54"/>
        </w:rPr>
        <w:t>h</w:t>
      </w:r>
      <w:r>
        <w:rPr>
          <w:rFonts w:ascii="EKDVV+TimesNewRomanPSMT" w:eastAsia="EKDVV+TimesNewRomanPSMT" w:hAnsi="EKDVV+TimesNewRomanPSMT" w:cs="EKDVV+TimesNewRomanPSMT"/>
          <w:color w:val="000000"/>
          <w:spacing w:val="1"/>
        </w:rPr>
        <w:t>a</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4"/>
        </w:rPr>
        <w:t>d</w:t>
      </w:r>
      <w:r>
        <w:rPr>
          <w:rFonts w:ascii="EKDVV+TimesNewRomanPSMT" w:eastAsia="EKDVV+TimesNewRomanPSMT" w:hAnsi="EKDVV+TimesNewRomanPSMT" w:cs="EKDVV+TimesNewRomanPSMT"/>
          <w:color w:val="000000"/>
        </w:rPr>
        <w:t>c</w:t>
      </w:r>
      <w:r>
        <w:rPr>
          <w:rFonts w:ascii="EKDVV+TimesNewRomanPSMT" w:eastAsia="EKDVV+TimesNewRomanPSMT" w:hAnsi="EKDVV+TimesNewRomanPSMT" w:cs="EKDVV+TimesNewRomanPSMT"/>
          <w:color w:val="000000"/>
          <w:spacing w:val="1"/>
        </w:rPr>
        <w:t>a</w:t>
      </w:r>
      <w:r>
        <w:rPr>
          <w:rFonts w:ascii="EKDVV+TimesNewRomanPSMT" w:eastAsia="EKDVV+TimesNewRomanPSMT" w:hAnsi="EKDVV+TimesNewRomanPSMT" w:cs="EKDVV+TimesNewRomanPSMT"/>
          <w:color w:val="000000"/>
          <w:w w:val="99"/>
        </w:rPr>
        <w:t>lli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g</w:t>
      </w:r>
      <w:r>
        <w:rPr>
          <w:rFonts w:ascii="EKDVV+TimesNewRomanPSMT" w:eastAsia="EKDVV+TimesNewRomanPSMT" w:hAnsi="EKDVV+TimesNewRomanPSMT" w:cs="EKDVV+TimesNewRomanPSMT"/>
          <w:color w:val="000000"/>
          <w:w w:val="99"/>
        </w:rPr>
        <w:t>IN</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21</w:t>
      </w:r>
      <w:r>
        <w:rPr>
          <w:rFonts w:ascii="EKDVV+TimesNewRomanPSMT" w:eastAsia="EKDVV+TimesNewRomanPSMT" w:hAnsi="EKDVV+TimesNewRomanPSMT" w:cs="EKDVV+TimesNewRomanPSMT"/>
          <w:color w:val="000000"/>
          <w:spacing w:val="54"/>
        </w:rPr>
        <w:t>h</w:t>
      </w:r>
      <w:r>
        <w:rPr>
          <w:rFonts w:ascii="EKDVV+TimesNewRomanPSMT" w:eastAsia="EKDVV+TimesNewRomanPSMT" w:hAnsi="EKDVV+TimesNewRomanPSMT" w:cs="EKDVV+TimesNewRomanPSMT"/>
          <w:color w:val="000000"/>
          <w:spacing w:val="1"/>
          <w:w w:val="99"/>
        </w:rPr>
        <w:t>i</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spacing w:val="55"/>
          <w:w w:val="99"/>
        </w:rPr>
        <w:t>s</w:t>
      </w:r>
      <w:r>
        <w:rPr>
          <w:rFonts w:ascii="EKDVV+TimesNewRomanPSMT" w:eastAsia="EKDVV+TimesNewRomanPSMT" w:hAnsi="EKDVV+TimesNewRomanPSMT" w:cs="EKDVV+TimesNewRomanPSMT"/>
          <w:color w:val="000000"/>
        </w:rPr>
        <w:t>po</w:t>
      </w:r>
      <w:r>
        <w:rPr>
          <w:rFonts w:ascii="EKDVV+TimesNewRomanPSMT" w:eastAsia="EKDVV+TimesNewRomanPSMT" w:hAnsi="EKDVV+TimesNewRomanPSMT" w:cs="EKDVV+TimesNewRomanPSMT"/>
          <w:color w:val="000000"/>
          <w:w w:val="99"/>
        </w:rPr>
        <w:t>ssi</w:t>
      </w:r>
      <w:r>
        <w:rPr>
          <w:rFonts w:ascii="EKDVV+TimesNewRomanPSMT" w:eastAsia="EKDVV+TimesNewRomanPSMT" w:hAnsi="EKDVV+TimesNewRomanPSMT" w:cs="EKDVV+TimesNewRomanPSMT"/>
          <w:color w:val="000000"/>
        </w:rPr>
        <w:t>b</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spacing w:val="55"/>
          <w:w w:val="99"/>
        </w:rPr>
        <w:t>e</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o</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w w:val="99"/>
        </w:rPr>
        <w:t>is</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la</w:t>
      </w:r>
      <w:r>
        <w:rPr>
          <w:rFonts w:ascii="EKDVV+TimesNewRomanPSMT" w:eastAsia="EKDVV+TimesNewRomanPSMT" w:hAnsi="EKDVV+TimesNewRomanPSMT" w:cs="EKDVV+TimesNewRomanPSMT"/>
          <w:color w:val="000000"/>
          <w:spacing w:val="55"/>
        </w:rPr>
        <w:t>y</w:t>
      </w:r>
      <w:r>
        <w:rPr>
          <w:rFonts w:ascii="EKDVV+TimesNewRomanPSMT" w:eastAsia="EKDVV+TimesNewRomanPSMT" w:hAnsi="EKDVV+TimesNewRomanPSMT" w:cs="EKDVV+TimesNewRomanPSMT"/>
          <w:color w:val="000000"/>
          <w:w w:val="99"/>
        </w:rPr>
        <w:t>c</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w w:val="99"/>
        </w:rPr>
        <w:t>aract</w:t>
      </w:r>
      <w:r>
        <w:rPr>
          <w:rFonts w:ascii="EKDVV+TimesNewRomanPSMT" w:eastAsia="EKDVV+TimesNewRomanPSMT" w:hAnsi="EKDVV+TimesNewRomanPSMT" w:cs="EKDVV+TimesNewRomanPSMT"/>
          <w:color w:val="000000"/>
          <w:spacing w:val="1"/>
          <w:w w:val="99"/>
        </w:rPr>
        <w:t>e</w:t>
      </w:r>
      <w:r>
        <w:rPr>
          <w:rFonts w:ascii="EKDVV+TimesNewRomanPSMT" w:eastAsia="EKDVV+TimesNewRomanPSMT" w:hAnsi="EKDVV+TimesNewRomanPSMT" w:cs="EKDVV+TimesNewRomanPSMT"/>
          <w:color w:val="000000"/>
          <w:spacing w:val="54"/>
          <w:w w:val="99"/>
        </w:rPr>
        <w:t>r</w:t>
      </w:r>
      <w:r>
        <w:rPr>
          <w:rFonts w:ascii="EKDVV+TimesNewRomanPSMT" w:eastAsia="EKDVV+TimesNewRomanPSMT" w:hAnsi="EKDVV+TimesNewRomanPSMT" w:cs="EKDVV+TimesNewRomanPSMT"/>
          <w:color w:val="000000"/>
          <w:w w:val="99"/>
        </w:rPr>
        <w:t>fr</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w w:val="99"/>
        </w:rPr>
        <w:t>mA</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o</w:t>
      </w:r>
      <w:r>
        <w:rPr>
          <w:rFonts w:ascii="EKDVV+TimesNewRomanPSMT" w:eastAsia="EKDVV+TimesNewRomanPSMT" w:hAnsi="EKDVV+TimesNewRomanPSMT" w:cs="EKDVV+TimesNewRomanPSMT"/>
          <w:color w:val="000000"/>
          <w:spacing w:val="55"/>
          <w:w w:val="99"/>
        </w:rPr>
        <w:t>Z</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w w:val="99"/>
        </w:rPr>
        <w:t>e</w:t>
      </w:r>
      <w:r>
        <w:rPr>
          <w:color w:val="000000"/>
        </w:rPr>
        <w:t xml:space="preserve"> </w:t>
      </w:r>
      <w:r>
        <w:rPr>
          <w:rFonts w:ascii="EKDVV+TimesNewRomanPSMT" w:eastAsia="EKDVV+TimesNewRomanPSMT" w:hAnsi="EKDVV+TimesNewRomanPSMT" w:cs="EKDVV+TimesNewRomanPSMT"/>
          <w:color w:val="000000"/>
          <w:w w:val="99"/>
        </w:rPr>
        <w:t>s</w:t>
      </w:r>
      <w:r>
        <w:rPr>
          <w:rFonts w:ascii="EKDVV+TimesNewRomanPSMT" w:eastAsia="EKDVV+TimesNewRomanPSMT" w:hAnsi="EKDVV+TimesNewRomanPSMT" w:cs="EKDVV+TimesNewRomanPSMT"/>
          <w:color w:val="000000"/>
        </w:rPr>
        <w:t>creen.</w:t>
      </w:r>
    </w:p>
    <w:p w14:paraId="26336C7F" w14:textId="77777777" w:rsidR="00FA15C2" w:rsidRDefault="00FA15C2">
      <w:pPr>
        <w:spacing w:after="14" w:line="200" w:lineRule="exact"/>
        <w:rPr>
          <w:sz w:val="20"/>
          <w:szCs w:val="20"/>
        </w:rPr>
      </w:pPr>
    </w:p>
    <w:p w14:paraId="1DD5FF55" w14:textId="77777777" w:rsidR="00FA15C2" w:rsidRDefault="00000000">
      <w:pPr>
        <w:widowControl w:val="0"/>
        <w:spacing w:line="240" w:lineRule="auto"/>
        <w:ind w:left="16" w:right="-20"/>
        <w:rPr>
          <w:color w:val="000000"/>
        </w:rPr>
      </w:pPr>
      <w:r>
        <w:rPr>
          <w:rFonts w:ascii="EKDVV+TimesNewRomanPSMT" w:eastAsia="EKDVV+TimesNewRomanPSMT" w:hAnsi="EKDVV+TimesNewRomanPSMT" w:cs="EKDVV+TimesNewRomanPSMT"/>
          <w:color w:val="000000"/>
        </w:rPr>
        <w:t>IN</w:t>
      </w:r>
      <w:r>
        <w:rPr>
          <w:rFonts w:ascii="EKDVV+TimesNewRomanPSMT" w:eastAsia="EKDVV+TimesNewRomanPSMT" w:hAnsi="EKDVV+TimesNewRomanPSMT" w:cs="EKDVV+TimesNewRomanPSMT"/>
          <w:color w:val="000000"/>
          <w:spacing w:val="54"/>
          <w:w w:val="99"/>
        </w:rPr>
        <w:t>T</w:t>
      </w:r>
      <w:r>
        <w:rPr>
          <w:rFonts w:ascii="EKDVV+TimesNewRomanPSMT" w:eastAsia="EKDVV+TimesNewRomanPSMT" w:hAnsi="EKDVV+TimesNewRomanPSMT" w:cs="EKDVV+TimesNewRomanPSMT"/>
          <w:color w:val="000000"/>
        </w:rPr>
        <w:t>21h</w:t>
      </w:r>
      <w:r>
        <w:rPr>
          <w:rFonts w:ascii="EKDVV+TimesNewRomanPSMT" w:eastAsia="EKDVV+TimesNewRomanPSMT" w:hAnsi="EKDVV+TimesNewRomanPSMT" w:cs="EKDVV+TimesNewRomanPSMT"/>
          <w:color w:val="000000"/>
          <w:w w:val="99"/>
        </w:rPr>
        <w:t>/</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spacing w:val="55"/>
          <w:w w:val="99"/>
        </w:rPr>
        <w:t>=</w:t>
      </w:r>
      <w:r>
        <w:rPr>
          <w:rFonts w:ascii="EKDVV+TimesNewRomanPSMT" w:eastAsia="EKDVV+TimesNewRomanPSMT" w:hAnsi="EKDVV+TimesNewRomanPSMT" w:cs="EKDVV+TimesNewRomanPSMT"/>
          <w:color w:val="000000"/>
          <w:spacing w:val="55"/>
        </w:rPr>
        <w:t>2</w:t>
      </w:r>
      <w:r>
        <w:rPr>
          <w:rFonts w:ascii="EKDVV+TimesNewRomanPSMT" w:eastAsia="EKDVV+TimesNewRomanPSMT" w:hAnsi="EKDVV+TimesNewRomanPSMT" w:cs="EKDVV+TimesNewRomanPSMT"/>
          <w:color w:val="000000"/>
          <w:spacing w:val="55"/>
          <w:w w:val="99"/>
        </w:rPr>
        <w:t>-</w:t>
      </w:r>
      <w:r>
        <w:rPr>
          <w:rFonts w:ascii="EKDVV+TimesNewRomanPSMT" w:eastAsia="EKDVV+TimesNewRomanPSMT" w:hAnsi="EKDVV+TimesNewRomanPSMT" w:cs="EKDVV+TimesNewRomanPSMT"/>
          <w:color w:val="000000"/>
        </w:rPr>
        <w:t>w</w:t>
      </w:r>
      <w:r>
        <w:rPr>
          <w:rFonts w:ascii="EKDVV+TimesNewRomanPSMT" w:eastAsia="EKDVV+TimesNewRomanPSMT" w:hAnsi="EKDVV+TimesNewRomanPSMT" w:cs="EKDVV+TimesNewRomanPSMT"/>
          <w:color w:val="000000"/>
          <w:w w:val="99"/>
        </w:rPr>
        <w:t>rit</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rPr>
        <w:t>cha</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1"/>
        </w:rPr>
        <w:t>c</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spacing w:val="55"/>
          <w:w w:val="99"/>
        </w:rPr>
        <w:t>r</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o</w:t>
      </w:r>
      <w:r>
        <w:rPr>
          <w:rFonts w:ascii="EKDVV+TimesNewRomanPSMT" w:eastAsia="EKDVV+TimesNewRomanPSMT" w:hAnsi="EKDVV+TimesNewRomanPSMT" w:cs="EKDVV+TimesNewRomanPSMT"/>
          <w:color w:val="000000"/>
        </w:rPr>
        <w:t>s</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and</w:t>
      </w:r>
      <w:r>
        <w:rPr>
          <w:rFonts w:ascii="EKDVV+TimesNewRomanPSMT" w:eastAsia="EKDVV+TimesNewRomanPSMT" w:hAnsi="EKDVV+TimesNewRomanPSMT" w:cs="EKDVV+TimesNewRomanPSMT"/>
          <w:color w:val="000000"/>
          <w:w w:val="99"/>
        </w:rPr>
        <w:t>ar</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rPr>
        <w:t>ou</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pu</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w:t>
      </w:r>
    </w:p>
    <w:p w14:paraId="35B12663" w14:textId="77777777" w:rsidR="00FA15C2" w:rsidRDefault="00FA15C2">
      <w:pPr>
        <w:spacing w:after="16" w:line="200" w:lineRule="exact"/>
        <w:rPr>
          <w:sz w:val="20"/>
          <w:szCs w:val="20"/>
        </w:rPr>
      </w:pPr>
    </w:p>
    <w:p w14:paraId="681A7AE1" w14:textId="77777777" w:rsidR="00FA15C2" w:rsidRDefault="00000000">
      <w:pPr>
        <w:widowControl w:val="0"/>
        <w:spacing w:line="240" w:lineRule="auto"/>
        <w:ind w:left="16" w:right="-20"/>
        <w:rPr>
          <w:color w:val="000000"/>
        </w:rPr>
      </w:pPr>
      <w:proofErr w:type="spellStart"/>
      <w:r>
        <w:rPr>
          <w:rFonts w:ascii="EKDVV+TimesNewRomanPSMT" w:eastAsia="EKDVV+TimesNewRomanPSMT" w:hAnsi="EKDVV+TimesNewRomanPSMT" w:cs="EKDVV+TimesNewRomanPSMT"/>
          <w:color w:val="000000"/>
          <w:w w:val="99"/>
        </w:rPr>
        <w:t>E</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ry</w:t>
      </w:r>
      <w:r>
        <w:rPr>
          <w:rFonts w:ascii="EKDVV+TimesNewRomanPSMT" w:eastAsia="EKDVV+TimesNewRomanPSMT" w:hAnsi="EKDVV+TimesNewRomanPSMT" w:cs="EKDVV+TimesNewRomanPSMT"/>
          <w:color w:val="000000"/>
          <w:spacing w:val="55"/>
          <w:w w:val="99"/>
        </w:rPr>
        <w:t>:</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spacing w:val="55"/>
          <w:w w:val="99"/>
        </w:rPr>
        <w:t>L</w:t>
      </w:r>
      <w:proofErr w:type="spellEnd"/>
      <w:r>
        <w:rPr>
          <w:rFonts w:ascii="EKDVV+TimesNewRomanPSMT" w:eastAsia="EKDVV+TimesNewRomanPSMT" w:hAnsi="EKDVV+TimesNewRomanPSMT" w:cs="EKDVV+TimesNewRomanPSMT"/>
          <w:color w:val="000000"/>
        </w:rPr>
        <w:t>=</w:t>
      </w:r>
      <w:r>
        <w:rPr>
          <w:color w:val="000000"/>
          <w:spacing w:val="60"/>
        </w:rPr>
        <w:t xml:space="preserve"> </w:t>
      </w:r>
      <w:proofErr w:type="spellStart"/>
      <w:r>
        <w:rPr>
          <w:rFonts w:ascii="EKDVV+TimesNewRomanPSMT" w:eastAsia="EKDVV+TimesNewRomanPSMT" w:hAnsi="EKDVV+TimesNewRomanPSMT" w:cs="EKDVV+TimesNewRomanPSMT"/>
          <w:color w:val="000000"/>
        </w:rPr>
        <w:t>cha</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ac</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1"/>
        </w:rPr>
        <w:t>e</w:t>
      </w:r>
      <w:r>
        <w:rPr>
          <w:rFonts w:ascii="EKDVV+TimesNewRomanPSMT" w:eastAsia="EKDVV+TimesNewRomanPSMT" w:hAnsi="EKDVV+TimesNewRomanPSMT" w:cs="EKDVV+TimesNewRomanPSMT"/>
          <w:color w:val="000000"/>
          <w:spacing w:val="54"/>
          <w:w w:val="99"/>
        </w:rPr>
        <w:t>r</w:t>
      </w:r>
      <w:r>
        <w:rPr>
          <w:rFonts w:ascii="EKDVV+TimesNewRomanPSMT" w:eastAsia="EKDVV+TimesNewRomanPSMT" w:hAnsi="EKDVV+TimesNewRomanPSMT" w:cs="EKDVV+TimesNewRomanPSMT"/>
          <w:color w:val="000000"/>
          <w:spacing w:val="1"/>
          <w:w w:val="99"/>
        </w:rPr>
        <w:t>t</w:t>
      </w:r>
      <w:r>
        <w:rPr>
          <w:rFonts w:ascii="EKDVV+TimesNewRomanPSMT" w:eastAsia="EKDVV+TimesNewRomanPSMT" w:hAnsi="EKDVV+TimesNewRomanPSMT" w:cs="EKDVV+TimesNewRomanPSMT"/>
          <w:color w:val="000000"/>
          <w:spacing w:val="54"/>
        </w:rPr>
        <w:t>o</w:t>
      </w:r>
      <w:r>
        <w:rPr>
          <w:rFonts w:ascii="EKDVV+TimesNewRomanPSMT" w:eastAsia="EKDVV+TimesNewRomanPSMT" w:hAnsi="EKDVV+TimesNewRomanPSMT" w:cs="EKDVV+TimesNewRomanPSMT"/>
          <w:color w:val="000000"/>
        </w:rPr>
        <w:t>w</w:t>
      </w:r>
      <w:r>
        <w:rPr>
          <w:rFonts w:ascii="EKDVV+TimesNewRomanPSMT" w:eastAsia="EKDVV+TimesNewRomanPSMT" w:hAnsi="EKDVV+TimesNewRomanPSMT" w:cs="EKDVV+TimesNewRomanPSMT"/>
          <w:color w:val="000000"/>
          <w:w w:val="99"/>
        </w:rPr>
        <w:t>ri</w:t>
      </w:r>
      <w:r>
        <w:rPr>
          <w:rFonts w:ascii="EKDVV+TimesNewRomanPSMT" w:eastAsia="EKDVV+TimesNewRomanPSMT" w:hAnsi="EKDVV+TimesNewRomanPSMT" w:cs="EKDVV+TimesNewRomanPSMT"/>
          <w:color w:val="000000"/>
          <w:spacing w:val="1"/>
          <w:w w:val="99"/>
        </w:rPr>
        <w:t>t</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spacing w:val="55"/>
        </w:rPr>
        <w:t>,</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w w:val="99"/>
        </w:rPr>
        <w:t>ft</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spacing w:val="55"/>
          <w:w w:val="99"/>
        </w:rPr>
        <w:t>r</w:t>
      </w:r>
      <w:r>
        <w:rPr>
          <w:rFonts w:ascii="EKDVV+TimesNewRomanPSMT" w:eastAsia="EKDVV+TimesNewRomanPSMT" w:hAnsi="EKDVV+TimesNewRomanPSMT" w:cs="EKDVV+TimesNewRomanPSMT"/>
          <w:color w:val="000000"/>
        </w:rPr>
        <w:t>execu</w:t>
      </w:r>
      <w:r>
        <w:rPr>
          <w:rFonts w:ascii="EKDVV+TimesNewRomanPSMT" w:eastAsia="EKDVV+TimesNewRomanPSMT" w:hAnsi="EKDVV+TimesNewRomanPSMT" w:cs="EKDVV+TimesNewRomanPSMT"/>
          <w:color w:val="000000"/>
          <w:w w:val="99"/>
        </w:rPr>
        <w:t>ti</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5"/>
        </w:rPr>
        <w:t>n</w:t>
      </w:r>
      <w:r>
        <w:rPr>
          <w:rFonts w:ascii="EKDVV+TimesNewRomanPSMT" w:eastAsia="EKDVV+TimesNewRomanPSMT" w:hAnsi="EKDVV+TimesNewRomanPSMT" w:cs="EKDVV+TimesNewRomanPSMT"/>
          <w:color w:val="000000"/>
          <w:w w:val="99"/>
        </w:rPr>
        <w:t>A</w:t>
      </w:r>
      <w:r>
        <w:rPr>
          <w:rFonts w:ascii="EKDVV+TimesNewRomanPSMT" w:eastAsia="EKDVV+TimesNewRomanPSMT" w:hAnsi="EKDVV+TimesNewRomanPSMT" w:cs="EKDVV+TimesNewRomanPSMT"/>
          <w:color w:val="000000"/>
          <w:spacing w:val="55"/>
          <w:w w:val="99"/>
        </w:rPr>
        <w:t>L</w:t>
      </w:r>
      <w:proofErr w:type="spellEnd"/>
      <w:r>
        <w:rPr>
          <w:rFonts w:ascii="EKDVV+TimesNewRomanPSMT" w:eastAsia="EKDVV+TimesNewRomanPSMT" w:hAnsi="EKDVV+TimesNewRomanPSMT" w:cs="EKDVV+TimesNewRomanPSMT"/>
          <w:color w:val="000000"/>
          <w:spacing w:val="55"/>
          <w:w w:val="99"/>
        </w:rPr>
        <w:t>=</w:t>
      </w:r>
      <w:r>
        <w:rPr>
          <w:rFonts w:ascii="EKDVV+TimesNewRomanPSMT" w:eastAsia="EKDVV+TimesNewRomanPSMT" w:hAnsi="EKDVV+TimesNewRomanPSMT" w:cs="EKDVV+TimesNewRomanPSMT"/>
          <w:color w:val="000000"/>
          <w:w w:val="99"/>
        </w:rPr>
        <w:t>DL</w:t>
      </w:r>
      <w:r>
        <w:rPr>
          <w:rFonts w:ascii="EKDVV+TimesNewRomanPSMT" w:eastAsia="EKDVV+TimesNewRomanPSMT" w:hAnsi="EKDVV+TimesNewRomanPSMT" w:cs="EKDVV+TimesNewRomanPSMT"/>
          <w:color w:val="000000"/>
        </w:rPr>
        <w:t>.</w:t>
      </w:r>
    </w:p>
    <w:p w14:paraId="5AE8FE8D" w14:textId="77777777" w:rsidR="00FA15C2" w:rsidRDefault="00FA15C2">
      <w:pPr>
        <w:spacing w:after="16" w:line="200" w:lineRule="exact"/>
        <w:rPr>
          <w:sz w:val="20"/>
          <w:szCs w:val="20"/>
        </w:rPr>
      </w:pPr>
    </w:p>
    <w:p w14:paraId="377A47E2" w14:textId="77777777" w:rsidR="00FA15C2" w:rsidRDefault="00000000">
      <w:pPr>
        <w:widowControl w:val="0"/>
        <w:spacing w:line="240" w:lineRule="auto"/>
        <w:ind w:right="-20"/>
        <w:rPr>
          <w:b/>
          <w:bCs/>
          <w:color w:val="000000"/>
        </w:rPr>
      </w:pPr>
      <w:r>
        <w:rPr>
          <w:rFonts w:ascii="PKQUF+TimesNewRomanPSMT" w:eastAsia="PKQUF+TimesNewRomanPSMT" w:hAnsi="PKQUF+TimesNewRomanPSMT" w:cs="PKQUF+TimesNewRomanPSMT"/>
          <w:b/>
          <w:bCs/>
          <w:color w:val="000000"/>
        </w:rPr>
        <w:t>Exam</w:t>
      </w:r>
      <w:r>
        <w:rPr>
          <w:rFonts w:ascii="PKQUF+TimesNewRomanPSMT" w:eastAsia="PKQUF+TimesNewRomanPSMT" w:hAnsi="PKQUF+TimesNewRomanPSMT" w:cs="PKQUF+TimesNewRomanPSMT"/>
          <w:b/>
          <w:bCs/>
          <w:color w:val="000000"/>
          <w:w w:val="99"/>
        </w:rPr>
        <w:t>pl</w:t>
      </w:r>
      <w:r>
        <w:rPr>
          <w:rFonts w:ascii="PKQUF+TimesNewRomanPSMT" w:eastAsia="PKQUF+TimesNewRomanPSMT" w:hAnsi="PKQUF+TimesNewRomanPSMT" w:cs="PKQUF+TimesNewRomanPSMT"/>
          <w:b/>
          <w:bCs/>
          <w:color w:val="000000"/>
          <w:spacing w:val="54"/>
        </w:rPr>
        <w:t>e</w:t>
      </w:r>
      <w:r>
        <w:rPr>
          <w:rFonts w:ascii="PKQUF+TimesNewRomanPSMT" w:eastAsia="PKQUF+TimesNewRomanPSMT" w:hAnsi="PKQUF+TimesNewRomanPSMT" w:cs="PKQUF+TimesNewRomanPSMT"/>
          <w:b/>
          <w:bCs/>
          <w:color w:val="000000"/>
        </w:rPr>
        <w:t>:-</w:t>
      </w:r>
    </w:p>
    <w:p w14:paraId="692468B7" w14:textId="77777777" w:rsidR="00FA15C2" w:rsidRDefault="00FA15C2">
      <w:pPr>
        <w:spacing w:after="16" w:line="200" w:lineRule="exact"/>
        <w:rPr>
          <w:sz w:val="20"/>
          <w:szCs w:val="20"/>
        </w:rPr>
      </w:pPr>
    </w:p>
    <w:p w14:paraId="34D2167D" w14:textId="77777777" w:rsidR="00FA15C2" w:rsidRDefault="00000000">
      <w:pPr>
        <w:widowControl w:val="0"/>
        <w:spacing w:line="240" w:lineRule="auto"/>
        <w:ind w:left="16" w:right="-20"/>
        <w:rPr>
          <w:color w:val="000000"/>
        </w:rPr>
      </w:pPr>
      <w:r>
        <w:rPr>
          <w:rFonts w:ascii="EKDVV+TimesNewRomanPSMT" w:eastAsia="EKDVV+TimesNewRomanPSMT" w:hAnsi="EKDVV+TimesNewRomanPSMT" w:cs="EKDVV+TimesNewRomanPSMT"/>
          <w:color w:val="000000"/>
          <w:w w:val="99"/>
        </w:rPr>
        <w:t>m</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4"/>
        </w:rPr>
        <w:t>v</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rPr>
        <w:t>2</w:t>
      </w:r>
    </w:p>
    <w:p w14:paraId="7AB5835C" w14:textId="77777777" w:rsidR="00FA15C2" w:rsidRDefault="00FA15C2">
      <w:pPr>
        <w:spacing w:after="16" w:line="200" w:lineRule="exact"/>
        <w:rPr>
          <w:sz w:val="20"/>
          <w:szCs w:val="20"/>
        </w:rPr>
      </w:pPr>
    </w:p>
    <w:p w14:paraId="207D6B57" w14:textId="77777777" w:rsidR="00FA15C2" w:rsidRDefault="00000000">
      <w:pPr>
        <w:widowControl w:val="0"/>
        <w:spacing w:line="240" w:lineRule="auto"/>
        <w:ind w:left="16" w:right="-20"/>
        <w:rPr>
          <w:color w:val="000000"/>
        </w:rPr>
      </w:pPr>
      <w:proofErr w:type="spellStart"/>
      <w:r>
        <w:rPr>
          <w:rFonts w:ascii="EKDVV+TimesNewRomanPSMT" w:eastAsia="EKDVV+TimesNewRomanPSMT" w:hAnsi="EKDVV+TimesNewRomanPSMT" w:cs="EKDVV+TimesNewRomanPSMT"/>
          <w:color w:val="000000"/>
          <w:w w:val="99"/>
        </w:rPr>
        <w:t>m</w:t>
      </w:r>
      <w:r>
        <w:rPr>
          <w:rFonts w:ascii="EKDVV+TimesNewRomanPSMT" w:eastAsia="EKDVV+TimesNewRomanPSMT" w:hAnsi="EKDVV+TimesNewRomanPSMT" w:cs="EKDVV+TimesNewRomanPSMT"/>
          <w:color w:val="000000"/>
        </w:rPr>
        <w:t>o</w:t>
      </w:r>
      <w:r>
        <w:rPr>
          <w:rFonts w:ascii="EKDVV+TimesNewRomanPSMT" w:eastAsia="EKDVV+TimesNewRomanPSMT" w:hAnsi="EKDVV+TimesNewRomanPSMT" w:cs="EKDVV+TimesNewRomanPSMT"/>
          <w:color w:val="000000"/>
          <w:spacing w:val="54"/>
        </w:rPr>
        <w:t>v</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spacing w:val="55"/>
          <w:w w:val="99"/>
        </w:rPr>
        <w:t>l</w:t>
      </w:r>
      <w:proofErr w:type="spellEnd"/>
      <w:r>
        <w:rPr>
          <w:rFonts w:ascii="EKDVV+TimesNewRomanPSMT" w:eastAsia="EKDVV+TimesNewRomanPSMT" w:hAnsi="EKDVV+TimesNewRomanPSMT" w:cs="EKDVV+TimesNewRomanPSMT"/>
          <w:color w:val="000000"/>
          <w:spacing w:val="55"/>
        </w:rPr>
        <w:t>,</w:t>
      </w:r>
      <w:r>
        <w:rPr>
          <w:rFonts w:ascii="EKDVV+TimesNewRomanPSMT" w:eastAsia="EKDVV+TimesNewRomanPSMT" w:hAnsi="EKDVV+TimesNewRomanPSMT" w:cs="EKDVV+TimesNewRomanPSMT"/>
          <w:color w:val="000000"/>
        </w:rPr>
        <w:t>'a'</w:t>
      </w:r>
    </w:p>
    <w:p w14:paraId="068BB975" w14:textId="77777777" w:rsidR="00FA15C2" w:rsidRDefault="00FA15C2">
      <w:pPr>
        <w:spacing w:after="16" w:line="200" w:lineRule="exact"/>
        <w:rPr>
          <w:sz w:val="20"/>
          <w:szCs w:val="20"/>
        </w:rPr>
      </w:pPr>
    </w:p>
    <w:p w14:paraId="3956709B" w14:textId="77777777" w:rsidR="00FA15C2" w:rsidRDefault="00000000">
      <w:pPr>
        <w:widowControl w:val="0"/>
        <w:spacing w:line="240" w:lineRule="auto"/>
        <w:ind w:left="16" w:right="-20"/>
        <w:rPr>
          <w:color w:val="000000"/>
        </w:rPr>
        <w:sectPr w:rsidR="00FA15C2" w:rsidSect="009E29A7">
          <w:pgSz w:w="12240" w:h="15840"/>
          <w:pgMar w:top="1134" w:right="850" w:bottom="1134" w:left="1429" w:header="0" w:footer="0" w:gutter="0"/>
          <w:cols w:space="708"/>
        </w:sectPr>
      </w:pP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21h</w:t>
      </w:r>
      <w:bookmarkEnd w:id="1"/>
    </w:p>
    <w:p w14:paraId="442ABF81" w14:textId="77777777" w:rsidR="00FA15C2" w:rsidRDefault="00000000">
      <w:pPr>
        <w:spacing w:line="240" w:lineRule="exact"/>
        <w:rPr>
          <w:sz w:val="24"/>
          <w:szCs w:val="24"/>
        </w:rPr>
      </w:pPr>
      <w:bookmarkStart w:id="2" w:name="_page_17_0"/>
      <w:r>
        <w:rPr>
          <w:noProof/>
        </w:rPr>
        <w:lastRenderedPageBreak/>
        <mc:AlternateContent>
          <mc:Choice Requires="wpg">
            <w:drawing>
              <wp:anchor distT="0" distB="0" distL="114300" distR="114300" simplePos="0" relativeHeight="256" behindDoc="1" locked="0" layoutInCell="0" allowOverlap="1" wp14:anchorId="61722965" wp14:editId="73AAF216">
                <wp:simplePos x="0" y="0"/>
                <wp:positionH relativeFrom="page">
                  <wp:posOffset>914400</wp:posOffset>
                </wp:positionH>
                <wp:positionV relativeFrom="page">
                  <wp:posOffset>342900</wp:posOffset>
                </wp:positionV>
                <wp:extent cx="5800725" cy="742950"/>
                <wp:effectExtent l="0" t="0" r="0" b="0"/>
                <wp:wrapNone/>
                <wp:docPr id="6" name="drawingObject6"/>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7" name="Picture 7"/>
                          <pic:cNvPicPr/>
                        </pic:nvPicPr>
                        <pic:blipFill>
                          <a:blip r:embed="rId5"/>
                          <a:stretch/>
                        </pic:blipFill>
                        <pic:spPr>
                          <a:xfrm>
                            <a:off x="0" y="0"/>
                            <a:ext cx="5800725" cy="742950"/>
                          </a:xfrm>
                          <a:prstGeom prst="rect">
                            <a:avLst/>
                          </a:prstGeom>
                          <a:noFill/>
                        </pic:spPr>
                      </pic:pic>
                      <pic:pic xmlns:pic="http://schemas.openxmlformats.org/drawingml/2006/picture">
                        <pic:nvPicPr>
                          <pic:cNvPr id="8" name="Picture 8"/>
                          <pic:cNvPicPr/>
                        </pic:nvPicPr>
                        <pic:blipFill>
                          <a:blip r:embed="rId6"/>
                          <a:stretch/>
                        </pic:blipFill>
                        <pic:spPr>
                          <a:xfrm>
                            <a:off x="1110932" y="131764"/>
                            <a:ext cx="4533900" cy="523875"/>
                          </a:xfrm>
                          <a:prstGeom prst="rect">
                            <a:avLst/>
                          </a:prstGeom>
                          <a:noFill/>
                        </pic:spPr>
                      </pic:pic>
                      <pic:pic xmlns:pic="http://schemas.openxmlformats.org/drawingml/2006/picture">
                        <pic:nvPicPr>
                          <pic:cNvPr id="9" name="Picture 9"/>
                          <pic:cNvPicPr/>
                        </pic:nvPicPr>
                        <pic:blipFill>
                          <a:blip r:embed="rId5"/>
                          <a:stretch/>
                        </pic:blipFill>
                        <pic:spPr>
                          <a:xfrm>
                            <a:off x="0" y="0"/>
                            <a:ext cx="5800725" cy="742950"/>
                          </a:xfrm>
                          <a:prstGeom prst="rect">
                            <a:avLst/>
                          </a:prstGeom>
                          <a:noFill/>
                        </pic:spPr>
                      </pic:pic>
                    </wpg:wgp>
                  </a:graphicData>
                </a:graphic>
              </wp:anchor>
            </w:drawing>
          </mc:Choice>
          <mc:Fallback>
            <w:pict>
              <v:group w14:anchorId="2FA2A3AD" id="drawingObject6" o:spid="_x0000_s1026" style="position:absolute;margin-left:1in;margin-top:27pt;width:456.75pt;height:58.5pt;z-index:-503316224;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" o:allowincell="f">
                <v:shape id="Picture 7"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">
                  <v:imagedata r:id="rId7" o:title=""/>
                </v:shape>
                <v:shape id="Picture 8" o:spid="_x0000_s1028"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">
                  <v:imagedata r:id="rId8" o:title=""/>
                </v:shape>
                <v:shape id="Picture 9" o:spid="_x0000_s1029"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">
                  <v:imagedata r:id="rId7" o:title=""/>
                </v:shape>
                <w10:wrap anchorx="page" anchory="page"/>
              </v:group>
            </w:pict>
          </mc:Fallback>
        </mc:AlternateContent>
      </w:r>
      <w:r>
        <w:rPr>
          <w:noProof/>
        </w:rPr>
        <w:drawing>
          <wp:anchor distT="0" distB="0" distL="114300" distR="114300" simplePos="0" relativeHeight="255" behindDoc="1" locked="0" layoutInCell="0" allowOverlap="1" wp14:anchorId="00163380" wp14:editId="6EC27290">
            <wp:simplePos x="0" y="0"/>
            <wp:positionH relativeFrom="page">
              <wp:posOffset>2374900</wp:posOffset>
            </wp:positionH>
            <wp:positionV relativeFrom="page">
              <wp:posOffset>1766186</wp:posOffset>
            </wp:positionV>
            <wp:extent cx="2819400" cy="3714750"/>
            <wp:effectExtent l="0" t="0" r="0" b="0"/>
            <wp:wrapNone/>
            <wp:docPr id="10" name="drawingObject1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pic:blipFill>
                  <pic:spPr>
                    <a:xfrm>
                      <a:off x="0" y="0"/>
                      <a:ext cx="2819400" cy="3714750"/>
                    </a:xfrm>
                    <a:prstGeom prst="rect">
                      <a:avLst/>
                    </a:prstGeom>
                    <a:noFill/>
                  </pic:spPr>
                </pic:pic>
              </a:graphicData>
            </a:graphic>
          </wp:anchor>
        </w:drawing>
      </w:r>
    </w:p>
    <w:p w14:paraId="37017F7F" w14:textId="77777777" w:rsidR="00FA15C2" w:rsidRDefault="00FA15C2">
      <w:pPr>
        <w:spacing w:line="240" w:lineRule="exact"/>
        <w:rPr>
          <w:sz w:val="24"/>
          <w:szCs w:val="24"/>
        </w:rPr>
      </w:pPr>
    </w:p>
    <w:p w14:paraId="4F84F77D" w14:textId="77777777" w:rsidR="00FA15C2" w:rsidRDefault="00FA15C2">
      <w:pPr>
        <w:spacing w:line="240" w:lineRule="exact"/>
        <w:rPr>
          <w:sz w:val="24"/>
          <w:szCs w:val="24"/>
        </w:rPr>
      </w:pPr>
    </w:p>
    <w:p w14:paraId="3B1753C5" w14:textId="77777777" w:rsidR="00FA15C2" w:rsidRDefault="00FA15C2">
      <w:pPr>
        <w:spacing w:line="240" w:lineRule="exact"/>
        <w:rPr>
          <w:sz w:val="24"/>
          <w:szCs w:val="24"/>
        </w:rPr>
      </w:pPr>
    </w:p>
    <w:p w14:paraId="08F592D9" w14:textId="77777777" w:rsidR="00FA15C2" w:rsidRDefault="00FA15C2">
      <w:pPr>
        <w:spacing w:after="11" w:line="140" w:lineRule="exact"/>
        <w:rPr>
          <w:sz w:val="14"/>
          <w:szCs w:val="14"/>
        </w:rPr>
      </w:pPr>
    </w:p>
    <w:p w14:paraId="500F3FFC" w14:textId="77777777" w:rsidR="00FA15C2" w:rsidRDefault="00000000">
      <w:pPr>
        <w:widowControl w:val="0"/>
        <w:spacing w:line="240" w:lineRule="auto"/>
        <w:ind w:right="-20"/>
        <w:rPr>
          <w:b/>
          <w:bCs/>
          <w:color w:val="000000"/>
        </w:rPr>
      </w:pPr>
      <w:r>
        <w:rPr>
          <w:rFonts w:ascii="PKQUF+TimesNewRomanPSMT" w:eastAsia="PKQUF+TimesNewRomanPSMT" w:hAnsi="PKQUF+TimesNewRomanPSMT" w:cs="PKQUF+TimesNewRomanPSMT"/>
          <w:b/>
          <w:bCs/>
          <w:color w:val="000000"/>
          <w:w w:val="99"/>
          <w:u w:val="single"/>
        </w:rPr>
        <w:t>Fl</w:t>
      </w:r>
      <w:r>
        <w:rPr>
          <w:rFonts w:ascii="PKQUF+TimesNewRomanPSMT" w:eastAsia="PKQUF+TimesNewRomanPSMT" w:hAnsi="PKQUF+TimesNewRomanPSMT" w:cs="PKQUF+TimesNewRomanPSMT"/>
          <w:b/>
          <w:bCs/>
          <w:color w:val="000000"/>
          <w:u w:val="single"/>
        </w:rPr>
        <w:t>owc</w:t>
      </w:r>
      <w:r>
        <w:rPr>
          <w:rFonts w:ascii="PKQUF+TimesNewRomanPSMT" w:eastAsia="PKQUF+TimesNewRomanPSMT" w:hAnsi="PKQUF+TimesNewRomanPSMT" w:cs="PKQUF+TimesNewRomanPSMT"/>
          <w:b/>
          <w:bCs/>
          <w:color w:val="000000"/>
          <w:w w:val="99"/>
          <w:u w:val="single"/>
        </w:rPr>
        <w:t>h</w:t>
      </w:r>
      <w:r>
        <w:rPr>
          <w:rFonts w:ascii="PKQUF+TimesNewRomanPSMT" w:eastAsia="PKQUF+TimesNewRomanPSMT" w:hAnsi="PKQUF+TimesNewRomanPSMT" w:cs="PKQUF+TimesNewRomanPSMT"/>
          <w:b/>
          <w:bCs/>
          <w:color w:val="000000"/>
          <w:u w:val="single"/>
        </w:rPr>
        <w:t>art</w:t>
      </w:r>
      <w:r>
        <w:rPr>
          <w:rFonts w:ascii="PKQUF+TimesNewRomanPSMT" w:eastAsia="PKQUF+TimesNewRomanPSMT" w:hAnsi="PKQUF+TimesNewRomanPSMT" w:cs="PKQUF+TimesNewRomanPSMT"/>
          <w:b/>
          <w:bCs/>
          <w:color w:val="000000"/>
        </w:rPr>
        <w:t>:</w:t>
      </w:r>
    </w:p>
    <w:p w14:paraId="74168661" w14:textId="77777777" w:rsidR="00FA15C2" w:rsidRDefault="00FA15C2">
      <w:pPr>
        <w:spacing w:line="240" w:lineRule="exact"/>
        <w:rPr>
          <w:sz w:val="24"/>
          <w:szCs w:val="24"/>
        </w:rPr>
      </w:pPr>
    </w:p>
    <w:p w14:paraId="1F2E1D4B" w14:textId="77777777" w:rsidR="00FA15C2" w:rsidRDefault="00FA15C2">
      <w:pPr>
        <w:spacing w:line="240" w:lineRule="exact"/>
        <w:rPr>
          <w:sz w:val="24"/>
          <w:szCs w:val="24"/>
        </w:rPr>
      </w:pPr>
    </w:p>
    <w:p w14:paraId="47268902" w14:textId="77777777" w:rsidR="00FA15C2" w:rsidRDefault="00FA15C2">
      <w:pPr>
        <w:spacing w:line="240" w:lineRule="exact"/>
        <w:rPr>
          <w:sz w:val="24"/>
          <w:szCs w:val="24"/>
        </w:rPr>
      </w:pPr>
    </w:p>
    <w:p w14:paraId="2C62E57F" w14:textId="77777777" w:rsidR="00FA15C2" w:rsidRDefault="00FA15C2">
      <w:pPr>
        <w:spacing w:line="240" w:lineRule="exact"/>
        <w:rPr>
          <w:sz w:val="24"/>
          <w:szCs w:val="24"/>
        </w:rPr>
      </w:pPr>
    </w:p>
    <w:p w14:paraId="690B15D2" w14:textId="77777777" w:rsidR="00FA15C2" w:rsidRDefault="00FA15C2">
      <w:pPr>
        <w:spacing w:line="240" w:lineRule="exact"/>
        <w:rPr>
          <w:sz w:val="24"/>
          <w:szCs w:val="24"/>
        </w:rPr>
      </w:pPr>
    </w:p>
    <w:p w14:paraId="69510D93" w14:textId="77777777" w:rsidR="00FA15C2" w:rsidRDefault="00FA15C2">
      <w:pPr>
        <w:spacing w:line="240" w:lineRule="exact"/>
        <w:rPr>
          <w:sz w:val="24"/>
          <w:szCs w:val="24"/>
        </w:rPr>
      </w:pPr>
    </w:p>
    <w:p w14:paraId="6582BD02" w14:textId="77777777" w:rsidR="00FA15C2" w:rsidRDefault="00FA15C2">
      <w:pPr>
        <w:spacing w:line="240" w:lineRule="exact"/>
        <w:rPr>
          <w:sz w:val="24"/>
          <w:szCs w:val="24"/>
        </w:rPr>
      </w:pPr>
    </w:p>
    <w:p w14:paraId="6399D230" w14:textId="77777777" w:rsidR="00FA15C2" w:rsidRDefault="00FA15C2">
      <w:pPr>
        <w:spacing w:line="240" w:lineRule="exact"/>
        <w:rPr>
          <w:sz w:val="24"/>
          <w:szCs w:val="24"/>
        </w:rPr>
      </w:pPr>
    </w:p>
    <w:p w14:paraId="1F215AD3" w14:textId="77777777" w:rsidR="00FA15C2" w:rsidRDefault="00FA15C2">
      <w:pPr>
        <w:spacing w:line="240" w:lineRule="exact"/>
        <w:rPr>
          <w:sz w:val="24"/>
          <w:szCs w:val="24"/>
        </w:rPr>
      </w:pPr>
    </w:p>
    <w:p w14:paraId="5DA60CE5" w14:textId="77777777" w:rsidR="00FA15C2" w:rsidRDefault="00FA15C2">
      <w:pPr>
        <w:spacing w:line="240" w:lineRule="exact"/>
        <w:rPr>
          <w:sz w:val="24"/>
          <w:szCs w:val="24"/>
        </w:rPr>
      </w:pPr>
    </w:p>
    <w:p w14:paraId="46498887" w14:textId="77777777" w:rsidR="00FA15C2" w:rsidRDefault="00FA15C2">
      <w:pPr>
        <w:spacing w:line="240" w:lineRule="exact"/>
        <w:rPr>
          <w:sz w:val="24"/>
          <w:szCs w:val="24"/>
        </w:rPr>
      </w:pPr>
    </w:p>
    <w:p w14:paraId="0E078CFF" w14:textId="77777777" w:rsidR="00FA15C2" w:rsidRDefault="00FA15C2">
      <w:pPr>
        <w:spacing w:line="240" w:lineRule="exact"/>
        <w:rPr>
          <w:sz w:val="24"/>
          <w:szCs w:val="24"/>
        </w:rPr>
      </w:pPr>
    </w:p>
    <w:p w14:paraId="52B8BFF8" w14:textId="77777777" w:rsidR="00FA15C2" w:rsidRDefault="00FA15C2">
      <w:pPr>
        <w:spacing w:line="240" w:lineRule="exact"/>
        <w:rPr>
          <w:sz w:val="24"/>
          <w:szCs w:val="24"/>
        </w:rPr>
      </w:pPr>
    </w:p>
    <w:p w14:paraId="14A962D1" w14:textId="77777777" w:rsidR="00FA15C2" w:rsidRDefault="00FA15C2">
      <w:pPr>
        <w:spacing w:line="240" w:lineRule="exact"/>
        <w:rPr>
          <w:sz w:val="24"/>
          <w:szCs w:val="24"/>
        </w:rPr>
      </w:pPr>
    </w:p>
    <w:p w14:paraId="4140979C" w14:textId="77777777" w:rsidR="00FA15C2" w:rsidRDefault="00FA15C2">
      <w:pPr>
        <w:spacing w:line="240" w:lineRule="exact"/>
        <w:rPr>
          <w:sz w:val="24"/>
          <w:szCs w:val="24"/>
        </w:rPr>
      </w:pPr>
    </w:p>
    <w:p w14:paraId="6605118A" w14:textId="77777777" w:rsidR="00FA15C2" w:rsidRDefault="00FA15C2">
      <w:pPr>
        <w:spacing w:line="240" w:lineRule="exact"/>
        <w:rPr>
          <w:sz w:val="24"/>
          <w:szCs w:val="24"/>
        </w:rPr>
      </w:pPr>
    </w:p>
    <w:p w14:paraId="6B7EBB1D" w14:textId="77777777" w:rsidR="00FA15C2" w:rsidRDefault="00FA15C2">
      <w:pPr>
        <w:spacing w:line="240" w:lineRule="exact"/>
        <w:rPr>
          <w:sz w:val="24"/>
          <w:szCs w:val="24"/>
        </w:rPr>
      </w:pPr>
    </w:p>
    <w:p w14:paraId="77DD3B85" w14:textId="77777777" w:rsidR="00FA15C2" w:rsidRDefault="00FA15C2">
      <w:pPr>
        <w:spacing w:line="240" w:lineRule="exact"/>
        <w:rPr>
          <w:sz w:val="24"/>
          <w:szCs w:val="24"/>
        </w:rPr>
      </w:pPr>
    </w:p>
    <w:p w14:paraId="7D416469" w14:textId="77777777" w:rsidR="00FA15C2" w:rsidRDefault="00FA15C2">
      <w:pPr>
        <w:spacing w:line="240" w:lineRule="exact"/>
        <w:rPr>
          <w:sz w:val="24"/>
          <w:szCs w:val="24"/>
        </w:rPr>
      </w:pPr>
    </w:p>
    <w:p w14:paraId="50B5FD2A" w14:textId="77777777" w:rsidR="00FA15C2" w:rsidRDefault="00FA15C2">
      <w:pPr>
        <w:spacing w:line="240" w:lineRule="exact"/>
        <w:rPr>
          <w:sz w:val="24"/>
          <w:szCs w:val="24"/>
        </w:rPr>
      </w:pPr>
    </w:p>
    <w:p w14:paraId="70BE192F" w14:textId="77777777" w:rsidR="00FA15C2" w:rsidRDefault="00FA15C2">
      <w:pPr>
        <w:spacing w:line="240" w:lineRule="exact"/>
        <w:rPr>
          <w:sz w:val="24"/>
          <w:szCs w:val="24"/>
        </w:rPr>
      </w:pPr>
    </w:p>
    <w:p w14:paraId="47D9139D" w14:textId="77777777" w:rsidR="00FA15C2" w:rsidRDefault="00FA15C2">
      <w:pPr>
        <w:spacing w:line="240" w:lineRule="exact"/>
        <w:rPr>
          <w:sz w:val="24"/>
          <w:szCs w:val="24"/>
        </w:rPr>
      </w:pPr>
    </w:p>
    <w:p w14:paraId="6DD24B78" w14:textId="77777777" w:rsidR="00FA15C2" w:rsidRDefault="00FA15C2">
      <w:pPr>
        <w:spacing w:line="240" w:lineRule="exact"/>
        <w:rPr>
          <w:sz w:val="24"/>
          <w:szCs w:val="24"/>
        </w:rPr>
      </w:pPr>
    </w:p>
    <w:p w14:paraId="37A627D7" w14:textId="77777777" w:rsidR="00FA15C2" w:rsidRDefault="00FA15C2">
      <w:pPr>
        <w:spacing w:line="240" w:lineRule="exact"/>
        <w:rPr>
          <w:sz w:val="24"/>
          <w:szCs w:val="24"/>
        </w:rPr>
      </w:pPr>
    </w:p>
    <w:p w14:paraId="7C5336A6" w14:textId="77777777" w:rsidR="00FA15C2" w:rsidRDefault="00FA15C2">
      <w:pPr>
        <w:spacing w:line="240" w:lineRule="exact"/>
        <w:rPr>
          <w:sz w:val="24"/>
          <w:szCs w:val="24"/>
        </w:rPr>
      </w:pPr>
    </w:p>
    <w:p w14:paraId="1F646C74" w14:textId="77777777" w:rsidR="00FA15C2" w:rsidRDefault="00FA15C2">
      <w:pPr>
        <w:spacing w:line="240" w:lineRule="exact"/>
        <w:rPr>
          <w:sz w:val="24"/>
          <w:szCs w:val="24"/>
        </w:rPr>
      </w:pPr>
    </w:p>
    <w:p w14:paraId="6AA15237" w14:textId="77777777" w:rsidR="00FA15C2" w:rsidRDefault="00FA15C2">
      <w:pPr>
        <w:spacing w:line="240" w:lineRule="exact"/>
        <w:rPr>
          <w:sz w:val="24"/>
          <w:szCs w:val="24"/>
        </w:rPr>
      </w:pPr>
    </w:p>
    <w:p w14:paraId="49DBEB09" w14:textId="77777777" w:rsidR="00FA15C2" w:rsidRDefault="00FA15C2">
      <w:pPr>
        <w:spacing w:after="6" w:line="200" w:lineRule="exact"/>
        <w:rPr>
          <w:sz w:val="20"/>
          <w:szCs w:val="20"/>
        </w:rPr>
      </w:pPr>
    </w:p>
    <w:p w14:paraId="14D4970F" w14:textId="77777777" w:rsidR="00FA15C2" w:rsidRDefault="00000000">
      <w:pPr>
        <w:widowControl w:val="0"/>
        <w:spacing w:line="240" w:lineRule="auto"/>
        <w:ind w:right="-20"/>
        <w:rPr>
          <w:b/>
          <w:bCs/>
          <w:color w:val="000000"/>
        </w:rPr>
      </w:pPr>
      <w:r>
        <w:rPr>
          <w:rFonts w:ascii="PKQUF+TimesNewRomanPSMT" w:eastAsia="PKQUF+TimesNewRomanPSMT" w:hAnsi="PKQUF+TimesNewRomanPSMT" w:cs="PKQUF+TimesNewRomanPSMT"/>
          <w:b/>
          <w:bCs/>
          <w:color w:val="000000"/>
          <w:u w:val="single"/>
        </w:rPr>
        <w:t>A</w:t>
      </w:r>
      <w:r>
        <w:rPr>
          <w:rFonts w:ascii="PKQUF+TimesNewRomanPSMT" w:eastAsia="PKQUF+TimesNewRomanPSMT" w:hAnsi="PKQUF+TimesNewRomanPSMT" w:cs="PKQUF+TimesNewRomanPSMT"/>
          <w:b/>
          <w:bCs/>
          <w:color w:val="000000"/>
          <w:w w:val="99"/>
          <w:u w:val="single"/>
        </w:rPr>
        <w:t>l</w:t>
      </w:r>
      <w:r>
        <w:rPr>
          <w:rFonts w:ascii="PKQUF+TimesNewRomanPSMT" w:eastAsia="PKQUF+TimesNewRomanPSMT" w:hAnsi="PKQUF+TimesNewRomanPSMT" w:cs="PKQUF+TimesNewRomanPSMT"/>
          <w:b/>
          <w:bCs/>
          <w:color w:val="000000"/>
          <w:u w:val="single"/>
        </w:rPr>
        <w:t>gor</w:t>
      </w:r>
      <w:r>
        <w:rPr>
          <w:rFonts w:ascii="PKQUF+TimesNewRomanPSMT" w:eastAsia="PKQUF+TimesNewRomanPSMT" w:hAnsi="PKQUF+TimesNewRomanPSMT" w:cs="PKQUF+TimesNewRomanPSMT"/>
          <w:b/>
          <w:bCs/>
          <w:color w:val="000000"/>
          <w:w w:val="99"/>
          <w:u w:val="single"/>
        </w:rPr>
        <w:t>i</w:t>
      </w:r>
      <w:r>
        <w:rPr>
          <w:rFonts w:ascii="PKQUF+TimesNewRomanPSMT" w:eastAsia="PKQUF+TimesNewRomanPSMT" w:hAnsi="PKQUF+TimesNewRomanPSMT" w:cs="PKQUF+TimesNewRomanPSMT"/>
          <w:b/>
          <w:bCs/>
          <w:color w:val="000000"/>
          <w:u w:val="single"/>
        </w:rPr>
        <w:t>t</w:t>
      </w:r>
      <w:r>
        <w:rPr>
          <w:rFonts w:ascii="PKQUF+TimesNewRomanPSMT" w:eastAsia="PKQUF+TimesNewRomanPSMT" w:hAnsi="PKQUF+TimesNewRomanPSMT" w:cs="PKQUF+TimesNewRomanPSMT"/>
          <w:b/>
          <w:bCs/>
          <w:color w:val="000000"/>
          <w:w w:val="99"/>
          <w:u w:val="single"/>
        </w:rPr>
        <w:t>h</w:t>
      </w:r>
      <w:r>
        <w:rPr>
          <w:rFonts w:ascii="PKQUF+TimesNewRomanPSMT" w:eastAsia="PKQUF+TimesNewRomanPSMT" w:hAnsi="PKQUF+TimesNewRomanPSMT" w:cs="PKQUF+TimesNewRomanPSMT"/>
          <w:b/>
          <w:bCs/>
          <w:color w:val="000000"/>
          <w:u w:val="single"/>
        </w:rPr>
        <w:t>m</w:t>
      </w:r>
      <w:r>
        <w:rPr>
          <w:rFonts w:ascii="PKQUF+TimesNewRomanPSMT" w:eastAsia="PKQUF+TimesNewRomanPSMT" w:hAnsi="PKQUF+TimesNewRomanPSMT" w:cs="PKQUF+TimesNewRomanPSMT"/>
          <w:b/>
          <w:bCs/>
          <w:color w:val="000000"/>
          <w:w w:val="99"/>
          <w:u w:val="single"/>
        </w:rPr>
        <w:t>:</w:t>
      </w:r>
    </w:p>
    <w:p w14:paraId="3AB3C54F" w14:textId="77777777" w:rsidR="00FA15C2" w:rsidRDefault="00FA15C2">
      <w:pPr>
        <w:spacing w:after="13" w:line="240" w:lineRule="exact"/>
        <w:rPr>
          <w:sz w:val="24"/>
          <w:szCs w:val="24"/>
        </w:rPr>
      </w:pPr>
    </w:p>
    <w:p w14:paraId="1DA53DA5" w14:textId="77777777" w:rsidR="00FA15C2" w:rsidRDefault="00000000">
      <w:pPr>
        <w:widowControl w:val="0"/>
        <w:spacing w:line="240" w:lineRule="auto"/>
        <w:ind w:left="109" w:right="-20"/>
        <w:rPr>
          <w:color w:val="000000"/>
        </w:rPr>
      </w:pPr>
      <w:r>
        <w:rPr>
          <w:rFonts w:ascii="EKDVV+TimesNewRomanPSMT" w:eastAsia="EKDVV+TimesNewRomanPSMT" w:hAnsi="EKDVV+TimesNewRomanPSMT" w:cs="EKDVV+TimesNewRomanPSMT"/>
          <w:color w:val="000000"/>
        </w:rPr>
        <w:t>1</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w w:val="99"/>
        </w:rPr>
        <w:t>St</w:t>
      </w:r>
      <w:r>
        <w:rPr>
          <w:rFonts w:ascii="EKDVV+TimesNewRomanPSMT" w:eastAsia="EKDVV+TimesNewRomanPSMT" w:hAnsi="EKDVV+TimesNewRomanPSMT" w:cs="EKDVV+TimesNewRomanPSMT"/>
          <w:color w:val="000000"/>
          <w:spacing w:val="1"/>
        </w:rPr>
        <w:t>a</w:t>
      </w:r>
      <w:r>
        <w:rPr>
          <w:rFonts w:ascii="EKDVV+TimesNewRomanPSMT" w:eastAsia="EKDVV+TimesNewRomanPSMT" w:hAnsi="EKDVV+TimesNewRomanPSMT" w:cs="EKDVV+TimesNewRomanPSMT"/>
          <w:color w:val="000000"/>
        </w:rPr>
        <w:t>r</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w:t>
      </w:r>
    </w:p>
    <w:p w14:paraId="673AA387" w14:textId="77777777" w:rsidR="00FA15C2" w:rsidRDefault="00FA15C2">
      <w:pPr>
        <w:spacing w:after="13" w:line="240" w:lineRule="exact"/>
        <w:rPr>
          <w:sz w:val="24"/>
          <w:szCs w:val="24"/>
        </w:rPr>
      </w:pPr>
    </w:p>
    <w:p w14:paraId="4FA061E9" w14:textId="77777777" w:rsidR="00FA15C2" w:rsidRDefault="00000000">
      <w:pPr>
        <w:widowControl w:val="0"/>
        <w:spacing w:line="240" w:lineRule="auto"/>
        <w:ind w:left="129" w:right="-20"/>
        <w:rPr>
          <w:color w:val="000000"/>
        </w:rPr>
      </w:pPr>
      <w:r>
        <w:rPr>
          <w:rFonts w:ascii="EKDVV+TimesNewRomanPSMT" w:eastAsia="EKDVV+TimesNewRomanPSMT" w:hAnsi="EKDVV+TimesNewRomanPSMT" w:cs="EKDVV+TimesNewRomanPSMT"/>
          <w:color w:val="000000"/>
        </w:rPr>
        <w:t>2</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rPr>
        <w:t>In</w:t>
      </w:r>
      <w:r>
        <w:rPr>
          <w:rFonts w:ascii="EKDVV+TimesNewRomanPSMT" w:eastAsia="EKDVV+TimesNewRomanPSMT" w:hAnsi="EKDVV+TimesNewRomanPSMT" w:cs="EKDVV+TimesNewRomanPSMT"/>
          <w:color w:val="000000"/>
          <w:w w:val="99"/>
        </w:rPr>
        <w:t>it</w:t>
      </w:r>
      <w:r>
        <w:rPr>
          <w:rFonts w:ascii="EKDVV+TimesNewRomanPSMT" w:eastAsia="EKDVV+TimesNewRomanPSMT" w:hAnsi="EKDVV+TimesNewRomanPSMT" w:cs="EKDVV+TimesNewRomanPSMT"/>
          <w:color w:val="000000"/>
          <w:spacing w:val="1"/>
          <w:w w:val="99"/>
        </w:rPr>
        <w:t>i</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w w:val="99"/>
        </w:rPr>
        <w:t>li</w:t>
      </w:r>
      <w:r>
        <w:rPr>
          <w:rFonts w:ascii="EKDVV+TimesNewRomanPSMT" w:eastAsia="EKDVV+TimesNewRomanPSMT" w:hAnsi="EKDVV+TimesNewRomanPSMT" w:cs="EKDVV+TimesNewRomanPSMT"/>
          <w:color w:val="000000"/>
        </w:rPr>
        <w:t>z</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rPr>
        <w:t>D</w:t>
      </w:r>
      <w:r>
        <w:rPr>
          <w:rFonts w:ascii="EKDVV+TimesNewRomanPSMT" w:eastAsia="EKDVV+TimesNewRomanPSMT" w:hAnsi="EKDVV+TimesNewRomanPSMT" w:cs="EKDVV+TimesNewRomanPSMT"/>
          <w:color w:val="000000"/>
          <w:spacing w:val="55"/>
        </w:rPr>
        <w:t>L</w:t>
      </w:r>
      <w:r>
        <w:rPr>
          <w:rFonts w:ascii="EKDVV+TimesNewRomanPSMT" w:eastAsia="EKDVV+TimesNewRomanPSMT" w:hAnsi="EKDVV+TimesNewRomanPSMT" w:cs="EKDVV+TimesNewRomanPSMT"/>
          <w:color w:val="000000"/>
        </w:rPr>
        <w:t>w</w:t>
      </w:r>
      <w:r>
        <w:rPr>
          <w:rFonts w:ascii="EKDVV+TimesNewRomanPSMT" w:eastAsia="EKDVV+TimesNewRomanPSMT" w:hAnsi="EKDVV+TimesNewRomanPSMT" w:cs="EKDVV+TimesNewRomanPSMT"/>
          <w:color w:val="000000"/>
          <w:w w:val="99"/>
        </w:rPr>
        <w:t>it</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w w:val="99"/>
        </w:rPr>
        <w:t>'</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w w:val="99"/>
        </w:rPr>
        <w:t>'</w:t>
      </w:r>
      <w:r>
        <w:rPr>
          <w:rFonts w:ascii="EKDVV+TimesNewRomanPSMT" w:eastAsia="EKDVV+TimesNewRomanPSMT" w:hAnsi="EKDVV+TimesNewRomanPSMT" w:cs="EKDVV+TimesNewRomanPSMT"/>
          <w:color w:val="000000"/>
        </w:rPr>
        <w:t>.</w:t>
      </w:r>
    </w:p>
    <w:p w14:paraId="56D908C0" w14:textId="77777777" w:rsidR="00FA15C2" w:rsidRDefault="00FA15C2">
      <w:pPr>
        <w:spacing w:after="13" w:line="240" w:lineRule="exact"/>
        <w:rPr>
          <w:sz w:val="24"/>
          <w:szCs w:val="24"/>
        </w:rPr>
      </w:pPr>
    </w:p>
    <w:p w14:paraId="5F31972C" w14:textId="77777777" w:rsidR="00FA15C2" w:rsidRDefault="00000000">
      <w:pPr>
        <w:widowControl w:val="0"/>
        <w:spacing w:line="240" w:lineRule="auto"/>
        <w:ind w:left="129" w:right="-20"/>
        <w:rPr>
          <w:color w:val="000000"/>
        </w:rPr>
      </w:pPr>
      <w:r>
        <w:rPr>
          <w:rFonts w:ascii="EKDVV+TimesNewRomanPSMT" w:eastAsia="EKDVV+TimesNewRomanPSMT" w:hAnsi="EKDVV+TimesNewRomanPSMT" w:cs="EKDVV+TimesNewRomanPSMT"/>
          <w:color w:val="000000"/>
        </w:rPr>
        <w:t>3</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rPr>
        <w:t>oa</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rPr>
        <w:t>C</w:t>
      </w:r>
      <w:r>
        <w:rPr>
          <w:rFonts w:ascii="EKDVV+TimesNewRomanPSMT" w:eastAsia="EKDVV+TimesNewRomanPSMT" w:hAnsi="EKDVV+TimesNewRomanPSMT" w:cs="EKDVV+TimesNewRomanPSMT"/>
          <w:color w:val="000000"/>
          <w:spacing w:val="56"/>
          <w:w w:val="99"/>
        </w:rPr>
        <w:t>L</w:t>
      </w:r>
      <w:r>
        <w:rPr>
          <w:rFonts w:ascii="EKDVV+TimesNewRomanPSMT" w:eastAsia="EKDVV+TimesNewRomanPSMT" w:hAnsi="EKDVV+TimesNewRomanPSMT" w:cs="EKDVV+TimesNewRomanPSMT"/>
          <w:color w:val="000000"/>
        </w:rPr>
        <w:t>w</w:t>
      </w:r>
      <w:r>
        <w:rPr>
          <w:rFonts w:ascii="EKDVV+TimesNewRomanPSMT" w:eastAsia="EKDVV+TimesNewRomanPSMT" w:hAnsi="EKDVV+TimesNewRomanPSMT" w:cs="EKDVV+TimesNewRomanPSMT"/>
          <w:color w:val="000000"/>
          <w:w w:val="99"/>
        </w:rPr>
        <w:t>it</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rPr>
        <w:t>coun</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26.</w:t>
      </w:r>
    </w:p>
    <w:p w14:paraId="0C8162A2" w14:textId="77777777" w:rsidR="00FA15C2" w:rsidRDefault="00FA15C2">
      <w:pPr>
        <w:spacing w:after="13" w:line="240" w:lineRule="exact"/>
        <w:rPr>
          <w:sz w:val="24"/>
          <w:szCs w:val="24"/>
        </w:rPr>
      </w:pPr>
    </w:p>
    <w:p w14:paraId="5AB186B0" w14:textId="77777777" w:rsidR="00FA15C2" w:rsidRDefault="00000000">
      <w:pPr>
        <w:widowControl w:val="0"/>
        <w:spacing w:line="240" w:lineRule="auto"/>
        <w:ind w:left="129" w:right="-20"/>
        <w:rPr>
          <w:color w:val="000000"/>
        </w:rPr>
      </w:pPr>
      <w:r>
        <w:rPr>
          <w:rFonts w:ascii="EKDVV+TimesNewRomanPSMT" w:eastAsia="EKDVV+TimesNewRomanPSMT" w:hAnsi="EKDVV+TimesNewRomanPSMT" w:cs="EKDVV+TimesNewRomanPSMT"/>
          <w:color w:val="000000"/>
        </w:rPr>
        <w:t>4</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rPr>
        <w:t>oa</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spacing w:val="55"/>
          <w:w w:val="99"/>
        </w:rPr>
        <w:t>=</w:t>
      </w:r>
      <w:r>
        <w:rPr>
          <w:rFonts w:ascii="EKDVV+TimesNewRomanPSMT" w:eastAsia="EKDVV+TimesNewRomanPSMT" w:hAnsi="EKDVV+TimesNewRomanPSMT" w:cs="EKDVV+TimesNewRomanPSMT"/>
          <w:color w:val="000000"/>
        </w:rPr>
        <w:t>02</w:t>
      </w:r>
      <w:r>
        <w:rPr>
          <w:rFonts w:ascii="EKDVV+TimesNewRomanPSMT" w:eastAsia="EKDVV+TimesNewRomanPSMT" w:hAnsi="EKDVV+TimesNewRomanPSMT" w:cs="EKDVV+TimesNewRomanPSMT"/>
          <w:color w:val="000000"/>
          <w:spacing w:val="55"/>
        </w:rPr>
        <w:t>H</w:t>
      </w:r>
      <w:r>
        <w:rPr>
          <w:rFonts w:ascii="EKDVV+TimesNewRomanPSMT" w:eastAsia="EKDVV+TimesNewRomanPSMT" w:hAnsi="EKDVV+TimesNewRomanPSMT" w:cs="EKDVV+TimesNewRomanPSMT"/>
          <w:color w:val="000000"/>
        </w:rPr>
        <w:t>an</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rPr>
        <w:t>ca</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spacing w:val="55"/>
          <w:w w:val="99"/>
        </w:rPr>
        <w:t>l</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T</w:t>
      </w:r>
      <w:r>
        <w:rPr>
          <w:rFonts w:ascii="EKDVV+TimesNewRomanPSMT" w:eastAsia="EKDVV+TimesNewRomanPSMT" w:hAnsi="EKDVV+TimesNewRomanPSMT" w:cs="EKDVV+TimesNewRomanPSMT"/>
          <w:color w:val="000000"/>
        </w:rPr>
        <w:t>21H.</w:t>
      </w:r>
    </w:p>
    <w:p w14:paraId="678903B9" w14:textId="77777777" w:rsidR="00FA15C2" w:rsidRDefault="00FA15C2">
      <w:pPr>
        <w:spacing w:after="13" w:line="240" w:lineRule="exact"/>
        <w:rPr>
          <w:sz w:val="24"/>
          <w:szCs w:val="24"/>
        </w:rPr>
      </w:pPr>
    </w:p>
    <w:p w14:paraId="0E60BEBB" w14:textId="77777777" w:rsidR="00FA15C2" w:rsidRDefault="00000000">
      <w:pPr>
        <w:widowControl w:val="0"/>
        <w:spacing w:line="240" w:lineRule="auto"/>
        <w:ind w:left="129" w:right="-20"/>
        <w:rPr>
          <w:color w:val="000000"/>
        </w:rPr>
      </w:pPr>
      <w:r>
        <w:rPr>
          <w:rFonts w:ascii="EKDVV+TimesNewRomanPSMT" w:eastAsia="EKDVV+TimesNewRomanPSMT" w:hAnsi="EKDVV+TimesNewRomanPSMT" w:cs="EKDVV+TimesNewRomanPSMT"/>
          <w:color w:val="000000"/>
        </w:rPr>
        <w:t>5</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rPr>
        <w:t>Increm</w:t>
      </w:r>
      <w:r>
        <w:rPr>
          <w:rFonts w:ascii="EKDVV+TimesNewRomanPSMT" w:eastAsia="EKDVV+TimesNewRomanPSMT" w:hAnsi="EKDVV+TimesNewRomanPSMT" w:cs="EKDVV+TimesNewRomanPSMT"/>
          <w:color w:val="000000"/>
          <w:spacing w:val="1"/>
        </w:rPr>
        <w:t>e</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DL</w:t>
      </w:r>
      <w:r>
        <w:rPr>
          <w:rFonts w:ascii="EKDVV+TimesNewRomanPSMT" w:eastAsia="EKDVV+TimesNewRomanPSMT" w:hAnsi="EKDVV+TimesNewRomanPSMT" w:cs="EKDVV+TimesNewRomanPSMT"/>
          <w:color w:val="000000"/>
          <w:spacing w:val="55"/>
        </w:rPr>
        <w:t>,</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spacing w:val="55"/>
        </w:rPr>
        <w:t>o</w:t>
      </w:r>
      <w:r>
        <w:rPr>
          <w:rFonts w:ascii="EKDVV+TimesNewRomanPSMT" w:eastAsia="EKDVV+TimesNewRomanPSMT" w:hAnsi="EKDVV+TimesNewRomanPSMT" w:cs="EKDVV+TimesNewRomanPSMT"/>
          <w:color w:val="000000"/>
        </w:rPr>
        <w:t>nex</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cha</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ac</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spacing w:val="-11"/>
          <w:w w:val="99"/>
        </w:rPr>
        <w:t>r</w:t>
      </w:r>
      <w:r>
        <w:rPr>
          <w:rFonts w:ascii="EKDVV+TimesNewRomanPSMT" w:eastAsia="EKDVV+TimesNewRomanPSMT" w:hAnsi="EKDVV+TimesNewRomanPSMT" w:cs="EKDVV+TimesNewRomanPSMT"/>
          <w:color w:val="000000"/>
        </w:rPr>
        <w:t>.</w:t>
      </w:r>
    </w:p>
    <w:p w14:paraId="3081BC57" w14:textId="77777777" w:rsidR="00FA15C2" w:rsidRDefault="00FA15C2">
      <w:pPr>
        <w:spacing w:after="13" w:line="240" w:lineRule="exact"/>
        <w:rPr>
          <w:sz w:val="24"/>
          <w:szCs w:val="24"/>
        </w:rPr>
      </w:pPr>
    </w:p>
    <w:p w14:paraId="7C23161E" w14:textId="77777777" w:rsidR="00FA15C2" w:rsidRDefault="00000000">
      <w:pPr>
        <w:widowControl w:val="0"/>
        <w:spacing w:line="240" w:lineRule="auto"/>
        <w:ind w:left="150" w:right="-20"/>
        <w:rPr>
          <w:color w:val="000000"/>
        </w:rPr>
      </w:pPr>
      <w:r>
        <w:rPr>
          <w:rFonts w:ascii="EKDVV+TimesNewRomanPSMT" w:eastAsia="EKDVV+TimesNewRomanPSMT" w:hAnsi="EKDVV+TimesNewRomanPSMT" w:cs="EKDVV+TimesNewRomanPSMT"/>
          <w:color w:val="000000"/>
        </w:rPr>
        <w:t>6</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rPr>
        <w:t>De</w:t>
      </w:r>
      <w:r>
        <w:rPr>
          <w:rFonts w:ascii="EKDVV+TimesNewRomanPSMT" w:eastAsia="EKDVV+TimesNewRomanPSMT" w:hAnsi="EKDVV+TimesNewRomanPSMT" w:cs="EKDVV+TimesNewRomanPSMT"/>
          <w:color w:val="000000"/>
          <w:spacing w:val="1"/>
        </w:rPr>
        <w:t>c</w:t>
      </w:r>
      <w:r>
        <w:rPr>
          <w:rFonts w:ascii="EKDVV+TimesNewRomanPSMT" w:eastAsia="EKDVV+TimesNewRomanPSMT" w:hAnsi="EKDVV+TimesNewRomanPSMT" w:cs="EKDVV+TimesNewRomanPSMT"/>
          <w:color w:val="000000"/>
        </w:rPr>
        <w:t>re</w:t>
      </w:r>
      <w:r>
        <w:rPr>
          <w:rFonts w:ascii="EKDVV+TimesNewRomanPSMT" w:eastAsia="EKDVV+TimesNewRomanPSMT" w:hAnsi="EKDVV+TimesNewRomanPSMT" w:cs="EKDVV+TimesNewRomanPSMT"/>
          <w:color w:val="000000"/>
          <w:w w:val="99"/>
        </w:rPr>
        <w:t>m</w:t>
      </w:r>
      <w:r>
        <w:rPr>
          <w:rFonts w:ascii="EKDVV+TimesNewRomanPSMT" w:eastAsia="EKDVV+TimesNewRomanPSMT" w:hAnsi="EKDVV+TimesNewRomanPSMT" w:cs="EKDVV+TimesNewRomanPSMT"/>
          <w:color w:val="000000"/>
        </w:rPr>
        <w:t>en</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rPr>
        <w:t>coun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w:t>
      </w:r>
    </w:p>
    <w:p w14:paraId="691465CC" w14:textId="77777777" w:rsidR="00FA15C2" w:rsidRDefault="00FA15C2">
      <w:pPr>
        <w:spacing w:after="13" w:line="240" w:lineRule="exact"/>
        <w:rPr>
          <w:sz w:val="24"/>
          <w:szCs w:val="24"/>
        </w:rPr>
      </w:pPr>
    </w:p>
    <w:p w14:paraId="4E922856" w14:textId="77777777" w:rsidR="00FA15C2" w:rsidRDefault="00000000">
      <w:pPr>
        <w:widowControl w:val="0"/>
        <w:spacing w:line="240" w:lineRule="auto"/>
        <w:ind w:left="150" w:right="-20"/>
        <w:rPr>
          <w:color w:val="000000"/>
        </w:rPr>
      </w:pPr>
      <w:r>
        <w:rPr>
          <w:rFonts w:ascii="EKDVV+TimesNewRomanPSMT" w:eastAsia="EKDVV+TimesNewRomanPSMT" w:hAnsi="EKDVV+TimesNewRomanPSMT" w:cs="EKDVV+TimesNewRomanPSMT"/>
          <w:color w:val="000000"/>
        </w:rPr>
        <w:t>7</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rPr>
        <w:t>R</w:t>
      </w:r>
      <w:r>
        <w:rPr>
          <w:rFonts w:ascii="EKDVV+TimesNewRomanPSMT" w:eastAsia="EKDVV+TimesNewRomanPSMT" w:hAnsi="EKDVV+TimesNewRomanPSMT" w:cs="EKDVV+TimesNewRomanPSMT"/>
          <w:color w:val="000000"/>
          <w:spacing w:val="1"/>
        </w:rPr>
        <w:t>e</w:t>
      </w:r>
      <w:r>
        <w:rPr>
          <w:rFonts w:ascii="EKDVV+TimesNewRomanPSMT" w:eastAsia="EKDVV+TimesNewRomanPSMT" w:hAnsi="EKDVV+TimesNewRomanPSMT" w:cs="EKDVV+TimesNewRomanPSMT"/>
          <w:color w:val="000000"/>
        </w:rPr>
        <w:t>pea</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w w:val="99"/>
        </w:rPr>
        <w:t>st</w:t>
      </w:r>
      <w:r>
        <w:rPr>
          <w:rFonts w:ascii="EKDVV+TimesNewRomanPSMT" w:eastAsia="EKDVV+TimesNewRomanPSMT" w:hAnsi="EKDVV+TimesNewRomanPSMT" w:cs="EKDVV+TimesNewRomanPSMT"/>
          <w:color w:val="000000"/>
        </w:rPr>
        <w:t>ep</w:t>
      </w:r>
      <w:r>
        <w:rPr>
          <w:rFonts w:ascii="EKDVV+TimesNewRomanPSMT" w:eastAsia="EKDVV+TimesNewRomanPSMT" w:hAnsi="EKDVV+TimesNewRomanPSMT" w:cs="EKDVV+TimesNewRomanPSMT"/>
          <w:color w:val="000000"/>
          <w:spacing w:val="55"/>
        </w:rPr>
        <w:t>s</w:t>
      </w:r>
      <w:r>
        <w:rPr>
          <w:rFonts w:ascii="EKDVV+TimesNewRomanPSMT" w:eastAsia="EKDVV+TimesNewRomanPSMT" w:hAnsi="EKDVV+TimesNewRomanPSMT" w:cs="EKDVV+TimesNewRomanPSMT"/>
          <w:color w:val="000000"/>
        </w:rPr>
        <w:t>4,5,</w:t>
      </w:r>
      <w:r>
        <w:rPr>
          <w:rFonts w:ascii="EKDVV+TimesNewRomanPSMT" w:eastAsia="EKDVV+TimesNewRomanPSMT" w:hAnsi="EKDVV+TimesNewRomanPSMT" w:cs="EKDVV+TimesNewRomanPSMT"/>
          <w:color w:val="000000"/>
          <w:spacing w:val="55"/>
        </w:rPr>
        <w:t>6</w:t>
      </w:r>
      <w:r>
        <w:rPr>
          <w:rFonts w:ascii="EKDVV+TimesNewRomanPSMT" w:eastAsia="EKDVV+TimesNewRomanPSMT" w:hAnsi="EKDVV+TimesNewRomanPSMT" w:cs="EKDVV+TimesNewRomanPSMT"/>
          <w:color w:val="000000"/>
          <w:w w:val="99"/>
        </w:rPr>
        <w:t>til</w:t>
      </w:r>
      <w:r>
        <w:rPr>
          <w:rFonts w:ascii="EKDVV+TimesNewRomanPSMT" w:eastAsia="EKDVV+TimesNewRomanPSMT" w:hAnsi="EKDVV+TimesNewRomanPSMT" w:cs="EKDVV+TimesNewRomanPSMT"/>
          <w:color w:val="000000"/>
          <w:spacing w:val="55"/>
          <w:w w:val="99"/>
        </w:rPr>
        <w:t>l</w:t>
      </w:r>
      <w:r>
        <w:rPr>
          <w:rFonts w:ascii="EKDVV+TimesNewRomanPSMT" w:eastAsia="EKDVV+TimesNewRomanPSMT" w:hAnsi="EKDVV+TimesNewRomanPSMT" w:cs="EKDVV+TimesNewRomanPSMT"/>
          <w:color w:val="000000"/>
        </w:rPr>
        <w:t>C</w:t>
      </w:r>
      <w:r>
        <w:rPr>
          <w:rFonts w:ascii="EKDVV+TimesNewRomanPSMT" w:eastAsia="EKDVV+TimesNewRomanPSMT" w:hAnsi="EKDVV+TimesNewRomanPSMT" w:cs="EKDVV+TimesNewRomanPSMT"/>
          <w:color w:val="000000"/>
          <w:spacing w:val="55"/>
        </w:rPr>
        <w:t>L</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spacing w:val="55"/>
        </w:rPr>
        <w:t>s</w:t>
      </w:r>
      <w:r>
        <w:rPr>
          <w:rFonts w:ascii="EKDVV+TimesNewRomanPSMT" w:eastAsia="EKDVV+TimesNewRomanPSMT" w:hAnsi="EKDVV+TimesNewRomanPSMT" w:cs="EKDVV+TimesNewRomanPSMT"/>
          <w:color w:val="000000"/>
        </w:rPr>
        <w:t>no</w:t>
      </w:r>
      <w:r>
        <w:rPr>
          <w:rFonts w:ascii="EKDVV+TimesNewRomanPSMT" w:eastAsia="EKDVV+TimesNewRomanPSMT" w:hAnsi="EKDVV+TimesNewRomanPSMT" w:cs="EKDVV+TimesNewRomanPSMT"/>
          <w:color w:val="000000"/>
          <w:spacing w:val="55"/>
          <w:w w:val="99"/>
        </w:rPr>
        <w:t>t</w:t>
      </w:r>
      <w:r>
        <w:rPr>
          <w:rFonts w:ascii="EKDVV+TimesNewRomanPSMT" w:eastAsia="EKDVV+TimesNewRomanPSMT" w:hAnsi="EKDVV+TimesNewRomanPSMT" w:cs="EKDVV+TimesNewRomanPSMT"/>
          <w:color w:val="000000"/>
        </w:rPr>
        <w:t>z</w:t>
      </w:r>
      <w:r>
        <w:rPr>
          <w:rFonts w:ascii="EKDVV+TimesNewRomanPSMT" w:eastAsia="EKDVV+TimesNewRomanPSMT" w:hAnsi="EKDVV+TimesNewRomanPSMT" w:cs="EKDVV+TimesNewRomanPSMT"/>
          <w:color w:val="000000"/>
          <w:spacing w:val="1"/>
        </w:rPr>
        <w:t>e</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o.</w:t>
      </w:r>
    </w:p>
    <w:p w14:paraId="5822544A" w14:textId="77777777" w:rsidR="00FA15C2" w:rsidRDefault="00FA15C2">
      <w:pPr>
        <w:spacing w:after="13" w:line="240" w:lineRule="exact"/>
        <w:rPr>
          <w:sz w:val="24"/>
          <w:szCs w:val="24"/>
        </w:rPr>
      </w:pPr>
    </w:p>
    <w:p w14:paraId="38088E0C" w14:textId="77777777" w:rsidR="00FA15C2" w:rsidRDefault="00000000">
      <w:pPr>
        <w:widowControl w:val="0"/>
        <w:spacing w:line="240" w:lineRule="auto"/>
        <w:ind w:left="150" w:right="-20"/>
        <w:rPr>
          <w:color w:val="000000"/>
        </w:rPr>
      </w:pPr>
      <w:r>
        <w:rPr>
          <w:rFonts w:ascii="EKDVV+TimesNewRomanPSMT" w:eastAsia="EKDVV+TimesNewRomanPSMT" w:hAnsi="EKDVV+TimesNewRomanPSMT" w:cs="EKDVV+TimesNewRomanPSMT"/>
          <w:color w:val="000000"/>
        </w:rPr>
        <w:t>8</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spacing w:val="-14"/>
          <w:w w:val="99"/>
        </w:rPr>
        <w:t>T</w:t>
      </w:r>
      <w:r>
        <w:rPr>
          <w:rFonts w:ascii="EKDVV+TimesNewRomanPSMT" w:eastAsia="EKDVV+TimesNewRomanPSMT" w:hAnsi="EKDVV+TimesNewRomanPSMT" w:cs="EKDVV+TimesNewRomanPSMT"/>
          <w:color w:val="000000"/>
          <w:spacing w:val="54"/>
        </w:rPr>
        <w:t>o</w:t>
      </w:r>
      <w:r>
        <w:rPr>
          <w:rFonts w:ascii="EKDVV+TimesNewRomanPSMT" w:eastAsia="EKDVV+TimesNewRomanPSMT" w:hAnsi="EKDVV+TimesNewRomanPSMT" w:cs="EKDVV+TimesNewRomanPSMT"/>
          <w:color w:val="000000"/>
        </w:rPr>
        <w:t>en</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h</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rPr>
        <w:t>p</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og</w:t>
      </w:r>
      <w:r>
        <w:rPr>
          <w:rFonts w:ascii="EKDVV+TimesNewRomanPSMT" w:eastAsia="EKDVV+TimesNewRomanPSMT" w:hAnsi="EKDVV+TimesNewRomanPSMT" w:cs="EKDVV+TimesNewRomanPSMT"/>
          <w:color w:val="000000"/>
          <w:w w:val="99"/>
        </w:rPr>
        <w:t>r</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5"/>
          <w:w w:val="99"/>
        </w:rPr>
        <w:t>m</w:t>
      </w:r>
      <w:r>
        <w:rPr>
          <w:rFonts w:ascii="EKDVV+TimesNewRomanPSMT" w:eastAsia="EKDVV+TimesNewRomanPSMT" w:hAnsi="EKDVV+TimesNewRomanPSMT" w:cs="EKDVV+TimesNewRomanPSMT"/>
          <w:color w:val="000000"/>
        </w:rPr>
        <w:t>us</w:t>
      </w:r>
      <w:r>
        <w:rPr>
          <w:rFonts w:ascii="EKDVV+TimesNewRomanPSMT" w:eastAsia="EKDVV+TimesNewRomanPSMT" w:hAnsi="EKDVV+TimesNewRomanPSMT" w:cs="EKDVV+TimesNewRomanPSMT"/>
          <w:color w:val="000000"/>
          <w:spacing w:val="55"/>
        </w:rPr>
        <w:t>e</w:t>
      </w:r>
      <w:r>
        <w:rPr>
          <w:rFonts w:ascii="EKDVV+TimesNewRomanPSMT" w:eastAsia="EKDVV+TimesNewRomanPSMT" w:hAnsi="EKDVV+TimesNewRomanPSMT" w:cs="EKDVV+TimesNewRomanPSMT"/>
          <w:color w:val="000000"/>
        </w:rPr>
        <w:t>DO</w:t>
      </w:r>
      <w:r>
        <w:rPr>
          <w:rFonts w:ascii="EKDVV+TimesNewRomanPSMT" w:eastAsia="EKDVV+TimesNewRomanPSMT" w:hAnsi="EKDVV+TimesNewRomanPSMT" w:cs="EKDVV+TimesNewRomanPSMT"/>
          <w:color w:val="000000"/>
          <w:spacing w:val="55"/>
          <w:w w:val="99"/>
        </w:rPr>
        <w:t>S</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w w:val="99"/>
        </w:rPr>
        <w:t>t</w:t>
      </w:r>
      <w:r>
        <w:rPr>
          <w:rFonts w:ascii="EKDVV+TimesNewRomanPSMT" w:eastAsia="EKDVV+TimesNewRomanPSMT" w:hAnsi="EKDVV+TimesNewRomanPSMT" w:cs="EKDVV+TimesNewRomanPSMT"/>
          <w:color w:val="000000"/>
        </w:rPr>
        <w:t>e</w:t>
      </w:r>
      <w:r>
        <w:rPr>
          <w:rFonts w:ascii="EKDVV+TimesNewRomanPSMT" w:eastAsia="EKDVV+TimesNewRomanPSMT" w:hAnsi="EKDVV+TimesNewRomanPSMT" w:cs="EKDVV+TimesNewRomanPSMT"/>
          <w:color w:val="000000"/>
          <w:w w:val="99"/>
        </w:rPr>
        <w:t>rr</w:t>
      </w:r>
      <w:r>
        <w:rPr>
          <w:rFonts w:ascii="EKDVV+TimesNewRomanPSMT" w:eastAsia="EKDVV+TimesNewRomanPSMT" w:hAnsi="EKDVV+TimesNewRomanPSMT" w:cs="EKDVV+TimesNewRomanPSMT"/>
          <w:color w:val="000000"/>
        </w:rPr>
        <w:t>u</w:t>
      </w:r>
      <w:r>
        <w:rPr>
          <w:rFonts w:ascii="EKDVV+TimesNewRomanPSMT" w:eastAsia="EKDVV+TimesNewRomanPSMT" w:hAnsi="EKDVV+TimesNewRomanPSMT" w:cs="EKDVV+TimesNewRomanPSMT"/>
          <w:color w:val="000000"/>
          <w:w w:val="99"/>
        </w:rPr>
        <w:t>pt:</w:t>
      </w:r>
    </w:p>
    <w:p w14:paraId="3B3E432B" w14:textId="77777777" w:rsidR="00FA15C2" w:rsidRDefault="00FA15C2">
      <w:pPr>
        <w:spacing w:after="13" w:line="240" w:lineRule="exact"/>
        <w:rPr>
          <w:sz w:val="24"/>
          <w:szCs w:val="24"/>
        </w:rPr>
      </w:pPr>
    </w:p>
    <w:p w14:paraId="5EA3962C" w14:textId="77777777" w:rsidR="00FA15C2" w:rsidRDefault="00000000">
      <w:pPr>
        <w:widowControl w:val="0"/>
        <w:spacing w:line="240" w:lineRule="auto"/>
        <w:ind w:left="369" w:right="-20"/>
        <w:rPr>
          <w:color w:val="000000"/>
        </w:rPr>
      </w:pPr>
      <w:r>
        <w:rPr>
          <w:rFonts w:ascii="EKDVV+TimesNewRomanPSMT" w:eastAsia="EKDVV+TimesNewRomanPSMT" w:hAnsi="EKDVV+TimesNewRomanPSMT" w:cs="EKDVV+TimesNewRomanPSMT"/>
          <w:color w:val="000000"/>
        </w:rPr>
        <w:t>1</w:t>
      </w:r>
      <w:r>
        <w:rPr>
          <w:rFonts w:ascii="EKDVV+TimesNewRomanPSMT" w:eastAsia="EKDVV+TimesNewRomanPSMT" w:hAnsi="EKDVV+TimesNewRomanPSMT" w:cs="EKDVV+TimesNewRomanPSMT"/>
          <w:color w:val="000000"/>
          <w:spacing w:val="54"/>
        </w:rPr>
        <w:t>)</w:t>
      </w:r>
      <w:proofErr w:type="spellStart"/>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rPr>
        <w:t>oa</w:t>
      </w:r>
      <w:r>
        <w:rPr>
          <w:rFonts w:ascii="EKDVV+TimesNewRomanPSMT" w:eastAsia="EKDVV+TimesNewRomanPSMT" w:hAnsi="EKDVV+TimesNewRomanPSMT" w:cs="EKDVV+TimesNewRomanPSMT"/>
          <w:color w:val="000000"/>
          <w:spacing w:val="55"/>
        </w:rPr>
        <w:t>d</w:t>
      </w:r>
      <w:r>
        <w:rPr>
          <w:rFonts w:ascii="EKDVV+TimesNewRomanPSMT" w:eastAsia="EKDVV+TimesNewRomanPSMT" w:hAnsi="EKDVV+TimesNewRomanPSMT" w:cs="EKDVV+TimesNewRomanPSMT"/>
          <w:color w:val="000000"/>
        </w:rPr>
        <w:t>A</w:t>
      </w:r>
      <w:r>
        <w:rPr>
          <w:rFonts w:ascii="EKDVV+TimesNewRomanPSMT" w:eastAsia="EKDVV+TimesNewRomanPSMT" w:hAnsi="EKDVV+TimesNewRomanPSMT" w:cs="EKDVV+TimesNewRomanPSMT"/>
          <w:color w:val="000000"/>
          <w:spacing w:val="55"/>
        </w:rPr>
        <w:t>H</w:t>
      </w:r>
      <w:proofErr w:type="spellEnd"/>
      <w:r>
        <w:rPr>
          <w:rFonts w:ascii="EKDVV+TimesNewRomanPSMT" w:eastAsia="EKDVV+TimesNewRomanPSMT" w:hAnsi="EKDVV+TimesNewRomanPSMT" w:cs="EKDVV+TimesNewRomanPSMT"/>
          <w:color w:val="000000"/>
          <w:spacing w:val="55"/>
          <w:w w:val="99"/>
        </w:rPr>
        <w:t>=</w:t>
      </w:r>
      <w:r>
        <w:rPr>
          <w:rFonts w:ascii="EKDVV+TimesNewRomanPSMT" w:eastAsia="EKDVV+TimesNewRomanPSMT" w:hAnsi="EKDVV+TimesNewRomanPSMT" w:cs="EKDVV+TimesNewRomanPSMT"/>
          <w:color w:val="000000"/>
        </w:rPr>
        <w:t>41H.</w:t>
      </w:r>
    </w:p>
    <w:p w14:paraId="44C4EFC0" w14:textId="77777777" w:rsidR="00FA15C2" w:rsidRDefault="00FA15C2">
      <w:pPr>
        <w:spacing w:after="13" w:line="240" w:lineRule="exact"/>
        <w:rPr>
          <w:sz w:val="24"/>
          <w:szCs w:val="24"/>
        </w:rPr>
      </w:pPr>
    </w:p>
    <w:p w14:paraId="522E6374" w14:textId="77777777" w:rsidR="00FA15C2" w:rsidRDefault="00000000">
      <w:pPr>
        <w:widowControl w:val="0"/>
        <w:spacing w:line="240" w:lineRule="auto"/>
        <w:ind w:left="369" w:right="-20"/>
        <w:rPr>
          <w:color w:val="000000"/>
        </w:rPr>
      </w:pPr>
      <w:r>
        <w:rPr>
          <w:rFonts w:ascii="EKDVV+TimesNewRomanPSMT" w:eastAsia="EKDVV+TimesNewRomanPSMT" w:hAnsi="EKDVV+TimesNewRomanPSMT" w:cs="EKDVV+TimesNewRomanPSMT"/>
          <w:color w:val="000000"/>
        </w:rPr>
        <w:t>2</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w w:val="99"/>
        </w:rPr>
        <w:t>C</w:t>
      </w:r>
      <w:r>
        <w:rPr>
          <w:rFonts w:ascii="EKDVV+TimesNewRomanPSMT" w:eastAsia="EKDVV+TimesNewRomanPSMT" w:hAnsi="EKDVV+TimesNewRomanPSMT" w:cs="EKDVV+TimesNewRomanPSMT"/>
          <w:color w:val="000000"/>
          <w:spacing w:val="1"/>
        </w:rPr>
        <w:t>a</w:t>
      </w:r>
      <w:r>
        <w:rPr>
          <w:rFonts w:ascii="EKDVV+TimesNewRomanPSMT" w:eastAsia="EKDVV+TimesNewRomanPSMT" w:hAnsi="EKDVV+TimesNewRomanPSMT" w:cs="EKDVV+TimesNewRomanPSMT"/>
          <w:color w:val="000000"/>
          <w:w w:val="99"/>
        </w:rPr>
        <w:t>l</w:t>
      </w:r>
      <w:r>
        <w:rPr>
          <w:rFonts w:ascii="EKDVV+TimesNewRomanPSMT" w:eastAsia="EKDVV+TimesNewRomanPSMT" w:hAnsi="EKDVV+TimesNewRomanPSMT" w:cs="EKDVV+TimesNewRomanPSMT"/>
          <w:color w:val="000000"/>
          <w:spacing w:val="55"/>
          <w:w w:val="99"/>
        </w:rPr>
        <w:t>l</w:t>
      </w:r>
      <w:r>
        <w:rPr>
          <w:rFonts w:ascii="EKDVV+TimesNewRomanPSMT" w:eastAsia="EKDVV+TimesNewRomanPSMT" w:hAnsi="EKDVV+TimesNewRomanPSMT" w:cs="EKDVV+TimesNewRomanPSMT"/>
          <w:color w:val="000000"/>
          <w:w w:val="99"/>
        </w:rPr>
        <w:t>I</w:t>
      </w:r>
      <w:r>
        <w:rPr>
          <w:rFonts w:ascii="EKDVV+TimesNewRomanPSMT" w:eastAsia="EKDVV+TimesNewRomanPSMT" w:hAnsi="EKDVV+TimesNewRomanPSMT" w:cs="EKDVV+TimesNewRomanPSMT"/>
          <w:color w:val="000000"/>
        </w:rPr>
        <w:t>N</w:t>
      </w:r>
      <w:r>
        <w:rPr>
          <w:rFonts w:ascii="EKDVV+TimesNewRomanPSMT" w:eastAsia="EKDVV+TimesNewRomanPSMT" w:hAnsi="EKDVV+TimesNewRomanPSMT" w:cs="EKDVV+TimesNewRomanPSMT"/>
          <w:color w:val="000000"/>
          <w:spacing w:val="55"/>
        </w:rPr>
        <w:t>T</w:t>
      </w:r>
      <w:r>
        <w:rPr>
          <w:rFonts w:ascii="EKDVV+TimesNewRomanPSMT" w:eastAsia="EKDVV+TimesNewRomanPSMT" w:hAnsi="EKDVV+TimesNewRomanPSMT" w:cs="EKDVV+TimesNewRomanPSMT"/>
          <w:color w:val="000000"/>
        </w:rPr>
        <w:t>2</w:t>
      </w:r>
      <w:r>
        <w:rPr>
          <w:rFonts w:ascii="EKDVV+TimesNewRomanPSMT" w:eastAsia="EKDVV+TimesNewRomanPSMT" w:hAnsi="EKDVV+TimesNewRomanPSMT" w:cs="EKDVV+TimesNewRomanPSMT"/>
          <w:color w:val="000000"/>
          <w:spacing w:val="55"/>
        </w:rPr>
        <w:t>1</w:t>
      </w:r>
      <w:r>
        <w:rPr>
          <w:rFonts w:ascii="EKDVV+TimesNewRomanPSMT" w:eastAsia="EKDVV+TimesNewRomanPSMT" w:hAnsi="EKDVV+TimesNewRomanPSMT" w:cs="EKDVV+TimesNewRomanPSMT"/>
          <w:color w:val="000000"/>
        </w:rPr>
        <w:t>H.</w:t>
      </w:r>
    </w:p>
    <w:p w14:paraId="58AA36A6" w14:textId="77777777" w:rsidR="00FA15C2" w:rsidRDefault="00FA15C2">
      <w:pPr>
        <w:spacing w:after="13" w:line="240" w:lineRule="exact"/>
        <w:rPr>
          <w:sz w:val="24"/>
          <w:szCs w:val="24"/>
        </w:rPr>
      </w:pPr>
    </w:p>
    <w:p w14:paraId="14FF7285" w14:textId="77777777" w:rsidR="00FA15C2" w:rsidRDefault="00000000">
      <w:pPr>
        <w:widowControl w:val="0"/>
        <w:spacing w:line="240" w:lineRule="auto"/>
        <w:ind w:left="150" w:right="-20"/>
        <w:rPr>
          <w:color w:val="000000"/>
        </w:rPr>
        <w:sectPr w:rsidR="00FA15C2" w:rsidSect="009E29A7">
          <w:pgSz w:w="12240" w:h="15840"/>
          <w:pgMar w:top="1134" w:right="850" w:bottom="776" w:left="1520" w:header="0" w:footer="0" w:gutter="0"/>
          <w:cols w:space="708"/>
        </w:sectPr>
      </w:pPr>
      <w:r>
        <w:rPr>
          <w:rFonts w:ascii="EKDVV+TimesNewRomanPSMT" w:eastAsia="EKDVV+TimesNewRomanPSMT" w:hAnsi="EKDVV+TimesNewRomanPSMT" w:cs="EKDVV+TimesNewRomanPSMT"/>
          <w:color w:val="000000"/>
        </w:rPr>
        <w:t>9</w:t>
      </w:r>
      <w:r>
        <w:rPr>
          <w:rFonts w:ascii="EKDVV+TimesNewRomanPSMT" w:eastAsia="EKDVV+TimesNewRomanPSMT" w:hAnsi="EKDVV+TimesNewRomanPSMT" w:cs="EKDVV+TimesNewRomanPSMT"/>
          <w:color w:val="000000"/>
          <w:spacing w:val="54"/>
        </w:rPr>
        <w:t>.</w:t>
      </w:r>
      <w:r>
        <w:rPr>
          <w:rFonts w:ascii="EKDVV+TimesNewRomanPSMT" w:eastAsia="EKDVV+TimesNewRomanPSMT" w:hAnsi="EKDVV+TimesNewRomanPSMT" w:cs="EKDVV+TimesNewRomanPSMT"/>
          <w:color w:val="000000"/>
          <w:w w:val="99"/>
        </w:rPr>
        <w:t>St</w:t>
      </w:r>
      <w:r>
        <w:rPr>
          <w:rFonts w:ascii="EKDVV+TimesNewRomanPSMT" w:eastAsia="EKDVV+TimesNewRomanPSMT" w:hAnsi="EKDVV+TimesNewRomanPSMT" w:cs="EKDVV+TimesNewRomanPSMT"/>
          <w:color w:val="000000"/>
        </w:rPr>
        <w:t>op.</w:t>
      </w:r>
      <w:bookmarkEnd w:id="2"/>
    </w:p>
    <w:p w14:paraId="26D92798" w14:textId="77777777" w:rsidR="00FA15C2" w:rsidRDefault="00000000">
      <w:pPr>
        <w:spacing w:line="240" w:lineRule="exact"/>
        <w:rPr>
          <w:sz w:val="24"/>
          <w:szCs w:val="24"/>
        </w:rPr>
      </w:pPr>
      <w:bookmarkStart w:id="3" w:name="_page_22_0"/>
      <w:r>
        <w:rPr>
          <w:noProof/>
        </w:rPr>
        <w:lastRenderedPageBreak/>
        <mc:AlternateContent>
          <mc:Choice Requires="wpg">
            <w:drawing>
              <wp:anchor distT="0" distB="0" distL="114300" distR="114300" simplePos="0" relativeHeight="86" behindDoc="1" locked="0" layoutInCell="0" allowOverlap="1" wp14:anchorId="34B1FFF1" wp14:editId="2BB48AF5">
                <wp:simplePos x="0" y="0"/>
                <wp:positionH relativeFrom="page">
                  <wp:posOffset>914400</wp:posOffset>
                </wp:positionH>
                <wp:positionV relativeFrom="page">
                  <wp:posOffset>342900</wp:posOffset>
                </wp:positionV>
                <wp:extent cx="5800725" cy="742950"/>
                <wp:effectExtent l="0" t="0" r="0" b="0"/>
                <wp:wrapNone/>
                <wp:docPr id="12" name="drawingObject12"/>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13" name="Picture 13"/>
                          <pic:cNvPicPr/>
                        </pic:nvPicPr>
                        <pic:blipFill>
                          <a:blip r:embed="rId5"/>
                          <a:stretch/>
                        </pic:blipFill>
                        <pic:spPr>
                          <a:xfrm>
                            <a:off x="0" y="0"/>
                            <a:ext cx="5800725" cy="742950"/>
                          </a:xfrm>
                          <a:prstGeom prst="rect">
                            <a:avLst/>
                          </a:prstGeom>
                          <a:noFill/>
                        </pic:spPr>
                      </pic:pic>
                      <pic:pic xmlns:pic="http://schemas.openxmlformats.org/drawingml/2006/picture">
                        <pic:nvPicPr>
                          <pic:cNvPr id="14" name="Picture 14"/>
                          <pic:cNvPicPr/>
                        </pic:nvPicPr>
                        <pic:blipFill>
                          <a:blip r:embed="rId6"/>
                          <a:stretch/>
                        </pic:blipFill>
                        <pic:spPr>
                          <a:xfrm>
                            <a:off x="1110932" y="131762"/>
                            <a:ext cx="4533900" cy="523875"/>
                          </a:xfrm>
                          <a:prstGeom prst="rect">
                            <a:avLst/>
                          </a:prstGeom>
                          <a:noFill/>
                        </pic:spPr>
                      </pic:pic>
                      <pic:pic xmlns:pic="http://schemas.openxmlformats.org/drawingml/2006/picture">
                        <pic:nvPicPr>
                          <pic:cNvPr id="15" name="Picture 15"/>
                          <pic:cNvPicPr/>
                        </pic:nvPicPr>
                        <pic:blipFill>
                          <a:blip r:embed="rId5"/>
                          <a:stretch/>
                        </pic:blipFill>
                        <pic:spPr>
                          <a:xfrm>
                            <a:off x="0" y="0"/>
                            <a:ext cx="5800725" cy="742950"/>
                          </a:xfrm>
                          <a:prstGeom prst="rect">
                            <a:avLst/>
                          </a:prstGeom>
                          <a:noFill/>
                        </pic:spPr>
                      </pic:pic>
                    </wpg:wgp>
                  </a:graphicData>
                </a:graphic>
              </wp:anchor>
            </w:drawing>
          </mc:Choice>
          <mc:Fallback>
            <w:pict>
              <v:group w14:anchorId="677116FB" id="drawingObject12" o:spid="_x0000_s1026" style="position:absolute;margin-left:1in;margin-top:27pt;width:456.75pt;height:58.5pt;z-index:-503316394;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" o:allowincell="f">
                <v:shape id="Picture 13"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">
                  <v:imagedata r:id="rId7" o:title=""/>
                </v:shape>
                <v:shape id="Picture 14" o:spid="_x0000_s1028" type="#_x0000_t75" style="position:absolute;left:11109;top:1317;width:45339;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">
                  <v:imagedata r:id="rId8" o:title=""/>
                </v:shape>
                <v:shape id="Picture 15" o:spid="_x0000_s1029"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">
                  <v:imagedata r:id="rId7" o:title=""/>
                </v:shape>
                <w10:wrap anchorx="page" anchory="page"/>
              </v:group>
            </w:pict>
          </mc:Fallback>
        </mc:AlternateContent>
      </w:r>
    </w:p>
    <w:p w14:paraId="73D0AC6F" w14:textId="77777777" w:rsidR="00FA15C2" w:rsidRDefault="00FA15C2">
      <w:pPr>
        <w:spacing w:line="240" w:lineRule="exact"/>
        <w:rPr>
          <w:sz w:val="24"/>
          <w:szCs w:val="24"/>
        </w:rPr>
      </w:pPr>
    </w:p>
    <w:p w14:paraId="277423B3" w14:textId="77777777" w:rsidR="00FA15C2" w:rsidRDefault="00FA15C2">
      <w:pPr>
        <w:spacing w:line="240" w:lineRule="exact"/>
        <w:rPr>
          <w:sz w:val="24"/>
          <w:szCs w:val="24"/>
        </w:rPr>
      </w:pPr>
    </w:p>
    <w:p w14:paraId="2D8A49CB" w14:textId="77777777" w:rsidR="00FA15C2" w:rsidRDefault="00FA15C2">
      <w:pPr>
        <w:spacing w:after="11" w:line="180" w:lineRule="exact"/>
        <w:rPr>
          <w:sz w:val="18"/>
          <w:szCs w:val="18"/>
        </w:rPr>
      </w:pPr>
    </w:p>
    <w:bookmarkEnd w:id="3"/>
    <w:p w14:paraId="14E79FD9" w14:textId="77777777" w:rsidR="007348A7" w:rsidRPr="006E0403" w:rsidRDefault="007348A7" w:rsidP="007348A7">
      <w:pPr>
        <w:widowControl w:val="0"/>
        <w:spacing w:line="240" w:lineRule="auto"/>
        <w:ind w:right="-20"/>
        <w:rPr>
          <w:rFonts w:ascii="Cambria" w:eastAsia="ODSDN+TimesNewRomanPSMT" w:hAnsi="Cambria" w:cs="ODSDN+TimesNewRomanPSMT"/>
          <w:b/>
          <w:bCs/>
          <w:color w:val="000000"/>
          <w:w w:val="99"/>
          <w:u w:val="single"/>
        </w:rPr>
      </w:pPr>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
    <w:p w14:paraId="14EBFBD6" w14:textId="77777777" w:rsidR="007348A7" w:rsidRPr="006E0403" w:rsidRDefault="007348A7" w:rsidP="007348A7">
      <w:pPr>
        <w:widowControl w:val="0"/>
        <w:spacing w:line="240" w:lineRule="auto"/>
        <w:ind w:right="-20"/>
        <w:rPr>
          <w:rFonts w:ascii="Cambria" w:eastAsia="ODSDN+TimesNewRomanPSMT" w:hAnsi="Cambria" w:cs="ODSDN+TimesNewRomanPSMT"/>
          <w:b/>
          <w:bCs/>
          <w:color w:val="000000"/>
          <w:w w:val="99"/>
          <w:u w:val="single"/>
        </w:rPr>
      </w:pPr>
    </w:p>
    <w:p w14:paraId="5D75DEC0" w14:textId="77777777" w:rsidR="00C75BFD" w:rsidRPr="009D4FCE" w:rsidRDefault="00C75BFD" w:rsidP="00C75BFD">
      <w:pPr>
        <w:rPr>
          <w:sz w:val="28"/>
          <w:szCs w:val="28"/>
        </w:rPr>
      </w:pPr>
      <w:r w:rsidRPr="009D4FCE">
        <w:rPr>
          <w:sz w:val="28"/>
          <w:szCs w:val="28"/>
        </w:rPr>
        <w:t xml:space="preserve">org 100h     </w:t>
      </w:r>
    </w:p>
    <w:p w14:paraId="0DEF50C2" w14:textId="77777777" w:rsidR="00C75BFD" w:rsidRPr="009D4FCE" w:rsidRDefault="00C75BFD" w:rsidP="00C75BFD">
      <w:pPr>
        <w:rPr>
          <w:sz w:val="28"/>
          <w:szCs w:val="28"/>
        </w:rPr>
      </w:pPr>
    </w:p>
    <w:p w14:paraId="30F9D042" w14:textId="77777777" w:rsidR="00C75BFD" w:rsidRPr="009D4FCE" w:rsidRDefault="00C75BFD" w:rsidP="00C75BFD">
      <w:pPr>
        <w:rPr>
          <w:sz w:val="28"/>
          <w:szCs w:val="28"/>
        </w:rPr>
      </w:pPr>
      <w:r w:rsidRPr="009D4FCE">
        <w:rPr>
          <w:sz w:val="28"/>
          <w:szCs w:val="28"/>
        </w:rPr>
        <w:t>mov cx, 1ah</w:t>
      </w:r>
    </w:p>
    <w:p w14:paraId="7AB74D23" w14:textId="77777777" w:rsidR="00C75BFD" w:rsidRPr="009D4FCE" w:rsidRDefault="00C75BFD" w:rsidP="00C75BFD">
      <w:pPr>
        <w:rPr>
          <w:sz w:val="28"/>
          <w:szCs w:val="28"/>
        </w:rPr>
      </w:pPr>
      <w:r w:rsidRPr="009D4FCE">
        <w:rPr>
          <w:sz w:val="28"/>
          <w:szCs w:val="28"/>
        </w:rPr>
        <w:t xml:space="preserve">mov dl, 'a' </w:t>
      </w:r>
    </w:p>
    <w:p w14:paraId="65173DC2" w14:textId="77777777" w:rsidR="00C75BFD" w:rsidRPr="009D4FCE" w:rsidRDefault="00C75BFD" w:rsidP="00C75BFD">
      <w:pPr>
        <w:rPr>
          <w:sz w:val="28"/>
          <w:szCs w:val="28"/>
        </w:rPr>
      </w:pPr>
    </w:p>
    <w:p w14:paraId="47A93A08" w14:textId="77777777" w:rsidR="00C75BFD" w:rsidRPr="009D4FCE" w:rsidRDefault="00C75BFD" w:rsidP="00C75BFD">
      <w:pPr>
        <w:rPr>
          <w:sz w:val="28"/>
          <w:szCs w:val="28"/>
        </w:rPr>
      </w:pPr>
      <w:r w:rsidRPr="009D4FCE">
        <w:rPr>
          <w:sz w:val="28"/>
          <w:szCs w:val="28"/>
        </w:rPr>
        <w:t>l1:</w:t>
      </w:r>
    </w:p>
    <w:p w14:paraId="422416BA" w14:textId="77777777" w:rsidR="00C75BFD" w:rsidRPr="009D4FCE" w:rsidRDefault="00C75BFD" w:rsidP="00C75BFD">
      <w:pPr>
        <w:rPr>
          <w:sz w:val="28"/>
          <w:szCs w:val="28"/>
        </w:rPr>
      </w:pPr>
      <w:r w:rsidRPr="009D4FCE">
        <w:rPr>
          <w:sz w:val="28"/>
          <w:szCs w:val="28"/>
        </w:rPr>
        <w:t>mov ah, 02h</w:t>
      </w:r>
    </w:p>
    <w:p w14:paraId="7D88C4E5" w14:textId="77777777" w:rsidR="00C75BFD" w:rsidRPr="009D4FCE" w:rsidRDefault="00C75BFD" w:rsidP="00C75BFD">
      <w:pPr>
        <w:rPr>
          <w:sz w:val="28"/>
          <w:szCs w:val="28"/>
        </w:rPr>
      </w:pPr>
      <w:r w:rsidRPr="009D4FCE">
        <w:rPr>
          <w:sz w:val="28"/>
          <w:szCs w:val="28"/>
        </w:rPr>
        <w:t xml:space="preserve">int 21h </w:t>
      </w:r>
    </w:p>
    <w:p w14:paraId="02F6718B" w14:textId="77777777" w:rsidR="00C75BFD" w:rsidRPr="009D4FCE" w:rsidRDefault="00C75BFD" w:rsidP="00C75BFD">
      <w:pPr>
        <w:rPr>
          <w:sz w:val="28"/>
          <w:szCs w:val="28"/>
        </w:rPr>
      </w:pPr>
    </w:p>
    <w:p w14:paraId="436E87C9" w14:textId="77777777" w:rsidR="00C75BFD" w:rsidRPr="009D4FCE" w:rsidRDefault="00C75BFD" w:rsidP="00C75BFD">
      <w:pPr>
        <w:rPr>
          <w:sz w:val="28"/>
          <w:szCs w:val="28"/>
        </w:rPr>
      </w:pPr>
      <w:proofErr w:type="spellStart"/>
      <w:r w:rsidRPr="009D4FCE">
        <w:rPr>
          <w:sz w:val="28"/>
          <w:szCs w:val="28"/>
        </w:rPr>
        <w:t>inc</w:t>
      </w:r>
      <w:proofErr w:type="spellEnd"/>
      <w:r w:rsidRPr="009D4FCE">
        <w:rPr>
          <w:sz w:val="28"/>
          <w:szCs w:val="28"/>
        </w:rPr>
        <w:t xml:space="preserve"> dl</w:t>
      </w:r>
    </w:p>
    <w:p w14:paraId="025BFCE6" w14:textId="77777777" w:rsidR="00C75BFD" w:rsidRPr="009D4FCE" w:rsidRDefault="00C75BFD" w:rsidP="00C75BFD">
      <w:pPr>
        <w:rPr>
          <w:sz w:val="28"/>
          <w:szCs w:val="28"/>
        </w:rPr>
      </w:pPr>
      <w:r w:rsidRPr="009D4FCE">
        <w:rPr>
          <w:sz w:val="28"/>
          <w:szCs w:val="28"/>
        </w:rPr>
        <w:t>dec cx</w:t>
      </w:r>
    </w:p>
    <w:p w14:paraId="1E01A3A0" w14:textId="77777777" w:rsidR="00C75BFD" w:rsidRPr="009D4FCE" w:rsidRDefault="00C75BFD" w:rsidP="00C75BFD">
      <w:pPr>
        <w:rPr>
          <w:sz w:val="28"/>
          <w:szCs w:val="28"/>
        </w:rPr>
      </w:pPr>
      <w:proofErr w:type="spellStart"/>
      <w:r w:rsidRPr="009D4FCE">
        <w:rPr>
          <w:sz w:val="28"/>
          <w:szCs w:val="28"/>
        </w:rPr>
        <w:t>jnz</w:t>
      </w:r>
      <w:proofErr w:type="spellEnd"/>
      <w:r w:rsidRPr="009D4FCE">
        <w:rPr>
          <w:sz w:val="28"/>
          <w:szCs w:val="28"/>
        </w:rPr>
        <w:t xml:space="preserve"> l1</w:t>
      </w:r>
    </w:p>
    <w:p w14:paraId="3FEF0113" w14:textId="77777777" w:rsidR="00C75BFD" w:rsidRPr="009D4FCE" w:rsidRDefault="00C75BFD" w:rsidP="00C75BFD">
      <w:pPr>
        <w:rPr>
          <w:sz w:val="28"/>
          <w:szCs w:val="28"/>
        </w:rPr>
      </w:pPr>
    </w:p>
    <w:p w14:paraId="4F091F7A" w14:textId="77777777" w:rsidR="00C75BFD" w:rsidRPr="009D4FCE" w:rsidRDefault="00C75BFD" w:rsidP="00C75BFD">
      <w:pPr>
        <w:rPr>
          <w:sz w:val="28"/>
          <w:szCs w:val="28"/>
        </w:rPr>
      </w:pPr>
      <w:r w:rsidRPr="009D4FCE">
        <w:rPr>
          <w:sz w:val="28"/>
          <w:szCs w:val="28"/>
        </w:rPr>
        <w:t>mov dl, 0ah</w:t>
      </w:r>
    </w:p>
    <w:p w14:paraId="2C09628A" w14:textId="77777777" w:rsidR="00C75BFD" w:rsidRPr="009D4FCE" w:rsidRDefault="00C75BFD" w:rsidP="00C75BFD">
      <w:pPr>
        <w:rPr>
          <w:sz w:val="28"/>
          <w:szCs w:val="28"/>
        </w:rPr>
      </w:pPr>
      <w:r w:rsidRPr="009D4FCE">
        <w:rPr>
          <w:sz w:val="28"/>
          <w:szCs w:val="28"/>
        </w:rPr>
        <w:t xml:space="preserve">int 21h     </w:t>
      </w:r>
    </w:p>
    <w:p w14:paraId="7F160C17" w14:textId="77777777" w:rsidR="00C75BFD" w:rsidRPr="009D4FCE" w:rsidRDefault="00C75BFD" w:rsidP="00C75BFD">
      <w:pPr>
        <w:rPr>
          <w:sz w:val="28"/>
          <w:szCs w:val="28"/>
        </w:rPr>
      </w:pPr>
    </w:p>
    <w:p w14:paraId="0BDAC4E5" w14:textId="77777777" w:rsidR="00C75BFD" w:rsidRPr="009D4FCE" w:rsidRDefault="00C75BFD" w:rsidP="00C75BFD">
      <w:pPr>
        <w:rPr>
          <w:sz w:val="28"/>
          <w:szCs w:val="28"/>
        </w:rPr>
      </w:pPr>
      <w:r w:rsidRPr="009D4FCE">
        <w:rPr>
          <w:sz w:val="28"/>
          <w:szCs w:val="28"/>
        </w:rPr>
        <w:t>mov dl, 0dh</w:t>
      </w:r>
    </w:p>
    <w:p w14:paraId="62C04674" w14:textId="77777777" w:rsidR="00C75BFD" w:rsidRPr="009D4FCE" w:rsidRDefault="00C75BFD" w:rsidP="00C75BFD">
      <w:pPr>
        <w:rPr>
          <w:sz w:val="28"/>
          <w:szCs w:val="28"/>
        </w:rPr>
      </w:pPr>
      <w:r w:rsidRPr="009D4FCE">
        <w:rPr>
          <w:sz w:val="28"/>
          <w:szCs w:val="28"/>
        </w:rPr>
        <w:t>int 21h</w:t>
      </w:r>
    </w:p>
    <w:p w14:paraId="055BB200" w14:textId="77777777" w:rsidR="00C75BFD" w:rsidRPr="009D4FCE" w:rsidRDefault="00C75BFD" w:rsidP="00C75BFD">
      <w:pPr>
        <w:rPr>
          <w:sz w:val="28"/>
          <w:szCs w:val="28"/>
        </w:rPr>
      </w:pPr>
    </w:p>
    <w:p w14:paraId="29C86605" w14:textId="77777777" w:rsidR="00C75BFD" w:rsidRPr="009D4FCE" w:rsidRDefault="00C75BFD" w:rsidP="00C75BFD">
      <w:pPr>
        <w:rPr>
          <w:sz w:val="28"/>
          <w:szCs w:val="28"/>
        </w:rPr>
      </w:pPr>
      <w:r w:rsidRPr="009D4FCE">
        <w:rPr>
          <w:sz w:val="28"/>
          <w:szCs w:val="28"/>
        </w:rPr>
        <w:t>mov cx, 26</w:t>
      </w:r>
    </w:p>
    <w:p w14:paraId="07FE9441" w14:textId="77777777" w:rsidR="00C75BFD" w:rsidRPr="009D4FCE" w:rsidRDefault="00C75BFD" w:rsidP="00C75BFD">
      <w:pPr>
        <w:rPr>
          <w:sz w:val="28"/>
          <w:szCs w:val="28"/>
        </w:rPr>
      </w:pPr>
      <w:r w:rsidRPr="009D4FCE">
        <w:rPr>
          <w:sz w:val="28"/>
          <w:szCs w:val="28"/>
        </w:rPr>
        <w:t>mov dl, 'A'</w:t>
      </w:r>
    </w:p>
    <w:p w14:paraId="4C8A2B33" w14:textId="77777777" w:rsidR="00C75BFD" w:rsidRPr="009D4FCE" w:rsidRDefault="00C75BFD" w:rsidP="00C75BFD">
      <w:pPr>
        <w:rPr>
          <w:sz w:val="28"/>
          <w:szCs w:val="28"/>
        </w:rPr>
      </w:pPr>
    </w:p>
    <w:p w14:paraId="6BA81619" w14:textId="77777777" w:rsidR="00C75BFD" w:rsidRPr="009D4FCE" w:rsidRDefault="00C75BFD" w:rsidP="00C75BFD">
      <w:pPr>
        <w:rPr>
          <w:sz w:val="28"/>
          <w:szCs w:val="28"/>
        </w:rPr>
      </w:pPr>
      <w:r w:rsidRPr="009D4FCE">
        <w:rPr>
          <w:sz w:val="28"/>
          <w:szCs w:val="28"/>
        </w:rPr>
        <w:t>l2:</w:t>
      </w:r>
    </w:p>
    <w:p w14:paraId="2A649D5E" w14:textId="77777777" w:rsidR="00C75BFD" w:rsidRPr="009D4FCE" w:rsidRDefault="00C75BFD" w:rsidP="00C75BFD">
      <w:pPr>
        <w:rPr>
          <w:sz w:val="28"/>
          <w:szCs w:val="28"/>
        </w:rPr>
      </w:pPr>
      <w:r w:rsidRPr="009D4FCE">
        <w:rPr>
          <w:sz w:val="28"/>
          <w:szCs w:val="28"/>
        </w:rPr>
        <w:t>mov ah, 02h</w:t>
      </w:r>
    </w:p>
    <w:p w14:paraId="70F5E25B" w14:textId="77777777" w:rsidR="00C75BFD" w:rsidRPr="009D4FCE" w:rsidRDefault="00C75BFD" w:rsidP="00C75BFD">
      <w:pPr>
        <w:rPr>
          <w:sz w:val="28"/>
          <w:szCs w:val="28"/>
        </w:rPr>
      </w:pPr>
      <w:r w:rsidRPr="009D4FCE">
        <w:rPr>
          <w:sz w:val="28"/>
          <w:szCs w:val="28"/>
        </w:rPr>
        <w:t xml:space="preserve">int 21h </w:t>
      </w:r>
    </w:p>
    <w:p w14:paraId="23F9BAA4" w14:textId="77777777" w:rsidR="00C75BFD" w:rsidRPr="009D4FCE" w:rsidRDefault="00C75BFD" w:rsidP="00C75BFD">
      <w:pPr>
        <w:rPr>
          <w:sz w:val="28"/>
          <w:szCs w:val="28"/>
        </w:rPr>
      </w:pPr>
    </w:p>
    <w:p w14:paraId="3E79E98A" w14:textId="77777777" w:rsidR="00C75BFD" w:rsidRPr="009D4FCE" w:rsidRDefault="00C75BFD" w:rsidP="00C75BFD">
      <w:pPr>
        <w:rPr>
          <w:sz w:val="28"/>
          <w:szCs w:val="28"/>
        </w:rPr>
      </w:pPr>
      <w:proofErr w:type="spellStart"/>
      <w:r w:rsidRPr="009D4FCE">
        <w:rPr>
          <w:sz w:val="28"/>
          <w:szCs w:val="28"/>
        </w:rPr>
        <w:t>inc</w:t>
      </w:r>
      <w:proofErr w:type="spellEnd"/>
      <w:r w:rsidRPr="009D4FCE">
        <w:rPr>
          <w:sz w:val="28"/>
          <w:szCs w:val="28"/>
        </w:rPr>
        <w:t xml:space="preserve"> dl</w:t>
      </w:r>
    </w:p>
    <w:p w14:paraId="6601234E" w14:textId="77777777" w:rsidR="00C75BFD" w:rsidRPr="009D4FCE" w:rsidRDefault="00C75BFD" w:rsidP="00C75BFD">
      <w:pPr>
        <w:rPr>
          <w:sz w:val="28"/>
          <w:szCs w:val="28"/>
        </w:rPr>
      </w:pPr>
      <w:r w:rsidRPr="009D4FCE">
        <w:rPr>
          <w:sz w:val="28"/>
          <w:szCs w:val="28"/>
        </w:rPr>
        <w:t>dec cx</w:t>
      </w:r>
    </w:p>
    <w:p w14:paraId="54B44ED0" w14:textId="77777777" w:rsidR="00C75BFD" w:rsidRPr="009D4FCE" w:rsidRDefault="00C75BFD" w:rsidP="00C75BFD">
      <w:pPr>
        <w:rPr>
          <w:sz w:val="28"/>
          <w:szCs w:val="28"/>
        </w:rPr>
      </w:pPr>
      <w:proofErr w:type="spellStart"/>
      <w:r w:rsidRPr="009D4FCE">
        <w:rPr>
          <w:sz w:val="28"/>
          <w:szCs w:val="28"/>
        </w:rPr>
        <w:t>jnz</w:t>
      </w:r>
      <w:proofErr w:type="spellEnd"/>
      <w:r w:rsidRPr="009D4FCE">
        <w:rPr>
          <w:sz w:val="28"/>
          <w:szCs w:val="28"/>
        </w:rPr>
        <w:t xml:space="preserve"> l2</w:t>
      </w:r>
    </w:p>
    <w:p w14:paraId="2440557C" w14:textId="77777777" w:rsidR="00C75BFD" w:rsidRPr="009D4FCE" w:rsidRDefault="00C75BFD" w:rsidP="00C75BFD">
      <w:pPr>
        <w:rPr>
          <w:sz w:val="28"/>
          <w:szCs w:val="28"/>
        </w:rPr>
      </w:pPr>
    </w:p>
    <w:p w14:paraId="531C3A4E" w14:textId="77777777" w:rsidR="00C75BFD" w:rsidRDefault="00C75BFD" w:rsidP="00C75BFD">
      <w:pPr>
        <w:rPr>
          <w:sz w:val="28"/>
          <w:szCs w:val="28"/>
        </w:rPr>
      </w:pPr>
      <w:r w:rsidRPr="009D4FCE">
        <w:rPr>
          <w:sz w:val="28"/>
          <w:szCs w:val="28"/>
        </w:rPr>
        <w:t>ret</w:t>
      </w:r>
    </w:p>
    <w:p w14:paraId="3C28F677" w14:textId="77777777" w:rsidR="007348A7" w:rsidRPr="006E0403" w:rsidRDefault="007348A7" w:rsidP="007348A7">
      <w:pPr>
        <w:widowControl w:val="0"/>
        <w:spacing w:line="240" w:lineRule="auto"/>
        <w:ind w:right="-20"/>
        <w:rPr>
          <w:rFonts w:ascii="Cambria" w:eastAsia="ODSDN+TimesNewRomanPSMT" w:hAnsi="Cambria" w:cs="ODSDN+TimesNewRomanPSMT"/>
          <w:b/>
          <w:bCs/>
          <w:color w:val="000000"/>
          <w:w w:val="99"/>
          <w:u w:val="single"/>
        </w:rPr>
      </w:pPr>
    </w:p>
    <w:p w14:paraId="0A841624" w14:textId="77777777" w:rsidR="007348A7" w:rsidRPr="006E0403" w:rsidRDefault="007348A7" w:rsidP="007348A7">
      <w:pPr>
        <w:widowControl w:val="0"/>
        <w:spacing w:line="240" w:lineRule="auto"/>
        <w:ind w:right="-20"/>
        <w:rPr>
          <w:rFonts w:ascii="Cambria" w:eastAsia="ODSDN+TimesNewRomanPSMT" w:hAnsi="Cambria" w:cs="ODSDN+TimesNewRomanPSMT"/>
          <w:b/>
          <w:bCs/>
          <w:color w:val="000000"/>
          <w:w w:val="99"/>
          <w:u w:val="single"/>
        </w:rPr>
      </w:pPr>
    </w:p>
    <w:p w14:paraId="08520D91" w14:textId="77777777" w:rsidR="007348A7" w:rsidRPr="006E0403" w:rsidRDefault="007348A7" w:rsidP="007348A7">
      <w:pPr>
        <w:widowControl w:val="0"/>
        <w:spacing w:line="240" w:lineRule="auto"/>
        <w:ind w:right="-20"/>
        <w:rPr>
          <w:rFonts w:ascii="Cambria" w:eastAsia="ODSDN+TimesNewRomanPSMT" w:hAnsi="Cambria" w:cs="ODSDN+TimesNewRomanPSMT"/>
          <w:b/>
          <w:bCs/>
          <w:color w:val="000000"/>
          <w:w w:val="99"/>
          <w:u w:val="single"/>
        </w:rPr>
      </w:pPr>
      <w:r w:rsidRPr="006E0403">
        <w:rPr>
          <w:rFonts w:ascii="Cambria" w:eastAsia="ODSDN+TimesNewRomanPSMT" w:hAnsi="Cambria" w:cs="ODSDN+TimesNewRomanPSMT"/>
          <w:b/>
          <w:bCs/>
          <w:color w:val="000000"/>
          <w:w w:val="99"/>
          <w:u w:val="single"/>
        </w:rPr>
        <w:lastRenderedPageBreak/>
        <w:t>Output :</w:t>
      </w:r>
    </w:p>
    <w:p w14:paraId="4EDF26C7" w14:textId="77777777" w:rsidR="007348A7" w:rsidRPr="006E0403" w:rsidRDefault="007348A7" w:rsidP="007348A7">
      <w:pPr>
        <w:widowControl w:val="0"/>
        <w:spacing w:line="240" w:lineRule="auto"/>
        <w:ind w:right="-20"/>
        <w:rPr>
          <w:rFonts w:ascii="Cambria" w:eastAsia="ODSDN+TimesNewRomanPSMT" w:hAnsi="Cambria" w:cs="ODSDN+TimesNewRomanPSMT"/>
          <w:b/>
          <w:bCs/>
          <w:color w:val="000000"/>
          <w:w w:val="99"/>
          <w:u w:val="single"/>
        </w:rPr>
      </w:pPr>
    </w:p>
    <w:p w14:paraId="61DF757C" w14:textId="6DB1D2F8" w:rsidR="007348A7" w:rsidRPr="006E0403" w:rsidRDefault="00C75BFD" w:rsidP="007348A7">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59F76CE0" wp14:editId="66F29ACF">
            <wp:extent cx="5943600" cy="5131558"/>
            <wp:effectExtent l="0" t="0" r="0" b="0"/>
            <wp:docPr id="131259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4021" name="Picture 1312594021"/>
                    <pic:cNvPicPr/>
                  </pic:nvPicPr>
                  <pic:blipFill>
                    <a:blip r:embed="rId10">
                      <a:extLst>
                        <a:ext uri="{28A0092B-C50C-407E-A947-70E740481C1C}">
                          <a14:useLocalDpi xmlns:a14="http://schemas.microsoft.com/office/drawing/2010/main" val="0"/>
                        </a:ext>
                      </a:extLst>
                    </a:blip>
                    <a:stretch>
                      <a:fillRect/>
                    </a:stretch>
                  </pic:blipFill>
                  <pic:spPr>
                    <a:xfrm>
                      <a:off x="0" y="0"/>
                      <a:ext cx="5948129" cy="5135468"/>
                    </a:xfrm>
                    <a:prstGeom prst="rect">
                      <a:avLst/>
                    </a:prstGeom>
                  </pic:spPr>
                </pic:pic>
              </a:graphicData>
            </a:graphic>
          </wp:inline>
        </w:drawing>
      </w:r>
    </w:p>
    <w:p w14:paraId="54AB040A" w14:textId="77777777" w:rsidR="007348A7" w:rsidRPr="006E0403" w:rsidRDefault="007348A7" w:rsidP="007348A7">
      <w:pPr>
        <w:widowControl w:val="0"/>
        <w:spacing w:line="240" w:lineRule="auto"/>
        <w:ind w:right="-20"/>
        <w:rPr>
          <w:rFonts w:ascii="Cambria" w:eastAsia="ODSDN+TimesNewRomanPSMT" w:hAnsi="Cambria" w:cs="ODSDN+TimesNewRomanPSMT"/>
          <w:b/>
          <w:bCs/>
          <w:color w:val="000000"/>
          <w:w w:val="99"/>
          <w:u w:val="single"/>
        </w:rPr>
      </w:pPr>
    </w:p>
    <w:p w14:paraId="3FC6E659" w14:textId="77777777" w:rsidR="007348A7" w:rsidRPr="006E0403" w:rsidRDefault="007348A7" w:rsidP="007348A7">
      <w:pPr>
        <w:widowControl w:val="0"/>
        <w:spacing w:line="240" w:lineRule="auto"/>
        <w:ind w:right="-20"/>
        <w:rPr>
          <w:rFonts w:ascii="Cambria" w:eastAsia="ODSDN+TimesNewRomanPSMT" w:hAnsi="Cambria" w:cs="ODSDN+TimesNewRomanPSMT"/>
          <w:b/>
          <w:bCs/>
          <w:color w:val="000000"/>
          <w:w w:val="99"/>
          <w:u w:val="single"/>
        </w:rPr>
      </w:pPr>
    </w:p>
    <w:p w14:paraId="4C7FC1B1" w14:textId="77777777" w:rsidR="007348A7" w:rsidRPr="006E0403" w:rsidRDefault="007348A7" w:rsidP="007348A7">
      <w:pPr>
        <w:rPr>
          <w:b/>
          <w:bCs/>
        </w:rPr>
      </w:pPr>
      <w:r w:rsidRPr="006E0403">
        <w:rPr>
          <w:b/>
          <w:bCs/>
        </w:rPr>
        <w:t>Conclusion :</w:t>
      </w:r>
    </w:p>
    <w:p w14:paraId="099BF32E" w14:textId="4430883F" w:rsidR="00FA15C2" w:rsidRDefault="00FA15C2" w:rsidP="007348A7">
      <w:pPr>
        <w:widowControl w:val="0"/>
        <w:spacing w:line="240" w:lineRule="auto"/>
        <w:ind w:left="60" w:right="-20"/>
        <w:rPr>
          <w:color w:val="000000"/>
        </w:rPr>
      </w:pPr>
    </w:p>
    <w:p w14:paraId="5BFB8964" w14:textId="7D13F54D" w:rsidR="00C75BFD" w:rsidRPr="00C75BFD" w:rsidRDefault="00C75BFD" w:rsidP="00C75BFD">
      <w:r w:rsidRPr="00C75BFD">
        <w:t>In conclusion, the program designed to display characters in both uppercase and lowercase successfully achieves its objective with efficiency and accuracy. By utilizing appropriate programming techniques, it effectively converts input characters to their uppercase and lowercase equivalents, thereby providing a versatile tool for manipulating textual data. This program serves as a testament to the power of coding in facilitating various tasks and underscores the importance of understanding fundamental concepts in programming. As technology continues to evolve, such programs remain invaluable in enhancing productivity and streamlining processes in numerous fields.</w:t>
      </w:r>
    </w:p>
    <w:sectPr w:rsidR="00C75BFD" w:rsidRPr="00C75BFD">
      <w:pgSz w:w="12240" w:h="15840"/>
      <w:pgMar w:top="1134" w:right="850" w:bottom="1134" w:left="146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87C25F88-53ED-4C63-9864-1F4A7D26D21A}"/>
    <w:embedBold r:id="rId2" w:fontKey="{90C58903-2317-4EC9-A01D-52C0020CF2DF}"/>
  </w:font>
  <w:font w:name="Times New Roman">
    <w:panose1 w:val="02020603050405020304"/>
    <w:charset w:val="00"/>
    <w:family w:val="roman"/>
    <w:pitch w:val="variable"/>
    <w:sig w:usb0="E0002EFF" w:usb1="C000785B" w:usb2="00000009" w:usb3="00000000" w:csb0="000001FF" w:csb1="00000000"/>
  </w:font>
  <w:font w:name="PKQUF+TimesNewRomanPSMT">
    <w:charset w:val="01"/>
    <w:family w:val="auto"/>
    <w:pitch w:val="variable"/>
    <w:sig w:usb0="00000003" w:usb1="00000000" w:usb2="00000000" w:usb3="00000000" w:csb0="400001FF" w:csb1="FFFF0000"/>
    <w:embedBold r:id="rId3" w:fontKey="{0691C491-24FE-4003-A6D5-816573303E86}"/>
  </w:font>
  <w:font w:name="EKDVV+TimesNewRomanPSMT">
    <w:charset w:val="01"/>
    <w:family w:val="auto"/>
    <w:pitch w:val="variable"/>
    <w:sig w:usb0="00000003" w:usb1="00000000" w:usb2="00000000" w:usb3="00000000" w:csb0="400001FF" w:csb1="FFFF0000"/>
    <w:embedRegular r:id="rId4" w:fontKey="{CEF6823F-E2F2-40A5-B717-2C3D9D1FC2DD}"/>
  </w:font>
  <w:font w:name="ODSDN+TimesNewRomanPSMT">
    <w:altName w:val="Calibri"/>
    <w:charset w:val="01"/>
    <w:family w:val="auto"/>
    <w:pitch w:val="variable"/>
    <w:sig w:usb0="00000001" w:usb1="00000000" w:usb2="00000000" w:usb3="00000000" w:csb0="400001FF" w:csb1="FFFF0000"/>
  </w:font>
  <w:font w:name="Cambria">
    <w:panose1 w:val="02040503050406030204"/>
    <w:charset w:val="00"/>
    <w:family w:val="roman"/>
    <w:pitch w:val="variable"/>
    <w:sig w:usb0="E00006FF" w:usb1="420024FF" w:usb2="02000000" w:usb3="00000000" w:csb0="0000019F" w:csb1="00000000"/>
    <w:embedBold r:id="rId5" w:fontKey="{04CDAA2B-F517-4F6C-B273-185DB310E90A}"/>
  </w:font>
  <w:font w:name="Calibri Light">
    <w:panose1 w:val="020F0302020204030204"/>
    <w:charset w:val="00"/>
    <w:family w:val="swiss"/>
    <w:pitch w:val="variable"/>
    <w:sig w:usb0="E4002EFF" w:usb1="C200247B" w:usb2="00000009" w:usb3="00000000" w:csb0="000001FF" w:csb1="00000000"/>
    <w:embedRegular r:id="rId6" w:fontKey="{E3E0A886-7FD9-4207-8C33-D4478A9ED3D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FA15C2"/>
    <w:rsid w:val="007348A7"/>
    <w:rsid w:val="009E29A7"/>
    <w:rsid w:val="00C75BFD"/>
    <w:rsid w:val="00FA1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5D5C9"/>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332</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2</cp:revision>
  <cp:lastPrinted>2024-04-12T15:33:00Z</cp:lastPrinted>
  <dcterms:created xsi:type="dcterms:W3CDTF">2024-04-12T14:50:00Z</dcterms:created>
  <dcterms:modified xsi:type="dcterms:W3CDTF">2024-04-12T15:33:00Z</dcterms:modified>
</cp:coreProperties>
</file>