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018B45" w14:textId="77777777" w:rsidR="00B954EE" w:rsidRDefault="00000000">
      <w:pPr>
        <w:spacing w:line="240" w:lineRule="exact"/>
        <w:rPr>
          <w:sz w:val="24"/>
          <w:szCs w:val="24"/>
        </w:rPr>
      </w:pPr>
      <w:bookmarkStart w:id="0" w:name="_page_2_0"/>
      <w:r>
        <w:rPr>
          <w:noProof/>
        </w:rPr>
        <w:drawing>
          <wp:anchor distT="0" distB="0" distL="114300" distR="114300" simplePos="0" relativeHeight="154" behindDoc="1" locked="0" layoutInCell="0" allowOverlap="1" wp14:anchorId="68997B4C" wp14:editId="631C0865">
            <wp:simplePos x="0" y="0"/>
            <wp:positionH relativeFrom="page">
              <wp:posOffset>936625</wp:posOffset>
            </wp:positionH>
            <wp:positionV relativeFrom="page">
              <wp:posOffset>636891</wp:posOffset>
            </wp:positionV>
            <wp:extent cx="5800725" cy="742950"/>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stretch/>
                  </pic:blipFill>
                  <pic:spPr>
                    <a:xfrm>
                      <a:off x="0" y="0"/>
                      <a:ext cx="5800725" cy="742950"/>
                    </a:xfrm>
                    <a:prstGeom prst="rect">
                      <a:avLst/>
                    </a:prstGeom>
                    <a:noFill/>
                  </pic:spPr>
                </pic:pic>
              </a:graphicData>
            </a:graphic>
          </wp:anchor>
        </w:drawing>
      </w:r>
    </w:p>
    <w:p w14:paraId="1F48AB7D" w14:textId="77777777" w:rsidR="00B954EE" w:rsidRDefault="00B954EE">
      <w:pPr>
        <w:spacing w:line="240" w:lineRule="exact"/>
        <w:rPr>
          <w:sz w:val="24"/>
          <w:szCs w:val="24"/>
        </w:rPr>
      </w:pPr>
    </w:p>
    <w:p w14:paraId="41E79095" w14:textId="77777777" w:rsidR="00B954EE" w:rsidRDefault="00B954EE">
      <w:pPr>
        <w:spacing w:line="240" w:lineRule="exact"/>
        <w:rPr>
          <w:sz w:val="24"/>
          <w:szCs w:val="24"/>
        </w:rPr>
      </w:pPr>
    </w:p>
    <w:p w14:paraId="6BA28A7B" w14:textId="77777777" w:rsidR="00B954EE" w:rsidRDefault="00B954EE">
      <w:pPr>
        <w:spacing w:line="240" w:lineRule="exact"/>
        <w:rPr>
          <w:sz w:val="24"/>
          <w:szCs w:val="24"/>
        </w:rPr>
      </w:pPr>
    </w:p>
    <w:p w14:paraId="55A76F2B" w14:textId="77777777" w:rsidR="00B954EE" w:rsidRDefault="00B954EE">
      <w:pPr>
        <w:spacing w:line="240" w:lineRule="exact"/>
        <w:rPr>
          <w:sz w:val="24"/>
          <w:szCs w:val="24"/>
        </w:rPr>
      </w:pPr>
    </w:p>
    <w:p w14:paraId="1360A069" w14:textId="77777777" w:rsidR="00B954EE" w:rsidRDefault="00B954EE">
      <w:pPr>
        <w:spacing w:line="240" w:lineRule="exact"/>
        <w:rPr>
          <w:sz w:val="24"/>
          <w:szCs w:val="24"/>
        </w:rPr>
      </w:pPr>
    </w:p>
    <w:p w14:paraId="7CF6A32C" w14:textId="77777777" w:rsidR="00B954EE" w:rsidRDefault="00B954EE">
      <w:pPr>
        <w:spacing w:line="240" w:lineRule="exact"/>
        <w:rPr>
          <w:sz w:val="24"/>
          <w:szCs w:val="24"/>
        </w:rPr>
      </w:pPr>
    </w:p>
    <w:p w14:paraId="1CDED6AF" w14:textId="77777777" w:rsidR="00B954EE" w:rsidRDefault="00B954EE">
      <w:pPr>
        <w:spacing w:line="240" w:lineRule="exact"/>
        <w:rPr>
          <w:sz w:val="24"/>
          <w:szCs w:val="24"/>
        </w:rPr>
      </w:pPr>
    </w:p>
    <w:p w14:paraId="2BDEA941" w14:textId="77777777" w:rsidR="00B954EE" w:rsidRDefault="00B954EE">
      <w:pPr>
        <w:spacing w:line="240" w:lineRule="exact"/>
        <w:rPr>
          <w:sz w:val="24"/>
          <w:szCs w:val="24"/>
        </w:rPr>
      </w:pPr>
    </w:p>
    <w:p w14:paraId="180FE680" w14:textId="77777777" w:rsidR="00B954EE" w:rsidRDefault="00B954EE">
      <w:pPr>
        <w:spacing w:line="240" w:lineRule="exact"/>
        <w:rPr>
          <w:sz w:val="24"/>
          <w:szCs w:val="24"/>
        </w:rPr>
      </w:pPr>
    </w:p>
    <w:p w14:paraId="350A85B5" w14:textId="77777777" w:rsidR="00B954EE" w:rsidRDefault="00B954EE">
      <w:pPr>
        <w:spacing w:line="240" w:lineRule="exact"/>
        <w:rPr>
          <w:sz w:val="24"/>
          <w:szCs w:val="24"/>
        </w:rPr>
      </w:pPr>
    </w:p>
    <w:p w14:paraId="6FB835FC" w14:textId="77777777" w:rsidR="00B954EE" w:rsidRDefault="00B954EE">
      <w:pPr>
        <w:spacing w:line="240" w:lineRule="exact"/>
        <w:rPr>
          <w:sz w:val="24"/>
          <w:szCs w:val="24"/>
        </w:rPr>
      </w:pPr>
    </w:p>
    <w:p w14:paraId="08FBFE75" w14:textId="77777777" w:rsidR="00B954EE" w:rsidRDefault="00B954EE">
      <w:pPr>
        <w:spacing w:line="240" w:lineRule="exact"/>
        <w:rPr>
          <w:sz w:val="24"/>
          <w:szCs w:val="24"/>
        </w:rPr>
      </w:pPr>
    </w:p>
    <w:p w14:paraId="465D965C" w14:textId="77777777" w:rsidR="00B954EE" w:rsidRDefault="00B954EE">
      <w:pPr>
        <w:spacing w:line="240" w:lineRule="exact"/>
        <w:rPr>
          <w:sz w:val="24"/>
          <w:szCs w:val="24"/>
        </w:rPr>
      </w:pPr>
    </w:p>
    <w:p w14:paraId="0F5E28AF" w14:textId="77777777" w:rsidR="00B954EE" w:rsidRDefault="00B954EE">
      <w:pPr>
        <w:spacing w:line="240" w:lineRule="exact"/>
        <w:rPr>
          <w:sz w:val="24"/>
          <w:szCs w:val="24"/>
        </w:rPr>
      </w:pPr>
    </w:p>
    <w:p w14:paraId="2A4B6C36" w14:textId="77777777" w:rsidR="00B954EE" w:rsidRDefault="00B954EE">
      <w:pPr>
        <w:spacing w:line="240" w:lineRule="exact"/>
        <w:rPr>
          <w:sz w:val="24"/>
          <w:szCs w:val="24"/>
        </w:rPr>
      </w:pPr>
    </w:p>
    <w:p w14:paraId="2A8314A8" w14:textId="77777777" w:rsidR="00B954EE" w:rsidRDefault="00B954EE">
      <w:pPr>
        <w:spacing w:line="240" w:lineRule="exact"/>
        <w:rPr>
          <w:sz w:val="24"/>
          <w:szCs w:val="24"/>
        </w:rPr>
      </w:pPr>
    </w:p>
    <w:p w14:paraId="01BC3DFD" w14:textId="77777777" w:rsidR="00B954EE" w:rsidRDefault="00B954EE">
      <w:pPr>
        <w:spacing w:line="240" w:lineRule="exact"/>
        <w:rPr>
          <w:sz w:val="24"/>
          <w:szCs w:val="24"/>
        </w:rPr>
      </w:pPr>
    </w:p>
    <w:p w14:paraId="2DA2B4EE" w14:textId="77777777" w:rsidR="00B954EE" w:rsidRDefault="00B954EE">
      <w:pPr>
        <w:spacing w:line="240" w:lineRule="exact"/>
        <w:rPr>
          <w:sz w:val="24"/>
          <w:szCs w:val="24"/>
        </w:rPr>
      </w:pPr>
    </w:p>
    <w:p w14:paraId="5603D3C5" w14:textId="77777777" w:rsidR="00B954EE" w:rsidRDefault="00B954EE">
      <w:pPr>
        <w:spacing w:after="65" w:line="240" w:lineRule="exact"/>
        <w:rPr>
          <w:sz w:val="24"/>
          <w:szCs w:val="24"/>
        </w:rPr>
      </w:pPr>
    </w:p>
    <w:tbl>
      <w:tblPr>
        <w:tblW w:w="0" w:type="auto"/>
        <w:tblLayout w:type="fixed"/>
        <w:tblCellMar>
          <w:left w:w="0" w:type="dxa"/>
          <w:right w:w="0" w:type="dxa"/>
        </w:tblCellMar>
        <w:tblLook w:val="0000" w:firstRow="0" w:lastRow="0" w:firstColumn="0" w:lastColumn="0" w:noHBand="0" w:noVBand="0"/>
      </w:tblPr>
      <w:tblGrid>
        <w:gridCol w:w="2822"/>
        <w:gridCol w:w="6660"/>
      </w:tblGrid>
      <w:tr w:rsidR="00B954EE" w14:paraId="5BF71221" w14:textId="77777777">
        <w:trPr>
          <w:cantSplit/>
          <w:trHeight w:hRule="exact" w:val="442"/>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BE01E15" w14:textId="77777777" w:rsidR="00B954EE" w:rsidRDefault="00000000">
            <w:pPr>
              <w:widowControl w:val="0"/>
              <w:spacing w:before="21" w:line="240" w:lineRule="auto"/>
              <w:ind w:left="127" w:right="-20"/>
              <w:rPr>
                <w:b/>
                <w:bCs/>
                <w:color w:val="000000"/>
                <w:sz w:val="28"/>
                <w:szCs w:val="28"/>
              </w:rPr>
            </w:pPr>
            <w:r>
              <w:rPr>
                <w:rFonts w:ascii="ARMCK+TimesNewRomanPSMT" w:eastAsia="ARMCK+TimesNewRomanPSMT" w:hAnsi="ARMCK+TimesNewRomanPSMT" w:cs="ARMCK+TimesNewRomanPSMT"/>
                <w:b/>
                <w:bCs/>
                <w:color w:val="000000"/>
                <w:sz w:val="28"/>
                <w:szCs w:val="28"/>
              </w:rPr>
              <w:t>Nam</w:t>
            </w:r>
            <w:r>
              <w:rPr>
                <w:rFonts w:ascii="ARMCK+TimesNewRomanPSMT" w:eastAsia="ARMCK+TimesNewRomanPSMT" w:hAnsi="ARMCK+TimesNewRomanPSMT" w:cs="ARMCK+TimesNewRomanPSMT"/>
                <w:b/>
                <w:bCs/>
                <w:color w:val="000000"/>
                <w:w w:val="99"/>
                <w:sz w:val="28"/>
                <w:szCs w:val="28"/>
              </w:rPr>
              <w:t>e</w:t>
            </w:r>
            <w:r>
              <w:rPr>
                <w:rFonts w:ascii="ARMCK+TimesNewRomanPSMT" w:eastAsia="ARMCK+TimesNewRomanPSMT" w:hAnsi="ARMCK+TimesNewRomanPSMT" w:cs="ARMCK+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FEEEC97" w14:textId="241D6841" w:rsidR="00B954EE" w:rsidRDefault="001D286B">
            <w:r>
              <w:t>BARI ANKIT VINOD</w:t>
            </w:r>
          </w:p>
        </w:tc>
      </w:tr>
      <w:tr w:rsidR="001D286B" w14:paraId="67F97A20"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7F5B73" w14:textId="77777777" w:rsidR="001D286B" w:rsidRDefault="001D286B" w:rsidP="001D286B">
            <w:pPr>
              <w:widowControl w:val="0"/>
              <w:spacing w:before="16" w:line="240" w:lineRule="auto"/>
              <w:ind w:left="127" w:right="-20"/>
              <w:rPr>
                <w:b/>
                <w:bCs/>
                <w:color w:val="000000"/>
                <w:sz w:val="28"/>
                <w:szCs w:val="28"/>
              </w:rPr>
            </w:pPr>
            <w:r>
              <w:rPr>
                <w:rFonts w:ascii="ARMCK+TimesNewRomanPSMT" w:eastAsia="ARMCK+TimesNewRomanPSMT" w:hAnsi="ARMCK+TimesNewRomanPSMT" w:cs="ARMCK+TimesNewRomanPSMT"/>
                <w:b/>
                <w:bCs/>
                <w:color w:val="000000"/>
                <w:sz w:val="28"/>
                <w:szCs w:val="28"/>
              </w:rPr>
              <w:t>Ro</w:t>
            </w:r>
            <w:r>
              <w:rPr>
                <w:rFonts w:ascii="ARMCK+TimesNewRomanPSMT" w:eastAsia="ARMCK+TimesNewRomanPSMT" w:hAnsi="ARMCK+TimesNewRomanPSMT" w:cs="ARMCK+TimesNewRomanPSMT"/>
                <w:b/>
                <w:bCs/>
                <w:color w:val="000000"/>
                <w:w w:val="99"/>
                <w:sz w:val="28"/>
                <w:szCs w:val="28"/>
              </w:rPr>
              <w:t>l</w:t>
            </w:r>
            <w:r>
              <w:rPr>
                <w:rFonts w:ascii="ARMCK+TimesNewRomanPSMT" w:eastAsia="ARMCK+TimesNewRomanPSMT" w:hAnsi="ARMCK+TimesNewRomanPSMT" w:cs="ARMCK+TimesNewRomanPSMT"/>
                <w:b/>
                <w:bCs/>
                <w:color w:val="000000"/>
                <w:spacing w:val="70"/>
                <w:w w:val="99"/>
                <w:sz w:val="28"/>
                <w:szCs w:val="28"/>
              </w:rPr>
              <w:t>l</w:t>
            </w:r>
            <w:r>
              <w:rPr>
                <w:rFonts w:ascii="ARMCK+TimesNewRomanPSMT" w:eastAsia="ARMCK+TimesNewRomanPSMT" w:hAnsi="ARMCK+TimesNewRomanPSMT" w:cs="ARMCK+TimesNewRomanPSMT"/>
                <w:b/>
                <w:bCs/>
                <w:color w:val="000000"/>
                <w:sz w:val="28"/>
                <w:szCs w:val="28"/>
              </w:rPr>
              <w:t>No:</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0E40DFE" w14:textId="764B46C5" w:rsidR="001D286B" w:rsidRDefault="001D286B" w:rsidP="001D286B">
            <w:r>
              <w:t>65</w:t>
            </w:r>
          </w:p>
        </w:tc>
      </w:tr>
      <w:tr w:rsidR="001D286B" w14:paraId="2653B441"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8CF07F2" w14:textId="77777777" w:rsidR="001D286B" w:rsidRDefault="001D286B" w:rsidP="001D286B">
            <w:pPr>
              <w:widowControl w:val="0"/>
              <w:spacing w:before="20" w:line="240" w:lineRule="auto"/>
              <w:ind w:left="127" w:right="-20"/>
              <w:rPr>
                <w:b/>
                <w:bCs/>
                <w:color w:val="000000"/>
                <w:sz w:val="28"/>
                <w:szCs w:val="28"/>
              </w:rPr>
            </w:pPr>
            <w:r>
              <w:rPr>
                <w:rFonts w:ascii="ARMCK+TimesNewRomanPSMT" w:eastAsia="ARMCK+TimesNewRomanPSMT" w:hAnsi="ARMCK+TimesNewRomanPSMT" w:cs="ARMCK+TimesNewRomanPSMT"/>
                <w:b/>
                <w:bCs/>
                <w:color w:val="000000"/>
                <w:sz w:val="28"/>
                <w:szCs w:val="28"/>
              </w:rPr>
              <w:t>C</w:t>
            </w:r>
            <w:r>
              <w:rPr>
                <w:rFonts w:ascii="ARMCK+TimesNewRomanPSMT" w:eastAsia="ARMCK+TimesNewRomanPSMT" w:hAnsi="ARMCK+TimesNewRomanPSMT" w:cs="ARMCK+TimesNewRomanPSMT"/>
                <w:b/>
                <w:bCs/>
                <w:color w:val="000000"/>
                <w:w w:val="99"/>
                <w:sz w:val="28"/>
                <w:szCs w:val="28"/>
              </w:rPr>
              <w:t>l</w:t>
            </w:r>
            <w:r>
              <w:rPr>
                <w:rFonts w:ascii="ARMCK+TimesNewRomanPSMT" w:eastAsia="ARMCK+TimesNewRomanPSMT" w:hAnsi="ARMCK+TimesNewRomanPSMT" w:cs="ARMCK+TimesNewRomanPSMT"/>
                <w:b/>
                <w:bCs/>
                <w:color w:val="000000"/>
                <w:sz w:val="28"/>
                <w:szCs w:val="28"/>
              </w:rPr>
              <w:t>a</w:t>
            </w:r>
            <w:r>
              <w:rPr>
                <w:rFonts w:ascii="ARMCK+TimesNewRomanPSMT" w:eastAsia="ARMCK+TimesNewRomanPSMT" w:hAnsi="ARMCK+TimesNewRomanPSMT" w:cs="ARMCK+TimesNewRomanPSMT"/>
                <w:b/>
                <w:bCs/>
                <w:color w:val="000000"/>
                <w:w w:val="99"/>
                <w:sz w:val="28"/>
                <w:szCs w:val="28"/>
              </w:rPr>
              <w:t>ss/S</w:t>
            </w:r>
            <w:r>
              <w:rPr>
                <w:rFonts w:ascii="ARMCK+TimesNewRomanPSMT" w:eastAsia="ARMCK+TimesNewRomanPSMT" w:hAnsi="ARMCK+TimesNewRomanPSMT" w:cs="ARMCK+TimesNewRomanPSMT"/>
                <w:b/>
                <w:bCs/>
                <w:color w:val="000000"/>
                <w:sz w:val="28"/>
                <w:szCs w:val="28"/>
              </w:rPr>
              <w:t>em:</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970C573" w14:textId="77777777" w:rsidR="001D286B" w:rsidRDefault="001D286B" w:rsidP="001D286B">
            <w:pPr>
              <w:widowControl w:val="0"/>
              <w:spacing w:before="20" w:line="240" w:lineRule="auto"/>
              <w:ind w:left="20" w:right="-20"/>
              <w:rPr>
                <w:color w:val="000000"/>
                <w:sz w:val="28"/>
                <w:szCs w:val="28"/>
              </w:rPr>
            </w:pPr>
            <w:r>
              <w:rPr>
                <w:rFonts w:ascii="MLOCR+TimesNewRomanPSMT" w:eastAsia="MLOCR+TimesNewRomanPSMT" w:hAnsi="MLOCR+TimesNewRomanPSMT" w:cs="MLOCR+TimesNewRomanPSMT"/>
                <w:color w:val="000000"/>
                <w:w w:val="99"/>
                <w:sz w:val="28"/>
                <w:szCs w:val="28"/>
              </w:rPr>
              <w:t>SE</w:t>
            </w:r>
            <w:r>
              <w:rPr>
                <w:rFonts w:ascii="MLOCR+TimesNewRomanPSMT" w:eastAsia="MLOCR+TimesNewRomanPSMT" w:hAnsi="MLOCR+TimesNewRomanPSMT" w:cs="MLOCR+TimesNewRomanPSMT"/>
                <w:color w:val="000000"/>
                <w:sz w:val="28"/>
                <w:szCs w:val="28"/>
              </w:rPr>
              <w:t>/IV</w:t>
            </w:r>
          </w:p>
        </w:tc>
      </w:tr>
      <w:tr w:rsidR="001D286B" w14:paraId="0475F1AB"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436F588" w14:textId="77777777" w:rsidR="001D286B" w:rsidRDefault="001D286B" w:rsidP="001D286B">
            <w:pPr>
              <w:widowControl w:val="0"/>
              <w:spacing w:before="25" w:line="240" w:lineRule="auto"/>
              <w:ind w:left="127" w:right="-20"/>
              <w:rPr>
                <w:b/>
                <w:bCs/>
                <w:color w:val="000000"/>
                <w:sz w:val="28"/>
                <w:szCs w:val="28"/>
              </w:rPr>
            </w:pPr>
            <w:r>
              <w:rPr>
                <w:rFonts w:ascii="ARMCK+TimesNewRomanPSMT" w:eastAsia="ARMCK+TimesNewRomanPSMT" w:hAnsi="ARMCK+TimesNewRomanPSMT" w:cs="ARMCK+TimesNewRomanPSMT"/>
                <w:b/>
                <w:bCs/>
                <w:color w:val="000000"/>
                <w:w w:val="99"/>
                <w:sz w:val="28"/>
                <w:szCs w:val="28"/>
              </w:rPr>
              <w:t>E</w:t>
            </w:r>
            <w:r>
              <w:rPr>
                <w:rFonts w:ascii="ARMCK+TimesNewRomanPSMT" w:eastAsia="ARMCK+TimesNewRomanPSMT" w:hAnsi="ARMCK+TimesNewRomanPSMT" w:cs="ARMCK+TimesNewRomanPSMT"/>
                <w:b/>
                <w:bCs/>
                <w:color w:val="000000"/>
                <w:sz w:val="28"/>
                <w:szCs w:val="28"/>
              </w:rPr>
              <w:t>x</w:t>
            </w:r>
            <w:r>
              <w:rPr>
                <w:rFonts w:ascii="ARMCK+TimesNewRomanPSMT" w:eastAsia="ARMCK+TimesNewRomanPSMT" w:hAnsi="ARMCK+TimesNewRomanPSMT" w:cs="ARMCK+TimesNewRomanPSMT"/>
                <w:b/>
                <w:bCs/>
                <w:color w:val="000000"/>
                <w:w w:val="99"/>
                <w:sz w:val="28"/>
                <w:szCs w:val="28"/>
              </w:rPr>
              <w:t>pe</w:t>
            </w:r>
            <w:r>
              <w:rPr>
                <w:rFonts w:ascii="ARMCK+TimesNewRomanPSMT" w:eastAsia="ARMCK+TimesNewRomanPSMT" w:hAnsi="ARMCK+TimesNewRomanPSMT" w:cs="ARMCK+TimesNewRomanPSMT"/>
                <w:b/>
                <w:bCs/>
                <w:color w:val="000000"/>
                <w:sz w:val="28"/>
                <w:szCs w:val="28"/>
              </w:rPr>
              <w:t>r</w:t>
            </w:r>
            <w:r>
              <w:rPr>
                <w:rFonts w:ascii="ARMCK+TimesNewRomanPSMT" w:eastAsia="ARMCK+TimesNewRomanPSMT" w:hAnsi="ARMCK+TimesNewRomanPSMT" w:cs="ARMCK+TimesNewRomanPSMT"/>
                <w:b/>
                <w:bCs/>
                <w:color w:val="000000"/>
                <w:w w:val="99"/>
                <w:sz w:val="28"/>
                <w:szCs w:val="28"/>
              </w:rPr>
              <w:t>i</w:t>
            </w:r>
            <w:r>
              <w:rPr>
                <w:rFonts w:ascii="ARMCK+TimesNewRomanPSMT" w:eastAsia="ARMCK+TimesNewRomanPSMT" w:hAnsi="ARMCK+TimesNewRomanPSMT" w:cs="ARMCK+TimesNewRomanPSMT"/>
                <w:b/>
                <w:bCs/>
                <w:color w:val="000000"/>
                <w:sz w:val="28"/>
                <w:szCs w:val="28"/>
              </w:rPr>
              <w:t>me</w:t>
            </w:r>
            <w:r>
              <w:rPr>
                <w:rFonts w:ascii="ARMCK+TimesNewRomanPSMT" w:eastAsia="ARMCK+TimesNewRomanPSMT" w:hAnsi="ARMCK+TimesNewRomanPSMT" w:cs="ARMCK+TimesNewRomanPSMT"/>
                <w:b/>
                <w:bCs/>
                <w:color w:val="000000"/>
                <w:w w:val="99"/>
                <w:sz w:val="28"/>
                <w:szCs w:val="28"/>
              </w:rPr>
              <w:t>n</w:t>
            </w:r>
            <w:r>
              <w:rPr>
                <w:rFonts w:ascii="ARMCK+TimesNewRomanPSMT" w:eastAsia="ARMCK+TimesNewRomanPSMT" w:hAnsi="ARMCK+TimesNewRomanPSMT" w:cs="ARMCK+TimesNewRomanPSMT"/>
                <w:b/>
                <w:bCs/>
                <w:color w:val="000000"/>
                <w:spacing w:val="70"/>
                <w:sz w:val="28"/>
                <w:szCs w:val="28"/>
              </w:rPr>
              <w:t>t</w:t>
            </w:r>
            <w:r>
              <w:rPr>
                <w:rFonts w:ascii="ARMCK+TimesNewRomanPSMT" w:eastAsia="ARMCK+TimesNewRomanPSMT" w:hAnsi="ARMCK+TimesNewRomanPSMT" w:cs="ARMCK+TimesNewRomanPSMT"/>
                <w:b/>
                <w:bCs/>
                <w:color w:val="000000"/>
                <w:sz w:val="28"/>
                <w:szCs w:val="28"/>
              </w:rPr>
              <w:t>No.:</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B764D07" w14:textId="77777777" w:rsidR="001D286B" w:rsidRDefault="001D286B" w:rsidP="001D286B">
            <w:pPr>
              <w:widowControl w:val="0"/>
              <w:spacing w:before="25" w:line="240" w:lineRule="auto"/>
              <w:ind w:left="80" w:right="-20"/>
              <w:rPr>
                <w:color w:val="000000"/>
                <w:sz w:val="28"/>
                <w:szCs w:val="28"/>
              </w:rPr>
            </w:pPr>
            <w:r>
              <w:rPr>
                <w:rFonts w:ascii="MLOCR+TimesNewRomanPSMT" w:eastAsia="MLOCR+TimesNewRomanPSMT" w:hAnsi="MLOCR+TimesNewRomanPSMT" w:cs="MLOCR+TimesNewRomanPSMT"/>
                <w:color w:val="000000"/>
                <w:sz w:val="28"/>
                <w:szCs w:val="28"/>
              </w:rPr>
              <w:t>5</w:t>
            </w:r>
          </w:p>
        </w:tc>
      </w:tr>
      <w:tr w:rsidR="001D286B" w14:paraId="5349B1F1" w14:textId="77777777">
        <w:trPr>
          <w:cantSplit/>
          <w:trHeight w:hRule="exact" w:val="50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BC4E4CB" w14:textId="77777777" w:rsidR="001D286B" w:rsidRDefault="001D286B" w:rsidP="001D286B">
            <w:pPr>
              <w:widowControl w:val="0"/>
              <w:spacing w:before="29" w:line="240" w:lineRule="auto"/>
              <w:ind w:left="127" w:right="-20"/>
              <w:rPr>
                <w:b/>
                <w:bCs/>
                <w:color w:val="000000"/>
                <w:sz w:val="28"/>
                <w:szCs w:val="28"/>
              </w:rPr>
            </w:pPr>
            <w:r>
              <w:rPr>
                <w:rFonts w:ascii="ARMCK+TimesNewRomanPSMT" w:eastAsia="ARMCK+TimesNewRomanPSMT" w:hAnsi="ARMCK+TimesNewRomanPSMT" w:cs="ARMCK+TimesNewRomanPSMT"/>
                <w:b/>
                <w:bCs/>
                <w:color w:val="000000"/>
                <w:spacing w:val="-4"/>
                <w:w w:val="99"/>
                <w:sz w:val="28"/>
                <w:szCs w:val="28"/>
              </w:rPr>
              <w:t>T</w:t>
            </w:r>
            <w:r>
              <w:rPr>
                <w:rFonts w:ascii="ARMCK+TimesNewRomanPSMT" w:eastAsia="ARMCK+TimesNewRomanPSMT" w:hAnsi="ARMCK+TimesNewRomanPSMT" w:cs="ARMCK+TimesNewRomanPSMT"/>
                <w:b/>
                <w:bCs/>
                <w:color w:val="000000"/>
                <w:w w:val="99"/>
                <w:sz w:val="28"/>
                <w:szCs w:val="28"/>
              </w:rPr>
              <w:t>i</w:t>
            </w:r>
            <w:r>
              <w:rPr>
                <w:rFonts w:ascii="ARMCK+TimesNewRomanPSMT" w:eastAsia="ARMCK+TimesNewRomanPSMT" w:hAnsi="ARMCK+TimesNewRomanPSMT" w:cs="ARMCK+TimesNewRomanPSMT"/>
                <w:b/>
                <w:bCs/>
                <w:color w:val="000000"/>
                <w:sz w:val="28"/>
                <w:szCs w:val="28"/>
              </w:rPr>
              <w:t>t</w:t>
            </w:r>
            <w:r>
              <w:rPr>
                <w:rFonts w:ascii="ARMCK+TimesNewRomanPSMT" w:eastAsia="ARMCK+TimesNewRomanPSMT" w:hAnsi="ARMCK+TimesNewRomanPSMT" w:cs="ARMCK+TimesNewRomanPSMT"/>
                <w:b/>
                <w:bCs/>
                <w:color w:val="000000"/>
                <w:w w:val="99"/>
                <w:sz w:val="28"/>
                <w:szCs w:val="28"/>
              </w:rPr>
              <w:t>le</w:t>
            </w:r>
            <w:r>
              <w:rPr>
                <w:rFonts w:ascii="ARMCK+TimesNewRomanPSMT" w:eastAsia="ARMCK+TimesNewRomanPSMT" w:hAnsi="ARMCK+TimesNewRomanPSMT" w:cs="ARMCK+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B8A1804" w14:textId="77777777" w:rsidR="001D286B" w:rsidRDefault="001D286B" w:rsidP="001D286B">
            <w:pPr>
              <w:spacing w:line="160" w:lineRule="exact"/>
              <w:rPr>
                <w:sz w:val="16"/>
                <w:szCs w:val="16"/>
              </w:rPr>
            </w:pPr>
          </w:p>
          <w:p w14:paraId="4BC803E1" w14:textId="77777777" w:rsidR="001D286B" w:rsidRDefault="001D286B" w:rsidP="001D286B">
            <w:pPr>
              <w:widowControl w:val="0"/>
              <w:spacing w:line="240" w:lineRule="auto"/>
              <w:ind w:left="20" w:right="-20"/>
              <w:rPr>
                <w:color w:val="000000"/>
                <w:sz w:val="28"/>
                <w:szCs w:val="28"/>
              </w:rPr>
            </w:pPr>
            <w:r>
              <w:rPr>
                <w:rFonts w:ascii="MLOCR+TimesNewRomanPSMT" w:eastAsia="MLOCR+TimesNewRomanPSMT" w:hAnsi="MLOCR+TimesNewRomanPSMT" w:cs="MLOCR+TimesNewRomanPSMT"/>
                <w:color w:val="000000"/>
                <w:w w:val="99"/>
                <w:sz w:val="28"/>
                <w:szCs w:val="28"/>
              </w:rPr>
              <w:t>P</w:t>
            </w:r>
            <w:r>
              <w:rPr>
                <w:rFonts w:ascii="MLOCR+TimesNewRomanPSMT" w:eastAsia="MLOCR+TimesNewRomanPSMT" w:hAnsi="MLOCR+TimesNewRomanPSMT" w:cs="MLOCR+TimesNewRomanPSMT"/>
                <w:color w:val="000000"/>
                <w:sz w:val="28"/>
                <w:szCs w:val="28"/>
              </w:rPr>
              <w:t>rogr</w:t>
            </w:r>
            <w:r>
              <w:rPr>
                <w:rFonts w:ascii="MLOCR+TimesNewRomanPSMT" w:eastAsia="MLOCR+TimesNewRomanPSMT" w:hAnsi="MLOCR+TimesNewRomanPSMT" w:cs="MLOCR+TimesNewRomanPSMT"/>
                <w:color w:val="000000"/>
                <w:w w:val="99"/>
                <w:sz w:val="28"/>
                <w:szCs w:val="28"/>
              </w:rPr>
              <w:t>a</w:t>
            </w:r>
            <w:r>
              <w:rPr>
                <w:rFonts w:ascii="MLOCR+TimesNewRomanPSMT" w:eastAsia="MLOCR+TimesNewRomanPSMT" w:hAnsi="MLOCR+TimesNewRomanPSMT" w:cs="MLOCR+TimesNewRomanPSMT"/>
                <w:color w:val="000000"/>
                <w:spacing w:val="69"/>
                <w:sz w:val="28"/>
                <w:szCs w:val="28"/>
              </w:rPr>
              <w:t>m</w:t>
            </w:r>
            <w:r>
              <w:rPr>
                <w:rFonts w:ascii="MLOCR+TimesNewRomanPSMT" w:eastAsia="MLOCR+TimesNewRomanPSMT" w:hAnsi="MLOCR+TimesNewRomanPSMT" w:cs="MLOCR+TimesNewRomanPSMT"/>
                <w:color w:val="000000"/>
                <w:spacing w:val="1"/>
                <w:sz w:val="28"/>
                <w:szCs w:val="28"/>
              </w:rPr>
              <w:t>t</w:t>
            </w:r>
            <w:r>
              <w:rPr>
                <w:rFonts w:ascii="MLOCR+TimesNewRomanPSMT" w:eastAsia="MLOCR+TimesNewRomanPSMT" w:hAnsi="MLOCR+TimesNewRomanPSMT" w:cs="MLOCR+TimesNewRomanPSMT"/>
                <w:color w:val="000000"/>
                <w:spacing w:val="70"/>
                <w:sz w:val="28"/>
                <w:szCs w:val="28"/>
              </w:rPr>
              <w:t>o</w:t>
            </w:r>
            <w:r>
              <w:rPr>
                <w:rFonts w:ascii="MLOCR+TimesNewRomanPSMT" w:eastAsia="MLOCR+TimesNewRomanPSMT" w:hAnsi="MLOCR+TimesNewRomanPSMT" w:cs="MLOCR+TimesNewRomanPSMT"/>
                <w:color w:val="000000"/>
                <w:sz w:val="28"/>
                <w:szCs w:val="28"/>
              </w:rPr>
              <w:t>d</w:t>
            </w:r>
            <w:r>
              <w:rPr>
                <w:rFonts w:ascii="MLOCR+TimesNewRomanPSMT" w:eastAsia="MLOCR+TimesNewRomanPSMT" w:hAnsi="MLOCR+TimesNewRomanPSMT" w:cs="MLOCR+TimesNewRomanPSMT"/>
                <w:color w:val="000000"/>
                <w:w w:val="99"/>
                <w:sz w:val="28"/>
                <w:szCs w:val="28"/>
              </w:rPr>
              <w:t>i</w:t>
            </w:r>
            <w:r>
              <w:rPr>
                <w:rFonts w:ascii="MLOCR+TimesNewRomanPSMT" w:eastAsia="MLOCR+TimesNewRomanPSMT" w:hAnsi="MLOCR+TimesNewRomanPSMT" w:cs="MLOCR+TimesNewRomanPSMT"/>
                <w:color w:val="000000"/>
                <w:sz w:val="28"/>
                <w:szCs w:val="28"/>
              </w:rPr>
              <w:t>sp</w:t>
            </w:r>
            <w:r>
              <w:rPr>
                <w:rFonts w:ascii="MLOCR+TimesNewRomanPSMT" w:eastAsia="MLOCR+TimesNewRomanPSMT" w:hAnsi="MLOCR+TimesNewRomanPSMT" w:cs="MLOCR+TimesNewRomanPSMT"/>
                <w:color w:val="000000"/>
                <w:w w:val="99"/>
                <w:sz w:val="28"/>
                <w:szCs w:val="28"/>
              </w:rPr>
              <w:t>la</w:t>
            </w:r>
            <w:r>
              <w:rPr>
                <w:rFonts w:ascii="MLOCR+TimesNewRomanPSMT" w:eastAsia="MLOCR+TimesNewRomanPSMT" w:hAnsi="MLOCR+TimesNewRomanPSMT" w:cs="MLOCR+TimesNewRomanPSMT"/>
                <w:color w:val="000000"/>
                <w:spacing w:val="70"/>
                <w:sz w:val="28"/>
                <w:szCs w:val="28"/>
              </w:rPr>
              <w:t>y</w:t>
            </w:r>
            <w:r>
              <w:rPr>
                <w:rFonts w:ascii="MLOCR+TimesNewRomanPSMT" w:eastAsia="MLOCR+TimesNewRomanPSMT" w:hAnsi="MLOCR+TimesNewRomanPSMT" w:cs="MLOCR+TimesNewRomanPSMT"/>
                <w:color w:val="000000"/>
                <w:sz w:val="28"/>
                <w:szCs w:val="28"/>
              </w:rPr>
              <w:t>s</w:t>
            </w:r>
            <w:r>
              <w:rPr>
                <w:rFonts w:ascii="MLOCR+TimesNewRomanPSMT" w:eastAsia="MLOCR+TimesNewRomanPSMT" w:hAnsi="MLOCR+TimesNewRomanPSMT" w:cs="MLOCR+TimesNewRomanPSMT"/>
                <w:color w:val="000000"/>
                <w:w w:val="99"/>
                <w:sz w:val="28"/>
                <w:szCs w:val="28"/>
              </w:rPr>
              <w:t>tri</w:t>
            </w:r>
            <w:r>
              <w:rPr>
                <w:rFonts w:ascii="MLOCR+TimesNewRomanPSMT" w:eastAsia="MLOCR+TimesNewRomanPSMT" w:hAnsi="MLOCR+TimesNewRomanPSMT" w:cs="MLOCR+TimesNewRomanPSMT"/>
                <w:color w:val="000000"/>
                <w:sz w:val="28"/>
                <w:szCs w:val="28"/>
              </w:rPr>
              <w:t>n</w:t>
            </w:r>
            <w:r>
              <w:rPr>
                <w:rFonts w:ascii="MLOCR+TimesNewRomanPSMT" w:eastAsia="MLOCR+TimesNewRomanPSMT" w:hAnsi="MLOCR+TimesNewRomanPSMT" w:cs="MLOCR+TimesNewRomanPSMT"/>
                <w:color w:val="000000"/>
                <w:spacing w:val="70"/>
                <w:sz w:val="28"/>
                <w:szCs w:val="28"/>
              </w:rPr>
              <w:t>g</w:t>
            </w:r>
            <w:r>
              <w:rPr>
                <w:rFonts w:ascii="MLOCR+TimesNewRomanPSMT" w:eastAsia="MLOCR+TimesNewRomanPSMT" w:hAnsi="MLOCR+TimesNewRomanPSMT" w:cs="MLOCR+TimesNewRomanPSMT"/>
                <w:color w:val="000000"/>
                <w:w w:val="99"/>
                <w:sz w:val="28"/>
                <w:szCs w:val="28"/>
              </w:rPr>
              <w:t>i</w:t>
            </w:r>
            <w:r>
              <w:rPr>
                <w:rFonts w:ascii="MLOCR+TimesNewRomanPSMT" w:eastAsia="MLOCR+TimesNewRomanPSMT" w:hAnsi="MLOCR+TimesNewRomanPSMT" w:cs="MLOCR+TimesNewRomanPSMT"/>
                <w:color w:val="000000"/>
                <w:spacing w:val="70"/>
                <w:sz w:val="28"/>
                <w:szCs w:val="28"/>
              </w:rPr>
              <w:t>n</w:t>
            </w:r>
            <w:r>
              <w:rPr>
                <w:rFonts w:ascii="MLOCR+TimesNewRomanPSMT" w:eastAsia="MLOCR+TimesNewRomanPSMT" w:hAnsi="MLOCR+TimesNewRomanPSMT" w:cs="MLOCR+TimesNewRomanPSMT"/>
                <w:color w:val="000000"/>
                <w:sz w:val="28"/>
                <w:szCs w:val="28"/>
              </w:rPr>
              <w:t>Low</w:t>
            </w:r>
            <w:r>
              <w:rPr>
                <w:rFonts w:ascii="MLOCR+TimesNewRomanPSMT" w:eastAsia="MLOCR+TimesNewRomanPSMT" w:hAnsi="MLOCR+TimesNewRomanPSMT" w:cs="MLOCR+TimesNewRomanPSMT"/>
                <w:color w:val="000000"/>
                <w:w w:val="99"/>
                <w:sz w:val="28"/>
                <w:szCs w:val="28"/>
              </w:rPr>
              <w:t>erca</w:t>
            </w:r>
            <w:r>
              <w:rPr>
                <w:rFonts w:ascii="MLOCR+TimesNewRomanPSMT" w:eastAsia="MLOCR+TimesNewRomanPSMT" w:hAnsi="MLOCR+TimesNewRomanPSMT" w:cs="MLOCR+TimesNewRomanPSMT"/>
                <w:color w:val="000000"/>
                <w:sz w:val="28"/>
                <w:szCs w:val="28"/>
              </w:rPr>
              <w:t>s</w:t>
            </w:r>
            <w:r>
              <w:rPr>
                <w:rFonts w:ascii="MLOCR+TimesNewRomanPSMT" w:eastAsia="MLOCR+TimesNewRomanPSMT" w:hAnsi="MLOCR+TimesNewRomanPSMT" w:cs="MLOCR+TimesNewRomanPSMT"/>
                <w:color w:val="000000"/>
                <w:spacing w:val="1"/>
                <w:w w:val="99"/>
                <w:sz w:val="28"/>
                <w:szCs w:val="28"/>
              </w:rPr>
              <w:t>e</w:t>
            </w:r>
            <w:r>
              <w:rPr>
                <w:rFonts w:ascii="MLOCR+TimesNewRomanPSMT" w:eastAsia="MLOCR+TimesNewRomanPSMT" w:hAnsi="MLOCR+TimesNewRomanPSMT" w:cs="MLOCR+TimesNewRomanPSMT"/>
                <w:color w:val="000000"/>
                <w:sz w:val="28"/>
                <w:szCs w:val="28"/>
              </w:rPr>
              <w:t>.</w:t>
            </w:r>
          </w:p>
        </w:tc>
      </w:tr>
      <w:tr w:rsidR="001D286B" w14:paraId="00904FD7" w14:textId="77777777">
        <w:trPr>
          <w:cantSplit/>
          <w:trHeight w:hRule="exact" w:val="46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D3C5745" w14:textId="77777777" w:rsidR="001D286B" w:rsidRDefault="001D286B" w:rsidP="001D286B">
            <w:pPr>
              <w:widowControl w:val="0"/>
              <w:spacing w:before="32" w:line="240" w:lineRule="auto"/>
              <w:ind w:left="127" w:right="-20"/>
              <w:rPr>
                <w:b/>
                <w:bCs/>
                <w:color w:val="000000"/>
                <w:sz w:val="28"/>
                <w:szCs w:val="28"/>
              </w:rPr>
            </w:pPr>
            <w:r>
              <w:rPr>
                <w:rFonts w:ascii="ARMCK+TimesNewRomanPSMT" w:eastAsia="ARMCK+TimesNewRomanPSMT" w:hAnsi="ARMCK+TimesNewRomanPSMT" w:cs="ARMCK+TimesNewRomanPSMT"/>
                <w:b/>
                <w:bCs/>
                <w:color w:val="000000"/>
                <w:sz w:val="28"/>
                <w:szCs w:val="28"/>
              </w:rPr>
              <w:t>Dat</w:t>
            </w:r>
            <w:r>
              <w:rPr>
                <w:rFonts w:ascii="ARMCK+TimesNewRomanPSMT" w:eastAsia="ARMCK+TimesNewRomanPSMT" w:hAnsi="ARMCK+TimesNewRomanPSMT" w:cs="ARMCK+TimesNewRomanPSMT"/>
                <w:b/>
                <w:bCs/>
                <w:color w:val="000000"/>
                <w:spacing w:val="69"/>
                <w:w w:val="99"/>
                <w:sz w:val="28"/>
                <w:szCs w:val="28"/>
              </w:rPr>
              <w:t>e</w:t>
            </w:r>
            <w:r>
              <w:rPr>
                <w:rFonts w:ascii="ARMCK+TimesNewRomanPSMT" w:eastAsia="ARMCK+TimesNewRomanPSMT" w:hAnsi="ARMCK+TimesNewRomanPSMT" w:cs="ARMCK+TimesNewRomanPSMT"/>
                <w:b/>
                <w:bCs/>
                <w:color w:val="000000"/>
                <w:sz w:val="28"/>
                <w:szCs w:val="28"/>
              </w:rPr>
              <w:t>o</w:t>
            </w:r>
            <w:r>
              <w:rPr>
                <w:rFonts w:ascii="ARMCK+TimesNewRomanPSMT" w:eastAsia="ARMCK+TimesNewRomanPSMT" w:hAnsi="ARMCK+TimesNewRomanPSMT" w:cs="ARMCK+TimesNewRomanPSMT"/>
                <w:b/>
                <w:bCs/>
                <w:color w:val="000000"/>
                <w:spacing w:val="70"/>
                <w:sz w:val="28"/>
                <w:szCs w:val="28"/>
              </w:rPr>
              <w:t>f</w:t>
            </w:r>
            <w:r>
              <w:rPr>
                <w:rFonts w:ascii="ARMCK+TimesNewRomanPSMT" w:eastAsia="ARMCK+TimesNewRomanPSMT" w:hAnsi="ARMCK+TimesNewRomanPSMT" w:cs="ARMCK+TimesNewRomanPSMT"/>
                <w:b/>
                <w:bCs/>
                <w:color w:val="000000"/>
                <w:sz w:val="28"/>
                <w:szCs w:val="28"/>
              </w:rPr>
              <w:t>P</w:t>
            </w:r>
            <w:r>
              <w:rPr>
                <w:rFonts w:ascii="ARMCK+TimesNewRomanPSMT" w:eastAsia="ARMCK+TimesNewRomanPSMT" w:hAnsi="ARMCK+TimesNewRomanPSMT" w:cs="ARMCK+TimesNewRomanPSMT"/>
                <w:b/>
                <w:bCs/>
                <w:color w:val="000000"/>
                <w:spacing w:val="1"/>
                <w:w w:val="99"/>
                <w:sz w:val="28"/>
                <w:szCs w:val="28"/>
              </w:rPr>
              <w:t>e</w:t>
            </w:r>
            <w:r>
              <w:rPr>
                <w:rFonts w:ascii="ARMCK+TimesNewRomanPSMT" w:eastAsia="ARMCK+TimesNewRomanPSMT" w:hAnsi="ARMCK+TimesNewRomanPSMT" w:cs="ARMCK+TimesNewRomanPSMT"/>
                <w:b/>
                <w:bCs/>
                <w:color w:val="000000"/>
                <w:w w:val="99"/>
                <w:sz w:val="28"/>
                <w:szCs w:val="28"/>
              </w:rPr>
              <w:t>r</w:t>
            </w:r>
            <w:r>
              <w:rPr>
                <w:rFonts w:ascii="ARMCK+TimesNewRomanPSMT" w:eastAsia="ARMCK+TimesNewRomanPSMT" w:hAnsi="ARMCK+TimesNewRomanPSMT" w:cs="ARMCK+TimesNewRomanPSMT"/>
                <w:b/>
                <w:bCs/>
                <w:color w:val="000000"/>
                <w:sz w:val="28"/>
                <w:szCs w:val="28"/>
              </w:rPr>
              <w:t>fo</w:t>
            </w:r>
            <w:r>
              <w:rPr>
                <w:rFonts w:ascii="ARMCK+TimesNewRomanPSMT" w:eastAsia="ARMCK+TimesNewRomanPSMT" w:hAnsi="ARMCK+TimesNewRomanPSMT" w:cs="ARMCK+TimesNewRomanPSMT"/>
                <w:b/>
                <w:bCs/>
                <w:color w:val="000000"/>
                <w:w w:val="99"/>
                <w:sz w:val="28"/>
                <w:szCs w:val="28"/>
              </w:rPr>
              <w:t>r</w:t>
            </w:r>
            <w:r>
              <w:rPr>
                <w:rFonts w:ascii="ARMCK+TimesNewRomanPSMT" w:eastAsia="ARMCK+TimesNewRomanPSMT" w:hAnsi="ARMCK+TimesNewRomanPSMT" w:cs="ARMCK+TimesNewRomanPSMT"/>
                <w:b/>
                <w:bCs/>
                <w:color w:val="000000"/>
                <w:sz w:val="28"/>
                <w:szCs w:val="28"/>
              </w:rPr>
              <w:t>ma</w:t>
            </w:r>
            <w:r>
              <w:rPr>
                <w:rFonts w:ascii="ARMCK+TimesNewRomanPSMT" w:eastAsia="ARMCK+TimesNewRomanPSMT" w:hAnsi="ARMCK+TimesNewRomanPSMT" w:cs="ARMCK+TimesNewRomanPSMT"/>
                <w:b/>
                <w:bCs/>
                <w:color w:val="000000"/>
                <w:w w:val="99"/>
                <w:sz w:val="28"/>
                <w:szCs w:val="28"/>
              </w:rPr>
              <w:t>nce</w:t>
            </w:r>
            <w:r>
              <w:rPr>
                <w:rFonts w:ascii="ARMCK+TimesNewRomanPSMT" w:eastAsia="ARMCK+TimesNewRomanPSMT" w:hAnsi="ARMCK+TimesNewRomanPSMT" w:cs="ARMCK+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EECE16A" w14:textId="74154A87" w:rsidR="001D286B" w:rsidRDefault="00B86E48" w:rsidP="001D286B">
            <w:r>
              <w:t>07/02/24</w:t>
            </w:r>
          </w:p>
        </w:tc>
      </w:tr>
      <w:tr w:rsidR="001D286B" w14:paraId="45029D78"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B53A4A7" w14:textId="77777777" w:rsidR="001D286B" w:rsidRDefault="001D286B" w:rsidP="001D286B">
            <w:pPr>
              <w:widowControl w:val="0"/>
              <w:spacing w:before="16" w:line="240" w:lineRule="auto"/>
              <w:ind w:left="127" w:right="-20"/>
              <w:rPr>
                <w:b/>
                <w:bCs/>
                <w:color w:val="000000"/>
                <w:sz w:val="28"/>
                <w:szCs w:val="28"/>
              </w:rPr>
            </w:pPr>
            <w:r>
              <w:rPr>
                <w:rFonts w:ascii="ARMCK+TimesNewRomanPSMT" w:eastAsia="ARMCK+TimesNewRomanPSMT" w:hAnsi="ARMCK+TimesNewRomanPSMT" w:cs="ARMCK+TimesNewRomanPSMT"/>
                <w:b/>
                <w:bCs/>
                <w:color w:val="000000"/>
                <w:sz w:val="28"/>
                <w:szCs w:val="28"/>
              </w:rPr>
              <w:t>Dat</w:t>
            </w:r>
            <w:r>
              <w:rPr>
                <w:rFonts w:ascii="ARMCK+TimesNewRomanPSMT" w:eastAsia="ARMCK+TimesNewRomanPSMT" w:hAnsi="ARMCK+TimesNewRomanPSMT" w:cs="ARMCK+TimesNewRomanPSMT"/>
                <w:b/>
                <w:bCs/>
                <w:color w:val="000000"/>
                <w:spacing w:val="69"/>
                <w:w w:val="99"/>
                <w:sz w:val="28"/>
                <w:szCs w:val="28"/>
              </w:rPr>
              <w:t>e</w:t>
            </w:r>
            <w:r>
              <w:rPr>
                <w:rFonts w:ascii="ARMCK+TimesNewRomanPSMT" w:eastAsia="ARMCK+TimesNewRomanPSMT" w:hAnsi="ARMCK+TimesNewRomanPSMT" w:cs="ARMCK+TimesNewRomanPSMT"/>
                <w:b/>
                <w:bCs/>
                <w:color w:val="000000"/>
                <w:sz w:val="28"/>
                <w:szCs w:val="28"/>
              </w:rPr>
              <w:t>o</w:t>
            </w:r>
            <w:r>
              <w:rPr>
                <w:rFonts w:ascii="ARMCK+TimesNewRomanPSMT" w:eastAsia="ARMCK+TimesNewRomanPSMT" w:hAnsi="ARMCK+TimesNewRomanPSMT" w:cs="ARMCK+TimesNewRomanPSMT"/>
                <w:b/>
                <w:bCs/>
                <w:color w:val="000000"/>
                <w:spacing w:val="70"/>
                <w:sz w:val="28"/>
                <w:szCs w:val="28"/>
              </w:rPr>
              <w:t>f</w:t>
            </w:r>
            <w:r>
              <w:rPr>
                <w:rFonts w:ascii="ARMCK+TimesNewRomanPSMT" w:eastAsia="ARMCK+TimesNewRomanPSMT" w:hAnsi="ARMCK+TimesNewRomanPSMT" w:cs="ARMCK+TimesNewRomanPSMT"/>
                <w:b/>
                <w:bCs/>
                <w:color w:val="000000"/>
                <w:w w:val="99"/>
                <w:sz w:val="28"/>
                <w:szCs w:val="28"/>
              </w:rPr>
              <w:t>Sub</w:t>
            </w:r>
            <w:r>
              <w:rPr>
                <w:rFonts w:ascii="ARMCK+TimesNewRomanPSMT" w:eastAsia="ARMCK+TimesNewRomanPSMT" w:hAnsi="ARMCK+TimesNewRomanPSMT" w:cs="ARMCK+TimesNewRomanPSMT"/>
                <w:b/>
                <w:bCs/>
                <w:color w:val="000000"/>
                <w:sz w:val="28"/>
                <w:szCs w:val="28"/>
              </w:rPr>
              <w:t>mi</w:t>
            </w:r>
            <w:r>
              <w:rPr>
                <w:rFonts w:ascii="ARMCK+TimesNewRomanPSMT" w:eastAsia="ARMCK+TimesNewRomanPSMT" w:hAnsi="ARMCK+TimesNewRomanPSMT" w:cs="ARMCK+TimesNewRomanPSMT"/>
                <w:b/>
                <w:bCs/>
                <w:color w:val="000000"/>
                <w:w w:val="99"/>
                <w:sz w:val="28"/>
                <w:szCs w:val="28"/>
              </w:rPr>
              <w:t>ss</w:t>
            </w:r>
            <w:r>
              <w:rPr>
                <w:rFonts w:ascii="ARMCK+TimesNewRomanPSMT" w:eastAsia="ARMCK+TimesNewRomanPSMT" w:hAnsi="ARMCK+TimesNewRomanPSMT" w:cs="ARMCK+TimesNewRomanPSMT"/>
                <w:b/>
                <w:bCs/>
                <w:color w:val="000000"/>
                <w:sz w:val="28"/>
                <w:szCs w:val="28"/>
              </w:rPr>
              <w:t>io</w:t>
            </w:r>
            <w:r>
              <w:rPr>
                <w:rFonts w:ascii="ARMCK+TimesNewRomanPSMT" w:eastAsia="ARMCK+TimesNewRomanPSMT" w:hAnsi="ARMCK+TimesNewRomanPSMT" w:cs="ARMCK+TimesNewRomanPSMT"/>
                <w:b/>
                <w:bCs/>
                <w:color w:val="000000"/>
                <w:w w:val="99"/>
                <w:sz w:val="28"/>
                <w:szCs w:val="28"/>
              </w:rPr>
              <w:t>n</w:t>
            </w:r>
            <w:r>
              <w:rPr>
                <w:rFonts w:ascii="ARMCK+TimesNewRomanPSMT" w:eastAsia="ARMCK+TimesNewRomanPSMT" w:hAnsi="ARMCK+TimesNewRomanPSMT" w:cs="ARMCK+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2E06154" w14:textId="60FE26D7" w:rsidR="001D286B" w:rsidRDefault="00B86E48" w:rsidP="001D286B">
            <w:r>
              <w:t>14/02/24</w:t>
            </w:r>
          </w:p>
        </w:tc>
      </w:tr>
      <w:tr w:rsidR="001D286B" w14:paraId="31784B64"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05FE927" w14:textId="77777777" w:rsidR="001D286B" w:rsidRDefault="001D286B" w:rsidP="001D286B">
            <w:pPr>
              <w:widowControl w:val="0"/>
              <w:spacing w:before="20" w:line="240" w:lineRule="auto"/>
              <w:ind w:left="127" w:right="-20"/>
              <w:rPr>
                <w:b/>
                <w:bCs/>
                <w:color w:val="000000"/>
                <w:sz w:val="28"/>
                <w:szCs w:val="28"/>
              </w:rPr>
            </w:pPr>
            <w:r>
              <w:rPr>
                <w:rFonts w:ascii="ARMCK+TimesNewRomanPSMT" w:eastAsia="ARMCK+TimesNewRomanPSMT" w:hAnsi="ARMCK+TimesNewRomanPSMT" w:cs="ARMCK+TimesNewRomanPSMT"/>
                <w:b/>
                <w:bCs/>
                <w:color w:val="000000"/>
                <w:w w:val="99"/>
                <w:sz w:val="28"/>
                <w:szCs w:val="28"/>
              </w:rPr>
              <w:t>M</w:t>
            </w:r>
            <w:r>
              <w:rPr>
                <w:rFonts w:ascii="ARMCK+TimesNewRomanPSMT" w:eastAsia="ARMCK+TimesNewRomanPSMT" w:hAnsi="ARMCK+TimesNewRomanPSMT" w:cs="ARMCK+TimesNewRomanPSMT"/>
                <w:b/>
                <w:bCs/>
                <w:color w:val="000000"/>
                <w:sz w:val="28"/>
                <w:szCs w:val="28"/>
              </w:rPr>
              <w:t>a</w:t>
            </w:r>
            <w:r>
              <w:rPr>
                <w:rFonts w:ascii="ARMCK+TimesNewRomanPSMT" w:eastAsia="ARMCK+TimesNewRomanPSMT" w:hAnsi="ARMCK+TimesNewRomanPSMT" w:cs="ARMCK+TimesNewRomanPSMT"/>
                <w:b/>
                <w:bCs/>
                <w:color w:val="000000"/>
                <w:w w:val="99"/>
                <w:sz w:val="28"/>
                <w:szCs w:val="28"/>
              </w:rPr>
              <w:t>rks</w:t>
            </w:r>
            <w:r>
              <w:rPr>
                <w:rFonts w:ascii="ARMCK+TimesNewRomanPSMT" w:eastAsia="ARMCK+TimesNewRomanPSMT" w:hAnsi="ARMCK+TimesNewRomanPSMT" w:cs="ARMCK+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A802781" w14:textId="77777777" w:rsidR="001D286B" w:rsidRDefault="001D286B" w:rsidP="001D286B"/>
        </w:tc>
      </w:tr>
      <w:tr w:rsidR="001D286B" w14:paraId="3D07C58A"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EF118C3" w14:textId="77777777" w:rsidR="001D286B" w:rsidRDefault="001D286B" w:rsidP="001D286B">
            <w:pPr>
              <w:widowControl w:val="0"/>
              <w:spacing w:before="25" w:line="240" w:lineRule="auto"/>
              <w:ind w:left="127" w:right="-20"/>
              <w:rPr>
                <w:b/>
                <w:bCs/>
                <w:color w:val="000000"/>
                <w:sz w:val="28"/>
                <w:szCs w:val="28"/>
              </w:rPr>
            </w:pPr>
            <w:r>
              <w:rPr>
                <w:rFonts w:ascii="ARMCK+TimesNewRomanPSMT" w:eastAsia="ARMCK+TimesNewRomanPSMT" w:hAnsi="ARMCK+TimesNewRomanPSMT" w:cs="ARMCK+TimesNewRomanPSMT"/>
                <w:b/>
                <w:bCs/>
                <w:color w:val="000000"/>
                <w:w w:val="99"/>
                <w:sz w:val="28"/>
                <w:szCs w:val="28"/>
              </w:rPr>
              <w:t>Si</w:t>
            </w:r>
            <w:r>
              <w:rPr>
                <w:rFonts w:ascii="ARMCK+TimesNewRomanPSMT" w:eastAsia="ARMCK+TimesNewRomanPSMT" w:hAnsi="ARMCK+TimesNewRomanPSMT" w:cs="ARMCK+TimesNewRomanPSMT"/>
                <w:b/>
                <w:bCs/>
                <w:color w:val="000000"/>
                <w:sz w:val="28"/>
                <w:szCs w:val="28"/>
              </w:rPr>
              <w:t>g</w:t>
            </w:r>
            <w:r>
              <w:rPr>
                <w:rFonts w:ascii="ARMCK+TimesNewRomanPSMT" w:eastAsia="ARMCK+TimesNewRomanPSMT" w:hAnsi="ARMCK+TimesNewRomanPSMT" w:cs="ARMCK+TimesNewRomanPSMT"/>
                <w:b/>
                <w:bCs/>
                <w:color w:val="000000"/>
                <w:spacing w:val="69"/>
                <w:w w:val="99"/>
                <w:sz w:val="28"/>
                <w:szCs w:val="28"/>
              </w:rPr>
              <w:t>n</w:t>
            </w:r>
            <w:r>
              <w:rPr>
                <w:rFonts w:ascii="ARMCK+TimesNewRomanPSMT" w:eastAsia="ARMCK+TimesNewRomanPSMT" w:hAnsi="ARMCK+TimesNewRomanPSMT" w:cs="ARMCK+TimesNewRomanPSMT"/>
                <w:b/>
                <w:bCs/>
                <w:color w:val="000000"/>
                <w:sz w:val="28"/>
                <w:szCs w:val="28"/>
              </w:rPr>
              <w:t>o</w:t>
            </w:r>
            <w:r>
              <w:rPr>
                <w:rFonts w:ascii="ARMCK+TimesNewRomanPSMT" w:eastAsia="ARMCK+TimesNewRomanPSMT" w:hAnsi="ARMCK+TimesNewRomanPSMT" w:cs="ARMCK+TimesNewRomanPSMT"/>
                <w:b/>
                <w:bCs/>
                <w:color w:val="000000"/>
                <w:spacing w:val="70"/>
                <w:sz w:val="28"/>
                <w:szCs w:val="28"/>
              </w:rPr>
              <w:t>f</w:t>
            </w:r>
            <w:r>
              <w:rPr>
                <w:rFonts w:ascii="ARMCK+TimesNewRomanPSMT" w:eastAsia="ARMCK+TimesNewRomanPSMT" w:hAnsi="ARMCK+TimesNewRomanPSMT" w:cs="ARMCK+TimesNewRomanPSMT"/>
                <w:b/>
                <w:bCs/>
                <w:color w:val="000000"/>
                <w:sz w:val="28"/>
                <w:szCs w:val="28"/>
              </w:rPr>
              <w:t>Fa</w:t>
            </w:r>
            <w:r>
              <w:rPr>
                <w:rFonts w:ascii="ARMCK+TimesNewRomanPSMT" w:eastAsia="ARMCK+TimesNewRomanPSMT" w:hAnsi="ARMCK+TimesNewRomanPSMT" w:cs="ARMCK+TimesNewRomanPSMT"/>
                <w:b/>
                <w:bCs/>
                <w:color w:val="000000"/>
                <w:spacing w:val="1"/>
                <w:w w:val="99"/>
                <w:sz w:val="28"/>
                <w:szCs w:val="28"/>
              </w:rPr>
              <w:t>c</w:t>
            </w:r>
            <w:r>
              <w:rPr>
                <w:rFonts w:ascii="ARMCK+TimesNewRomanPSMT" w:eastAsia="ARMCK+TimesNewRomanPSMT" w:hAnsi="ARMCK+TimesNewRomanPSMT" w:cs="ARMCK+TimesNewRomanPSMT"/>
                <w:b/>
                <w:bCs/>
                <w:color w:val="000000"/>
                <w:w w:val="99"/>
                <w:sz w:val="28"/>
                <w:szCs w:val="28"/>
              </w:rPr>
              <w:t>u</w:t>
            </w:r>
            <w:r>
              <w:rPr>
                <w:rFonts w:ascii="ARMCK+TimesNewRomanPSMT" w:eastAsia="ARMCK+TimesNewRomanPSMT" w:hAnsi="ARMCK+TimesNewRomanPSMT" w:cs="ARMCK+TimesNewRomanPSMT"/>
                <w:b/>
                <w:bCs/>
                <w:color w:val="000000"/>
                <w:sz w:val="28"/>
                <w:szCs w:val="28"/>
              </w:rPr>
              <w:t>lty:</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24FDE16" w14:textId="77777777" w:rsidR="001D286B" w:rsidRDefault="001D286B" w:rsidP="001D286B"/>
        </w:tc>
      </w:tr>
      <w:bookmarkEnd w:id="0"/>
    </w:tbl>
    <w:p w14:paraId="6E3206E9" w14:textId="77777777" w:rsidR="00B954EE" w:rsidRDefault="00B954EE">
      <w:pPr>
        <w:sectPr w:rsidR="00B954EE" w:rsidSect="0070294D">
          <w:type w:val="continuous"/>
          <w:pgSz w:w="12240" w:h="15840"/>
          <w:pgMar w:top="1134" w:right="850" w:bottom="1134" w:left="1227" w:header="0" w:footer="0" w:gutter="0"/>
          <w:cols w:space="708"/>
        </w:sectPr>
      </w:pPr>
    </w:p>
    <w:p w14:paraId="1040194D" w14:textId="77777777" w:rsidR="00B954EE" w:rsidRDefault="00000000">
      <w:pPr>
        <w:spacing w:line="240" w:lineRule="exact"/>
        <w:rPr>
          <w:sz w:val="24"/>
          <w:szCs w:val="24"/>
        </w:rPr>
      </w:pPr>
      <w:bookmarkStart w:id="1" w:name="_page_11_0"/>
      <w:r>
        <w:rPr>
          <w:noProof/>
        </w:rPr>
        <w:lastRenderedPageBreak/>
        <mc:AlternateContent>
          <mc:Choice Requires="wpg">
            <w:drawing>
              <wp:anchor distT="0" distB="0" distL="114300" distR="114300" simplePos="0" relativeHeight="687" behindDoc="1" locked="0" layoutInCell="0" allowOverlap="1" wp14:anchorId="457AF936" wp14:editId="19B76363">
                <wp:simplePos x="0" y="0"/>
                <wp:positionH relativeFrom="page">
                  <wp:posOffset>1149055</wp:posOffset>
                </wp:positionH>
                <wp:positionV relativeFrom="page">
                  <wp:posOffset>342900</wp:posOffset>
                </wp:positionV>
                <wp:extent cx="5410177" cy="742950"/>
                <wp:effectExtent l="0" t="0" r="0" b="0"/>
                <wp:wrapNone/>
                <wp:docPr id="3" name="drawingObject3"/>
                <wp:cNvGraphicFramePr/>
                <a:graphic xmlns:a="http://schemas.openxmlformats.org/drawingml/2006/main">
                  <a:graphicData uri="http://schemas.microsoft.com/office/word/2010/wordprocessingGroup">
                    <wpg:wgp>
                      <wpg:cNvGrpSpPr/>
                      <wpg:grpSpPr>
                        <a:xfrm>
                          <a:off x="0" y="0"/>
                          <a:ext cx="5410177" cy="742950"/>
                          <a:chOff x="0" y="0"/>
                          <a:chExt cx="5410177" cy="742950"/>
                        </a:xfrm>
                        <a:noFill/>
                      </wpg:grpSpPr>
                      <pic:pic xmlns:pic="http://schemas.openxmlformats.org/drawingml/2006/picture">
                        <pic:nvPicPr>
                          <pic:cNvPr id="4" name="Picture 4"/>
                          <pic:cNvPicPr/>
                        </pic:nvPicPr>
                        <pic:blipFill>
                          <a:blip r:embed="rId5"/>
                          <a:stretch/>
                        </pic:blipFill>
                        <pic:spPr>
                          <a:xfrm>
                            <a:off x="876277" y="131762"/>
                            <a:ext cx="4533900" cy="523875"/>
                          </a:xfrm>
                          <a:prstGeom prst="rect">
                            <a:avLst/>
                          </a:prstGeom>
                          <a:noFill/>
                        </pic:spPr>
                      </pic:pic>
                      <pic:pic xmlns:pic="http://schemas.openxmlformats.org/drawingml/2006/picture">
                        <pic:nvPicPr>
                          <pic:cNvPr id="5" name="Picture 5"/>
                          <pic:cNvPicPr/>
                        </pic:nvPicPr>
                        <pic:blipFill>
                          <a:blip r:embed="rId6"/>
                          <a:stretch/>
                        </pic:blipFill>
                        <pic:spPr>
                          <a:xfrm>
                            <a:off x="35219" y="676275"/>
                            <a:ext cx="5314950" cy="66675"/>
                          </a:xfrm>
                          <a:prstGeom prst="rect">
                            <a:avLst/>
                          </a:prstGeom>
                          <a:noFill/>
                        </pic:spPr>
                      </pic:pic>
                      <pic:pic xmlns:pic="http://schemas.openxmlformats.org/drawingml/2006/picture">
                        <pic:nvPicPr>
                          <pic:cNvPr id="6" name="Picture 6"/>
                          <pic:cNvPicPr/>
                        </pic:nvPicPr>
                        <pic:blipFill>
                          <a:blip r:embed="rId7"/>
                          <a:stretch/>
                        </pic:blipFill>
                        <pic:spPr>
                          <a:xfrm>
                            <a:off x="0" y="0"/>
                            <a:ext cx="5076825" cy="742950"/>
                          </a:xfrm>
                          <a:prstGeom prst="rect">
                            <a:avLst/>
                          </a:prstGeom>
                          <a:noFill/>
                        </pic:spPr>
                      </pic:pic>
                    </wpg:wgp>
                  </a:graphicData>
                </a:graphic>
              </wp:anchor>
            </w:drawing>
          </mc:Choice>
          <mc:Fallback>
            <w:pict>
              <v:group w14:anchorId="6FC03F62" id="drawingObject3" o:spid="_x0000_s1026" style="position:absolute;margin-left:90.5pt;margin-top:27pt;width:426pt;height:58.5pt;z-index:-503315793;mso-position-horizontal-relative:page;mso-position-vertical-relative:page" coordsize="54101,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8762;top:1317;width:45339;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">
                  <v:imagedata r:id="rId8" o:title=""/>
                </v:shape>
                <v:shape id="Picture 5" o:spid="_x0000_s1028" type="#_x0000_t75" style="position:absolute;left:352;top:6762;width:53149;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">
                  <v:imagedata r:id="rId9" o:title=""/>
                </v:shape>
                <v:shape id="Picture 6" o:spid="_x0000_s1029" type="#_x0000_t75" style="position:absolute;width:50768;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">
                  <v:imagedata r:id="rId10" o:title=""/>
                </v:shape>
                <w10:wrap anchorx="page" anchory="page"/>
              </v:group>
            </w:pict>
          </mc:Fallback>
        </mc:AlternateContent>
      </w:r>
    </w:p>
    <w:p w14:paraId="06174DCF" w14:textId="77777777" w:rsidR="00B954EE" w:rsidRDefault="00B954EE">
      <w:pPr>
        <w:spacing w:line="240" w:lineRule="exact"/>
        <w:rPr>
          <w:sz w:val="24"/>
          <w:szCs w:val="24"/>
        </w:rPr>
      </w:pPr>
    </w:p>
    <w:p w14:paraId="47109F78" w14:textId="77777777" w:rsidR="00B954EE" w:rsidRDefault="00B954EE">
      <w:pPr>
        <w:spacing w:line="240" w:lineRule="exact"/>
        <w:rPr>
          <w:sz w:val="24"/>
          <w:szCs w:val="24"/>
        </w:rPr>
      </w:pPr>
    </w:p>
    <w:p w14:paraId="63C28AF2" w14:textId="77777777" w:rsidR="00B954EE" w:rsidRDefault="00B954EE">
      <w:pPr>
        <w:spacing w:line="240" w:lineRule="exact"/>
        <w:rPr>
          <w:sz w:val="24"/>
          <w:szCs w:val="24"/>
        </w:rPr>
      </w:pPr>
    </w:p>
    <w:p w14:paraId="39594347" w14:textId="77777777" w:rsidR="00B954EE" w:rsidRDefault="00B954EE">
      <w:pPr>
        <w:spacing w:after="18" w:line="140" w:lineRule="exact"/>
        <w:rPr>
          <w:sz w:val="14"/>
          <w:szCs w:val="14"/>
        </w:rPr>
      </w:pPr>
    </w:p>
    <w:p w14:paraId="3076BAB5" w14:textId="77777777" w:rsidR="00B954EE" w:rsidRDefault="00000000">
      <w:pPr>
        <w:widowControl w:val="0"/>
        <w:spacing w:line="240" w:lineRule="auto"/>
        <w:ind w:right="-20"/>
        <w:rPr>
          <w:color w:val="000000"/>
        </w:rPr>
      </w:pPr>
      <w:r>
        <w:rPr>
          <w:rFonts w:ascii="ARMCK+TimesNewRomanPSMT" w:eastAsia="ARMCK+TimesNewRomanPSMT" w:hAnsi="ARMCK+TimesNewRomanPSMT" w:cs="ARMCK+TimesNewRomanPSMT"/>
          <w:b/>
          <w:bCs/>
          <w:color w:val="000000"/>
          <w:u w:val="single"/>
        </w:rPr>
        <w:t>Aim</w:t>
      </w:r>
      <w:r>
        <w:rPr>
          <w:rFonts w:ascii="ARMCK+TimesNewRomanPSMT" w:eastAsia="ARMCK+TimesNewRomanPSMT" w:hAnsi="ARMCK+TimesNewRomanPSMT" w:cs="ARMCK+TimesNewRomanPSMT"/>
          <w:b/>
          <w:bCs/>
          <w:color w:val="000000"/>
          <w:spacing w:val="54"/>
        </w:rPr>
        <w:t>:</w:t>
      </w:r>
      <w:r>
        <w:rPr>
          <w:rFonts w:ascii="MLOCR+TimesNewRomanPSMT" w:eastAsia="MLOCR+TimesNewRomanPSMT" w:hAnsi="MLOCR+TimesNewRomanPSMT" w:cs="MLOCR+TimesNewRomanPSMT"/>
          <w:color w:val="000000"/>
          <w:w w:val="99"/>
        </w:rPr>
        <w:t>P</w:t>
      </w:r>
      <w:r>
        <w:rPr>
          <w:rFonts w:ascii="MLOCR+TimesNewRomanPSMT" w:eastAsia="MLOCR+TimesNewRomanPSMT" w:hAnsi="MLOCR+TimesNewRomanPSMT" w:cs="MLOCR+TimesNewRomanPSMT"/>
          <w:color w:val="000000"/>
        </w:rPr>
        <w:t>rogra</w:t>
      </w:r>
      <w:r>
        <w:rPr>
          <w:rFonts w:ascii="MLOCR+TimesNewRomanPSMT" w:eastAsia="MLOCR+TimesNewRomanPSMT" w:hAnsi="MLOCR+TimesNewRomanPSMT" w:cs="MLOCR+TimesNewRomanPSMT"/>
          <w:color w:val="000000"/>
          <w:spacing w:val="55"/>
          <w:w w:val="99"/>
        </w:rPr>
        <w:t>m</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spacing w:val="55"/>
        </w:rPr>
        <w:t>o</w:t>
      </w:r>
      <w:r>
        <w:rPr>
          <w:rFonts w:ascii="MLOCR+TimesNewRomanPSMT" w:eastAsia="MLOCR+TimesNewRomanPSMT" w:hAnsi="MLOCR+TimesNewRomanPSMT" w:cs="MLOCR+TimesNewRomanPSMT"/>
          <w:color w:val="000000"/>
        </w:rPr>
        <w:t>d</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sp</w:t>
      </w:r>
      <w:r>
        <w:rPr>
          <w:rFonts w:ascii="MLOCR+TimesNewRomanPSMT" w:eastAsia="MLOCR+TimesNewRomanPSMT" w:hAnsi="MLOCR+TimesNewRomanPSMT" w:cs="MLOCR+TimesNewRomanPSMT"/>
          <w:color w:val="000000"/>
          <w:w w:val="99"/>
        </w:rPr>
        <w:t>l</w:t>
      </w:r>
      <w:r>
        <w:rPr>
          <w:rFonts w:ascii="MLOCR+TimesNewRomanPSMT" w:eastAsia="MLOCR+TimesNewRomanPSMT" w:hAnsi="MLOCR+TimesNewRomanPSMT" w:cs="MLOCR+TimesNewRomanPSMT"/>
          <w:color w:val="000000"/>
        </w:rPr>
        <w:t>a</w:t>
      </w:r>
      <w:r>
        <w:rPr>
          <w:rFonts w:ascii="MLOCR+TimesNewRomanPSMT" w:eastAsia="MLOCR+TimesNewRomanPSMT" w:hAnsi="MLOCR+TimesNewRomanPSMT" w:cs="MLOCR+TimesNewRomanPSMT"/>
          <w:color w:val="000000"/>
          <w:spacing w:val="55"/>
        </w:rPr>
        <w:t>y</w:t>
      </w:r>
      <w:r>
        <w:rPr>
          <w:rFonts w:ascii="MLOCR+TimesNewRomanPSMT" w:eastAsia="MLOCR+TimesNewRomanPSMT" w:hAnsi="MLOCR+TimesNewRomanPSMT" w:cs="MLOCR+TimesNewRomanPSMT"/>
          <w:color w:val="000000"/>
        </w:rPr>
        <w:t>s</w:t>
      </w:r>
      <w:r>
        <w:rPr>
          <w:rFonts w:ascii="MLOCR+TimesNewRomanPSMT" w:eastAsia="MLOCR+TimesNewRomanPSMT" w:hAnsi="MLOCR+TimesNewRomanPSMT" w:cs="MLOCR+TimesNewRomanPSMT"/>
          <w:color w:val="000000"/>
          <w:w w:val="99"/>
        </w:rPr>
        <w:t>tri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g</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spacing w:val="55"/>
        </w:rPr>
        <w:t>n</w:t>
      </w:r>
      <w:r>
        <w:rPr>
          <w:rFonts w:ascii="MLOCR+TimesNewRomanPSMT" w:eastAsia="MLOCR+TimesNewRomanPSMT" w:hAnsi="MLOCR+TimesNewRomanPSMT" w:cs="MLOCR+TimesNewRomanPSMT"/>
          <w:color w:val="000000"/>
        </w:rPr>
        <w:t>Lowe</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c</w:t>
      </w:r>
      <w:r>
        <w:rPr>
          <w:rFonts w:ascii="MLOCR+TimesNewRomanPSMT" w:eastAsia="MLOCR+TimesNewRomanPSMT" w:hAnsi="MLOCR+TimesNewRomanPSMT" w:cs="MLOCR+TimesNewRomanPSMT"/>
          <w:color w:val="000000"/>
          <w:spacing w:val="1"/>
        </w:rPr>
        <w:t>a</w:t>
      </w:r>
      <w:r>
        <w:rPr>
          <w:rFonts w:ascii="MLOCR+TimesNewRomanPSMT" w:eastAsia="MLOCR+TimesNewRomanPSMT" w:hAnsi="MLOCR+TimesNewRomanPSMT" w:cs="MLOCR+TimesNewRomanPSMT"/>
          <w:color w:val="000000"/>
        </w:rPr>
        <w:t>se.</w:t>
      </w:r>
    </w:p>
    <w:p w14:paraId="55E58945" w14:textId="77777777" w:rsidR="00B954EE" w:rsidRDefault="00B954EE">
      <w:pPr>
        <w:spacing w:after="13" w:line="240" w:lineRule="exact"/>
        <w:rPr>
          <w:sz w:val="24"/>
          <w:szCs w:val="24"/>
        </w:rPr>
      </w:pPr>
    </w:p>
    <w:p w14:paraId="61CFFBE6" w14:textId="77777777" w:rsidR="00B954EE" w:rsidRDefault="00000000">
      <w:pPr>
        <w:widowControl w:val="0"/>
        <w:spacing w:line="240" w:lineRule="auto"/>
        <w:ind w:right="-20"/>
        <w:rPr>
          <w:b/>
          <w:bCs/>
          <w:color w:val="000000"/>
        </w:rPr>
      </w:pPr>
      <w:r>
        <w:rPr>
          <w:rFonts w:ascii="ARMCK+TimesNewRomanPSMT" w:eastAsia="ARMCK+TimesNewRomanPSMT" w:hAnsi="ARMCK+TimesNewRomanPSMT" w:cs="ARMCK+TimesNewRomanPSMT"/>
          <w:b/>
          <w:bCs/>
          <w:color w:val="000000"/>
          <w:u w:val="single"/>
        </w:rPr>
        <w:t>T</w:t>
      </w:r>
      <w:r>
        <w:rPr>
          <w:rFonts w:ascii="ARMCK+TimesNewRomanPSMT" w:eastAsia="ARMCK+TimesNewRomanPSMT" w:hAnsi="ARMCK+TimesNewRomanPSMT" w:cs="ARMCK+TimesNewRomanPSMT"/>
          <w:b/>
          <w:bCs/>
          <w:color w:val="000000"/>
          <w:w w:val="99"/>
          <w:u w:val="single"/>
        </w:rPr>
        <w:t>h</w:t>
      </w:r>
      <w:r>
        <w:rPr>
          <w:rFonts w:ascii="ARMCK+TimesNewRomanPSMT" w:eastAsia="ARMCK+TimesNewRomanPSMT" w:hAnsi="ARMCK+TimesNewRomanPSMT" w:cs="ARMCK+TimesNewRomanPSMT"/>
          <w:b/>
          <w:bCs/>
          <w:color w:val="000000"/>
          <w:u w:val="single"/>
        </w:rPr>
        <w:t>eory</w:t>
      </w:r>
      <w:r>
        <w:rPr>
          <w:rFonts w:ascii="ARMCK+TimesNewRomanPSMT" w:eastAsia="ARMCK+TimesNewRomanPSMT" w:hAnsi="ARMCK+TimesNewRomanPSMT" w:cs="ARMCK+TimesNewRomanPSMT"/>
          <w:b/>
          <w:bCs/>
          <w:color w:val="000000"/>
        </w:rPr>
        <w:t>:</w:t>
      </w:r>
    </w:p>
    <w:p w14:paraId="02FF8C9C" w14:textId="77777777" w:rsidR="00B954EE" w:rsidRDefault="00B954EE">
      <w:pPr>
        <w:spacing w:after="13" w:line="240" w:lineRule="exact"/>
        <w:rPr>
          <w:sz w:val="24"/>
          <w:szCs w:val="24"/>
        </w:rPr>
      </w:pPr>
    </w:p>
    <w:p w14:paraId="20C1FF49" w14:textId="77777777" w:rsidR="00B954EE" w:rsidRDefault="00000000">
      <w:pPr>
        <w:widowControl w:val="0"/>
        <w:spacing w:line="240" w:lineRule="auto"/>
        <w:ind w:left="135" w:right="652"/>
        <w:rPr>
          <w:color w:val="000000"/>
        </w:rPr>
      </w:pP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progra</w:t>
      </w:r>
      <w:r>
        <w:rPr>
          <w:rFonts w:ascii="MLOCR+TimesNewRomanPSMT" w:eastAsia="MLOCR+TimesNewRomanPSMT" w:hAnsi="MLOCR+TimesNewRomanPSMT" w:cs="MLOCR+TimesNewRomanPSMT"/>
          <w:color w:val="000000"/>
          <w:spacing w:val="54"/>
          <w:w w:val="99"/>
        </w:rPr>
        <w:t>m</w:t>
      </w:r>
      <w:r>
        <w:rPr>
          <w:rFonts w:ascii="MLOCR+TimesNewRomanPSMT" w:eastAsia="MLOCR+TimesNewRomanPSMT" w:hAnsi="MLOCR+TimesNewRomanPSMT" w:cs="MLOCR+TimesNewRomanPSMT"/>
          <w:color w:val="000000"/>
          <w:w w:val="99"/>
        </w:rPr>
        <w:t>wi</w:t>
      </w:r>
      <w:r>
        <w:rPr>
          <w:rFonts w:ascii="MLOCR+TimesNewRomanPSMT" w:eastAsia="MLOCR+TimesNewRomanPSMT" w:hAnsi="MLOCR+TimesNewRomanPSMT" w:cs="MLOCR+TimesNewRomanPSMT"/>
          <w:color w:val="000000"/>
          <w:spacing w:val="1"/>
          <w:w w:val="99"/>
        </w:rPr>
        <w:t>l</w:t>
      </w:r>
      <w:r>
        <w:rPr>
          <w:rFonts w:ascii="MLOCR+TimesNewRomanPSMT" w:eastAsia="MLOCR+TimesNewRomanPSMT" w:hAnsi="MLOCR+TimesNewRomanPSMT" w:cs="MLOCR+TimesNewRomanPSMT"/>
          <w:color w:val="000000"/>
          <w:spacing w:val="55"/>
          <w:w w:val="99"/>
        </w:rPr>
        <w:t>l</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ak</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Uppe</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cas</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s</w:t>
      </w:r>
      <w:r>
        <w:rPr>
          <w:rFonts w:ascii="MLOCR+TimesNewRomanPSMT" w:eastAsia="MLOCR+TimesNewRomanPSMT" w:hAnsi="MLOCR+TimesNewRomanPSMT" w:cs="MLOCR+TimesNewRomanPSMT"/>
          <w:color w:val="000000"/>
          <w:w w:val="99"/>
        </w:rPr>
        <w:t>tri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g</w:t>
      </w:r>
      <w:r>
        <w:rPr>
          <w:rFonts w:ascii="MLOCR+TimesNewRomanPSMT" w:eastAsia="MLOCR+TimesNewRomanPSMT" w:hAnsi="MLOCR+TimesNewRomanPSMT" w:cs="MLOCR+TimesNewRomanPSMT"/>
          <w:color w:val="000000"/>
        </w:rPr>
        <w:t>a</w:t>
      </w:r>
      <w:r>
        <w:rPr>
          <w:rFonts w:ascii="MLOCR+TimesNewRomanPSMT" w:eastAsia="MLOCR+TimesNewRomanPSMT" w:hAnsi="MLOCR+TimesNewRomanPSMT" w:cs="MLOCR+TimesNewRomanPSMT"/>
          <w:color w:val="000000"/>
          <w:spacing w:val="55"/>
        </w:rPr>
        <w:t>s</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npu</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w w:val="99"/>
        </w:rPr>
        <w:t>a</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w w:val="99"/>
        </w:rPr>
        <w:t>c</w:t>
      </w:r>
      <w:r>
        <w:rPr>
          <w:rFonts w:ascii="MLOCR+TimesNewRomanPSMT" w:eastAsia="MLOCR+TimesNewRomanPSMT" w:hAnsi="MLOCR+TimesNewRomanPSMT" w:cs="MLOCR+TimesNewRomanPSMT"/>
          <w:color w:val="000000"/>
        </w:rPr>
        <w:t>onv</w:t>
      </w:r>
      <w:r>
        <w:rPr>
          <w:rFonts w:ascii="MLOCR+TimesNewRomanPSMT" w:eastAsia="MLOCR+TimesNewRomanPSMT" w:hAnsi="MLOCR+TimesNewRomanPSMT" w:cs="MLOCR+TimesNewRomanPSMT"/>
          <w:color w:val="000000"/>
          <w:w w:val="99"/>
        </w:rPr>
        <w:t>er</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spacing w:val="55"/>
        </w:rPr>
        <w:t>o</w:t>
      </w:r>
      <w:r>
        <w:rPr>
          <w:rFonts w:ascii="MLOCR+TimesNewRomanPSMT" w:eastAsia="MLOCR+TimesNewRomanPSMT" w:hAnsi="MLOCR+TimesNewRomanPSMT" w:cs="MLOCR+TimesNewRomanPSMT"/>
          <w:color w:val="000000"/>
          <w:spacing w:val="1"/>
          <w:w w:val="99"/>
        </w:rPr>
        <w:t>l</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w w:val="99"/>
        </w:rPr>
        <w:t>wercas</w:t>
      </w:r>
      <w:r>
        <w:rPr>
          <w:rFonts w:ascii="MLOCR+TimesNewRomanPSMT" w:eastAsia="MLOCR+TimesNewRomanPSMT" w:hAnsi="MLOCR+TimesNewRomanPSMT" w:cs="MLOCR+TimesNewRomanPSMT"/>
          <w:color w:val="000000"/>
          <w:spacing w:val="55"/>
          <w:w w:val="99"/>
        </w:rPr>
        <w:t>e</w:t>
      </w:r>
      <w:r>
        <w:rPr>
          <w:rFonts w:ascii="MLOCR+TimesNewRomanPSMT" w:eastAsia="MLOCR+TimesNewRomanPSMT" w:hAnsi="MLOCR+TimesNewRomanPSMT" w:cs="MLOCR+TimesNewRomanPSMT"/>
          <w:color w:val="000000"/>
          <w:w w:val="99"/>
        </w:rPr>
        <w:t>stri</w:t>
      </w:r>
      <w:r>
        <w:rPr>
          <w:rFonts w:ascii="MLOCR+TimesNewRomanPSMT" w:eastAsia="MLOCR+TimesNewRomanPSMT" w:hAnsi="MLOCR+TimesNewRomanPSMT" w:cs="MLOCR+TimesNewRomanPSMT"/>
          <w:color w:val="000000"/>
        </w:rPr>
        <w:t>ng</w:t>
      </w:r>
      <w:r>
        <w:rPr>
          <w:rFonts w:ascii="MLOCR+TimesNewRomanPSMT" w:eastAsia="MLOCR+TimesNewRomanPSMT" w:hAnsi="MLOCR+TimesNewRomanPSMT" w:cs="MLOCR+TimesNewRomanPSMT"/>
          <w:color w:val="000000"/>
          <w:spacing w:val="55"/>
        </w:rPr>
        <w:t>.</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21</w:t>
      </w:r>
      <w:r>
        <w:rPr>
          <w:rFonts w:ascii="MLOCR+TimesNewRomanPSMT" w:eastAsia="MLOCR+TimesNewRomanPSMT" w:hAnsi="MLOCR+TimesNewRomanPSMT" w:cs="MLOCR+TimesNewRomanPSMT"/>
          <w:color w:val="000000"/>
          <w:spacing w:val="54"/>
        </w:rPr>
        <w:t>h</w:t>
      </w:r>
      <w:r>
        <w:rPr>
          <w:rFonts w:ascii="MLOCR+TimesNewRomanPSMT" w:eastAsia="MLOCR+TimesNewRomanPSMT" w:hAnsi="MLOCR+TimesNewRomanPSMT" w:cs="MLOCR+TimesNewRomanPSMT"/>
          <w:color w:val="000000"/>
          <w:spacing w:val="1"/>
          <w:w w:val="99"/>
        </w:rPr>
        <w:t>i</w:t>
      </w:r>
      <w:r>
        <w:rPr>
          <w:rFonts w:ascii="MLOCR+TimesNewRomanPSMT" w:eastAsia="MLOCR+TimesNewRomanPSMT" w:hAnsi="MLOCR+TimesNewRomanPSMT" w:cs="MLOCR+TimesNewRomanPSMT"/>
          <w:color w:val="000000"/>
          <w:spacing w:val="54"/>
          <w:w w:val="99"/>
        </w:rPr>
        <w:t>s</w:t>
      </w:r>
      <w:r>
        <w:rPr>
          <w:rFonts w:ascii="MLOCR+TimesNewRomanPSMT" w:eastAsia="MLOCR+TimesNewRomanPSMT" w:hAnsi="MLOCR+TimesNewRomanPSMT" w:cs="MLOCR+TimesNewRomanPSMT"/>
          <w:color w:val="000000"/>
          <w:spacing w:val="56"/>
          <w:w w:val="99"/>
        </w:rPr>
        <w:t>a</w:t>
      </w:r>
      <w:r>
        <w:rPr>
          <w:rFonts w:ascii="MLOCR+TimesNewRomanPSMT" w:eastAsia="MLOCR+TimesNewRomanPSMT" w:hAnsi="MLOCR+TimesNewRomanPSMT" w:cs="MLOCR+TimesNewRomanPSMT"/>
          <w:color w:val="000000"/>
          <w:w w:val="99"/>
        </w:rPr>
        <w:t>DOS</w:t>
      </w:r>
      <w:r>
        <w:rPr>
          <w:color w:val="000000"/>
        </w:rPr>
        <w:t xml:space="preserve"> </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errup</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spacing w:val="55"/>
        </w:rPr>
        <w:t>.</w:t>
      </w:r>
      <w:r>
        <w:rPr>
          <w:rFonts w:ascii="MLOCR+TimesNewRomanPSMT" w:eastAsia="MLOCR+TimesNewRomanPSMT" w:hAnsi="MLOCR+TimesNewRomanPSMT" w:cs="MLOCR+TimesNewRomanPSMT"/>
          <w:color w:val="000000"/>
          <w:spacing w:val="-15"/>
          <w:w w:val="99"/>
        </w:rPr>
        <w:t>T</w:t>
      </w:r>
      <w:r>
        <w:rPr>
          <w:rFonts w:ascii="MLOCR+TimesNewRomanPSMT" w:eastAsia="MLOCR+TimesNewRomanPSMT" w:hAnsi="MLOCR+TimesNewRomanPSMT" w:cs="MLOCR+TimesNewRomanPSMT"/>
          <w:color w:val="000000"/>
          <w:spacing w:val="54"/>
        </w:rPr>
        <w:t>o</w:t>
      </w:r>
      <w:r>
        <w:rPr>
          <w:rFonts w:ascii="MLOCR+TimesNewRomanPSMT" w:eastAsia="MLOCR+TimesNewRomanPSMT" w:hAnsi="MLOCR+TimesNewRomanPSMT" w:cs="MLOCR+TimesNewRomanPSMT"/>
          <w:color w:val="000000"/>
        </w:rPr>
        <w:t>us</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DO</w:t>
      </w:r>
      <w:r>
        <w:rPr>
          <w:rFonts w:ascii="MLOCR+TimesNewRomanPSMT" w:eastAsia="MLOCR+TimesNewRomanPSMT" w:hAnsi="MLOCR+TimesNewRomanPSMT" w:cs="MLOCR+TimesNewRomanPSMT"/>
          <w:color w:val="000000"/>
          <w:spacing w:val="55"/>
          <w:w w:val="99"/>
        </w:rPr>
        <w:t>S</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w w:val="99"/>
        </w:rPr>
        <w:t>rr</w:t>
      </w:r>
      <w:r>
        <w:rPr>
          <w:rFonts w:ascii="MLOCR+TimesNewRomanPSMT" w:eastAsia="MLOCR+TimesNewRomanPSMT" w:hAnsi="MLOCR+TimesNewRomanPSMT" w:cs="MLOCR+TimesNewRomanPSMT"/>
          <w:color w:val="000000"/>
        </w:rPr>
        <w:t>up</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21</w:t>
      </w:r>
      <w:r>
        <w:rPr>
          <w:rFonts w:ascii="MLOCR+TimesNewRomanPSMT" w:eastAsia="MLOCR+TimesNewRomanPSMT" w:hAnsi="MLOCR+TimesNewRomanPSMT" w:cs="MLOCR+TimesNewRomanPSMT"/>
          <w:color w:val="000000"/>
          <w:spacing w:val="55"/>
        </w:rPr>
        <w:t>h</w:t>
      </w:r>
      <w:r>
        <w:rPr>
          <w:rFonts w:ascii="MLOCR+TimesNewRomanPSMT" w:eastAsia="MLOCR+TimesNewRomanPSMT" w:hAnsi="MLOCR+TimesNewRomanPSMT" w:cs="MLOCR+TimesNewRomanPSMT"/>
          <w:color w:val="000000"/>
          <w:w w:val="99"/>
        </w:rPr>
        <w:t>l</w:t>
      </w:r>
      <w:r>
        <w:rPr>
          <w:rFonts w:ascii="MLOCR+TimesNewRomanPSMT" w:eastAsia="MLOCR+TimesNewRomanPSMT" w:hAnsi="MLOCR+TimesNewRomanPSMT" w:cs="MLOCR+TimesNewRomanPSMT"/>
          <w:color w:val="000000"/>
        </w:rPr>
        <w:t>oa</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w w:val="99"/>
        </w:rPr>
        <w:t>wit</w:t>
      </w:r>
      <w:r>
        <w:rPr>
          <w:rFonts w:ascii="MLOCR+TimesNewRomanPSMT" w:eastAsia="MLOCR+TimesNewRomanPSMT" w:hAnsi="MLOCR+TimesNewRomanPSMT" w:cs="MLOCR+TimesNewRomanPSMT"/>
          <w:color w:val="000000"/>
          <w:spacing w:val="55"/>
        </w:rPr>
        <w:t>h</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w w:val="99"/>
        </w:rPr>
        <w:t>e</w:t>
      </w:r>
      <w:r>
        <w:rPr>
          <w:rFonts w:ascii="MLOCR+TimesNewRomanPSMT" w:eastAsia="MLOCR+TimesNewRomanPSMT" w:hAnsi="MLOCR+TimesNewRomanPSMT" w:cs="MLOCR+TimesNewRomanPSMT"/>
          <w:color w:val="000000"/>
        </w:rPr>
        <w:t>d</w:t>
      </w:r>
      <w:r>
        <w:rPr>
          <w:rFonts w:ascii="MLOCR+TimesNewRomanPSMT" w:eastAsia="MLOCR+TimesNewRomanPSMT" w:hAnsi="MLOCR+TimesNewRomanPSMT" w:cs="MLOCR+TimesNewRomanPSMT"/>
          <w:color w:val="000000"/>
          <w:w w:val="99"/>
        </w:rPr>
        <w:t>esire</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w w:val="99"/>
        </w:rPr>
        <w:t>s</w:t>
      </w:r>
      <w:r>
        <w:rPr>
          <w:rFonts w:ascii="MLOCR+TimesNewRomanPSMT" w:eastAsia="MLOCR+TimesNewRomanPSMT" w:hAnsi="MLOCR+TimesNewRomanPSMT" w:cs="MLOCR+TimesNewRomanPSMT"/>
          <w:color w:val="000000"/>
        </w:rPr>
        <w:t>ub</w:t>
      </w:r>
      <w:r>
        <w:rPr>
          <w:rFonts w:ascii="MLOCR+TimesNewRomanPSMT" w:eastAsia="MLOCR+TimesNewRomanPSMT" w:hAnsi="MLOCR+TimesNewRomanPSMT" w:cs="MLOCR+TimesNewRomanPSMT"/>
          <w:color w:val="000000"/>
          <w:w w:val="99"/>
        </w:rPr>
        <w:t>-f</w:t>
      </w:r>
      <w:r>
        <w:rPr>
          <w:rFonts w:ascii="MLOCR+TimesNewRomanPSMT" w:eastAsia="MLOCR+TimesNewRomanPSMT" w:hAnsi="MLOCR+TimesNewRomanPSMT" w:cs="MLOCR+TimesNewRomanPSMT"/>
          <w:color w:val="000000"/>
        </w:rPr>
        <w:t>un</w:t>
      </w:r>
      <w:r>
        <w:rPr>
          <w:rFonts w:ascii="MLOCR+TimesNewRomanPSMT" w:eastAsia="MLOCR+TimesNewRomanPSMT" w:hAnsi="MLOCR+TimesNewRomanPSMT" w:cs="MLOCR+TimesNewRomanPSMT"/>
          <w:color w:val="000000"/>
          <w:w w:val="99"/>
        </w:rPr>
        <w:t>cti</w:t>
      </w:r>
      <w:r>
        <w:rPr>
          <w:rFonts w:ascii="MLOCR+TimesNewRomanPSMT" w:eastAsia="MLOCR+TimesNewRomanPSMT" w:hAnsi="MLOCR+TimesNewRomanPSMT" w:cs="MLOCR+TimesNewRomanPSMT"/>
          <w:color w:val="000000"/>
        </w:rPr>
        <w:t>on</w:t>
      </w:r>
      <w:r>
        <w:rPr>
          <w:rFonts w:ascii="MLOCR+TimesNewRomanPSMT" w:eastAsia="MLOCR+TimesNewRomanPSMT" w:hAnsi="MLOCR+TimesNewRomanPSMT" w:cs="MLOCR+TimesNewRomanPSMT"/>
          <w:color w:val="000000"/>
          <w:spacing w:val="55"/>
        </w:rPr>
        <w:t>.</w:t>
      </w:r>
      <w:r>
        <w:rPr>
          <w:rFonts w:ascii="MLOCR+TimesNewRomanPSMT" w:eastAsia="MLOCR+TimesNewRomanPSMT" w:hAnsi="MLOCR+TimesNewRomanPSMT" w:cs="MLOCR+TimesNewRomanPSMT"/>
          <w:color w:val="000000"/>
          <w:w w:val="99"/>
        </w:rPr>
        <w:t>L</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w w:val="99"/>
        </w:rPr>
        <w:t>a</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w w:val="99"/>
        </w:rPr>
        <w:t>e</w:t>
      </w:r>
      <w:r>
        <w:rPr>
          <w:rFonts w:ascii="MLOCR+TimesNewRomanPSMT" w:eastAsia="MLOCR+TimesNewRomanPSMT" w:hAnsi="MLOCR+TimesNewRomanPSMT" w:cs="MLOCR+TimesNewRomanPSMT"/>
          <w:color w:val="000000"/>
          <w:spacing w:val="55"/>
          <w:w w:val="99"/>
        </w:rPr>
        <w:t>r</w:t>
      </w:r>
      <w:r>
        <w:rPr>
          <w:rFonts w:ascii="MLOCR+TimesNewRomanPSMT" w:eastAsia="MLOCR+TimesNewRomanPSMT" w:hAnsi="MLOCR+TimesNewRomanPSMT" w:cs="MLOCR+TimesNewRomanPSMT"/>
          <w:color w:val="000000"/>
          <w:w w:val="99"/>
        </w:rPr>
        <w:t>re</w:t>
      </w:r>
      <w:r>
        <w:rPr>
          <w:rFonts w:ascii="MLOCR+TimesNewRomanPSMT" w:eastAsia="MLOCR+TimesNewRomanPSMT" w:hAnsi="MLOCR+TimesNewRomanPSMT" w:cs="MLOCR+TimesNewRomanPSMT"/>
          <w:color w:val="000000"/>
        </w:rPr>
        <w:t>qu</w:t>
      </w:r>
      <w:r>
        <w:rPr>
          <w:rFonts w:ascii="MLOCR+TimesNewRomanPSMT" w:eastAsia="MLOCR+TimesNewRomanPSMT" w:hAnsi="MLOCR+TimesNewRomanPSMT" w:cs="MLOCR+TimesNewRomanPSMT"/>
          <w:color w:val="000000"/>
          <w:w w:val="99"/>
        </w:rPr>
        <w:t>ire</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rPr>
        <w:t>p</w:t>
      </w:r>
      <w:r>
        <w:rPr>
          <w:rFonts w:ascii="MLOCR+TimesNewRomanPSMT" w:eastAsia="MLOCR+TimesNewRomanPSMT" w:hAnsi="MLOCR+TimesNewRomanPSMT" w:cs="MLOCR+TimesNewRomanPSMT"/>
          <w:color w:val="000000"/>
          <w:w w:val="99"/>
        </w:rPr>
        <w:t>arame</w:t>
      </w:r>
      <w:r>
        <w:rPr>
          <w:rFonts w:ascii="MLOCR+TimesNewRomanPSMT" w:eastAsia="MLOCR+TimesNewRomanPSMT" w:hAnsi="MLOCR+TimesNewRomanPSMT" w:cs="MLOCR+TimesNewRomanPSMT"/>
          <w:color w:val="000000"/>
          <w:spacing w:val="1"/>
          <w:w w:val="99"/>
        </w:rPr>
        <w:t>t</w:t>
      </w:r>
      <w:r>
        <w:rPr>
          <w:rFonts w:ascii="MLOCR+TimesNewRomanPSMT" w:eastAsia="MLOCR+TimesNewRomanPSMT" w:hAnsi="MLOCR+TimesNewRomanPSMT" w:cs="MLOCR+TimesNewRomanPSMT"/>
          <w:color w:val="000000"/>
          <w:w w:val="99"/>
        </w:rPr>
        <w:t>e</w:t>
      </w:r>
      <w:r>
        <w:rPr>
          <w:rFonts w:ascii="MLOCR+TimesNewRomanPSMT" w:eastAsia="MLOCR+TimesNewRomanPSMT" w:hAnsi="MLOCR+TimesNewRomanPSMT" w:cs="MLOCR+TimesNewRomanPSMT"/>
          <w:color w:val="000000"/>
        </w:rPr>
        <w:t>r</w:t>
      </w:r>
      <w:r>
        <w:rPr>
          <w:rFonts w:ascii="MLOCR+TimesNewRomanPSMT" w:eastAsia="MLOCR+TimesNewRomanPSMT" w:hAnsi="MLOCR+TimesNewRomanPSMT" w:cs="MLOCR+TimesNewRomanPSMT"/>
          <w:color w:val="000000"/>
          <w:w w:val="99"/>
        </w:rPr>
        <w:t>s</w:t>
      </w:r>
      <w:r>
        <w:rPr>
          <w:color w:val="000000"/>
        </w:rPr>
        <w:t xml:space="preserve"> </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spacing w:val="55"/>
        </w:rPr>
        <w:t>n</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he</w:t>
      </w:r>
      <w:r>
        <w:rPr>
          <w:rFonts w:ascii="MLOCR+TimesNewRomanPSMT" w:eastAsia="MLOCR+TimesNewRomanPSMT" w:hAnsi="MLOCR+TimesNewRomanPSMT" w:cs="MLOCR+TimesNewRomanPSMT"/>
          <w:color w:val="000000"/>
          <w:spacing w:val="55"/>
        </w:rPr>
        <w:t>r</w:t>
      </w:r>
      <w:r>
        <w:rPr>
          <w:rFonts w:ascii="MLOCR+TimesNewRomanPSMT" w:eastAsia="MLOCR+TimesNewRomanPSMT" w:hAnsi="MLOCR+TimesNewRomanPSMT" w:cs="MLOCR+TimesNewRomanPSMT"/>
          <w:color w:val="000000"/>
        </w:rPr>
        <w:t>reg</w:t>
      </w:r>
      <w:r>
        <w:rPr>
          <w:rFonts w:ascii="MLOCR+TimesNewRomanPSMT" w:eastAsia="MLOCR+TimesNewRomanPSMT" w:hAnsi="MLOCR+TimesNewRomanPSMT" w:cs="MLOCR+TimesNewRomanPSMT"/>
          <w:color w:val="000000"/>
          <w:w w:val="99"/>
        </w:rPr>
        <w:t>ist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spacing w:val="55"/>
        </w:rPr>
        <w:t>s</w:t>
      </w:r>
      <w:r>
        <w:rPr>
          <w:rFonts w:ascii="MLOCR+TimesNewRomanPSMT" w:eastAsia="MLOCR+TimesNewRomanPSMT" w:hAnsi="MLOCR+TimesNewRomanPSMT" w:cs="MLOCR+TimesNewRomanPSMT"/>
          <w:color w:val="000000"/>
        </w:rPr>
        <w:t>an</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w w:val="99"/>
        </w:rPr>
        <w:t>m</w:t>
      </w:r>
      <w:r>
        <w:rPr>
          <w:rFonts w:ascii="MLOCR+TimesNewRomanPSMT" w:eastAsia="MLOCR+TimesNewRomanPSMT" w:hAnsi="MLOCR+TimesNewRomanPSMT" w:cs="MLOCR+TimesNewRomanPSMT"/>
          <w:color w:val="000000"/>
        </w:rPr>
        <w:t>ak</w:t>
      </w:r>
      <w:r>
        <w:rPr>
          <w:rFonts w:ascii="MLOCR+TimesNewRomanPSMT" w:eastAsia="MLOCR+TimesNewRomanPSMT" w:hAnsi="MLOCR+TimesNewRomanPSMT" w:cs="MLOCR+TimesNewRomanPSMT"/>
          <w:color w:val="000000"/>
          <w:spacing w:val="55"/>
        </w:rPr>
        <w:t>ea</w:t>
      </w:r>
      <w:r>
        <w:rPr>
          <w:rFonts w:ascii="MLOCR+TimesNewRomanPSMT" w:eastAsia="MLOCR+TimesNewRomanPSMT" w:hAnsi="MLOCR+TimesNewRomanPSMT" w:cs="MLOCR+TimesNewRomanPSMT"/>
          <w:color w:val="000000"/>
        </w:rPr>
        <w:t>ca</w:t>
      </w:r>
      <w:r>
        <w:rPr>
          <w:rFonts w:ascii="MLOCR+TimesNewRomanPSMT" w:eastAsia="MLOCR+TimesNewRomanPSMT" w:hAnsi="MLOCR+TimesNewRomanPSMT" w:cs="MLOCR+TimesNewRomanPSMT"/>
          <w:color w:val="000000"/>
          <w:w w:val="99"/>
        </w:rPr>
        <w:t>l</w:t>
      </w:r>
      <w:r>
        <w:rPr>
          <w:rFonts w:ascii="MLOCR+TimesNewRomanPSMT" w:eastAsia="MLOCR+TimesNewRomanPSMT" w:hAnsi="MLOCR+TimesNewRomanPSMT" w:cs="MLOCR+TimesNewRomanPSMT"/>
          <w:color w:val="000000"/>
          <w:spacing w:val="55"/>
          <w:w w:val="99"/>
        </w:rPr>
        <w:t>l</w:t>
      </w:r>
      <w:r>
        <w:rPr>
          <w:rFonts w:ascii="MLOCR+TimesNewRomanPSMT" w:eastAsia="MLOCR+TimesNewRomanPSMT" w:hAnsi="MLOCR+TimesNewRomanPSMT" w:cs="MLOCR+TimesNewRomanPSMT"/>
          <w:color w:val="000000"/>
          <w:spacing w:val="1"/>
          <w:w w:val="99"/>
        </w:rPr>
        <w:t>t</w:t>
      </w:r>
      <w:r>
        <w:rPr>
          <w:rFonts w:ascii="MLOCR+TimesNewRomanPSMT" w:eastAsia="MLOCR+TimesNewRomanPSMT" w:hAnsi="MLOCR+TimesNewRomanPSMT" w:cs="MLOCR+TimesNewRomanPSMT"/>
          <w:color w:val="000000"/>
          <w:spacing w:val="54"/>
        </w:rPr>
        <w:t>o</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T</w:t>
      </w:r>
      <w:r>
        <w:rPr>
          <w:rFonts w:ascii="MLOCR+TimesNewRomanPSMT" w:eastAsia="MLOCR+TimesNewRomanPSMT" w:hAnsi="MLOCR+TimesNewRomanPSMT" w:cs="MLOCR+TimesNewRomanPSMT"/>
          <w:color w:val="000000"/>
        </w:rPr>
        <w:t>21</w:t>
      </w:r>
      <w:r>
        <w:rPr>
          <w:rFonts w:ascii="MLOCR+TimesNewRomanPSMT" w:eastAsia="MLOCR+TimesNewRomanPSMT" w:hAnsi="MLOCR+TimesNewRomanPSMT" w:cs="MLOCR+TimesNewRomanPSMT"/>
          <w:color w:val="000000"/>
          <w:w w:val="99"/>
        </w:rPr>
        <w:t>h</w:t>
      </w:r>
      <w:r>
        <w:rPr>
          <w:rFonts w:ascii="MLOCR+TimesNewRomanPSMT" w:eastAsia="MLOCR+TimesNewRomanPSMT" w:hAnsi="MLOCR+TimesNewRomanPSMT" w:cs="MLOCR+TimesNewRomanPSMT"/>
          <w:color w:val="000000"/>
        </w:rPr>
        <w:t>.</w:t>
      </w:r>
    </w:p>
    <w:p w14:paraId="4D6B595B" w14:textId="77777777" w:rsidR="00B954EE" w:rsidRDefault="00B954EE">
      <w:pPr>
        <w:spacing w:after="13" w:line="240" w:lineRule="exact"/>
        <w:rPr>
          <w:sz w:val="24"/>
          <w:szCs w:val="24"/>
        </w:rPr>
      </w:pPr>
    </w:p>
    <w:p w14:paraId="2A4FCDA1" w14:textId="77777777" w:rsidR="00B954EE" w:rsidRDefault="00000000">
      <w:pPr>
        <w:widowControl w:val="0"/>
        <w:spacing w:line="240" w:lineRule="auto"/>
        <w:ind w:left="135" w:right="-20"/>
        <w:rPr>
          <w:color w:val="000000"/>
        </w:rPr>
      </w:pPr>
      <w:r>
        <w:rPr>
          <w:rFonts w:ascii="MLOCR+TimesNewRomanPSMT" w:eastAsia="MLOCR+TimesNewRomanPSMT" w:hAnsi="MLOCR+TimesNewRomanPSMT" w:cs="MLOCR+TimesNewRomanPSMT"/>
          <w:color w:val="000000"/>
        </w:rPr>
        <w:t>IN</w:t>
      </w:r>
      <w:r>
        <w:rPr>
          <w:rFonts w:ascii="MLOCR+TimesNewRomanPSMT" w:eastAsia="MLOCR+TimesNewRomanPSMT" w:hAnsi="MLOCR+TimesNewRomanPSMT" w:cs="MLOCR+TimesNewRomanPSMT"/>
          <w:color w:val="000000"/>
          <w:spacing w:val="54"/>
          <w:w w:val="99"/>
        </w:rPr>
        <w:t>T</w:t>
      </w:r>
      <w:r>
        <w:rPr>
          <w:rFonts w:ascii="MLOCR+TimesNewRomanPSMT" w:eastAsia="MLOCR+TimesNewRomanPSMT" w:hAnsi="MLOCR+TimesNewRomanPSMT" w:cs="MLOCR+TimesNewRomanPSMT"/>
          <w:color w:val="000000"/>
        </w:rPr>
        <w:t>21h</w:t>
      </w:r>
      <w:r>
        <w:rPr>
          <w:rFonts w:ascii="MLOCR+TimesNewRomanPSMT" w:eastAsia="MLOCR+TimesNewRomanPSMT" w:hAnsi="MLOCR+TimesNewRomanPSMT" w:cs="MLOCR+TimesNewRomanPSMT"/>
          <w:color w:val="000000"/>
          <w:w w:val="99"/>
        </w:rPr>
        <w:t>/</w:t>
      </w:r>
      <w:r>
        <w:rPr>
          <w:rFonts w:ascii="MLOCR+TimesNewRomanPSMT" w:eastAsia="MLOCR+TimesNewRomanPSMT" w:hAnsi="MLOCR+TimesNewRomanPSMT" w:cs="MLOCR+TimesNewRomanPSMT"/>
          <w:color w:val="000000"/>
        </w:rPr>
        <w:t>A</w:t>
      </w:r>
      <w:r>
        <w:rPr>
          <w:rFonts w:ascii="MLOCR+TimesNewRomanPSMT" w:eastAsia="MLOCR+TimesNewRomanPSMT" w:hAnsi="MLOCR+TimesNewRomanPSMT" w:cs="MLOCR+TimesNewRomanPSMT"/>
          <w:color w:val="000000"/>
          <w:spacing w:val="55"/>
        </w:rPr>
        <w:t>H=</w:t>
      </w:r>
      <w:r>
        <w:rPr>
          <w:rFonts w:ascii="MLOCR+TimesNewRomanPSMT" w:eastAsia="MLOCR+TimesNewRomanPSMT" w:hAnsi="MLOCR+TimesNewRomanPSMT" w:cs="MLOCR+TimesNewRomanPSMT"/>
          <w:color w:val="000000"/>
        </w:rPr>
        <w:t>9</w:t>
      </w:r>
    </w:p>
    <w:p w14:paraId="52905D99" w14:textId="77777777" w:rsidR="00B954EE" w:rsidRDefault="00B954EE">
      <w:pPr>
        <w:spacing w:after="13" w:line="240" w:lineRule="exact"/>
        <w:rPr>
          <w:sz w:val="24"/>
          <w:szCs w:val="24"/>
        </w:rPr>
      </w:pPr>
    </w:p>
    <w:p w14:paraId="076394B2" w14:textId="77777777" w:rsidR="00B954EE" w:rsidRDefault="00000000">
      <w:pPr>
        <w:widowControl w:val="0"/>
        <w:spacing w:line="240" w:lineRule="auto"/>
        <w:ind w:left="135" w:right="-20"/>
        <w:rPr>
          <w:color w:val="000000"/>
        </w:rPr>
      </w:pPr>
      <w:r>
        <w:rPr>
          <w:rFonts w:ascii="MLOCR+TimesNewRomanPSMT" w:eastAsia="MLOCR+TimesNewRomanPSMT" w:hAnsi="MLOCR+TimesNewRomanPSMT" w:cs="MLOCR+TimesNewRomanPSMT"/>
          <w:color w:val="000000"/>
        </w:rPr>
        <w:t>ou</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pu</w:t>
      </w:r>
      <w:r>
        <w:rPr>
          <w:rFonts w:ascii="MLOCR+TimesNewRomanPSMT" w:eastAsia="MLOCR+TimesNewRomanPSMT" w:hAnsi="MLOCR+TimesNewRomanPSMT" w:cs="MLOCR+TimesNewRomanPSMT"/>
          <w:color w:val="000000"/>
          <w:spacing w:val="54"/>
          <w:w w:val="99"/>
        </w:rPr>
        <w:t>t</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5"/>
        </w:rPr>
        <w:t>f</w:t>
      </w:r>
      <w:r>
        <w:rPr>
          <w:rFonts w:ascii="MLOCR+TimesNewRomanPSMT" w:eastAsia="MLOCR+TimesNewRomanPSMT" w:hAnsi="MLOCR+TimesNewRomanPSMT" w:cs="MLOCR+TimesNewRomanPSMT"/>
          <w:color w:val="000000"/>
          <w:w w:val="99"/>
        </w:rPr>
        <w:t>st</w:t>
      </w:r>
      <w:r>
        <w:rPr>
          <w:rFonts w:ascii="MLOCR+TimesNewRomanPSMT" w:eastAsia="MLOCR+TimesNewRomanPSMT" w:hAnsi="MLOCR+TimesNewRomanPSMT" w:cs="MLOCR+TimesNewRomanPSMT"/>
          <w:color w:val="000000"/>
        </w:rPr>
        <w:t>r</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g</w:t>
      </w:r>
      <w:r>
        <w:rPr>
          <w:rFonts w:ascii="MLOCR+TimesNewRomanPSMT" w:eastAsia="MLOCR+TimesNewRomanPSMT" w:hAnsi="MLOCR+TimesNewRomanPSMT" w:cs="MLOCR+TimesNewRomanPSMT"/>
          <w:color w:val="000000"/>
        </w:rPr>
        <w:t>a</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D</w:t>
      </w:r>
      <w:r>
        <w:rPr>
          <w:rFonts w:ascii="MLOCR+TimesNewRomanPSMT" w:eastAsia="MLOCR+TimesNewRomanPSMT" w:hAnsi="MLOCR+TimesNewRomanPSMT" w:cs="MLOCR+TimesNewRomanPSMT"/>
          <w:color w:val="000000"/>
          <w:w w:val="99"/>
        </w:rPr>
        <w:t>S</w:t>
      </w:r>
      <w:r>
        <w:rPr>
          <w:rFonts w:ascii="MLOCR+TimesNewRomanPSMT" w:eastAsia="MLOCR+TimesNewRomanPSMT" w:hAnsi="MLOCR+TimesNewRomanPSMT" w:cs="MLOCR+TimesNewRomanPSMT"/>
          <w:color w:val="000000"/>
          <w:spacing w:val="55"/>
          <w:w w:val="99"/>
        </w:rPr>
        <w:t>:</w:t>
      </w:r>
      <w:r>
        <w:rPr>
          <w:rFonts w:ascii="MLOCR+TimesNewRomanPSMT" w:eastAsia="MLOCR+TimesNewRomanPSMT" w:hAnsi="MLOCR+TimesNewRomanPSMT" w:cs="MLOCR+TimesNewRomanPSMT"/>
          <w:color w:val="000000"/>
          <w:spacing w:val="56"/>
          <w:w w:val="99"/>
        </w:rPr>
        <w:t>٠</w:t>
      </w:r>
      <w:r>
        <w:rPr>
          <w:rFonts w:ascii="MLOCR+TimesNewRomanPSMT" w:eastAsia="MLOCR+TimesNewRomanPSMT" w:hAnsi="MLOCR+TimesNewRomanPSMT" w:cs="MLOCR+TimesNewRomanPSMT"/>
          <w:color w:val="000000"/>
          <w:w w:val="99"/>
        </w:rPr>
        <w:t>Stri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g</w:t>
      </w:r>
      <w:r>
        <w:rPr>
          <w:rFonts w:ascii="MLOCR+TimesNewRomanPSMT" w:eastAsia="MLOCR+TimesNewRomanPSMT" w:hAnsi="MLOCR+TimesNewRomanPSMT" w:cs="MLOCR+TimesNewRomanPSMT"/>
          <w:color w:val="000000"/>
          <w:w w:val="99"/>
        </w:rPr>
        <w:t>m</w:t>
      </w:r>
      <w:r>
        <w:rPr>
          <w:rFonts w:ascii="MLOCR+TimesNewRomanPSMT" w:eastAsia="MLOCR+TimesNewRomanPSMT" w:hAnsi="MLOCR+TimesNewRomanPSMT" w:cs="MLOCR+TimesNewRomanPSMT"/>
          <w:color w:val="000000"/>
        </w:rPr>
        <w:t>es</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b</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w w:val="99"/>
        </w:rPr>
        <w:t>rmi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w w:val="99"/>
        </w:rPr>
        <w:t>ate</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rPr>
        <w:t>b</w:t>
      </w:r>
      <w:r>
        <w:rPr>
          <w:rFonts w:ascii="MLOCR+TimesNewRomanPSMT" w:eastAsia="MLOCR+TimesNewRomanPSMT" w:hAnsi="MLOCR+TimesNewRomanPSMT" w:cs="MLOCR+TimesNewRomanPSMT"/>
          <w:color w:val="000000"/>
          <w:spacing w:val="55"/>
        </w:rPr>
        <w:t>y</w:t>
      </w:r>
      <w:r>
        <w:rPr>
          <w:rFonts w:ascii="MLOCR+TimesNewRomanPSMT" w:eastAsia="MLOCR+TimesNewRomanPSMT" w:hAnsi="MLOCR+TimesNewRomanPSMT" w:cs="MLOCR+TimesNewRomanPSMT"/>
          <w:color w:val="000000"/>
        </w:rPr>
        <w:t>'"$"</w:t>
      </w:r>
    </w:p>
    <w:p w14:paraId="124C298A" w14:textId="77777777" w:rsidR="00B954EE" w:rsidRDefault="00B954EE">
      <w:pPr>
        <w:spacing w:after="13" w:line="240" w:lineRule="exact"/>
        <w:rPr>
          <w:sz w:val="24"/>
          <w:szCs w:val="24"/>
        </w:rPr>
      </w:pPr>
    </w:p>
    <w:p w14:paraId="0EE24171" w14:textId="77777777" w:rsidR="00B954EE" w:rsidRDefault="00000000">
      <w:pPr>
        <w:widowControl w:val="0"/>
        <w:spacing w:line="240" w:lineRule="auto"/>
        <w:ind w:left="135" w:right="-20"/>
        <w:rPr>
          <w:color w:val="000000"/>
        </w:rPr>
      </w:pPr>
      <w:r>
        <w:rPr>
          <w:rFonts w:ascii="MLOCR+TimesNewRomanPSMT" w:eastAsia="MLOCR+TimesNewRomanPSMT" w:hAnsi="MLOCR+TimesNewRomanPSMT" w:cs="MLOCR+TimesNewRomanPSMT"/>
          <w:color w:val="000000"/>
        </w:rPr>
        <w:t>examp</w:t>
      </w:r>
      <w:r>
        <w:rPr>
          <w:rFonts w:ascii="MLOCR+TimesNewRomanPSMT" w:eastAsia="MLOCR+TimesNewRomanPSMT" w:hAnsi="MLOCR+TimesNewRomanPSMT" w:cs="MLOCR+TimesNewRomanPSMT"/>
          <w:color w:val="000000"/>
          <w:w w:val="99"/>
        </w:rPr>
        <w:t>l</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w w:val="99"/>
        </w:rPr>
        <w:t>:</w:t>
      </w:r>
    </w:p>
    <w:p w14:paraId="18F54945" w14:textId="77777777" w:rsidR="00B954EE" w:rsidRDefault="00B954EE">
      <w:pPr>
        <w:spacing w:after="13" w:line="240" w:lineRule="exact"/>
        <w:rPr>
          <w:sz w:val="24"/>
          <w:szCs w:val="24"/>
        </w:rPr>
      </w:pPr>
    </w:p>
    <w:p w14:paraId="15089EE8" w14:textId="77777777" w:rsidR="00B954EE" w:rsidRDefault="00000000">
      <w:pPr>
        <w:widowControl w:val="0"/>
        <w:spacing w:line="240" w:lineRule="auto"/>
        <w:ind w:left="285" w:right="-20"/>
        <w:rPr>
          <w:color w:val="000000"/>
        </w:rPr>
      </w:pP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4"/>
        </w:rPr>
        <w:t>r</w:t>
      </w:r>
      <w:r>
        <w:rPr>
          <w:rFonts w:ascii="MLOCR+TimesNewRomanPSMT" w:eastAsia="MLOCR+TimesNewRomanPSMT" w:hAnsi="MLOCR+TimesNewRomanPSMT" w:cs="MLOCR+TimesNewRomanPSMT"/>
          <w:color w:val="000000"/>
          <w:spacing w:val="54"/>
        </w:rPr>
        <w:t>g</w:t>
      </w:r>
      <w:r>
        <w:rPr>
          <w:rFonts w:ascii="MLOCR+TimesNewRomanPSMT" w:eastAsia="MLOCR+TimesNewRomanPSMT" w:hAnsi="MLOCR+TimesNewRomanPSMT" w:cs="MLOCR+TimesNewRomanPSMT"/>
          <w:color w:val="000000"/>
        </w:rPr>
        <w:t>100h</w:t>
      </w:r>
    </w:p>
    <w:p w14:paraId="06C4DEA9" w14:textId="77777777" w:rsidR="00B954EE" w:rsidRDefault="00B954EE">
      <w:pPr>
        <w:spacing w:after="13" w:line="240" w:lineRule="exact"/>
        <w:rPr>
          <w:sz w:val="24"/>
          <w:szCs w:val="24"/>
        </w:rPr>
      </w:pPr>
    </w:p>
    <w:p w14:paraId="499EAB99" w14:textId="77777777" w:rsidR="00B954EE" w:rsidRDefault="00000000">
      <w:pPr>
        <w:widowControl w:val="0"/>
        <w:spacing w:line="240" w:lineRule="auto"/>
        <w:ind w:left="285" w:right="-20"/>
        <w:rPr>
          <w:color w:val="000000"/>
        </w:rPr>
      </w:pPr>
      <w:r>
        <w:rPr>
          <w:rFonts w:ascii="MLOCR+TimesNewRomanPSMT" w:eastAsia="MLOCR+TimesNewRomanPSMT" w:hAnsi="MLOCR+TimesNewRomanPSMT" w:cs="MLOCR+TimesNewRomanPSMT"/>
          <w:color w:val="000000"/>
          <w:w w:val="99"/>
        </w:rPr>
        <w:t>m</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4"/>
        </w:rPr>
        <w:t>v</w:t>
      </w:r>
      <w:r>
        <w:rPr>
          <w:rFonts w:ascii="MLOCR+TimesNewRomanPSMT" w:eastAsia="MLOCR+TimesNewRomanPSMT" w:hAnsi="MLOCR+TimesNewRomanPSMT" w:cs="MLOCR+TimesNewRomanPSMT"/>
          <w:color w:val="000000"/>
        </w:rPr>
        <w:t>dx</w:t>
      </w:r>
      <w:r>
        <w:rPr>
          <w:rFonts w:ascii="MLOCR+TimesNewRomanPSMT" w:eastAsia="MLOCR+TimesNewRomanPSMT" w:hAnsi="MLOCR+TimesNewRomanPSMT" w:cs="MLOCR+TimesNewRomanPSMT"/>
          <w:color w:val="000000"/>
          <w:spacing w:val="55"/>
        </w:rPr>
        <w:t>,</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3"/>
        </w:rPr>
        <w:t>f</w:t>
      </w:r>
      <w:r>
        <w:rPr>
          <w:rFonts w:ascii="MLOCR+TimesNewRomanPSMT" w:eastAsia="MLOCR+TimesNewRomanPSMT" w:hAnsi="MLOCR+TimesNewRomanPSMT" w:cs="MLOCR+TimesNewRomanPSMT"/>
          <w:color w:val="000000"/>
        </w:rPr>
        <w:t>f</w:t>
      </w:r>
      <w:r>
        <w:rPr>
          <w:rFonts w:ascii="MLOCR+TimesNewRomanPSMT" w:eastAsia="MLOCR+TimesNewRomanPSMT" w:hAnsi="MLOCR+TimesNewRomanPSMT" w:cs="MLOCR+TimesNewRomanPSMT"/>
          <w:color w:val="000000"/>
          <w:w w:val="99"/>
        </w:rPr>
        <w:t>s</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spacing w:val="54"/>
          <w:w w:val="99"/>
        </w:rPr>
        <w:t>t</w:t>
      </w:r>
      <w:r>
        <w:rPr>
          <w:rFonts w:ascii="MLOCR+TimesNewRomanPSMT" w:eastAsia="MLOCR+TimesNewRomanPSMT" w:hAnsi="MLOCR+TimesNewRomanPSMT" w:cs="MLOCR+TimesNewRomanPSMT"/>
          <w:color w:val="000000"/>
          <w:w w:val="99"/>
        </w:rPr>
        <w:t>m</w:t>
      </w:r>
      <w:r>
        <w:rPr>
          <w:rFonts w:ascii="MLOCR+TimesNewRomanPSMT" w:eastAsia="MLOCR+TimesNewRomanPSMT" w:hAnsi="MLOCR+TimesNewRomanPSMT" w:cs="MLOCR+TimesNewRomanPSMT"/>
          <w:color w:val="000000"/>
        </w:rPr>
        <w:t>sg</w:t>
      </w:r>
    </w:p>
    <w:p w14:paraId="6729DAE1" w14:textId="77777777" w:rsidR="00B954EE" w:rsidRDefault="00B954EE">
      <w:pPr>
        <w:spacing w:after="13" w:line="240" w:lineRule="exact"/>
        <w:rPr>
          <w:sz w:val="24"/>
          <w:szCs w:val="24"/>
        </w:rPr>
      </w:pPr>
    </w:p>
    <w:p w14:paraId="4BBEE2D2" w14:textId="77777777" w:rsidR="00B954EE" w:rsidRDefault="00000000">
      <w:pPr>
        <w:widowControl w:val="0"/>
        <w:spacing w:line="240" w:lineRule="auto"/>
        <w:ind w:left="285" w:right="-20"/>
        <w:rPr>
          <w:color w:val="000000"/>
        </w:rPr>
      </w:pPr>
      <w:r>
        <w:rPr>
          <w:rFonts w:ascii="MLOCR+TimesNewRomanPSMT" w:eastAsia="MLOCR+TimesNewRomanPSMT" w:hAnsi="MLOCR+TimesNewRomanPSMT" w:cs="MLOCR+TimesNewRomanPSMT"/>
          <w:color w:val="000000"/>
          <w:w w:val="99"/>
        </w:rPr>
        <w:t>m</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4"/>
        </w:rPr>
        <w:t>v</w:t>
      </w:r>
      <w:r>
        <w:rPr>
          <w:rFonts w:ascii="MLOCR+TimesNewRomanPSMT" w:eastAsia="MLOCR+TimesNewRomanPSMT" w:hAnsi="MLOCR+TimesNewRomanPSMT" w:cs="MLOCR+TimesNewRomanPSMT"/>
          <w:color w:val="000000"/>
        </w:rPr>
        <w:t>ah</w:t>
      </w:r>
      <w:r>
        <w:rPr>
          <w:rFonts w:ascii="MLOCR+TimesNewRomanPSMT" w:eastAsia="MLOCR+TimesNewRomanPSMT" w:hAnsi="MLOCR+TimesNewRomanPSMT" w:cs="MLOCR+TimesNewRomanPSMT"/>
          <w:color w:val="000000"/>
          <w:spacing w:val="55"/>
        </w:rPr>
        <w:t>,</w:t>
      </w:r>
      <w:r>
        <w:rPr>
          <w:rFonts w:ascii="MLOCR+TimesNewRomanPSMT" w:eastAsia="MLOCR+TimesNewRomanPSMT" w:hAnsi="MLOCR+TimesNewRomanPSMT" w:cs="MLOCR+TimesNewRomanPSMT"/>
          <w:color w:val="000000"/>
        </w:rPr>
        <w:t>9</w:t>
      </w:r>
    </w:p>
    <w:p w14:paraId="75108081" w14:textId="77777777" w:rsidR="00B954EE" w:rsidRDefault="00B954EE">
      <w:pPr>
        <w:spacing w:after="13" w:line="240" w:lineRule="exact"/>
        <w:rPr>
          <w:sz w:val="24"/>
          <w:szCs w:val="24"/>
        </w:rPr>
      </w:pPr>
    </w:p>
    <w:p w14:paraId="151EDC7D" w14:textId="77777777" w:rsidR="00B954EE" w:rsidRDefault="00000000">
      <w:pPr>
        <w:widowControl w:val="0"/>
        <w:spacing w:line="240" w:lineRule="auto"/>
        <w:ind w:left="285" w:right="-20"/>
        <w:rPr>
          <w:color w:val="000000"/>
        </w:rPr>
      </w:pP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21h</w:t>
      </w:r>
    </w:p>
    <w:p w14:paraId="5BFD5231" w14:textId="77777777" w:rsidR="00B954EE" w:rsidRDefault="00B954EE">
      <w:pPr>
        <w:spacing w:after="13" w:line="240" w:lineRule="exact"/>
        <w:rPr>
          <w:sz w:val="24"/>
          <w:szCs w:val="24"/>
        </w:rPr>
      </w:pPr>
    </w:p>
    <w:p w14:paraId="20471724" w14:textId="77777777" w:rsidR="00B954EE" w:rsidRDefault="00000000">
      <w:pPr>
        <w:widowControl w:val="0"/>
        <w:spacing w:line="240" w:lineRule="auto"/>
        <w:ind w:left="285" w:right="-20"/>
        <w:rPr>
          <w:color w:val="000000"/>
        </w:rPr>
      </w:pPr>
      <w:r>
        <w:rPr>
          <w:rFonts w:ascii="MLOCR+TimesNewRomanPSMT" w:eastAsia="MLOCR+TimesNewRomanPSMT" w:hAnsi="MLOCR+TimesNewRomanPSMT" w:cs="MLOCR+TimesNewRomanPSMT"/>
          <w:color w:val="000000"/>
        </w:rPr>
        <w:t>re</w:t>
      </w:r>
      <w:r>
        <w:rPr>
          <w:rFonts w:ascii="MLOCR+TimesNewRomanPSMT" w:eastAsia="MLOCR+TimesNewRomanPSMT" w:hAnsi="MLOCR+TimesNewRomanPSMT" w:cs="MLOCR+TimesNewRomanPSMT"/>
          <w:color w:val="000000"/>
          <w:w w:val="99"/>
        </w:rPr>
        <w:t>t</w:t>
      </w:r>
    </w:p>
    <w:p w14:paraId="624F84C9" w14:textId="77777777" w:rsidR="00B954EE" w:rsidRDefault="00B954EE">
      <w:pPr>
        <w:spacing w:after="13" w:line="240" w:lineRule="exact"/>
        <w:rPr>
          <w:sz w:val="24"/>
          <w:szCs w:val="24"/>
        </w:rPr>
      </w:pPr>
    </w:p>
    <w:p w14:paraId="1FA60284" w14:textId="77777777" w:rsidR="00B954EE" w:rsidRDefault="00000000">
      <w:pPr>
        <w:widowControl w:val="0"/>
        <w:spacing w:line="240" w:lineRule="auto"/>
        <w:ind w:left="285" w:right="-20"/>
        <w:rPr>
          <w:color w:val="000000"/>
        </w:rPr>
      </w:pPr>
      <w:r>
        <w:rPr>
          <w:rFonts w:ascii="MLOCR+TimesNewRomanPSMT" w:eastAsia="MLOCR+TimesNewRomanPSMT" w:hAnsi="MLOCR+TimesNewRomanPSMT" w:cs="MLOCR+TimesNewRomanPSMT"/>
          <w:color w:val="000000"/>
          <w:w w:val="99"/>
        </w:rPr>
        <w:t>ms</w:t>
      </w:r>
      <w:r>
        <w:rPr>
          <w:rFonts w:ascii="MLOCR+TimesNewRomanPSMT" w:eastAsia="MLOCR+TimesNewRomanPSMT" w:hAnsi="MLOCR+TimesNewRomanPSMT" w:cs="MLOCR+TimesNewRomanPSMT"/>
          <w:color w:val="000000"/>
          <w:spacing w:val="54"/>
        </w:rPr>
        <w:t>g</w:t>
      </w:r>
      <w:r>
        <w:rPr>
          <w:rFonts w:ascii="MLOCR+TimesNewRomanPSMT" w:eastAsia="MLOCR+TimesNewRomanPSMT" w:hAnsi="MLOCR+TimesNewRomanPSMT" w:cs="MLOCR+TimesNewRomanPSMT"/>
          <w:color w:val="000000"/>
        </w:rPr>
        <w:t>d</w:t>
      </w:r>
      <w:r>
        <w:rPr>
          <w:rFonts w:ascii="MLOCR+TimesNewRomanPSMT" w:eastAsia="MLOCR+TimesNewRomanPSMT" w:hAnsi="MLOCR+TimesNewRomanPSMT" w:cs="MLOCR+TimesNewRomanPSMT"/>
          <w:color w:val="000000"/>
          <w:spacing w:val="55"/>
        </w:rPr>
        <w:t>b</w:t>
      </w:r>
      <w:r>
        <w:rPr>
          <w:rFonts w:ascii="MLOCR+TimesNewRomanPSMT" w:eastAsia="MLOCR+TimesNewRomanPSMT" w:hAnsi="MLOCR+TimesNewRomanPSMT" w:cs="MLOCR+TimesNewRomanPSMT"/>
          <w:color w:val="000000"/>
          <w:w w:val="99"/>
        </w:rPr>
        <w:t>"</w:t>
      </w:r>
      <w:r>
        <w:rPr>
          <w:rFonts w:ascii="MLOCR+TimesNewRomanPSMT" w:eastAsia="MLOCR+TimesNewRomanPSMT" w:hAnsi="MLOCR+TimesNewRomanPSMT" w:cs="MLOCR+TimesNewRomanPSMT"/>
          <w:color w:val="000000"/>
        </w:rPr>
        <w:t>he</w:t>
      </w:r>
      <w:r>
        <w:rPr>
          <w:rFonts w:ascii="MLOCR+TimesNewRomanPSMT" w:eastAsia="MLOCR+TimesNewRomanPSMT" w:hAnsi="MLOCR+TimesNewRomanPSMT" w:cs="MLOCR+TimesNewRomanPSMT"/>
          <w:color w:val="000000"/>
          <w:w w:val="99"/>
        </w:rPr>
        <w:t>l</w:t>
      </w:r>
      <w:r>
        <w:rPr>
          <w:rFonts w:ascii="MLOCR+TimesNewRomanPSMT" w:eastAsia="MLOCR+TimesNewRomanPSMT" w:hAnsi="MLOCR+TimesNewRomanPSMT" w:cs="MLOCR+TimesNewRomanPSMT"/>
          <w:color w:val="000000"/>
          <w:spacing w:val="1"/>
          <w:w w:val="99"/>
        </w:rPr>
        <w:t>l</w:t>
      </w:r>
      <w:r>
        <w:rPr>
          <w:rFonts w:ascii="MLOCR+TimesNewRomanPSMT" w:eastAsia="MLOCR+TimesNewRomanPSMT" w:hAnsi="MLOCR+TimesNewRomanPSMT" w:cs="MLOCR+TimesNewRomanPSMT"/>
          <w:color w:val="000000"/>
          <w:spacing w:val="54"/>
        </w:rPr>
        <w:t>o</w:t>
      </w:r>
      <w:r>
        <w:rPr>
          <w:rFonts w:ascii="MLOCR+TimesNewRomanPSMT" w:eastAsia="MLOCR+TimesNewRomanPSMT" w:hAnsi="MLOCR+TimesNewRomanPSMT" w:cs="MLOCR+TimesNewRomanPSMT"/>
          <w:color w:val="000000"/>
        </w:rPr>
        <w:t>wo</w:t>
      </w:r>
      <w:r>
        <w:rPr>
          <w:rFonts w:ascii="MLOCR+TimesNewRomanPSMT" w:eastAsia="MLOCR+TimesNewRomanPSMT" w:hAnsi="MLOCR+TimesNewRomanPSMT" w:cs="MLOCR+TimesNewRomanPSMT"/>
          <w:color w:val="000000"/>
          <w:w w:val="99"/>
        </w:rPr>
        <w:t>rl</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rPr>
        <w:t>$"</w:t>
      </w:r>
    </w:p>
    <w:p w14:paraId="3EBB4038" w14:textId="77777777" w:rsidR="00B954EE" w:rsidRDefault="00B954EE">
      <w:pPr>
        <w:spacing w:after="13" w:line="240" w:lineRule="exact"/>
        <w:rPr>
          <w:sz w:val="24"/>
          <w:szCs w:val="24"/>
        </w:rPr>
      </w:pPr>
    </w:p>
    <w:p w14:paraId="309B7C03" w14:textId="77777777" w:rsidR="00B954EE" w:rsidRDefault="00000000">
      <w:pPr>
        <w:widowControl w:val="0"/>
        <w:spacing w:line="240" w:lineRule="auto"/>
        <w:ind w:left="135" w:right="622"/>
        <w:rPr>
          <w:color w:val="000000"/>
        </w:rPr>
        <w:sectPr w:rsidR="00B954EE" w:rsidSect="0070294D">
          <w:pgSz w:w="12240" w:h="15840"/>
          <w:pgMar w:top="1134" w:right="850" w:bottom="1134" w:left="1100" w:header="0" w:footer="0" w:gutter="0"/>
          <w:cols w:space="708"/>
        </w:sectPr>
      </w:pPr>
      <w:r>
        <w:rPr>
          <w:rFonts w:ascii="MLOCR+TimesNewRomanPSMT" w:eastAsia="MLOCR+TimesNewRomanPSMT" w:hAnsi="MLOCR+TimesNewRomanPSMT" w:cs="MLOCR+TimesNewRomanPSMT"/>
          <w:color w:val="000000"/>
        </w:rPr>
        <w:t>IN</w:t>
      </w:r>
      <w:r>
        <w:rPr>
          <w:rFonts w:ascii="MLOCR+TimesNewRomanPSMT" w:eastAsia="MLOCR+TimesNewRomanPSMT" w:hAnsi="MLOCR+TimesNewRomanPSMT" w:cs="MLOCR+TimesNewRomanPSMT"/>
          <w:color w:val="000000"/>
          <w:spacing w:val="54"/>
          <w:w w:val="99"/>
        </w:rPr>
        <w:t>T</w:t>
      </w:r>
      <w:r>
        <w:rPr>
          <w:rFonts w:ascii="MLOCR+TimesNewRomanPSMT" w:eastAsia="MLOCR+TimesNewRomanPSMT" w:hAnsi="MLOCR+TimesNewRomanPSMT" w:cs="MLOCR+TimesNewRomanPSMT"/>
          <w:color w:val="000000"/>
        </w:rPr>
        <w:t>21h</w:t>
      </w:r>
      <w:r>
        <w:rPr>
          <w:rFonts w:ascii="MLOCR+TimesNewRomanPSMT" w:eastAsia="MLOCR+TimesNewRomanPSMT" w:hAnsi="MLOCR+TimesNewRomanPSMT" w:cs="MLOCR+TimesNewRomanPSMT"/>
          <w:color w:val="000000"/>
          <w:w w:val="99"/>
        </w:rPr>
        <w:t>/</w:t>
      </w:r>
      <w:r>
        <w:rPr>
          <w:rFonts w:ascii="MLOCR+TimesNewRomanPSMT" w:eastAsia="MLOCR+TimesNewRomanPSMT" w:hAnsi="MLOCR+TimesNewRomanPSMT" w:cs="MLOCR+TimesNewRomanPSMT"/>
          <w:color w:val="000000"/>
        </w:rPr>
        <w:t>A</w:t>
      </w:r>
      <w:r>
        <w:rPr>
          <w:rFonts w:ascii="MLOCR+TimesNewRomanPSMT" w:eastAsia="MLOCR+TimesNewRomanPSMT" w:hAnsi="MLOCR+TimesNewRomanPSMT" w:cs="MLOCR+TimesNewRomanPSMT"/>
          <w:color w:val="000000"/>
          <w:spacing w:val="55"/>
        </w:rPr>
        <w:t>H=</w:t>
      </w:r>
      <w:r>
        <w:rPr>
          <w:rFonts w:ascii="MLOCR+TimesNewRomanPSMT" w:eastAsia="MLOCR+TimesNewRomanPSMT" w:hAnsi="MLOCR+TimesNewRomanPSMT" w:cs="MLOCR+TimesNewRomanPSMT"/>
          <w:color w:val="000000"/>
        </w:rPr>
        <w:t>0A</w:t>
      </w:r>
      <w:r>
        <w:rPr>
          <w:rFonts w:ascii="MLOCR+TimesNewRomanPSMT" w:eastAsia="MLOCR+TimesNewRomanPSMT" w:hAnsi="MLOCR+TimesNewRomanPSMT" w:cs="MLOCR+TimesNewRomanPSMT"/>
          <w:color w:val="000000"/>
          <w:spacing w:val="55"/>
        </w:rPr>
        <w:t>H–</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npu</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5"/>
          <w:w w:val="99"/>
        </w:rPr>
        <w:t>f</w:t>
      </w:r>
      <w:r>
        <w:rPr>
          <w:rFonts w:ascii="MLOCR+TimesNewRomanPSMT" w:eastAsia="MLOCR+TimesNewRomanPSMT" w:hAnsi="MLOCR+TimesNewRomanPSMT" w:cs="MLOCR+TimesNewRomanPSMT"/>
          <w:color w:val="000000"/>
        </w:rPr>
        <w:t>s</w:t>
      </w:r>
      <w:r>
        <w:rPr>
          <w:rFonts w:ascii="MLOCR+TimesNewRomanPSMT" w:eastAsia="MLOCR+TimesNewRomanPSMT" w:hAnsi="MLOCR+TimesNewRomanPSMT" w:cs="MLOCR+TimesNewRomanPSMT"/>
          <w:color w:val="000000"/>
          <w:w w:val="99"/>
        </w:rPr>
        <w:t>tri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g</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spacing w:val="55"/>
        </w:rPr>
        <w:t>o</w:t>
      </w:r>
      <w:r>
        <w:rPr>
          <w:rFonts w:ascii="MLOCR+TimesNewRomanPSMT" w:eastAsia="MLOCR+TimesNewRomanPSMT" w:hAnsi="MLOCR+TimesNewRomanPSMT" w:cs="MLOCR+TimesNewRomanPSMT"/>
          <w:color w:val="000000"/>
        </w:rPr>
        <w:t>D</w:t>
      </w:r>
      <w:r>
        <w:rPr>
          <w:rFonts w:ascii="MLOCR+TimesNewRomanPSMT" w:eastAsia="MLOCR+TimesNewRomanPSMT" w:hAnsi="MLOCR+TimesNewRomanPSMT" w:cs="MLOCR+TimesNewRomanPSMT"/>
          <w:color w:val="000000"/>
          <w:w w:val="99"/>
        </w:rPr>
        <w:t>S:DX</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w w:val="99"/>
        </w:rPr>
        <w:t>f</w:t>
      </w:r>
      <w:r>
        <w:rPr>
          <w:rFonts w:ascii="MLOCR+TimesNewRomanPSMT" w:eastAsia="MLOCR+TimesNewRomanPSMT" w:hAnsi="MLOCR+TimesNewRomanPSMT" w:cs="MLOCR+TimesNewRomanPSMT"/>
          <w:color w:val="000000"/>
          <w:spacing w:val="1"/>
          <w:w w:val="99"/>
        </w:rPr>
        <w:t>i</w:t>
      </w:r>
      <w:r>
        <w:rPr>
          <w:rFonts w:ascii="MLOCR+TimesNewRomanPSMT" w:eastAsia="MLOCR+TimesNewRomanPSMT" w:hAnsi="MLOCR+TimesNewRomanPSMT" w:cs="MLOCR+TimesNewRomanPSMT"/>
          <w:color w:val="000000"/>
          <w:w w:val="99"/>
        </w:rPr>
        <w:t>rs</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by</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spacing w:val="55"/>
          <w:w w:val="99"/>
        </w:rPr>
        <w:t>e</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spacing w:val="55"/>
          <w:w w:val="99"/>
        </w:rPr>
        <w:t>s</w:t>
      </w:r>
      <w:r>
        <w:rPr>
          <w:rFonts w:ascii="MLOCR+TimesNewRomanPSMT" w:eastAsia="MLOCR+TimesNewRomanPSMT" w:hAnsi="MLOCR+TimesNewRomanPSMT" w:cs="MLOCR+TimesNewRomanPSMT"/>
          <w:color w:val="000000"/>
        </w:rPr>
        <w:t>bu</w:t>
      </w:r>
      <w:r>
        <w:rPr>
          <w:rFonts w:ascii="MLOCR+TimesNewRomanPSMT" w:eastAsia="MLOCR+TimesNewRomanPSMT" w:hAnsi="MLOCR+TimesNewRomanPSMT" w:cs="MLOCR+TimesNewRomanPSMT"/>
          <w:color w:val="000000"/>
          <w:spacing w:val="-3"/>
          <w:w w:val="99"/>
        </w:rPr>
        <w:t>f</w:t>
      </w:r>
      <w:r>
        <w:rPr>
          <w:rFonts w:ascii="MLOCR+TimesNewRomanPSMT" w:eastAsia="MLOCR+TimesNewRomanPSMT" w:hAnsi="MLOCR+TimesNewRomanPSMT" w:cs="MLOCR+TimesNewRomanPSMT"/>
          <w:color w:val="000000"/>
          <w:w w:val="99"/>
        </w:rPr>
        <w:t>fe</w:t>
      </w:r>
      <w:r>
        <w:rPr>
          <w:rFonts w:ascii="MLOCR+TimesNewRomanPSMT" w:eastAsia="MLOCR+TimesNewRomanPSMT" w:hAnsi="MLOCR+TimesNewRomanPSMT" w:cs="MLOCR+TimesNewRomanPSMT"/>
          <w:color w:val="000000"/>
          <w:spacing w:val="54"/>
          <w:w w:val="99"/>
        </w:rPr>
        <w:t>r</w:t>
      </w:r>
      <w:r>
        <w:rPr>
          <w:rFonts w:ascii="MLOCR+TimesNewRomanPSMT" w:eastAsia="MLOCR+TimesNewRomanPSMT" w:hAnsi="MLOCR+TimesNewRomanPSMT" w:cs="MLOCR+TimesNewRomanPSMT"/>
          <w:color w:val="000000"/>
          <w:w w:val="99"/>
        </w:rPr>
        <w:t>size</w:t>
      </w:r>
      <w:r>
        <w:rPr>
          <w:rFonts w:ascii="MLOCR+TimesNewRomanPSMT" w:eastAsia="MLOCR+TimesNewRomanPSMT" w:hAnsi="MLOCR+TimesNewRomanPSMT" w:cs="MLOCR+TimesNewRomanPSMT"/>
          <w:color w:val="000000"/>
          <w:spacing w:val="55"/>
        </w:rPr>
        <w:t>,</w:t>
      </w:r>
      <w:r>
        <w:rPr>
          <w:rFonts w:ascii="MLOCR+TimesNewRomanPSMT" w:eastAsia="MLOCR+TimesNewRomanPSMT" w:hAnsi="MLOCR+TimesNewRomanPSMT" w:cs="MLOCR+TimesNewRomanPSMT"/>
          <w:color w:val="000000"/>
          <w:w w:val="99"/>
        </w:rPr>
        <w:t>sec</w:t>
      </w:r>
      <w:r>
        <w:rPr>
          <w:rFonts w:ascii="MLOCR+TimesNewRomanPSMT" w:eastAsia="MLOCR+TimesNewRomanPSMT" w:hAnsi="MLOCR+TimesNewRomanPSMT" w:cs="MLOCR+TimesNewRomanPSMT"/>
          <w:color w:val="000000"/>
        </w:rPr>
        <w:t>on</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rPr>
        <w:t>by</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spacing w:val="55"/>
          <w:w w:val="99"/>
        </w:rPr>
        <w:t>e</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spacing w:val="55"/>
          <w:w w:val="99"/>
        </w:rPr>
        <w:t>s</w:t>
      </w:r>
      <w:r>
        <w:rPr>
          <w:rFonts w:ascii="MLOCR+TimesNewRomanPSMT" w:eastAsia="MLOCR+TimesNewRomanPSMT" w:hAnsi="MLOCR+TimesNewRomanPSMT" w:cs="MLOCR+TimesNewRomanPSMT"/>
          <w:color w:val="000000"/>
        </w:rPr>
        <w:t>nu</w:t>
      </w:r>
      <w:r>
        <w:rPr>
          <w:rFonts w:ascii="MLOCR+TimesNewRomanPSMT" w:eastAsia="MLOCR+TimesNewRomanPSMT" w:hAnsi="MLOCR+TimesNewRomanPSMT" w:cs="MLOCR+TimesNewRomanPSMT"/>
          <w:color w:val="000000"/>
          <w:w w:val="99"/>
        </w:rPr>
        <w:t>m</w:t>
      </w:r>
      <w:r>
        <w:rPr>
          <w:rFonts w:ascii="MLOCR+TimesNewRomanPSMT" w:eastAsia="MLOCR+TimesNewRomanPSMT" w:hAnsi="MLOCR+TimesNewRomanPSMT" w:cs="MLOCR+TimesNewRomanPSMT"/>
          <w:color w:val="000000"/>
        </w:rPr>
        <w:t>b</w:t>
      </w:r>
      <w:r>
        <w:rPr>
          <w:rFonts w:ascii="MLOCR+TimesNewRomanPSMT" w:eastAsia="MLOCR+TimesNewRomanPSMT" w:hAnsi="MLOCR+TimesNewRomanPSMT" w:cs="MLOCR+TimesNewRomanPSMT"/>
          <w:color w:val="000000"/>
          <w:w w:val="99"/>
        </w:rPr>
        <w:t>e</w:t>
      </w:r>
      <w:r>
        <w:rPr>
          <w:rFonts w:ascii="MLOCR+TimesNewRomanPSMT" w:eastAsia="MLOCR+TimesNewRomanPSMT" w:hAnsi="MLOCR+TimesNewRomanPSMT" w:cs="MLOCR+TimesNewRomanPSMT"/>
          <w:color w:val="000000"/>
          <w:spacing w:val="55"/>
          <w:w w:val="99"/>
        </w:rPr>
        <w:t>r</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5"/>
          <w:w w:val="99"/>
        </w:rPr>
        <w:t>f</w:t>
      </w:r>
      <w:r>
        <w:rPr>
          <w:rFonts w:ascii="MLOCR+TimesNewRomanPSMT" w:eastAsia="MLOCR+TimesNewRomanPSMT" w:hAnsi="MLOCR+TimesNewRomanPSMT" w:cs="MLOCR+TimesNewRomanPSMT"/>
          <w:color w:val="000000"/>
          <w:w w:val="99"/>
        </w:rPr>
        <w:t>c</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w w:val="99"/>
        </w:rPr>
        <w:t>a</w:t>
      </w:r>
      <w:r>
        <w:rPr>
          <w:rFonts w:ascii="MLOCR+TimesNewRomanPSMT" w:eastAsia="MLOCR+TimesNewRomanPSMT" w:hAnsi="MLOCR+TimesNewRomanPSMT" w:cs="MLOCR+TimesNewRomanPSMT"/>
          <w:color w:val="000000"/>
        </w:rPr>
        <w:t>r</w:t>
      </w:r>
      <w:r>
        <w:rPr>
          <w:rFonts w:ascii="MLOCR+TimesNewRomanPSMT" w:eastAsia="MLOCR+TimesNewRomanPSMT" w:hAnsi="MLOCR+TimesNewRomanPSMT" w:cs="MLOCR+TimesNewRomanPSMT"/>
          <w:color w:val="000000"/>
          <w:w w:val="99"/>
        </w:rPr>
        <w:t>s</w:t>
      </w:r>
      <w:r>
        <w:rPr>
          <w:color w:val="000000"/>
        </w:rPr>
        <w:t xml:space="preserve"> </w:t>
      </w:r>
      <w:r>
        <w:rPr>
          <w:rFonts w:ascii="MLOCR+TimesNewRomanPSMT" w:eastAsia="MLOCR+TimesNewRomanPSMT" w:hAnsi="MLOCR+TimesNewRomanPSMT" w:cs="MLOCR+TimesNewRomanPSMT"/>
          <w:color w:val="000000"/>
        </w:rPr>
        <w:t>ac</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ua</w:t>
      </w:r>
      <w:r>
        <w:rPr>
          <w:rFonts w:ascii="MLOCR+TimesNewRomanPSMT" w:eastAsia="MLOCR+TimesNewRomanPSMT" w:hAnsi="MLOCR+TimesNewRomanPSMT" w:cs="MLOCR+TimesNewRomanPSMT"/>
          <w:color w:val="000000"/>
          <w:w w:val="99"/>
        </w:rPr>
        <w:t>ll</w:t>
      </w:r>
      <w:r>
        <w:rPr>
          <w:rFonts w:ascii="MLOCR+TimesNewRomanPSMT" w:eastAsia="MLOCR+TimesNewRomanPSMT" w:hAnsi="MLOCR+TimesNewRomanPSMT" w:cs="MLOCR+TimesNewRomanPSMT"/>
          <w:color w:val="000000"/>
          <w:spacing w:val="55"/>
        </w:rPr>
        <w:t>y</w:t>
      </w:r>
      <w:r>
        <w:rPr>
          <w:rFonts w:ascii="MLOCR+TimesNewRomanPSMT" w:eastAsia="MLOCR+TimesNewRomanPSMT" w:hAnsi="MLOCR+TimesNewRomanPSMT" w:cs="MLOCR+TimesNewRomanPSMT"/>
          <w:color w:val="000000"/>
        </w:rPr>
        <w:t>rea</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spacing w:val="55"/>
        </w:rPr>
        <w:t>s</w:t>
      </w:r>
      <w:r>
        <w:rPr>
          <w:rFonts w:ascii="MLOCR+TimesNewRomanPSMT" w:eastAsia="MLOCR+TimesNewRomanPSMT" w:hAnsi="MLOCR+TimesNewRomanPSMT" w:cs="MLOCR+TimesNewRomanPSMT"/>
          <w:color w:val="000000"/>
          <w:w w:val="99"/>
        </w:rPr>
        <w:t>f</w:t>
      </w:r>
      <w:r>
        <w:rPr>
          <w:rFonts w:ascii="MLOCR+TimesNewRomanPSMT" w:eastAsia="MLOCR+TimesNewRomanPSMT" w:hAnsi="MLOCR+TimesNewRomanPSMT" w:cs="MLOCR+TimesNewRomanPSMT"/>
          <w:color w:val="000000"/>
        </w:rPr>
        <w:t>unc</w:t>
      </w:r>
      <w:r>
        <w:rPr>
          <w:rFonts w:ascii="MLOCR+TimesNewRomanPSMT" w:eastAsia="MLOCR+TimesNewRomanPSMT" w:hAnsi="MLOCR+TimesNewRomanPSMT" w:cs="MLOCR+TimesNewRomanPSMT"/>
          <w:color w:val="000000"/>
          <w:w w:val="99"/>
        </w:rPr>
        <w:t>ti</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5"/>
        </w:rPr>
        <w:t>n</w:t>
      </w:r>
      <w:r>
        <w:rPr>
          <w:rFonts w:ascii="MLOCR+TimesNewRomanPSMT" w:eastAsia="MLOCR+TimesNewRomanPSMT" w:hAnsi="MLOCR+TimesNewRomanPSMT" w:cs="MLOCR+TimesNewRomanPSMT"/>
          <w:color w:val="000000"/>
        </w:rPr>
        <w:t>doe</w:t>
      </w:r>
      <w:r>
        <w:rPr>
          <w:rFonts w:ascii="MLOCR+TimesNewRomanPSMT" w:eastAsia="MLOCR+TimesNewRomanPSMT" w:hAnsi="MLOCR+TimesNewRomanPSMT" w:cs="MLOCR+TimesNewRomanPSMT"/>
          <w:color w:val="000000"/>
          <w:spacing w:val="55"/>
        </w:rPr>
        <w:t>s</w:t>
      </w:r>
      <w:r>
        <w:rPr>
          <w:rFonts w:ascii="MLOCR+TimesNewRomanPSMT" w:eastAsia="MLOCR+TimesNewRomanPSMT" w:hAnsi="MLOCR+TimesNewRomanPSMT" w:cs="MLOCR+TimesNewRomanPSMT"/>
          <w:color w:val="000000"/>
        </w:rPr>
        <w:t>no</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ad</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w w:val="99"/>
        </w:rPr>
        <w:t>‘</w:t>
      </w:r>
      <w:r>
        <w:rPr>
          <w:rFonts w:ascii="MLOCR+TimesNewRomanPSMT" w:eastAsia="MLOCR+TimesNewRomanPSMT" w:hAnsi="MLOCR+TimesNewRomanPSMT" w:cs="MLOCR+TimesNewRomanPSMT"/>
          <w:color w:val="000000"/>
        </w:rPr>
        <w:t>$</w:t>
      </w:r>
      <w:r>
        <w:rPr>
          <w:rFonts w:ascii="MLOCR+TimesNewRomanPSMT" w:eastAsia="MLOCR+TimesNewRomanPSMT" w:hAnsi="MLOCR+TimesNewRomanPSMT" w:cs="MLOCR+TimesNewRomanPSMT"/>
          <w:color w:val="000000"/>
          <w:spacing w:val="55"/>
          <w:w w:val="99"/>
        </w:rPr>
        <w:t>’</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spacing w:val="55"/>
        </w:rPr>
        <w:t>n</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w w:val="99"/>
        </w:rPr>
        <w:t>e</w:t>
      </w:r>
      <w:r>
        <w:rPr>
          <w:rFonts w:ascii="MLOCR+TimesNewRomanPSMT" w:eastAsia="MLOCR+TimesNewRomanPSMT" w:hAnsi="MLOCR+TimesNewRomanPSMT" w:cs="MLOCR+TimesNewRomanPSMT"/>
          <w:color w:val="000000"/>
          <w:w w:val="99"/>
        </w:rPr>
        <w:t>e</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5"/>
          <w:w w:val="99"/>
        </w:rPr>
        <w:t>f</w:t>
      </w:r>
      <w:r>
        <w:rPr>
          <w:rFonts w:ascii="MLOCR+TimesNewRomanPSMT" w:eastAsia="MLOCR+TimesNewRomanPSMT" w:hAnsi="MLOCR+TimesNewRomanPSMT" w:cs="MLOCR+TimesNewRomanPSMT"/>
          <w:color w:val="000000"/>
          <w:w w:val="99"/>
        </w:rPr>
        <w:t>stri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g</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spacing w:val="55"/>
        </w:rPr>
        <w:t>o</w:t>
      </w:r>
      <w:r>
        <w:rPr>
          <w:rFonts w:ascii="MLOCR+TimesNewRomanPSMT" w:eastAsia="MLOCR+TimesNewRomanPSMT" w:hAnsi="MLOCR+TimesNewRomanPSMT" w:cs="MLOCR+TimesNewRomanPSMT"/>
          <w:color w:val="000000"/>
        </w:rPr>
        <w:t>p</w:t>
      </w:r>
      <w:r>
        <w:rPr>
          <w:rFonts w:ascii="MLOCR+TimesNewRomanPSMT" w:eastAsia="MLOCR+TimesNewRomanPSMT" w:hAnsi="MLOCR+TimesNewRomanPSMT" w:cs="MLOCR+TimesNewRomanPSMT"/>
          <w:color w:val="000000"/>
          <w:w w:val="99"/>
        </w:rPr>
        <w:t>ri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u</w:t>
      </w:r>
      <w:r>
        <w:rPr>
          <w:rFonts w:ascii="MLOCR+TimesNewRomanPSMT" w:eastAsia="MLOCR+TimesNewRomanPSMT" w:hAnsi="MLOCR+TimesNewRomanPSMT" w:cs="MLOCR+TimesNewRomanPSMT"/>
          <w:color w:val="000000"/>
          <w:w w:val="99"/>
        </w:rPr>
        <w:t>si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g</w:t>
      </w:r>
      <w:r>
        <w:rPr>
          <w:rFonts w:ascii="MLOCR+TimesNewRomanPSMT" w:eastAsia="MLOCR+TimesNewRomanPSMT" w:hAnsi="MLOCR+TimesNewRomanPSMT" w:cs="MLOCR+TimesNewRomanPSMT"/>
          <w:color w:val="000000"/>
          <w:w w:val="99"/>
        </w:rPr>
        <w:t>IN</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21h</w:t>
      </w:r>
      <w:r>
        <w:rPr>
          <w:rFonts w:ascii="MLOCR+TimesNewRomanPSMT" w:eastAsia="MLOCR+TimesNewRomanPSMT" w:hAnsi="MLOCR+TimesNewRomanPSMT" w:cs="MLOCR+TimesNewRomanPSMT"/>
          <w:color w:val="000000"/>
          <w:w w:val="99"/>
        </w:rPr>
        <w:t>/A</w:t>
      </w:r>
      <w:r>
        <w:rPr>
          <w:rFonts w:ascii="MLOCR+TimesNewRomanPSMT" w:eastAsia="MLOCR+TimesNewRomanPSMT" w:hAnsi="MLOCR+TimesNewRomanPSMT" w:cs="MLOCR+TimesNewRomanPSMT"/>
          <w:color w:val="000000"/>
          <w:spacing w:val="54"/>
          <w:w w:val="99"/>
        </w:rPr>
        <w:t>H</w:t>
      </w:r>
      <w:r>
        <w:rPr>
          <w:rFonts w:ascii="MLOCR+TimesNewRomanPSMT" w:eastAsia="MLOCR+TimesNewRomanPSMT" w:hAnsi="MLOCR+TimesNewRomanPSMT" w:cs="MLOCR+TimesNewRomanPSMT"/>
          <w:color w:val="000000"/>
          <w:spacing w:val="55"/>
          <w:w w:val="99"/>
        </w:rPr>
        <w:t>=</w:t>
      </w:r>
      <w:r>
        <w:rPr>
          <w:rFonts w:ascii="MLOCR+TimesNewRomanPSMT" w:eastAsia="MLOCR+TimesNewRomanPSMT" w:hAnsi="MLOCR+TimesNewRomanPSMT" w:cs="MLOCR+TimesNewRomanPSMT"/>
          <w:color w:val="000000"/>
          <w:spacing w:val="55"/>
        </w:rPr>
        <w:t>9</w:t>
      </w:r>
      <w:r>
        <w:rPr>
          <w:rFonts w:ascii="MLOCR+TimesNewRomanPSMT" w:eastAsia="MLOCR+TimesNewRomanPSMT" w:hAnsi="MLOCR+TimesNewRomanPSMT" w:cs="MLOCR+TimesNewRomanPSMT"/>
          <w:color w:val="000000"/>
        </w:rPr>
        <w:t>yo</w:t>
      </w:r>
      <w:r>
        <w:rPr>
          <w:rFonts w:ascii="MLOCR+TimesNewRomanPSMT" w:eastAsia="MLOCR+TimesNewRomanPSMT" w:hAnsi="MLOCR+TimesNewRomanPSMT" w:cs="MLOCR+TimesNewRomanPSMT"/>
          <w:color w:val="000000"/>
          <w:spacing w:val="55"/>
        </w:rPr>
        <w:t>u</w:t>
      </w:r>
      <w:r>
        <w:rPr>
          <w:rFonts w:ascii="MLOCR+TimesNewRomanPSMT" w:eastAsia="MLOCR+TimesNewRomanPSMT" w:hAnsi="MLOCR+TimesNewRomanPSMT" w:cs="MLOCR+TimesNewRomanPSMT"/>
          <w:color w:val="000000"/>
          <w:w w:val="99"/>
        </w:rPr>
        <w:t>m</w:t>
      </w:r>
      <w:r>
        <w:rPr>
          <w:rFonts w:ascii="MLOCR+TimesNewRomanPSMT" w:eastAsia="MLOCR+TimesNewRomanPSMT" w:hAnsi="MLOCR+TimesNewRomanPSMT" w:cs="MLOCR+TimesNewRomanPSMT"/>
          <w:color w:val="000000"/>
        </w:rPr>
        <w:t>u</w:t>
      </w:r>
      <w:r>
        <w:rPr>
          <w:rFonts w:ascii="MLOCR+TimesNewRomanPSMT" w:eastAsia="MLOCR+TimesNewRomanPSMT" w:hAnsi="MLOCR+TimesNewRomanPSMT" w:cs="MLOCR+TimesNewRomanPSMT"/>
          <w:color w:val="000000"/>
          <w:w w:val="99"/>
        </w:rPr>
        <w:t>s</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w w:val="99"/>
        </w:rPr>
        <w:t>set</w:t>
      </w:r>
      <w:r>
        <w:rPr>
          <w:color w:val="000000"/>
        </w:rPr>
        <w:t xml:space="preserve"> </w:t>
      </w:r>
      <w:r>
        <w:rPr>
          <w:rFonts w:ascii="MLOCR+TimesNewRomanPSMT" w:eastAsia="MLOCR+TimesNewRomanPSMT" w:hAnsi="MLOCR+TimesNewRomanPSMT" w:cs="MLOCR+TimesNewRomanPSMT"/>
          <w:color w:val="000000"/>
        </w:rPr>
        <w:t>do</w:t>
      </w:r>
      <w:r>
        <w:rPr>
          <w:rFonts w:ascii="MLOCR+TimesNewRomanPSMT" w:eastAsia="MLOCR+TimesNewRomanPSMT" w:hAnsi="MLOCR+TimesNewRomanPSMT" w:cs="MLOCR+TimesNewRomanPSMT"/>
          <w:color w:val="000000"/>
          <w:w w:val="99"/>
        </w:rPr>
        <w:t>ll</w:t>
      </w:r>
      <w:r>
        <w:rPr>
          <w:rFonts w:ascii="MLOCR+TimesNewRomanPSMT" w:eastAsia="MLOCR+TimesNewRomanPSMT" w:hAnsi="MLOCR+TimesNewRomanPSMT" w:cs="MLOCR+TimesNewRomanPSMT"/>
          <w:color w:val="000000"/>
        </w:rPr>
        <w:t>a</w:t>
      </w:r>
      <w:r>
        <w:rPr>
          <w:rFonts w:ascii="MLOCR+TimesNewRomanPSMT" w:eastAsia="MLOCR+TimesNewRomanPSMT" w:hAnsi="MLOCR+TimesNewRomanPSMT" w:cs="MLOCR+TimesNewRomanPSMT"/>
          <w:color w:val="000000"/>
          <w:spacing w:val="55"/>
        </w:rPr>
        <w:t>r</w:t>
      </w:r>
      <w:r>
        <w:rPr>
          <w:rFonts w:ascii="MLOCR+TimesNewRomanPSMT" w:eastAsia="MLOCR+TimesNewRomanPSMT" w:hAnsi="MLOCR+TimesNewRomanPSMT" w:cs="MLOCR+TimesNewRomanPSMT"/>
          <w:color w:val="000000"/>
        </w:rPr>
        <w:t>charac</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spacing w:val="55"/>
          <w:w w:val="99"/>
        </w:rPr>
        <w:t>r</w:t>
      </w:r>
      <w:r>
        <w:rPr>
          <w:rFonts w:ascii="MLOCR+TimesNewRomanPSMT" w:eastAsia="MLOCR+TimesNewRomanPSMT" w:hAnsi="MLOCR+TimesNewRomanPSMT" w:cs="MLOCR+TimesNewRomanPSMT"/>
          <w:color w:val="000000"/>
        </w:rPr>
        <w:t>a</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spacing w:val="1"/>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en</w:t>
      </w:r>
      <w:r>
        <w:rPr>
          <w:rFonts w:ascii="MLOCR+TimesNewRomanPSMT" w:eastAsia="MLOCR+TimesNewRomanPSMT" w:hAnsi="MLOCR+TimesNewRomanPSMT" w:cs="MLOCR+TimesNewRomanPSMT"/>
          <w:color w:val="000000"/>
          <w:spacing w:val="54"/>
        </w:rPr>
        <w:t>d</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5"/>
          <w:w w:val="99"/>
        </w:rPr>
        <w:t>f</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spacing w:val="56"/>
          <w:w w:val="99"/>
        </w:rPr>
        <w:t>t</w:t>
      </w:r>
      <w:r>
        <w:rPr>
          <w:rFonts w:ascii="MLOCR+TimesNewRomanPSMT" w:eastAsia="MLOCR+TimesNewRomanPSMT" w:hAnsi="MLOCR+TimesNewRomanPSMT" w:cs="MLOCR+TimesNewRomanPSMT"/>
          <w:color w:val="000000"/>
        </w:rPr>
        <w:t>an</w:t>
      </w:r>
      <w:r>
        <w:rPr>
          <w:rFonts w:ascii="MLOCR+TimesNewRomanPSMT" w:eastAsia="MLOCR+TimesNewRomanPSMT" w:hAnsi="MLOCR+TimesNewRomanPSMT" w:cs="MLOCR+TimesNewRomanPSMT"/>
          <w:color w:val="000000"/>
          <w:spacing w:val="54"/>
        </w:rPr>
        <w:t>d</w:t>
      </w:r>
      <w:r>
        <w:rPr>
          <w:rFonts w:ascii="MLOCR+TimesNewRomanPSMT" w:eastAsia="MLOCR+TimesNewRomanPSMT" w:hAnsi="MLOCR+TimesNewRomanPSMT" w:cs="MLOCR+TimesNewRomanPSMT"/>
          <w:color w:val="000000"/>
        </w:rPr>
        <w:t>s</w:t>
      </w:r>
      <w:r>
        <w:rPr>
          <w:rFonts w:ascii="MLOCR+TimesNewRomanPSMT" w:eastAsia="MLOCR+TimesNewRomanPSMT" w:hAnsi="MLOCR+TimesNewRomanPSMT" w:cs="MLOCR+TimesNewRomanPSMT"/>
          <w:color w:val="000000"/>
          <w:spacing w:val="1"/>
          <w:w w:val="99"/>
        </w:rPr>
        <w:t>t</w:t>
      </w:r>
      <w:r>
        <w:rPr>
          <w:rFonts w:ascii="MLOCR+TimesNewRomanPSMT" w:eastAsia="MLOCR+TimesNewRomanPSMT" w:hAnsi="MLOCR+TimesNewRomanPSMT" w:cs="MLOCR+TimesNewRomanPSMT"/>
          <w:color w:val="000000"/>
        </w:rPr>
        <w:t>a</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p</w:t>
      </w:r>
      <w:r>
        <w:rPr>
          <w:rFonts w:ascii="MLOCR+TimesNewRomanPSMT" w:eastAsia="MLOCR+TimesNewRomanPSMT" w:hAnsi="MLOCR+TimesNewRomanPSMT" w:cs="MLOCR+TimesNewRomanPSMT"/>
          <w:color w:val="000000"/>
          <w:w w:val="99"/>
        </w:rPr>
        <w:t>ri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w w:val="99"/>
        </w:rPr>
        <w:t>ti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g</w:t>
      </w:r>
      <w:r>
        <w:rPr>
          <w:rFonts w:ascii="MLOCR+TimesNewRomanPSMT" w:eastAsia="MLOCR+TimesNewRomanPSMT" w:hAnsi="MLOCR+TimesNewRomanPSMT" w:cs="MLOCR+TimesNewRomanPSMT"/>
          <w:color w:val="000000"/>
          <w:w w:val="99"/>
        </w:rPr>
        <w:t>fr</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5"/>
          <w:w w:val="99"/>
        </w:rPr>
        <w:t>m</w:t>
      </w:r>
      <w:r>
        <w:rPr>
          <w:rFonts w:ascii="MLOCR+TimesNewRomanPSMT" w:eastAsia="MLOCR+TimesNewRomanPSMT" w:hAnsi="MLOCR+TimesNewRomanPSMT" w:cs="MLOCR+TimesNewRomanPSMT"/>
          <w:color w:val="000000"/>
          <w:w w:val="99"/>
        </w:rPr>
        <w:t>a</w:t>
      </w:r>
      <w:r>
        <w:rPr>
          <w:rFonts w:ascii="MLOCR+TimesNewRomanPSMT" w:eastAsia="MLOCR+TimesNewRomanPSMT" w:hAnsi="MLOCR+TimesNewRomanPSMT" w:cs="MLOCR+TimesNewRomanPSMT"/>
          <w:color w:val="000000"/>
        </w:rPr>
        <w:t>dd</w:t>
      </w:r>
      <w:r>
        <w:rPr>
          <w:rFonts w:ascii="MLOCR+TimesNewRomanPSMT" w:eastAsia="MLOCR+TimesNewRomanPSMT" w:hAnsi="MLOCR+TimesNewRomanPSMT" w:cs="MLOCR+TimesNewRomanPSMT"/>
          <w:color w:val="000000"/>
          <w:w w:val="99"/>
        </w:rPr>
        <w:t>res</w:t>
      </w:r>
      <w:r>
        <w:rPr>
          <w:rFonts w:ascii="MLOCR+TimesNewRomanPSMT" w:eastAsia="MLOCR+TimesNewRomanPSMT" w:hAnsi="MLOCR+TimesNewRomanPSMT" w:cs="MLOCR+TimesNewRomanPSMT"/>
          <w:color w:val="000000"/>
          <w:spacing w:val="55"/>
          <w:w w:val="99"/>
        </w:rPr>
        <w:t>s</w:t>
      </w:r>
      <w:r>
        <w:rPr>
          <w:rFonts w:ascii="MLOCR+TimesNewRomanPSMT" w:eastAsia="MLOCR+TimesNewRomanPSMT" w:hAnsi="MLOCR+TimesNewRomanPSMT" w:cs="MLOCR+TimesNewRomanPSMT"/>
          <w:color w:val="000000"/>
          <w:w w:val="99"/>
        </w:rPr>
        <w:t>D</w:t>
      </w:r>
      <w:r>
        <w:rPr>
          <w:rFonts w:ascii="MLOCR+TimesNewRomanPSMT" w:eastAsia="MLOCR+TimesNewRomanPSMT" w:hAnsi="MLOCR+TimesNewRomanPSMT" w:cs="MLOCR+TimesNewRomanPSMT"/>
          <w:color w:val="000000"/>
          <w:spacing w:val="54"/>
          <w:w w:val="99"/>
        </w:rPr>
        <w:t>S</w:t>
      </w:r>
      <w:r>
        <w:rPr>
          <w:rFonts w:ascii="MLOCR+TimesNewRomanPSMT" w:eastAsia="MLOCR+TimesNewRomanPSMT" w:hAnsi="MLOCR+TimesNewRomanPSMT" w:cs="MLOCR+TimesNewRomanPSMT"/>
          <w:color w:val="000000"/>
          <w:spacing w:val="55"/>
          <w:w w:val="99"/>
        </w:rPr>
        <w:t>:</w:t>
      </w:r>
      <w:r>
        <w:rPr>
          <w:rFonts w:ascii="MLOCR+TimesNewRomanPSMT" w:eastAsia="MLOCR+TimesNewRomanPSMT" w:hAnsi="MLOCR+TimesNewRomanPSMT" w:cs="MLOCR+TimesNewRomanPSMT"/>
          <w:color w:val="000000"/>
          <w:w w:val="99"/>
        </w:rPr>
        <w:t>D</w:t>
      </w:r>
      <w:r>
        <w:rPr>
          <w:rFonts w:ascii="MLOCR+TimesNewRomanPSMT" w:eastAsia="MLOCR+TimesNewRomanPSMT" w:hAnsi="MLOCR+TimesNewRomanPSMT" w:cs="MLOCR+TimesNewRomanPSMT"/>
          <w:color w:val="000000"/>
          <w:spacing w:val="55"/>
          <w:w w:val="99"/>
        </w:rPr>
        <w:t>X+</w:t>
      </w:r>
      <w:r>
        <w:rPr>
          <w:rFonts w:ascii="MLOCR+TimesNewRomanPSMT" w:eastAsia="MLOCR+TimesNewRomanPSMT" w:hAnsi="MLOCR+TimesNewRomanPSMT" w:cs="MLOCR+TimesNewRomanPSMT"/>
          <w:color w:val="000000"/>
        </w:rPr>
        <w:t>2</w:t>
      </w:r>
      <w:r>
        <w:rPr>
          <w:rFonts w:ascii="MLOCR+TimesNewRomanPSMT" w:eastAsia="MLOCR+TimesNewRomanPSMT" w:hAnsi="MLOCR+TimesNewRomanPSMT" w:cs="MLOCR+TimesNewRomanPSMT"/>
          <w:color w:val="000000"/>
          <w:spacing w:val="55"/>
        </w:rPr>
        <w:t>.</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w w:val="99"/>
        </w:rPr>
        <w:t>e</w:t>
      </w:r>
      <w:r>
        <w:rPr>
          <w:rFonts w:ascii="MLOCR+TimesNewRomanPSMT" w:eastAsia="MLOCR+TimesNewRomanPSMT" w:hAnsi="MLOCR+TimesNewRomanPSMT" w:cs="MLOCR+TimesNewRomanPSMT"/>
          <w:color w:val="000000"/>
          <w:w w:val="99"/>
        </w:rPr>
        <w:t>f</w:t>
      </w:r>
      <w:r>
        <w:rPr>
          <w:rFonts w:ascii="MLOCR+TimesNewRomanPSMT" w:eastAsia="MLOCR+TimesNewRomanPSMT" w:hAnsi="MLOCR+TimesNewRomanPSMT" w:cs="MLOCR+TimesNewRomanPSMT"/>
          <w:color w:val="000000"/>
        </w:rPr>
        <w:t>un</w:t>
      </w:r>
      <w:r>
        <w:rPr>
          <w:rFonts w:ascii="MLOCR+TimesNewRomanPSMT" w:eastAsia="MLOCR+TimesNewRomanPSMT" w:hAnsi="MLOCR+TimesNewRomanPSMT" w:cs="MLOCR+TimesNewRomanPSMT"/>
          <w:color w:val="000000"/>
          <w:w w:val="99"/>
        </w:rPr>
        <w:t>cti</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5"/>
        </w:rPr>
        <w:t>n</w:t>
      </w:r>
      <w:r>
        <w:rPr>
          <w:rFonts w:ascii="MLOCR+TimesNewRomanPSMT" w:eastAsia="MLOCR+TimesNewRomanPSMT" w:hAnsi="MLOCR+TimesNewRomanPSMT" w:cs="MLOCR+TimesNewRomanPSMT"/>
          <w:color w:val="000000"/>
        </w:rPr>
        <w:t>do</w:t>
      </w:r>
      <w:r>
        <w:rPr>
          <w:rFonts w:ascii="MLOCR+TimesNewRomanPSMT" w:eastAsia="MLOCR+TimesNewRomanPSMT" w:hAnsi="MLOCR+TimesNewRomanPSMT" w:cs="MLOCR+TimesNewRomanPSMT"/>
          <w:color w:val="000000"/>
          <w:w w:val="99"/>
        </w:rPr>
        <w:t>e</w:t>
      </w:r>
      <w:r>
        <w:rPr>
          <w:rFonts w:ascii="MLOCR+TimesNewRomanPSMT" w:eastAsia="MLOCR+TimesNewRomanPSMT" w:hAnsi="MLOCR+TimesNewRomanPSMT" w:cs="MLOCR+TimesNewRomanPSMT"/>
          <w:color w:val="000000"/>
          <w:spacing w:val="55"/>
          <w:w w:val="99"/>
        </w:rPr>
        <w:t>s</w:t>
      </w:r>
      <w:r>
        <w:rPr>
          <w:rFonts w:ascii="MLOCR+TimesNewRomanPSMT" w:eastAsia="MLOCR+TimesNewRomanPSMT" w:hAnsi="MLOCR+TimesNewRomanPSMT" w:cs="MLOCR+TimesNewRomanPSMT"/>
          <w:color w:val="000000"/>
        </w:rPr>
        <w:t>no</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w w:val="99"/>
        </w:rPr>
        <w:t>al</w:t>
      </w:r>
      <w:r>
        <w:rPr>
          <w:rFonts w:ascii="MLOCR+TimesNewRomanPSMT" w:eastAsia="MLOCR+TimesNewRomanPSMT" w:hAnsi="MLOCR+TimesNewRomanPSMT" w:cs="MLOCR+TimesNewRomanPSMT"/>
          <w:color w:val="000000"/>
          <w:spacing w:val="1"/>
          <w:w w:val="99"/>
        </w:rPr>
        <w:t>l</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4"/>
        </w:rPr>
        <w:t>w</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o</w:t>
      </w:r>
      <w:r>
        <w:rPr>
          <w:color w:val="000000"/>
        </w:rPr>
        <w:t xml:space="preserve"> </w:t>
      </w:r>
      <w:r>
        <w:rPr>
          <w:rFonts w:ascii="MLOCR+TimesNewRomanPSMT" w:eastAsia="MLOCR+TimesNewRomanPSMT" w:hAnsi="MLOCR+TimesNewRomanPSMT" w:cs="MLOCR+TimesNewRomanPSMT"/>
          <w:color w:val="000000"/>
        </w:rPr>
        <w:t>en</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spacing w:val="55"/>
        </w:rPr>
        <w:t>r</w:t>
      </w:r>
      <w:r>
        <w:rPr>
          <w:rFonts w:ascii="MLOCR+TimesNewRomanPSMT" w:eastAsia="MLOCR+TimesNewRomanPSMT" w:hAnsi="MLOCR+TimesNewRomanPSMT" w:cs="MLOCR+TimesNewRomanPSMT"/>
          <w:color w:val="000000"/>
          <w:w w:val="99"/>
        </w:rPr>
        <w:t>m</w:t>
      </w:r>
      <w:r>
        <w:rPr>
          <w:rFonts w:ascii="MLOCR+TimesNewRomanPSMT" w:eastAsia="MLOCR+TimesNewRomanPSMT" w:hAnsi="MLOCR+TimesNewRomanPSMT" w:cs="MLOCR+TimesNewRomanPSMT"/>
          <w:color w:val="000000"/>
        </w:rPr>
        <w:t>or</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cha</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ac</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spacing w:val="55"/>
        </w:rPr>
        <w:t>s</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ha</w:t>
      </w:r>
      <w:r>
        <w:rPr>
          <w:rFonts w:ascii="MLOCR+TimesNewRomanPSMT" w:eastAsia="MLOCR+TimesNewRomanPSMT" w:hAnsi="MLOCR+TimesNewRomanPSMT" w:cs="MLOCR+TimesNewRomanPSMT"/>
          <w:color w:val="000000"/>
          <w:spacing w:val="55"/>
        </w:rPr>
        <w:t>n</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spe</w:t>
      </w:r>
      <w:r>
        <w:rPr>
          <w:rFonts w:ascii="MLOCR+TimesNewRomanPSMT" w:eastAsia="MLOCR+TimesNewRomanPSMT" w:hAnsi="MLOCR+TimesNewRomanPSMT" w:cs="MLOCR+TimesNewRomanPSMT"/>
          <w:color w:val="000000"/>
          <w:spacing w:val="1"/>
        </w:rPr>
        <w:t>c</w:t>
      </w:r>
      <w:r>
        <w:rPr>
          <w:rFonts w:ascii="MLOCR+TimesNewRomanPSMT" w:eastAsia="MLOCR+TimesNewRomanPSMT" w:hAnsi="MLOCR+TimesNewRomanPSMT" w:cs="MLOCR+TimesNewRomanPSMT"/>
          <w:color w:val="000000"/>
          <w:w w:val="99"/>
        </w:rPr>
        <w:t>ifi</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spacing w:val="55"/>
        </w:rPr>
        <w:t>d</w:t>
      </w:r>
      <w:r>
        <w:rPr>
          <w:rFonts w:ascii="MLOCR+TimesNewRomanPSMT" w:eastAsia="MLOCR+TimesNewRomanPSMT" w:hAnsi="MLOCR+TimesNewRomanPSMT" w:cs="MLOCR+TimesNewRomanPSMT"/>
          <w:color w:val="000000"/>
        </w:rPr>
        <w:t>bu</w:t>
      </w:r>
      <w:r>
        <w:rPr>
          <w:rFonts w:ascii="MLOCR+TimesNewRomanPSMT" w:eastAsia="MLOCR+TimesNewRomanPSMT" w:hAnsi="MLOCR+TimesNewRomanPSMT" w:cs="MLOCR+TimesNewRomanPSMT"/>
          <w:color w:val="000000"/>
          <w:spacing w:val="-3"/>
          <w:w w:val="99"/>
        </w:rPr>
        <w:t>f</w:t>
      </w:r>
      <w:r>
        <w:rPr>
          <w:rFonts w:ascii="MLOCR+TimesNewRomanPSMT" w:eastAsia="MLOCR+TimesNewRomanPSMT" w:hAnsi="MLOCR+TimesNewRomanPSMT" w:cs="MLOCR+TimesNewRomanPSMT"/>
          <w:color w:val="000000"/>
          <w:w w:val="99"/>
        </w:rPr>
        <w:t>fe</w:t>
      </w:r>
      <w:r>
        <w:rPr>
          <w:rFonts w:ascii="MLOCR+TimesNewRomanPSMT" w:eastAsia="MLOCR+TimesNewRomanPSMT" w:hAnsi="MLOCR+TimesNewRomanPSMT" w:cs="MLOCR+TimesNewRomanPSMT"/>
          <w:color w:val="000000"/>
          <w:spacing w:val="54"/>
          <w:w w:val="99"/>
        </w:rPr>
        <w:t>r</w:t>
      </w:r>
      <w:r>
        <w:rPr>
          <w:rFonts w:ascii="MLOCR+TimesNewRomanPSMT" w:eastAsia="MLOCR+TimesNewRomanPSMT" w:hAnsi="MLOCR+TimesNewRomanPSMT" w:cs="MLOCR+TimesNewRomanPSMT"/>
          <w:color w:val="000000"/>
          <w:w w:val="99"/>
        </w:rPr>
        <w:t>size</w:t>
      </w:r>
      <w:r>
        <w:rPr>
          <w:rFonts w:ascii="MLOCR+TimesNewRomanPSMT" w:eastAsia="MLOCR+TimesNewRomanPSMT" w:hAnsi="MLOCR+TimesNewRomanPSMT" w:cs="MLOCR+TimesNewRomanPSMT"/>
          <w:color w:val="000000"/>
        </w:rPr>
        <w:t>.</w:t>
      </w:r>
      <w:bookmarkEnd w:id="1"/>
    </w:p>
    <w:p w14:paraId="57F1467F" w14:textId="77777777" w:rsidR="00B954EE" w:rsidRDefault="00000000">
      <w:pPr>
        <w:spacing w:line="240" w:lineRule="exact"/>
        <w:rPr>
          <w:sz w:val="24"/>
          <w:szCs w:val="24"/>
        </w:rPr>
      </w:pPr>
      <w:bookmarkStart w:id="2" w:name="_page_19_0"/>
      <w:r>
        <w:rPr>
          <w:noProof/>
        </w:rPr>
        <w:lastRenderedPageBreak/>
        <mc:AlternateContent>
          <mc:Choice Requires="wpg">
            <w:drawing>
              <wp:anchor distT="0" distB="0" distL="114300" distR="114300" simplePos="0" relativeHeight="422" behindDoc="1" locked="0" layoutInCell="0" allowOverlap="1" wp14:anchorId="2B6C8D7B" wp14:editId="7E7C6A37">
                <wp:simplePos x="0" y="0"/>
                <wp:positionH relativeFrom="page">
                  <wp:posOffset>1149055</wp:posOffset>
                </wp:positionH>
                <wp:positionV relativeFrom="page">
                  <wp:posOffset>342900</wp:posOffset>
                </wp:positionV>
                <wp:extent cx="5566069" cy="742950"/>
                <wp:effectExtent l="0" t="0" r="0" b="0"/>
                <wp:wrapNone/>
                <wp:docPr id="7" name="drawingObject7"/>
                <wp:cNvGraphicFramePr/>
                <a:graphic xmlns:a="http://schemas.openxmlformats.org/drawingml/2006/main">
                  <a:graphicData uri="http://schemas.microsoft.com/office/word/2010/wordprocessingGroup">
                    <wpg:wgp>
                      <wpg:cNvGrpSpPr/>
                      <wpg:grpSpPr>
                        <a:xfrm>
                          <a:off x="0" y="0"/>
                          <a:ext cx="5566069" cy="742950"/>
                          <a:chOff x="0" y="0"/>
                          <a:chExt cx="5566069" cy="742950"/>
                        </a:xfrm>
                        <a:noFill/>
                      </wpg:grpSpPr>
                      <pic:pic xmlns:pic="http://schemas.openxmlformats.org/drawingml/2006/picture">
                        <pic:nvPicPr>
                          <pic:cNvPr id="8" name="Picture 8"/>
                          <pic:cNvPicPr/>
                        </pic:nvPicPr>
                        <pic:blipFill>
                          <a:blip r:embed="rId5"/>
                          <a:stretch/>
                        </pic:blipFill>
                        <pic:spPr>
                          <a:xfrm>
                            <a:off x="876277" y="131764"/>
                            <a:ext cx="4533900" cy="523875"/>
                          </a:xfrm>
                          <a:prstGeom prst="rect">
                            <a:avLst/>
                          </a:prstGeom>
                          <a:noFill/>
                        </pic:spPr>
                      </pic:pic>
                      <pic:pic xmlns:pic="http://schemas.openxmlformats.org/drawingml/2006/picture">
                        <pic:nvPicPr>
                          <pic:cNvPr id="9" name="Picture 9"/>
                          <pic:cNvPicPr/>
                        </pic:nvPicPr>
                        <pic:blipFill>
                          <a:blip r:embed="rId6"/>
                          <a:stretch/>
                        </pic:blipFill>
                        <pic:spPr>
                          <a:xfrm>
                            <a:off x="35219" y="676275"/>
                            <a:ext cx="5314950" cy="66675"/>
                          </a:xfrm>
                          <a:prstGeom prst="rect">
                            <a:avLst/>
                          </a:prstGeom>
                          <a:noFill/>
                        </pic:spPr>
                      </pic:pic>
                      <pic:pic xmlns:pic="http://schemas.openxmlformats.org/drawingml/2006/picture">
                        <pic:nvPicPr>
                          <pic:cNvPr id="10" name="Picture 10"/>
                          <pic:cNvPicPr/>
                        </pic:nvPicPr>
                        <pic:blipFill>
                          <a:blip r:embed="rId11"/>
                          <a:stretch/>
                        </pic:blipFill>
                        <pic:spPr>
                          <a:xfrm>
                            <a:off x="41569" y="0"/>
                            <a:ext cx="5524500" cy="742950"/>
                          </a:xfrm>
                          <a:prstGeom prst="rect">
                            <a:avLst/>
                          </a:prstGeom>
                          <a:noFill/>
                        </pic:spPr>
                      </pic:pic>
                      <pic:pic xmlns:pic="http://schemas.openxmlformats.org/drawingml/2006/picture">
                        <pic:nvPicPr>
                          <pic:cNvPr id="11" name="Picture 11"/>
                          <pic:cNvPicPr/>
                        </pic:nvPicPr>
                        <pic:blipFill>
                          <a:blip r:embed="rId7"/>
                          <a:stretch/>
                        </pic:blipFill>
                        <pic:spPr>
                          <a:xfrm>
                            <a:off x="0" y="0"/>
                            <a:ext cx="5076825" cy="742950"/>
                          </a:xfrm>
                          <a:prstGeom prst="rect">
                            <a:avLst/>
                          </a:prstGeom>
                          <a:noFill/>
                        </pic:spPr>
                      </pic:pic>
                    </wpg:wgp>
                  </a:graphicData>
                </a:graphic>
              </wp:anchor>
            </w:drawing>
          </mc:Choice>
          <mc:Fallback>
            <w:pict>
              <v:group w14:anchorId="71BAEA4B" id="drawingObject7" o:spid="_x0000_s1026" style="position:absolute;margin-left:90.5pt;margin-top:27pt;width:438.25pt;height:58.5pt;z-index:-503316058;mso-position-horizontal-relative:page;mso-position-vertical-relative:page" coordsize="55660,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" o:allowincell="f">
                <v:shape id="Picture 8" o:spid="_x0000_s1027" type="#_x0000_t75" style="position:absolute;left:8762;top:1317;width:45339;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">
                  <v:imagedata r:id="rId8" o:title=""/>
                </v:shape>
                <v:shape id="Picture 9" o:spid="_x0000_s1028" type="#_x0000_t75" style="position:absolute;left:352;top:6762;width:53149;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">
                  <v:imagedata r:id="rId9" o:title=""/>
                </v:shape>
                <v:shape id="Picture 10" o:spid="_x0000_s1029" type="#_x0000_t75" style="position:absolute;left:415;width:55245;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">
                  <v:imagedata r:id="rId12" o:title=""/>
                </v:shape>
                <v:shape id="Picture 11" o:spid="_x0000_s1030" type="#_x0000_t75" style="position:absolute;width:50768;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">
                  <v:imagedata r:id="rId10" o:title=""/>
                </v:shape>
                <w10:wrap anchorx="page" anchory="page"/>
              </v:group>
            </w:pict>
          </mc:Fallback>
        </mc:AlternateContent>
      </w:r>
    </w:p>
    <w:p w14:paraId="5E2A53F2" w14:textId="77777777" w:rsidR="00B954EE" w:rsidRDefault="00B954EE">
      <w:pPr>
        <w:spacing w:line="240" w:lineRule="exact"/>
        <w:rPr>
          <w:sz w:val="24"/>
          <w:szCs w:val="24"/>
        </w:rPr>
      </w:pPr>
    </w:p>
    <w:p w14:paraId="18E354A4" w14:textId="77777777" w:rsidR="00B954EE" w:rsidRDefault="00B954EE">
      <w:pPr>
        <w:spacing w:line="240" w:lineRule="exact"/>
        <w:rPr>
          <w:sz w:val="24"/>
          <w:szCs w:val="24"/>
        </w:rPr>
      </w:pPr>
    </w:p>
    <w:p w14:paraId="6432D65E" w14:textId="77777777" w:rsidR="00B954EE" w:rsidRDefault="00B954EE">
      <w:pPr>
        <w:spacing w:after="11" w:line="180" w:lineRule="exact"/>
        <w:rPr>
          <w:sz w:val="18"/>
          <w:szCs w:val="18"/>
        </w:rPr>
      </w:pPr>
    </w:p>
    <w:p w14:paraId="0D56B63C" w14:textId="77777777" w:rsidR="00B954EE" w:rsidRDefault="00000000">
      <w:pPr>
        <w:widowControl w:val="0"/>
        <w:spacing w:line="240" w:lineRule="auto"/>
        <w:ind w:left="225" w:right="-20"/>
        <w:rPr>
          <w:b/>
          <w:bCs/>
          <w:color w:val="000000"/>
        </w:rPr>
      </w:pPr>
      <w:r>
        <w:rPr>
          <w:rFonts w:ascii="ARMCK+TimesNewRomanPSMT" w:eastAsia="ARMCK+TimesNewRomanPSMT" w:hAnsi="ARMCK+TimesNewRomanPSMT" w:cs="ARMCK+TimesNewRomanPSMT"/>
          <w:b/>
          <w:bCs/>
          <w:color w:val="000000"/>
          <w:u w:val="single"/>
        </w:rPr>
        <w:t>A</w:t>
      </w:r>
      <w:r>
        <w:rPr>
          <w:rFonts w:ascii="ARMCK+TimesNewRomanPSMT" w:eastAsia="ARMCK+TimesNewRomanPSMT" w:hAnsi="ARMCK+TimesNewRomanPSMT" w:cs="ARMCK+TimesNewRomanPSMT"/>
          <w:b/>
          <w:bCs/>
          <w:color w:val="000000"/>
          <w:w w:val="99"/>
          <w:u w:val="single"/>
        </w:rPr>
        <w:t>l</w:t>
      </w:r>
      <w:r>
        <w:rPr>
          <w:rFonts w:ascii="ARMCK+TimesNewRomanPSMT" w:eastAsia="ARMCK+TimesNewRomanPSMT" w:hAnsi="ARMCK+TimesNewRomanPSMT" w:cs="ARMCK+TimesNewRomanPSMT"/>
          <w:b/>
          <w:bCs/>
          <w:color w:val="000000"/>
          <w:u w:val="single"/>
        </w:rPr>
        <w:t>gor</w:t>
      </w:r>
      <w:r>
        <w:rPr>
          <w:rFonts w:ascii="ARMCK+TimesNewRomanPSMT" w:eastAsia="ARMCK+TimesNewRomanPSMT" w:hAnsi="ARMCK+TimesNewRomanPSMT" w:cs="ARMCK+TimesNewRomanPSMT"/>
          <w:b/>
          <w:bCs/>
          <w:color w:val="000000"/>
          <w:w w:val="99"/>
          <w:u w:val="single"/>
        </w:rPr>
        <w:t>i</w:t>
      </w:r>
      <w:r>
        <w:rPr>
          <w:rFonts w:ascii="ARMCK+TimesNewRomanPSMT" w:eastAsia="ARMCK+TimesNewRomanPSMT" w:hAnsi="ARMCK+TimesNewRomanPSMT" w:cs="ARMCK+TimesNewRomanPSMT"/>
          <w:b/>
          <w:bCs/>
          <w:color w:val="000000"/>
          <w:u w:val="single"/>
        </w:rPr>
        <w:t>t</w:t>
      </w:r>
      <w:r>
        <w:rPr>
          <w:rFonts w:ascii="ARMCK+TimesNewRomanPSMT" w:eastAsia="ARMCK+TimesNewRomanPSMT" w:hAnsi="ARMCK+TimesNewRomanPSMT" w:cs="ARMCK+TimesNewRomanPSMT"/>
          <w:b/>
          <w:bCs/>
          <w:color w:val="000000"/>
          <w:w w:val="99"/>
          <w:u w:val="single"/>
        </w:rPr>
        <w:t>hm</w:t>
      </w:r>
      <w:r>
        <w:rPr>
          <w:rFonts w:ascii="ARMCK+TimesNewRomanPSMT" w:eastAsia="ARMCK+TimesNewRomanPSMT" w:hAnsi="ARMCK+TimesNewRomanPSMT" w:cs="ARMCK+TimesNewRomanPSMT"/>
          <w:b/>
          <w:bCs/>
          <w:color w:val="000000"/>
          <w:w w:val="99"/>
        </w:rPr>
        <w:t>:</w:t>
      </w:r>
    </w:p>
    <w:p w14:paraId="5299C65B" w14:textId="77777777" w:rsidR="00B954EE" w:rsidRDefault="00B954EE">
      <w:pPr>
        <w:spacing w:after="13" w:line="240" w:lineRule="exact"/>
        <w:rPr>
          <w:sz w:val="24"/>
          <w:szCs w:val="24"/>
        </w:rPr>
      </w:pPr>
    </w:p>
    <w:p w14:paraId="705B717D" w14:textId="77777777" w:rsidR="00B954EE" w:rsidRDefault="00000000">
      <w:pPr>
        <w:widowControl w:val="0"/>
        <w:spacing w:line="240" w:lineRule="auto"/>
        <w:ind w:left="334" w:right="-20"/>
        <w:rPr>
          <w:color w:val="000000"/>
        </w:rPr>
      </w:pPr>
      <w:r>
        <w:rPr>
          <w:rFonts w:ascii="MLOCR+TimesNewRomanPSMT" w:eastAsia="MLOCR+TimesNewRomanPSMT" w:hAnsi="MLOCR+TimesNewRomanPSMT" w:cs="MLOCR+TimesNewRomanPSMT"/>
          <w:color w:val="000000"/>
        </w:rPr>
        <w:t>1</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w w:val="99"/>
        </w:rPr>
        <w:t>St</w:t>
      </w:r>
      <w:r>
        <w:rPr>
          <w:rFonts w:ascii="MLOCR+TimesNewRomanPSMT" w:eastAsia="MLOCR+TimesNewRomanPSMT" w:hAnsi="MLOCR+TimesNewRomanPSMT" w:cs="MLOCR+TimesNewRomanPSMT"/>
          <w:color w:val="000000"/>
          <w:spacing w:val="1"/>
        </w:rPr>
        <w:t>a</w:t>
      </w:r>
      <w:r>
        <w:rPr>
          <w:rFonts w:ascii="MLOCR+TimesNewRomanPSMT" w:eastAsia="MLOCR+TimesNewRomanPSMT" w:hAnsi="MLOCR+TimesNewRomanPSMT" w:cs="MLOCR+TimesNewRomanPSMT"/>
          <w:color w:val="000000"/>
        </w:rPr>
        <w:t>r</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w:t>
      </w:r>
    </w:p>
    <w:p w14:paraId="7F1DBFD8" w14:textId="77777777" w:rsidR="00B954EE" w:rsidRDefault="00B954EE">
      <w:pPr>
        <w:spacing w:after="13" w:line="240" w:lineRule="exact"/>
        <w:rPr>
          <w:sz w:val="24"/>
          <w:szCs w:val="24"/>
        </w:rPr>
      </w:pPr>
    </w:p>
    <w:p w14:paraId="3355AFFD" w14:textId="77777777" w:rsidR="00B954EE" w:rsidRDefault="00000000">
      <w:pPr>
        <w:widowControl w:val="0"/>
        <w:spacing w:line="240" w:lineRule="auto"/>
        <w:ind w:left="345" w:right="-20"/>
        <w:rPr>
          <w:color w:val="000000"/>
        </w:rPr>
      </w:pPr>
      <w:r>
        <w:rPr>
          <w:rFonts w:ascii="MLOCR+TimesNewRomanPSMT" w:eastAsia="MLOCR+TimesNewRomanPSMT" w:hAnsi="MLOCR+TimesNewRomanPSMT" w:cs="MLOCR+TimesNewRomanPSMT"/>
          <w:color w:val="000000"/>
        </w:rPr>
        <w:t>2</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rPr>
        <w:t>In</w:t>
      </w:r>
      <w:r>
        <w:rPr>
          <w:rFonts w:ascii="MLOCR+TimesNewRomanPSMT" w:eastAsia="MLOCR+TimesNewRomanPSMT" w:hAnsi="MLOCR+TimesNewRomanPSMT" w:cs="MLOCR+TimesNewRomanPSMT"/>
          <w:color w:val="000000"/>
          <w:w w:val="99"/>
        </w:rPr>
        <w:t>it</w:t>
      </w:r>
      <w:r>
        <w:rPr>
          <w:rFonts w:ascii="MLOCR+TimesNewRomanPSMT" w:eastAsia="MLOCR+TimesNewRomanPSMT" w:hAnsi="MLOCR+TimesNewRomanPSMT" w:cs="MLOCR+TimesNewRomanPSMT"/>
          <w:color w:val="000000"/>
          <w:spacing w:val="1"/>
          <w:w w:val="99"/>
        </w:rPr>
        <w:t>i</w:t>
      </w:r>
      <w:r>
        <w:rPr>
          <w:rFonts w:ascii="MLOCR+TimesNewRomanPSMT" w:eastAsia="MLOCR+TimesNewRomanPSMT" w:hAnsi="MLOCR+TimesNewRomanPSMT" w:cs="MLOCR+TimesNewRomanPSMT"/>
          <w:color w:val="000000"/>
        </w:rPr>
        <w:t>a</w:t>
      </w:r>
      <w:r>
        <w:rPr>
          <w:rFonts w:ascii="MLOCR+TimesNewRomanPSMT" w:eastAsia="MLOCR+TimesNewRomanPSMT" w:hAnsi="MLOCR+TimesNewRomanPSMT" w:cs="MLOCR+TimesNewRomanPSMT"/>
          <w:color w:val="000000"/>
          <w:w w:val="99"/>
        </w:rPr>
        <w:t>li</w:t>
      </w:r>
      <w:r>
        <w:rPr>
          <w:rFonts w:ascii="MLOCR+TimesNewRomanPSMT" w:eastAsia="MLOCR+TimesNewRomanPSMT" w:hAnsi="MLOCR+TimesNewRomanPSMT" w:cs="MLOCR+TimesNewRomanPSMT"/>
          <w:color w:val="000000"/>
        </w:rPr>
        <w:t>z</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Da</w:t>
      </w:r>
      <w:r>
        <w:rPr>
          <w:rFonts w:ascii="MLOCR+TimesNewRomanPSMT" w:eastAsia="MLOCR+TimesNewRomanPSMT" w:hAnsi="MLOCR+TimesNewRomanPSMT" w:cs="MLOCR+TimesNewRomanPSMT"/>
          <w:color w:val="000000"/>
          <w:spacing w:val="1"/>
          <w:w w:val="99"/>
        </w:rPr>
        <w:t>t</w:t>
      </w:r>
      <w:r>
        <w:rPr>
          <w:rFonts w:ascii="MLOCR+TimesNewRomanPSMT" w:eastAsia="MLOCR+TimesNewRomanPSMT" w:hAnsi="MLOCR+TimesNewRomanPSMT" w:cs="MLOCR+TimesNewRomanPSMT"/>
          <w:color w:val="000000"/>
          <w:spacing w:val="55"/>
        </w:rPr>
        <w:t>a</w:t>
      </w:r>
      <w:r>
        <w:rPr>
          <w:rFonts w:ascii="MLOCR+TimesNewRomanPSMT" w:eastAsia="MLOCR+TimesNewRomanPSMT" w:hAnsi="MLOCR+TimesNewRomanPSMT" w:cs="MLOCR+TimesNewRomanPSMT"/>
          <w:color w:val="000000"/>
          <w:w w:val="99"/>
        </w:rPr>
        <w:t>S</w:t>
      </w:r>
      <w:r>
        <w:rPr>
          <w:rFonts w:ascii="MLOCR+TimesNewRomanPSMT" w:eastAsia="MLOCR+TimesNewRomanPSMT" w:hAnsi="MLOCR+TimesNewRomanPSMT" w:cs="MLOCR+TimesNewRomanPSMT"/>
          <w:color w:val="000000"/>
        </w:rPr>
        <w:t>eg</w:t>
      </w:r>
      <w:r>
        <w:rPr>
          <w:rFonts w:ascii="MLOCR+TimesNewRomanPSMT" w:eastAsia="MLOCR+TimesNewRomanPSMT" w:hAnsi="MLOCR+TimesNewRomanPSMT" w:cs="MLOCR+TimesNewRomanPSMT"/>
          <w:color w:val="000000"/>
          <w:w w:val="99"/>
        </w:rPr>
        <w:t>m</w:t>
      </w:r>
      <w:r>
        <w:rPr>
          <w:rFonts w:ascii="MLOCR+TimesNewRomanPSMT" w:eastAsia="MLOCR+TimesNewRomanPSMT" w:hAnsi="MLOCR+TimesNewRomanPSMT" w:cs="MLOCR+TimesNewRomanPSMT"/>
          <w:color w:val="000000"/>
        </w:rPr>
        <w:t>en</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w:t>
      </w:r>
    </w:p>
    <w:p w14:paraId="794D53C0" w14:textId="77777777" w:rsidR="00B954EE" w:rsidRDefault="00B954EE">
      <w:pPr>
        <w:spacing w:after="13" w:line="240" w:lineRule="exact"/>
        <w:rPr>
          <w:sz w:val="24"/>
          <w:szCs w:val="24"/>
        </w:rPr>
      </w:pPr>
    </w:p>
    <w:p w14:paraId="2692DA99" w14:textId="77777777" w:rsidR="00B954EE" w:rsidRDefault="00000000">
      <w:pPr>
        <w:widowControl w:val="0"/>
        <w:spacing w:line="240" w:lineRule="auto"/>
        <w:ind w:left="345" w:right="-20"/>
        <w:rPr>
          <w:color w:val="000000"/>
        </w:rPr>
      </w:pPr>
      <w:r>
        <w:rPr>
          <w:rFonts w:ascii="MLOCR+TimesNewRomanPSMT" w:eastAsia="MLOCR+TimesNewRomanPSMT" w:hAnsi="MLOCR+TimesNewRomanPSMT" w:cs="MLOCR+TimesNewRomanPSMT"/>
          <w:color w:val="000000"/>
        </w:rPr>
        <w:t>3</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rPr>
        <w:t>D</w:t>
      </w:r>
      <w:r>
        <w:rPr>
          <w:rFonts w:ascii="MLOCR+TimesNewRomanPSMT" w:eastAsia="MLOCR+TimesNewRomanPSMT" w:hAnsi="MLOCR+TimesNewRomanPSMT" w:cs="MLOCR+TimesNewRomanPSMT"/>
          <w:color w:val="000000"/>
          <w:w w:val="99"/>
        </w:rPr>
        <w:t>is</w:t>
      </w:r>
      <w:r>
        <w:rPr>
          <w:rFonts w:ascii="MLOCR+TimesNewRomanPSMT" w:eastAsia="MLOCR+TimesNewRomanPSMT" w:hAnsi="MLOCR+TimesNewRomanPSMT" w:cs="MLOCR+TimesNewRomanPSMT"/>
          <w:color w:val="000000"/>
        </w:rPr>
        <w:t>p</w:t>
      </w:r>
      <w:r>
        <w:rPr>
          <w:rFonts w:ascii="MLOCR+TimesNewRomanPSMT" w:eastAsia="MLOCR+TimesNewRomanPSMT" w:hAnsi="MLOCR+TimesNewRomanPSMT" w:cs="MLOCR+TimesNewRomanPSMT"/>
          <w:color w:val="000000"/>
          <w:w w:val="99"/>
        </w:rPr>
        <w:t>l</w:t>
      </w:r>
      <w:r>
        <w:rPr>
          <w:rFonts w:ascii="MLOCR+TimesNewRomanPSMT" w:eastAsia="MLOCR+TimesNewRomanPSMT" w:hAnsi="MLOCR+TimesNewRomanPSMT" w:cs="MLOCR+TimesNewRomanPSMT"/>
          <w:color w:val="000000"/>
          <w:spacing w:val="1"/>
          <w:w w:val="99"/>
        </w:rPr>
        <w:t>a</w:t>
      </w:r>
      <w:r>
        <w:rPr>
          <w:rFonts w:ascii="MLOCR+TimesNewRomanPSMT" w:eastAsia="MLOCR+TimesNewRomanPSMT" w:hAnsi="MLOCR+TimesNewRomanPSMT" w:cs="MLOCR+TimesNewRomanPSMT"/>
          <w:color w:val="000000"/>
          <w:spacing w:val="54"/>
        </w:rPr>
        <w:t>y</w:t>
      </w:r>
      <w:r>
        <w:rPr>
          <w:rFonts w:ascii="MLOCR+TimesNewRomanPSMT" w:eastAsia="MLOCR+TimesNewRomanPSMT" w:hAnsi="MLOCR+TimesNewRomanPSMT" w:cs="MLOCR+TimesNewRomanPSMT"/>
          <w:color w:val="000000"/>
          <w:spacing w:val="1"/>
          <w:w w:val="99"/>
        </w:rPr>
        <w:t>m</w:t>
      </w:r>
      <w:r>
        <w:rPr>
          <w:rFonts w:ascii="MLOCR+TimesNewRomanPSMT" w:eastAsia="MLOCR+TimesNewRomanPSMT" w:hAnsi="MLOCR+TimesNewRomanPSMT" w:cs="MLOCR+TimesNewRomanPSMT"/>
          <w:color w:val="000000"/>
        </w:rPr>
        <w:t>essag</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w w:val="99"/>
        </w:rPr>
        <w:t>-</w:t>
      </w:r>
      <w:r>
        <w:rPr>
          <w:rFonts w:ascii="MLOCR+TimesNewRomanPSMT" w:eastAsia="MLOCR+TimesNewRomanPSMT" w:hAnsi="MLOCR+TimesNewRomanPSMT" w:cs="MLOCR+TimesNewRomanPSMT"/>
          <w:color w:val="000000"/>
        </w:rPr>
        <w:t>1.</w:t>
      </w:r>
    </w:p>
    <w:p w14:paraId="6AD8DE25" w14:textId="77777777" w:rsidR="00B954EE" w:rsidRDefault="00B954EE">
      <w:pPr>
        <w:spacing w:after="13" w:line="240" w:lineRule="exact"/>
        <w:rPr>
          <w:sz w:val="24"/>
          <w:szCs w:val="24"/>
        </w:rPr>
      </w:pPr>
    </w:p>
    <w:p w14:paraId="1CCF24FC" w14:textId="77777777" w:rsidR="00B954EE" w:rsidRDefault="00000000">
      <w:pPr>
        <w:widowControl w:val="0"/>
        <w:spacing w:line="240" w:lineRule="auto"/>
        <w:ind w:left="345" w:right="-20"/>
        <w:rPr>
          <w:color w:val="000000"/>
        </w:rPr>
      </w:pPr>
      <w:r>
        <w:rPr>
          <w:rFonts w:ascii="MLOCR+TimesNewRomanPSMT" w:eastAsia="MLOCR+TimesNewRomanPSMT" w:hAnsi="MLOCR+TimesNewRomanPSMT" w:cs="MLOCR+TimesNewRomanPSMT"/>
          <w:color w:val="000000"/>
        </w:rPr>
        <w:t>4</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rPr>
        <w:t>Inpu</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s</w:t>
      </w:r>
      <w:r>
        <w:rPr>
          <w:rFonts w:ascii="MLOCR+TimesNewRomanPSMT" w:eastAsia="MLOCR+TimesNewRomanPSMT" w:hAnsi="MLOCR+TimesNewRomanPSMT" w:cs="MLOCR+TimesNewRomanPSMT"/>
          <w:color w:val="000000"/>
          <w:w w:val="99"/>
        </w:rPr>
        <w:t>tr</w:t>
      </w:r>
      <w:r>
        <w:rPr>
          <w:rFonts w:ascii="MLOCR+TimesNewRomanPSMT" w:eastAsia="MLOCR+TimesNewRomanPSMT" w:hAnsi="MLOCR+TimesNewRomanPSMT" w:cs="MLOCR+TimesNewRomanPSMT"/>
          <w:color w:val="000000"/>
          <w:spacing w:val="1"/>
          <w:w w:val="99"/>
        </w:rPr>
        <w:t>i</w:t>
      </w:r>
      <w:r>
        <w:rPr>
          <w:rFonts w:ascii="MLOCR+TimesNewRomanPSMT" w:eastAsia="MLOCR+TimesNewRomanPSMT" w:hAnsi="MLOCR+TimesNewRomanPSMT" w:cs="MLOCR+TimesNewRomanPSMT"/>
          <w:color w:val="000000"/>
        </w:rPr>
        <w:t>ng.</w:t>
      </w:r>
    </w:p>
    <w:p w14:paraId="51CA8E9E" w14:textId="77777777" w:rsidR="00B954EE" w:rsidRDefault="00B954EE">
      <w:pPr>
        <w:spacing w:after="13" w:line="240" w:lineRule="exact"/>
        <w:rPr>
          <w:sz w:val="24"/>
          <w:szCs w:val="24"/>
        </w:rPr>
      </w:pPr>
    </w:p>
    <w:p w14:paraId="62CE30A4" w14:textId="77777777" w:rsidR="00B954EE" w:rsidRDefault="00000000">
      <w:pPr>
        <w:widowControl w:val="0"/>
        <w:spacing w:line="240" w:lineRule="auto"/>
        <w:ind w:left="345" w:right="-20"/>
        <w:rPr>
          <w:color w:val="000000"/>
        </w:rPr>
      </w:pPr>
      <w:r>
        <w:rPr>
          <w:rFonts w:ascii="MLOCR+TimesNewRomanPSMT" w:eastAsia="MLOCR+TimesNewRomanPSMT" w:hAnsi="MLOCR+TimesNewRomanPSMT" w:cs="MLOCR+TimesNewRomanPSMT"/>
          <w:color w:val="000000"/>
        </w:rPr>
        <w:t>5</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rPr>
        <w:t>D</w:t>
      </w:r>
      <w:r>
        <w:rPr>
          <w:rFonts w:ascii="MLOCR+TimesNewRomanPSMT" w:eastAsia="MLOCR+TimesNewRomanPSMT" w:hAnsi="MLOCR+TimesNewRomanPSMT" w:cs="MLOCR+TimesNewRomanPSMT"/>
          <w:color w:val="000000"/>
          <w:w w:val="99"/>
        </w:rPr>
        <w:t>is</w:t>
      </w:r>
      <w:r>
        <w:rPr>
          <w:rFonts w:ascii="MLOCR+TimesNewRomanPSMT" w:eastAsia="MLOCR+TimesNewRomanPSMT" w:hAnsi="MLOCR+TimesNewRomanPSMT" w:cs="MLOCR+TimesNewRomanPSMT"/>
          <w:color w:val="000000"/>
        </w:rPr>
        <w:t>p</w:t>
      </w:r>
      <w:r>
        <w:rPr>
          <w:rFonts w:ascii="MLOCR+TimesNewRomanPSMT" w:eastAsia="MLOCR+TimesNewRomanPSMT" w:hAnsi="MLOCR+TimesNewRomanPSMT" w:cs="MLOCR+TimesNewRomanPSMT"/>
          <w:color w:val="000000"/>
          <w:w w:val="99"/>
        </w:rPr>
        <w:t>l</w:t>
      </w:r>
      <w:r>
        <w:rPr>
          <w:rFonts w:ascii="MLOCR+TimesNewRomanPSMT" w:eastAsia="MLOCR+TimesNewRomanPSMT" w:hAnsi="MLOCR+TimesNewRomanPSMT" w:cs="MLOCR+TimesNewRomanPSMT"/>
          <w:color w:val="000000"/>
          <w:spacing w:val="1"/>
          <w:w w:val="99"/>
        </w:rPr>
        <w:t>a</w:t>
      </w:r>
      <w:r>
        <w:rPr>
          <w:rFonts w:ascii="MLOCR+TimesNewRomanPSMT" w:eastAsia="MLOCR+TimesNewRomanPSMT" w:hAnsi="MLOCR+TimesNewRomanPSMT" w:cs="MLOCR+TimesNewRomanPSMT"/>
          <w:color w:val="000000"/>
          <w:spacing w:val="54"/>
        </w:rPr>
        <w:t>y</w:t>
      </w:r>
      <w:r>
        <w:rPr>
          <w:rFonts w:ascii="MLOCR+TimesNewRomanPSMT" w:eastAsia="MLOCR+TimesNewRomanPSMT" w:hAnsi="MLOCR+TimesNewRomanPSMT" w:cs="MLOCR+TimesNewRomanPSMT"/>
          <w:color w:val="000000"/>
          <w:spacing w:val="1"/>
          <w:w w:val="99"/>
        </w:rPr>
        <w:t>m</w:t>
      </w:r>
      <w:r>
        <w:rPr>
          <w:rFonts w:ascii="MLOCR+TimesNewRomanPSMT" w:eastAsia="MLOCR+TimesNewRomanPSMT" w:hAnsi="MLOCR+TimesNewRomanPSMT" w:cs="MLOCR+TimesNewRomanPSMT"/>
          <w:color w:val="000000"/>
        </w:rPr>
        <w:t>essage</w:t>
      </w:r>
      <w:r>
        <w:rPr>
          <w:rFonts w:ascii="MLOCR+TimesNewRomanPSMT" w:eastAsia="MLOCR+TimesNewRomanPSMT" w:hAnsi="MLOCR+TimesNewRomanPSMT" w:cs="MLOCR+TimesNewRomanPSMT"/>
          <w:color w:val="000000"/>
          <w:w w:val="99"/>
        </w:rPr>
        <w:t>-</w:t>
      </w:r>
      <w:r>
        <w:rPr>
          <w:rFonts w:ascii="MLOCR+TimesNewRomanPSMT" w:eastAsia="MLOCR+TimesNewRomanPSMT" w:hAnsi="MLOCR+TimesNewRomanPSMT" w:cs="MLOCR+TimesNewRomanPSMT"/>
          <w:color w:val="000000"/>
        </w:rPr>
        <w:t>2.</w:t>
      </w:r>
    </w:p>
    <w:p w14:paraId="1B2CFD57" w14:textId="77777777" w:rsidR="00B954EE" w:rsidRDefault="00B954EE">
      <w:pPr>
        <w:spacing w:after="13" w:line="240" w:lineRule="exact"/>
        <w:rPr>
          <w:sz w:val="24"/>
          <w:szCs w:val="24"/>
        </w:rPr>
      </w:pPr>
    </w:p>
    <w:p w14:paraId="27FFAC74" w14:textId="77777777" w:rsidR="00B954EE" w:rsidRDefault="00000000">
      <w:pPr>
        <w:widowControl w:val="0"/>
        <w:spacing w:line="240" w:lineRule="auto"/>
        <w:ind w:left="345" w:right="-20"/>
        <w:rPr>
          <w:color w:val="000000"/>
        </w:rPr>
      </w:pPr>
      <w:r>
        <w:rPr>
          <w:rFonts w:ascii="MLOCR+TimesNewRomanPSMT" w:eastAsia="MLOCR+TimesNewRomanPSMT" w:hAnsi="MLOCR+TimesNewRomanPSMT" w:cs="MLOCR+TimesNewRomanPSMT"/>
          <w:color w:val="000000"/>
          <w:spacing w:val="54"/>
        </w:rPr>
        <w:t>6</w:t>
      </w:r>
      <w:r>
        <w:rPr>
          <w:rFonts w:ascii="MLOCR+TimesNewRomanPSMT" w:eastAsia="MLOCR+TimesNewRomanPSMT" w:hAnsi="MLOCR+TimesNewRomanPSMT" w:cs="MLOCR+TimesNewRomanPSMT"/>
          <w:color w:val="000000"/>
          <w:spacing w:val="-14"/>
          <w:w w:val="99"/>
        </w:rPr>
        <w:t>T</w:t>
      </w:r>
      <w:r>
        <w:rPr>
          <w:rFonts w:ascii="MLOCR+TimesNewRomanPSMT" w:eastAsia="MLOCR+TimesNewRomanPSMT" w:hAnsi="MLOCR+TimesNewRomanPSMT" w:cs="MLOCR+TimesNewRomanPSMT"/>
          <w:color w:val="000000"/>
        </w:rPr>
        <w:t>ak</w:t>
      </w:r>
      <w:r>
        <w:rPr>
          <w:rFonts w:ascii="MLOCR+TimesNewRomanPSMT" w:eastAsia="MLOCR+TimesNewRomanPSMT" w:hAnsi="MLOCR+TimesNewRomanPSMT" w:cs="MLOCR+TimesNewRomanPSMT"/>
          <w:color w:val="000000"/>
          <w:spacing w:val="54"/>
        </w:rPr>
        <w:t>e</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ch</w:t>
      </w:r>
      <w:r>
        <w:rPr>
          <w:rFonts w:ascii="MLOCR+TimesNewRomanPSMT" w:eastAsia="MLOCR+TimesNewRomanPSMT" w:hAnsi="MLOCR+TimesNewRomanPSMT" w:cs="MLOCR+TimesNewRomanPSMT"/>
          <w:color w:val="000000"/>
          <w:spacing w:val="1"/>
        </w:rPr>
        <w:t>a</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ac</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spacing w:val="55"/>
          <w:w w:val="99"/>
        </w:rPr>
        <w:t>r</w:t>
      </w:r>
      <w:r>
        <w:rPr>
          <w:rFonts w:ascii="MLOCR+TimesNewRomanPSMT" w:eastAsia="MLOCR+TimesNewRomanPSMT" w:hAnsi="MLOCR+TimesNewRomanPSMT" w:cs="MLOCR+TimesNewRomanPSMT"/>
          <w:color w:val="000000"/>
        </w:rPr>
        <w:t>coun</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spacing w:val="55"/>
        </w:rPr>
        <w:t>n</w:t>
      </w:r>
      <w:r>
        <w:rPr>
          <w:rFonts w:ascii="MLOCR+TimesNewRomanPSMT" w:eastAsia="MLOCR+TimesNewRomanPSMT" w:hAnsi="MLOCR+TimesNewRomanPSMT" w:cs="MLOCR+TimesNewRomanPSMT"/>
          <w:color w:val="000000"/>
        </w:rPr>
        <w:t>CX.</w:t>
      </w:r>
    </w:p>
    <w:p w14:paraId="16879A50" w14:textId="77777777" w:rsidR="00B954EE" w:rsidRDefault="00B954EE">
      <w:pPr>
        <w:spacing w:after="13" w:line="240" w:lineRule="exact"/>
        <w:rPr>
          <w:sz w:val="24"/>
          <w:szCs w:val="24"/>
        </w:rPr>
      </w:pPr>
    </w:p>
    <w:p w14:paraId="6B379D11" w14:textId="77777777" w:rsidR="00B954EE" w:rsidRDefault="00000000">
      <w:pPr>
        <w:widowControl w:val="0"/>
        <w:spacing w:line="240" w:lineRule="auto"/>
        <w:ind w:left="345" w:right="-20"/>
        <w:rPr>
          <w:color w:val="000000"/>
        </w:rPr>
      </w:pPr>
      <w:r>
        <w:rPr>
          <w:rFonts w:ascii="MLOCR+TimesNewRomanPSMT" w:eastAsia="MLOCR+TimesNewRomanPSMT" w:hAnsi="MLOCR+TimesNewRomanPSMT" w:cs="MLOCR+TimesNewRomanPSMT"/>
          <w:color w:val="000000"/>
        </w:rPr>
        <w:t>7</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w w:val="99"/>
        </w:rPr>
        <w:t>P</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spacing w:val="1"/>
          <w:w w:val="99"/>
        </w:rPr>
        <w:t>t</w:t>
      </w:r>
      <w:r>
        <w:rPr>
          <w:rFonts w:ascii="MLOCR+TimesNewRomanPSMT" w:eastAsia="MLOCR+TimesNewRomanPSMT" w:hAnsi="MLOCR+TimesNewRomanPSMT" w:cs="MLOCR+TimesNewRomanPSMT"/>
          <w:color w:val="000000"/>
          <w:spacing w:val="54"/>
        </w:rPr>
        <w:t>o</w:t>
      </w:r>
      <w:r>
        <w:rPr>
          <w:rFonts w:ascii="MLOCR+TimesNewRomanPSMT" w:eastAsia="MLOCR+TimesNewRomanPSMT" w:hAnsi="MLOCR+TimesNewRomanPSMT" w:cs="MLOCR+TimesNewRomanPSMT"/>
          <w:color w:val="000000"/>
          <w:spacing w:val="1"/>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w w:val="99"/>
        </w:rPr>
        <w:t>fir</w:t>
      </w:r>
      <w:r>
        <w:rPr>
          <w:rFonts w:ascii="MLOCR+TimesNewRomanPSMT" w:eastAsia="MLOCR+TimesNewRomanPSMT" w:hAnsi="MLOCR+TimesNewRomanPSMT" w:cs="MLOCR+TimesNewRomanPSMT"/>
          <w:color w:val="000000"/>
        </w:rPr>
        <w:t>s</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cha</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ac</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spacing w:val="-11"/>
          <w:w w:val="99"/>
        </w:rPr>
        <w:t>r</w:t>
      </w:r>
      <w:r>
        <w:rPr>
          <w:rFonts w:ascii="MLOCR+TimesNewRomanPSMT" w:eastAsia="MLOCR+TimesNewRomanPSMT" w:hAnsi="MLOCR+TimesNewRomanPSMT" w:cs="MLOCR+TimesNewRomanPSMT"/>
          <w:color w:val="000000"/>
        </w:rPr>
        <w:t>.</w:t>
      </w:r>
    </w:p>
    <w:p w14:paraId="4F91833F" w14:textId="77777777" w:rsidR="00B954EE" w:rsidRDefault="00B954EE">
      <w:pPr>
        <w:spacing w:after="13" w:line="240" w:lineRule="exact"/>
        <w:rPr>
          <w:sz w:val="24"/>
          <w:szCs w:val="24"/>
        </w:rPr>
      </w:pPr>
    </w:p>
    <w:p w14:paraId="1C64DB49" w14:textId="77777777" w:rsidR="00B954EE" w:rsidRDefault="00000000">
      <w:pPr>
        <w:widowControl w:val="0"/>
        <w:spacing w:line="240" w:lineRule="auto"/>
        <w:ind w:left="345" w:right="-20"/>
        <w:rPr>
          <w:color w:val="000000"/>
        </w:rPr>
      </w:pPr>
      <w:r>
        <w:rPr>
          <w:rFonts w:ascii="MLOCR+TimesNewRomanPSMT" w:eastAsia="MLOCR+TimesNewRomanPSMT" w:hAnsi="MLOCR+TimesNewRomanPSMT" w:cs="MLOCR+TimesNewRomanPSMT"/>
          <w:color w:val="000000"/>
        </w:rPr>
        <w:t>8</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rPr>
        <w:t>Conv</w:t>
      </w:r>
      <w:r>
        <w:rPr>
          <w:rFonts w:ascii="MLOCR+TimesNewRomanPSMT" w:eastAsia="MLOCR+TimesNewRomanPSMT" w:hAnsi="MLOCR+TimesNewRomanPSMT" w:cs="MLOCR+TimesNewRomanPSMT"/>
          <w:color w:val="000000"/>
          <w:w w:val="99"/>
        </w:rPr>
        <w:t>er</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spacing w:val="1"/>
          <w:w w:val="99"/>
        </w:rPr>
        <w:t>i</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spacing w:val="55"/>
        </w:rPr>
        <w:t>o</w:t>
      </w:r>
      <w:r>
        <w:rPr>
          <w:rFonts w:ascii="MLOCR+TimesNewRomanPSMT" w:eastAsia="MLOCR+TimesNewRomanPSMT" w:hAnsi="MLOCR+TimesNewRomanPSMT" w:cs="MLOCR+TimesNewRomanPSMT"/>
          <w:color w:val="000000"/>
        </w:rPr>
        <w:t>Lowe</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case.</w:t>
      </w:r>
    </w:p>
    <w:p w14:paraId="643D395D" w14:textId="77777777" w:rsidR="00B954EE" w:rsidRDefault="00B954EE">
      <w:pPr>
        <w:spacing w:after="13" w:line="240" w:lineRule="exact"/>
        <w:rPr>
          <w:sz w:val="24"/>
          <w:szCs w:val="24"/>
        </w:rPr>
      </w:pPr>
    </w:p>
    <w:p w14:paraId="1BCE8752" w14:textId="77777777" w:rsidR="00B954EE" w:rsidRDefault="00000000">
      <w:pPr>
        <w:widowControl w:val="0"/>
        <w:spacing w:line="240" w:lineRule="auto"/>
        <w:ind w:left="345" w:right="-20"/>
        <w:rPr>
          <w:color w:val="000000"/>
        </w:rPr>
      </w:pPr>
      <w:r>
        <w:rPr>
          <w:rFonts w:ascii="MLOCR+TimesNewRomanPSMT" w:eastAsia="MLOCR+TimesNewRomanPSMT" w:hAnsi="MLOCR+TimesNewRomanPSMT" w:cs="MLOCR+TimesNewRomanPSMT"/>
          <w:color w:val="000000"/>
        </w:rPr>
        <w:t>9</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rPr>
        <w:t>D</w:t>
      </w:r>
      <w:r>
        <w:rPr>
          <w:rFonts w:ascii="MLOCR+TimesNewRomanPSMT" w:eastAsia="MLOCR+TimesNewRomanPSMT" w:hAnsi="MLOCR+TimesNewRomanPSMT" w:cs="MLOCR+TimesNewRomanPSMT"/>
          <w:color w:val="000000"/>
          <w:w w:val="99"/>
        </w:rPr>
        <w:t>is</w:t>
      </w:r>
      <w:r>
        <w:rPr>
          <w:rFonts w:ascii="MLOCR+TimesNewRomanPSMT" w:eastAsia="MLOCR+TimesNewRomanPSMT" w:hAnsi="MLOCR+TimesNewRomanPSMT" w:cs="MLOCR+TimesNewRomanPSMT"/>
          <w:color w:val="000000"/>
        </w:rPr>
        <w:t>p</w:t>
      </w:r>
      <w:r>
        <w:rPr>
          <w:rFonts w:ascii="MLOCR+TimesNewRomanPSMT" w:eastAsia="MLOCR+TimesNewRomanPSMT" w:hAnsi="MLOCR+TimesNewRomanPSMT" w:cs="MLOCR+TimesNewRomanPSMT"/>
          <w:color w:val="000000"/>
          <w:w w:val="99"/>
        </w:rPr>
        <w:t>l</w:t>
      </w:r>
      <w:r>
        <w:rPr>
          <w:rFonts w:ascii="MLOCR+TimesNewRomanPSMT" w:eastAsia="MLOCR+TimesNewRomanPSMT" w:hAnsi="MLOCR+TimesNewRomanPSMT" w:cs="MLOCR+TimesNewRomanPSMT"/>
          <w:color w:val="000000"/>
          <w:spacing w:val="1"/>
          <w:w w:val="99"/>
        </w:rPr>
        <w:t>a</w:t>
      </w:r>
      <w:r>
        <w:rPr>
          <w:rFonts w:ascii="MLOCR+TimesNewRomanPSMT" w:eastAsia="MLOCR+TimesNewRomanPSMT" w:hAnsi="MLOCR+TimesNewRomanPSMT" w:cs="MLOCR+TimesNewRomanPSMT"/>
          <w:color w:val="000000"/>
          <w:spacing w:val="54"/>
        </w:rPr>
        <w:t>y</w:t>
      </w:r>
      <w:r>
        <w:rPr>
          <w:rFonts w:ascii="MLOCR+TimesNewRomanPSMT" w:eastAsia="MLOCR+TimesNewRomanPSMT" w:hAnsi="MLOCR+TimesNewRomanPSMT" w:cs="MLOCR+TimesNewRomanPSMT"/>
          <w:color w:val="000000"/>
          <w:spacing w:val="1"/>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cha</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ac</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spacing w:val="-11"/>
          <w:w w:val="99"/>
        </w:rPr>
        <w:t>r</w:t>
      </w:r>
      <w:r>
        <w:rPr>
          <w:rFonts w:ascii="MLOCR+TimesNewRomanPSMT" w:eastAsia="MLOCR+TimesNewRomanPSMT" w:hAnsi="MLOCR+TimesNewRomanPSMT" w:cs="MLOCR+TimesNewRomanPSMT"/>
          <w:color w:val="000000"/>
        </w:rPr>
        <w:t>.</w:t>
      </w:r>
    </w:p>
    <w:p w14:paraId="5D2A02CB" w14:textId="77777777" w:rsidR="00B954EE" w:rsidRDefault="00B954EE">
      <w:pPr>
        <w:spacing w:after="13" w:line="240" w:lineRule="exact"/>
        <w:rPr>
          <w:sz w:val="24"/>
          <w:szCs w:val="24"/>
        </w:rPr>
      </w:pPr>
    </w:p>
    <w:p w14:paraId="2FBA13D1" w14:textId="77777777" w:rsidR="00B954EE" w:rsidRDefault="00000000">
      <w:pPr>
        <w:widowControl w:val="0"/>
        <w:spacing w:line="240" w:lineRule="auto"/>
        <w:ind w:left="345" w:right="-20"/>
        <w:rPr>
          <w:color w:val="000000"/>
        </w:rPr>
      </w:pPr>
      <w:r>
        <w:rPr>
          <w:rFonts w:ascii="MLOCR+TimesNewRomanPSMT" w:eastAsia="MLOCR+TimesNewRomanPSMT" w:hAnsi="MLOCR+TimesNewRomanPSMT" w:cs="MLOCR+TimesNewRomanPSMT"/>
          <w:color w:val="000000"/>
        </w:rPr>
        <w:t>10</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rPr>
        <w:t>Dec</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spacing w:val="1"/>
          <w:w w:val="99"/>
        </w:rPr>
        <w:t>m</w:t>
      </w:r>
      <w:r>
        <w:rPr>
          <w:rFonts w:ascii="MLOCR+TimesNewRomanPSMT" w:eastAsia="MLOCR+TimesNewRomanPSMT" w:hAnsi="MLOCR+TimesNewRomanPSMT" w:cs="MLOCR+TimesNewRomanPSMT"/>
          <w:color w:val="000000"/>
        </w:rPr>
        <w:t>en</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cha</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ac</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spacing w:val="55"/>
          <w:w w:val="99"/>
        </w:rPr>
        <w:t>r</w:t>
      </w:r>
      <w:r>
        <w:rPr>
          <w:rFonts w:ascii="MLOCR+TimesNewRomanPSMT" w:eastAsia="MLOCR+TimesNewRomanPSMT" w:hAnsi="MLOCR+TimesNewRomanPSMT" w:cs="MLOCR+TimesNewRomanPSMT"/>
          <w:color w:val="000000"/>
        </w:rPr>
        <w:t>coun.</w:t>
      </w:r>
    </w:p>
    <w:p w14:paraId="10970C40" w14:textId="77777777" w:rsidR="00B954EE" w:rsidRDefault="00B954EE">
      <w:pPr>
        <w:spacing w:after="13" w:line="240" w:lineRule="exact"/>
        <w:rPr>
          <w:sz w:val="24"/>
          <w:szCs w:val="24"/>
        </w:rPr>
      </w:pPr>
    </w:p>
    <w:p w14:paraId="0DBDA621" w14:textId="77777777" w:rsidR="00B954EE" w:rsidRDefault="00000000">
      <w:pPr>
        <w:widowControl w:val="0"/>
        <w:spacing w:line="240" w:lineRule="auto"/>
        <w:ind w:left="345" w:right="-20"/>
        <w:rPr>
          <w:color w:val="000000"/>
        </w:rPr>
      </w:pPr>
      <w:r>
        <w:rPr>
          <w:rFonts w:ascii="MLOCR+TimesNewRomanPSMT" w:eastAsia="MLOCR+TimesNewRomanPSMT" w:hAnsi="MLOCR+TimesNewRomanPSMT" w:cs="MLOCR+TimesNewRomanPSMT"/>
          <w:color w:val="000000"/>
          <w:spacing w:val="-8"/>
        </w:rPr>
        <w:t>1</w:t>
      </w:r>
      <w:r>
        <w:rPr>
          <w:rFonts w:ascii="MLOCR+TimesNewRomanPSMT" w:eastAsia="MLOCR+TimesNewRomanPSMT" w:hAnsi="MLOCR+TimesNewRomanPSMT" w:cs="MLOCR+TimesNewRomanPSMT"/>
          <w:color w:val="000000"/>
        </w:rPr>
        <w:t>1</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rPr>
        <w:t>I</w:t>
      </w:r>
      <w:r>
        <w:rPr>
          <w:rFonts w:ascii="MLOCR+TimesNewRomanPSMT" w:eastAsia="MLOCR+TimesNewRomanPSMT" w:hAnsi="MLOCR+TimesNewRomanPSMT" w:cs="MLOCR+TimesNewRomanPSMT"/>
          <w:color w:val="000000"/>
          <w:spacing w:val="55"/>
        </w:rPr>
        <w:t>f</w:t>
      </w:r>
      <w:r>
        <w:rPr>
          <w:rFonts w:ascii="MLOCR+TimesNewRomanPSMT" w:eastAsia="MLOCR+TimesNewRomanPSMT" w:hAnsi="MLOCR+TimesNewRomanPSMT" w:cs="MLOCR+TimesNewRomanPSMT"/>
          <w:color w:val="000000"/>
        </w:rPr>
        <w:t>no</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rPr>
        <w:t>Ze</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5"/>
        </w:rPr>
        <w:t>,</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epea</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w w:val="99"/>
        </w:rPr>
        <w:t>fr</w:t>
      </w:r>
      <w:r>
        <w:rPr>
          <w:rFonts w:ascii="MLOCR+TimesNewRomanPSMT" w:eastAsia="MLOCR+TimesNewRomanPSMT" w:hAnsi="MLOCR+TimesNewRomanPSMT" w:cs="MLOCR+TimesNewRomanPSMT"/>
          <w:color w:val="000000"/>
        </w:rPr>
        <w:t>o</w:t>
      </w:r>
      <w:r>
        <w:rPr>
          <w:rFonts w:ascii="MLOCR+TimesNewRomanPSMT" w:eastAsia="MLOCR+TimesNewRomanPSMT" w:hAnsi="MLOCR+TimesNewRomanPSMT" w:cs="MLOCR+TimesNewRomanPSMT"/>
          <w:color w:val="000000"/>
          <w:spacing w:val="55"/>
          <w:w w:val="99"/>
        </w:rPr>
        <w:t>m</w:t>
      </w:r>
      <w:r>
        <w:rPr>
          <w:rFonts w:ascii="MLOCR+TimesNewRomanPSMT" w:eastAsia="MLOCR+TimesNewRomanPSMT" w:hAnsi="MLOCR+TimesNewRomanPSMT" w:cs="MLOCR+TimesNewRomanPSMT"/>
          <w:color w:val="000000"/>
        </w:rPr>
        <w:t>s</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spacing w:val="55"/>
        </w:rPr>
        <w:t>p</w:t>
      </w:r>
      <w:r>
        <w:rPr>
          <w:rFonts w:ascii="MLOCR+TimesNewRomanPSMT" w:eastAsia="MLOCR+TimesNewRomanPSMT" w:hAnsi="MLOCR+TimesNewRomanPSMT" w:cs="MLOCR+TimesNewRomanPSMT"/>
          <w:color w:val="000000"/>
        </w:rPr>
        <w:t>6.</w:t>
      </w:r>
    </w:p>
    <w:p w14:paraId="3F9B0047" w14:textId="77777777" w:rsidR="00B954EE" w:rsidRDefault="00B954EE">
      <w:pPr>
        <w:spacing w:after="13" w:line="240" w:lineRule="exact"/>
        <w:rPr>
          <w:sz w:val="24"/>
          <w:szCs w:val="24"/>
        </w:rPr>
      </w:pPr>
    </w:p>
    <w:p w14:paraId="386677CA" w14:textId="77777777" w:rsidR="00B954EE" w:rsidRDefault="00000000">
      <w:pPr>
        <w:widowControl w:val="0"/>
        <w:spacing w:line="240" w:lineRule="auto"/>
        <w:ind w:left="345" w:right="-20"/>
        <w:rPr>
          <w:color w:val="000000"/>
        </w:rPr>
      </w:pPr>
      <w:r>
        <w:rPr>
          <w:rFonts w:ascii="MLOCR+TimesNewRomanPSMT" w:eastAsia="MLOCR+TimesNewRomanPSMT" w:hAnsi="MLOCR+TimesNewRomanPSMT" w:cs="MLOCR+TimesNewRomanPSMT"/>
          <w:color w:val="000000"/>
        </w:rPr>
        <w:t>12</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spacing w:val="-14"/>
          <w:w w:val="99"/>
        </w:rPr>
        <w:t>T</w:t>
      </w:r>
      <w:r>
        <w:rPr>
          <w:rFonts w:ascii="MLOCR+TimesNewRomanPSMT" w:eastAsia="MLOCR+TimesNewRomanPSMT" w:hAnsi="MLOCR+TimesNewRomanPSMT" w:cs="MLOCR+TimesNewRomanPSMT"/>
          <w:color w:val="000000"/>
          <w:spacing w:val="54"/>
        </w:rPr>
        <w:t>o</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w w:val="99"/>
        </w:rPr>
        <w:t>rmi</w:t>
      </w:r>
      <w:r>
        <w:rPr>
          <w:rFonts w:ascii="MLOCR+TimesNewRomanPSMT" w:eastAsia="MLOCR+TimesNewRomanPSMT" w:hAnsi="MLOCR+TimesNewRomanPSMT" w:cs="MLOCR+TimesNewRomanPSMT"/>
          <w:color w:val="000000"/>
        </w:rPr>
        <w:t>na</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spacing w:val="56"/>
        </w:rPr>
        <w:t>e</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p</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og</w:t>
      </w:r>
      <w:r>
        <w:rPr>
          <w:rFonts w:ascii="MLOCR+TimesNewRomanPSMT" w:eastAsia="MLOCR+TimesNewRomanPSMT" w:hAnsi="MLOCR+TimesNewRomanPSMT" w:cs="MLOCR+TimesNewRomanPSMT"/>
          <w:color w:val="000000"/>
          <w:w w:val="99"/>
        </w:rPr>
        <w:t>r</w:t>
      </w:r>
      <w:r>
        <w:rPr>
          <w:rFonts w:ascii="MLOCR+TimesNewRomanPSMT" w:eastAsia="MLOCR+TimesNewRomanPSMT" w:hAnsi="MLOCR+TimesNewRomanPSMT" w:cs="MLOCR+TimesNewRomanPSMT"/>
          <w:color w:val="000000"/>
        </w:rPr>
        <w:t>a</w:t>
      </w:r>
      <w:r>
        <w:rPr>
          <w:rFonts w:ascii="MLOCR+TimesNewRomanPSMT" w:eastAsia="MLOCR+TimesNewRomanPSMT" w:hAnsi="MLOCR+TimesNewRomanPSMT" w:cs="MLOCR+TimesNewRomanPSMT"/>
          <w:color w:val="000000"/>
          <w:w w:val="99"/>
        </w:rPr>
        <w:t>m</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rPr>
        <w:t>us</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g</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h</w:t>
      </w:r>
      <w:r>
        <w:rPr>
          <w:rFonts w:ascii="MLOCR+TimesNewRomanPSMT" w:eastAsia="MLOCR+TimesNewRomanPSMT" w:hAnsi="MLOCR+TimesNewRomanPSMT" w:cs="MLOCR+TimesNewRomanPSMT"/>
          <w:color w:val="000000"/>
          <w:spacing w:val="55"/>
          <w:w w:val="99"/>
        </w:rPr>
        <w:t>e</w:t>
      </w:r>
      <w:r>
        <w:rPr>
          <w:rFonts w:ascii="MLOCR+TimesNewRomanPSMT" w:eastAsia="MLOCR+TimesNewRomanPSMT" w:hAnsi="MLOCR+TimesNewRomanPSMT" w:cs="MLOCR+TimesNewRomanPSMT"/>
          <w:color w:val="000000"/>
          <w:w w:val="99"/>
        </w:rPr>
        <w:t>DO</w:t>
      </w:r>
      <w:r>
        <w:rPr>
          <w:rFonts w:ascii="MLOCR+TimesNewRomanPSMT" w:eastAsia="MLOCR+TimesNewRomanPSMT" w:hAnsi="MLOCR+TimesNewRomanPSMT" w:cs="MLOCR+TimesNewRomanPSMT"/>
          <w:color w:val="000000"/>
          <w:spacing w:val="55"/>
          <w:w w:val="99"/>
        </w:rPr>
        <w:t>S</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spacing w:val="1"/>
          <w:w w:val="99"/>
        </w:rPr>
        <w:t>e</w:t>
      </w:r>
      <w:r>
        <w:rPr>
          <w:rFonts w:ascii="MLOCR+TimesNewRomanPSMT" w:eastAsia="MLOCR+TimesNewRomanPSMT" w:hAnsi="MLOCR+TimesNewRomanPSMT" w:cs="MLOCR+TimesNewRomanPSMT"/>
          <w:color w:val="000000"/>
          <w:w w:val="99"/>
        </w:rPr>
        <w:t>rr</w:t>
      </w:r>
      <w:r>
        <w:rPr>
          <w:rFonts w:ascii="MLOCR+TimesNewRomanPSMT" w:eastAsia="MLOCR+TimesNewRomanPSMT" w:hAnsi="MLOCR+TimesNewRomanPSMT" w:cs="MLOCR+TimesNewRomanPSMT"/>
          <w:color w:val="000000"/>
        </w:rPr>
        <w:t>up</w:t>
      </w:r>
      <w:r>
        <w:rPr>
          <w:rFonts w:ascii="MLOCR+TimesNewRomanPSMT" w:eastAsia="MLOCR+TimesNewRomanPSMT" w:hAnsi="MLOCR+TimesNewRomanPSMT" w:cs="MLOCR+TimesNewRomanPSMT"/>
          <w:color w:val="000000"/>
          <w:w w:val="99"/>
        </w:rPr>
        <w:t>t:</w:t>
      </w:r>
    </w:p>
    <w:p w14:paraId="4E0E4B9C" w14:textId="77777777" w:rsidR="00B954EE" w:rsidRDefault="00B954EE">
      <w:pPr>
        <w:spacing w:after="13" w:line="240" w:lineRule="exact"/>
        <w:rPr>
          <w:sz w:val="24"/>
          <w:szCs w:val="24"/>
        </w:rPr>
      </w:pPr>
    </w:p>
    <w:p w14:paraId="1577879A" w14:textId="77777777" w:rsidR="00B954EE" w:rsidRDefault="00000000">
      <w:pPr>
        <w:widowControl w:val="0"/>
        <w:spacing w:line="240" w:lineRule="auto"/>
        <w:ind w:left="619" w:right="-20"/>
        <w:rPr>
          <w:color w:val="000000"/>
        </w:rPr>
      </w:pPr>
      <w:r>
        <w:rPr>
          <w:rFonts w:ascii="MLOCR+TimesNewRomanPSMT" w:eastAsia="MLOCR+TimesNewRomanPSMT" w:hAnsi="MLOCR+TimesNewRomanPSMT" w:cs="MLOCR+TimesNewRomanPSMT"/>
          <w:color w:val="000000"/>
        </w:rPr>
        <w:t>1</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rPr>
        <w:t>In</w:t>
      </w:r>
      <w:r>
        <w:rPr>
          <w:rFonts w:ascii="MLOCR+TimesNewRomanPSMT" w:eastAsia="MLOCR+TimesNewRomanPSMT" w:hAnsi="MLOCR+TimesNewRomanPSMT" w:cs="MLOCR+TimesNewRomanPSMT"/>
          <w:color w:val="000000"/>
          <w:w w:val="99"/>
        </w:rPr>
        <w:t>it</w:t>
      </w:r>
      <w:r>
        <w:rPr>
          <w:rFonts w:ascii="MLOCR+TimesNewRomanPSMT" w:eastAsia="MLOCR+TimesNewRomanPSMT" w:hAnsi="MLOCR+TimesNewRomanPSMT" w:cs="MLOCR+TimesNewRomanPSMT"/>
          <w:color w:val="000000"/>
          <w:spacing w:val="1"/>
          <w:w w:val="99"/>
        </w:rPr>
        <w:t>i</w:t>
      </w:r>
      <w:r>
        <w:rPr>
          <w:rFonts w:ascii="MLOCR+TimesNewRomanPSMT" w:eastAsia="MLOCR+TimesNewRomanPSMT" w:hAnsi="MLOCR+TimesNewRomanPSMT" w:cs="MLOCR+TimesNewRomanPSMT"/>
          <w:color w:val="000000"/>
        </w:rPr>
        <w:t>a</w:t>
      </w:r>
      <w:r>
        <w:rPr>
          <w:rFonts w:ascii="MLOCR+TimesNewRomanPSMT" w:eastAsia="MLOCR+TimesNewRomanPSMT" w:hAnsi="MLOCR+TimesNewRomanPSMT" w:cs="MLOCR+TimesNewRomanPSMT"/>
          <w:color w:val="000000"/>
          <w:w w:val="99"/>
        </w:rPr>
        <w:t>li</w:t>
      </w:r>
      <w:r>
        <w:rPr>
          <w:rFonts w:ascii="MLOCR+TimesNewRomanPSMT" w:eastAsia="MLOCR+TimesNewRomanPSMT" w:hAnsi="MLOCR+TimesNewRomanPSMT" w:cs="MLOCR+TimesNewRomanPSMT"/>
          <w:color w:val="000000"/>
        </w:rPr>
        <w:t>z</w:t>
      </w:r>
      <w:r>
        <w:rPr>
          <w:rFonts w:ascii="MLOCR+TimesNewRomanPSMT" w:eastAsia="MLOCR+TimesNewRomanPSMT" w:hAnsi="MLOCR+TimesNewRomanPSMT" w:cs="MLOCR+TimesNewRomanPSMT"/>
          <w:color w:val="000000"/>
          <w:spacing w:val="55"/>
        </w:rPr>
        <w:t>e</w:t>
      </w:r>
      <w:r>
        <w:rPr>
          <w:rFonts w:ascii="MLOCR+TimesNewRomanPSMT" w:eastAsia="MLOCR+TimesNewRomanPSMT" w:hAnsi="MLOCR+TimesNewRomanPSMT" w:cs="MLOCR+TimesNewRomanPSMT"/>
          <w:color w:val="000000"/>
        </w:rPr>
        <w:t>A</w:t>
      </w:r>
      <w:r>
        <w:rPr>
          <w:rFonts w:ascii="MLOCR+TimesNewRomanPSMT" w:eastAsia="MLOCR+TimesNewRomanPSMT" w:hAnsi="MLOCR+TimesNewRomanPSMT" w:cs="MLOCR+TimesNewRomanPSMT"/>
          <w:color w:val="000000"/>
          <w:spacing w:val="55"/>
        </w:rPr>
        <w:t>H</w:t>
      </w:r>
      <w:r>
        <w:rPr>
          <w:rFonts w:ascii="MLOCR+TimesNewRomanPSMT" w:eastAsia="MLOCR+TimesNewRomanPSMT" w:hAnsi="MLOCR+TimesNewRomanPSMT" w:cs="MLOCR+TimesNewRomanPSMT"/>
          <w:color w:val="000000"/>
        </w:rPr>
        <w:t>w</w:t>
      </w:r>
      <w:r>
        <w:rPr>
          <w:rFonts w:ascii="MLOCR+TimesNewRomanPSMT" w:eastAsia="MLOCR+TimesNewRomanPSMT" w:hAnsi="MLOCR+TimesNewRomanPSMT" w:cs="MLOCR+TimesNewRomanPSMT"/>
          <w:color w:val="000000"/>
          <w:w w:val="99"/>
        </w:rPr>
        <w:t>it</w:t>
      </w:r>
      <w:r>
        <w:rPr>
          <w:rFonts w:ascii="MLOCR+TimesNewRomanPSMT" w:eastAsia="MLOCR+TimesNewRomanPSMT" w:hAnsi="MLOCR+TimesNewRomanPSMT" w:cs="MLOCR+TimesNewRomanPSMT"/>
          <w:color w:val="000000"/>
          <w:spacing w:val="55"/>
        </w:rPr>
        <w:t>h</w:t>
      </w:r>
      <w:r>
        <w:rPr>
          <w:rFonts w:ascii="MLOCR+TimesNewRomanPSMT" w:eastAsia="MLOCR+TimesNewRomanPSMT" w:hAnsi="MLOCR+TimesNewRomanPSMT" w:cs="MLOCR+TimesNewRomanPSMT"/>
          <w:color w:val="000000"/>
        </w:rPr>
        <w:t>4CH</w:t>
      </w:r>
    </w:p>
    <w:p w14:paraId="2599CFF3" w14:textId="77777777" w:rsidR="00B954EE" w:rsidRDefault="00B954EE">
      <w:pPr>
        <w:spacing w:after="13" w:line="240" w:lineRule="exact"/>
        <w:rPr>
          <w:sz w:val="24"/>
          <w:szCs w:val="24"/>
        </w:rPr>
      </w:pPr>
    </w:p>
    <w:p w14:paraId="18CB6F2D" w14:textId="77777777" w:rsidR="00B954EE" w:rsidRDefault="00000000">
      <w:pPr>
        <w:widowControl w:val="0"/>
        <w:spacing w:line="240" w:lineRule="auto"/>
        <w:ind w:left="619" w:right="-20"/>
        <w:rPr>
          <w:color w:val="000000"/>
        </w:rPr>
      </w:pPr>
      <w:r>
        <w:rPr>
          <w:rFonts w:ascii="MLOCR+TimesNewRomanPSMT" w:eastAsia="MLOCR+TimesNewRomanPSMT" w:hAnsi="MLOCR+TimesNewRomanPSMT" w:cs="MLOCR+TimesNewRomanPSMT"/>
          <w:color w:val="000000"/>
        </w:rPr>
        <w:t>2</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w w:val="99"/>
        </w:rPr>
        <w:t>C</w:t>
      </w:r>
      <w:r>
        <w:rPr>
          <w:rFonts w:ascii="MLOCR+TimesNewRomanPSMT" w:eastAsia="MLOCR+TimesNewRomanPSMT" w:hAnsi="MLOCR+TimesNewRomanPSMT" w:cs="MLOCR+TimesNewRomanPSMT"/>
          <w:color w:val="000000"/>
          <w:spacing w:val="1"/>
        </w:rPr>
        <w:t>a</w:t>
      </w:r>
      <w:r>
        <w:rPr>
          <w:rFonts w:ascii="MLOCR+TimesNewRomanPSMT" w:eastAsia="MLOCR+TimesNewRomanPSMT" w:hAnsi="MLOCR+TimesNewRomanPSMT" w:cs="MLOCR+TimesNewRomanPSMT"/>
          <w:color w:val="000000"/>
          <w:w w:val="99"/>
        </w:rPr>
        <w:t>l</w:t>
      </w:r>
      <w:r>
        <w:rPr>
          <w:rFonts w:ascii="MLOCR+TimesNewRomanPSMT" w:eastAsia="MLOCR+TimesNewRomanPSMT" w:hAnsi="MLOCR+TimesNewRomanPSMT" w:cs="MLOCR+TimesNewRomanPSMT"/>
          <w:color w:val="000000"/>
          <w:spacing w:val="55"/>
          <w:w w:val="99"/>
        </w:rPr>
        <w:t>l</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w w:val="99"/>
        </w:rPr>
        <w:t>t</w:t>
      </w:r>
      <w:r>
        <w:rPr>
          <w:rFonts w:ascii="MLOCR+TimesNewRomanPSMT" w:eastAsia="MLOCR+TimesNewRomanPSMT" w:hAnsi="MLOCR+TimesNewRomanPSMT" w:cs="MLOCR+TimesNewRomanPSMT"/>
          <w:color w:val="000000"/>
        </w:rPr>
        <w:t>e</w:t>
      </w:r>
      <w:r>
        <w:rPr>
          <w:rFonts w:ascii="MLOCR+TimesNewRomanPSMT" w:eastAsia="MLOCR+TimesNewRomanPSMT" w:hAnsi="MLOCR+TimesNewRomanPSMT" w:cs="MLOCR+TimesNewRomanPSMT"/>
          <w:color w:val="000000"/>
          <w:w w:val="99"/>
        </w:rPr>
        <w:t>rr</w:t>
      </w:r>
      <w:r>
        <w:rPr>
          <w:rFonts w:ascii="MLOCR+TimesNewRomanPSMT" w:eastAsia="MLOCR+TimesNewRomanPSMT" w:hAnsi="MLOCR+TimesNewRomanPSMT" w:cs="MLOCR+TimesNewRomanPSMT"/>
          <w:color w:val="000000"/>
        </w:rPr>
        <w:t>up</w:t>
      </w:r>
      <w:r>
        <w:rPr>
          <w:rFonts w:ascii="MLOCR+TimesNewRomanPSMT" w:eastAsia="MLOCR+TimesNewRomanPSMT" w:hAnsi="MLOCR+TimesNewRomanPSMT" w:cs="MLOCR+TimesNewRomanPSMT"/>
          <w:color w:val="000000"/>
          <w:spacing w:val="55"/>
          <w:w w:val="99"/>
        </w:rPr>
        <w:t>t</w:t>
      </w:r>
      <w:r>
        <w:rPr>
          <w:rFonts w:ascii="MLOCR+TimesNewRomanPSMT" w:eastAsia="MLOCR+TimesNewRomanPSMT" w:hAnsi="MLOCR+TimesNewRomanPSMT" w:cs="MLOCR+TimesNewRomanPSMT"/>
          <w:color w:val="000000"/>
          <w:w w:val="99"/>
        </w:rPr>
        <w:t>I</w:t>
      </w:r>
      <w:r>
        <w:rPr>
          <w:rFonts w:ascii="MLOCR+TimesNewRomanPSMT" w:eastAsia="MLOCR+TimesNewRomanPSMT" w:hAnsi="MLOCR+TimesNewRomanPSMT" w:cs="MLOCR+TimesNewRomanPSMT"/>
          <w:color w:val="000000"/>
        </w:rPr>
        <w:t>N</w:t>
      </w:r>
      <w:r>
        <w:rPr>
          <w:rFonts w:ascii="MLOCR+TimesNewRomanPSMT" w:eastAsia="MLOCR+TimesNewRomanPSMT" w:hAnsi="MLOCR+TimesNewRomanPSMT" w:cs="MLOCR+TimesNewRomanPSMT"/>
          <w:color w:val="000000"/>
          <w:spacing w:val="55"/>
        </w:rPr>
        <w:t>T</w:t>
      </w:r>
      <w:r>
        <w:rPr>
          <w:rFonts w:ascii="MLOCR+TimesNewRomanPSMT" w:eastAsia="MLOCR+TimesNewRomanPSMT" w:hAnsi="MLOCR+TimesNewRomanPSMT" w:cs="MLOCR+TimesNewRomanPSMT"/>
          <w:color w:val="000000"/>
        </w:rPr>
        <w:t>21H.</w:t>
      </w:r>
    </w:p>
    <w:p w14:paraId="4F74D947" w14:textId="77777777" w:rsidR="00B954EE" w:rsidRDefault="00B954EE">
      <w:pPr>
        <w:spacing w:after="13" w:line="240" w:lineRule="exact"/>
        <w:rPr>
          <w:sz w:val="24"/>
          <w:szCs w:val="24"/>
        </w:rPr>
      </w:pPr>
    </w:p>
    <w:p w14:paraId="50C06104" w14:textId="77777777" w:rsidR="00B954EE" w:rsidRDefault="00000000">
      <w:pPr>
        <w:widowControl w:val="0"/>
        <w:spacing w:line="240" w:lineRule="auto"/>
        <w:ind w:left="345" w:right="-20"/>
        <w:rPr>
          <w:color w:val="000000"/>
        </w:rPr>
      </w:pPr>
      <w:r>
        <w:rPr>
          <w:rFonts w:ascii="MLOCR+TimesNewRomanPSMT" w:eastAsia="MLOCR+TimesNewRomanPSMT" w:hAnsi="MLOCR+TimesNewRomanPSMT" w:cs="MLOCR+TimesNewRomanPSMT"/>
          <w:color w:val="000000"/>
        </w:rPr>
        <w:t>13</w:t>
      </w:r>
      <w:r>
        <w:rPr>
          <w:rFonts w:ascii="MLOCR+TimesNewRomanPSMT" w:eastAsia="MLOCR+TimesNewRomanPSMT" w:hAnsi="MLOCR+TimesNewRomanPSMT" w:cs="MLOCR+TimesNewRomanPSMT"/>
          <w:color w:val="000000"/>
          <w:spacing w:val="54"/>
        </w:rPr>
        <w:t>.</w:t>
      </w:r>
      <w:r>
        <w:rPr>
          <w:rFonts w:ascii="MLOCR+TimesNewRomanPSMT" w:eastAsia="MLOCR+TimesNewRomanPSMT" w:hAnsi="MLOCR+TimesNewRomanPSMT" w:cs="MLOCR+TimesNewRomanPSMT"/>
          <w:color w:val="000000"/>
          <w:w w:val="99"/>
        </w:rPr>
        <w:t>St</w:t>
      </w:r>
      <w:r>
        <w:rPr>
          <w:rFonts w:ascii="MLOCR+TimesNewRomanPSMT" w:eastAsia="MLOCR+TimesNewRomanPSMT" w:hAnsi="MLOCR+TimesNewRomanPSMT" w:cs="MLOCR+TimesNewRomanPSMT"/>
          <w:color w:val="000000"/>
        </w:rPr>
        <w:t>op.</w:t>
      </w:r>
    </w:p>
    <w:p w14:paraId="7F56C9B0" w14:textId="77777777" w:rsidR="00B954EE" w:rsidRDefault="00B954EE">
      <w:pPr>
        <w:spacing w:after="13" w:line="240" w:lineRule="exact"/>
        <w:rPr>
          <w:sz w:val="24"/>
          <w:szCs w:val="24"/>
        </w:rPr>
      </w:pPr>
    </w:p>
    <w:p w14:paraId="5C368994" w14:textId="77777777" w:rsidR="001D286B" w:rsidRPr="006E0403" w:rsidRDefault="001D286B" w:rsidP="001D286B">
      <w:pPr>
        <w:widowControl w:val="0"/>
        <w:spacing w:line="240" w:lineRule="auto"/>
        <w:ind w:right="-20"/>
        <w:rPr>
          <w:rFonts w:ascii="Cambria" w:eastAsia="ODSDN+TimesNewRomanPSMT" w:hAnsi="Cambria" w:cs="ODSDN+TimesNewRomanPSMT"/>
          <w:b/>
          <w:bCs/>
          <w:color w:val="000000"/>
          <w:w w:val="99"/>
          <w:u w:val="single"/>
        </w:rPr>
      </w:pPr>
      <w:bookmarkStart w:id="3" w:name="_page_23_0"/>
      <w:bookmarkEnd w:id="2"/>
      <w:r w:rsidRPr="006E0403">
        <w:rPr>
          <w:rFonts w:ascii="ODSDN+TimesNewRomanPSMT" w:eastAsia="ODSDN+TimesNewRomanPSMT" w:hAnsi="ODSDN+TimesNewRomanPSMT" w:cs="ODSDN+TimesNewRomanPSMT"/>
          <w:b/>
          <w:bCs/>
          <w:color w:val="000000"/>
          <w:w w:val="99"/>
          <w:u w:val="single"/>
        </w:rPr>
        <w:t>Co</w:t>
      </w:r>
      <w:r w:rsidRPr="006E0403">
        <w:rPr>
          <w:rFonts w:ascii="Cambria" w:eastAsia="ODSDN+TimesNewRomanPSMT" w:hAnsi="Cambria" w:cs="ODSDN+TimesNewRomanPSMT"/>
          <w:b/>
          <w:bCs/>
          <w:color w:val="000000"/>
          <w:w w:val="99"/>
          <w:u w:val="single"/>
        </w:rPr>
        <w:t>de :</w:t>
      </w:r>
    </w:p>
    <w:p w14:paraId="3348CA48" w14:textId="77777777" w:rsidR="001D286B" w:rsidRPr="006E0403" w:rsidRDefault="001D286B" w:rsidP="001D286B">
      <w:pPr>
        <w:widowControl w:val="0"/>
        <w:spacing w:line="240" w:lineRule="auto"/>
        <w:ind w:right="-20"/>
        <w:rPr>
          <w:rFonts w:ascii="Cambria" w:eastAsia="ODSDN+TimesNewRomanPSMT" w:hAnsi="Cambria" w:cs="ODSDN+TimesNewRomanPSMT"/>
          <w:b/>
          <w:bCs/>
          <w:color w:val="000000"/>
          <w:w w:val="99"/>
          <w:u w:val="single"/>
        </w:rPr>
      </w:pPr>
    </w:p>
    <w:p w14:paraId="462A38BB" w14:textId="77777777" w:rsidR="003E3C3D" w:rsidRPr="00CC257A" w:rsidRDefault="003E3C3D" w:rsidP="003E3C3D">
      <w:pPr>
        <w:rPr>
          <w:sz w:val="28"/>
          <w:szCs w:val="28"/>
        </w:rPr>
      </w:pPr>
      <w:r w:rsidRPr="00CC257A">
        <w:rPr>
          <w:sz w:val="28"/>
          <w:szCs w:val="28"/>
        </w:rPr>
        <w:t>org 100h</w:t>
      </w:r>
    </w:p>
    <w:p w14:paraId="5CCF287C" w14:textId="77777777" w:rsidR="003E3C3D" w:rsidRPr="00CC257A" w:rsidRDefault="003E3C3D" w:rsidP="003E3C3D">
      <w:pPr>
        <w:rPr>
          <w:sz w:val="28"/>
          <w:szCs w:val="28"/>
        </w:rPr>
      </w:pPr>
    </w:p>
    <w:p w14:paraId="125112FD" w14:textId="77777777" w:rsidR="003E3C3D" w:rsidRPr="00CC257A" w:rsidRDefault="003E3C3D" w:rsidP="003E3C3D">
      <w:pPr>
        <w:rPr>
          <w:sz w:val="28"/>
          <w:szCs w:val="28"/>
        </w:rPr>
      </w:pPr>
      <w:r w:rsidRPr="00CC257A">
        <w:rPr>
          <w:sz w:val="28"/>
          <w:szCs w:val="28"/>
        </w:rPr>
        <w:t>.data</w:t>
      </w:r>
    </w:p>
    <w:p w14:paraId="4B5223A4" w14:textId="77777777" w:rsidR="003E3C3D" w:rsidRPr="00CC257A" w:rsidRDefault="003E3C3D" w:rsidP="003E3C3D">
      <w:pPr>
        <w:rPr>
          <w:sz w:val="28"/>
          <w:szCs w:val="28"/>
        </w:rPr>
      </w:pPr>
      <w:r w:rsidRPr="00CC257A">
        <w:rPr>
          <w:sz w:val="28"/>
          <w:szCs w:val="28"/>
        </w:rPr>
        <w:t>m1 db 10, 13, 'Enter the string in uppercase :$'</w:t>
      </w:r>
    </w:p>
    <w:p w14:paraId="292E191B" w14:textId="77777777" w:rsidR="003E3C3D" w:rsidRPr="00CC257A" w:rsidRDefault="003E3C3D" w:rsidP="003E3C3D">
      <w:pPr>
        <w:rPr>
          <w:sz w:val="28"/>
          <w:szCs w:val="28"/>
        </w:rPr>
      </w:pPr>
      <w:r w:rsidRPr="00CC257A">
        <w:rPr>
          <w:sz w:val="28"/>
          <w:szCs w:val="28"/>
        </w:rPr>
        <w:t>m2 db 10, 13, 'The lowercase string is :$'</w:t>
      </w:r>
    </w:p>
    <w:p w14:paraId="6885E212" w14:textId="77777777" w:rsidR="003E3C3D" w:rsidRPr="00CC257A" w:rsidRDefault="003E3C3D" w:rsidP="003E3C3D">
      <w:pPr>
        <w:rPr>
          <w:sz w:val="28"/>
          <w:szCs w:val="28"/>
        </w:rPr>
      </w:pPr>
      <w:r w:rsidRPr="00CC257A">
        <w:rPr>
          <w:sz w:val="28"/>
          <w:szCs w:val="28"/>
        </w:rPr>
        <w:t>buff db 80</w:t>
      </w:r>
    </w:p>
    <w:p w14:paraId="733EAE65" w14:textId="77777777" w:rsidR="003E3C3D" w:rsidRPr="00CC257A" w:rsidRDefault="003E3C3D" w:rsidP="003E3C3D">
      <w:pPr>
        <w:rPr>
          <w:sz w:val="28"/>
          <w:szCs w:val="28"/>
        </w:rPr>
      </w:pPr>
    </w:p>
    <w:p w14:paraId="46B53B12" w14:textId="77777777" w:rsidR="003E3C3D" w:rsidRPr="00CC257A" w:rsidRDefault="003E3C3D" w:rsidP="003E3C3D">
      <w:pPr>
        <w:rPr>
          <w:sz w:val="28"/>
          <w:szCs w:val="28"/>
        </w:rPr>
      </w:pPr>
      <w:r w:rsidRPr="00CC257A">
        <w:rPr>
          <w:sz w:val="28"/>
          <w:szCs w:val="28"/>
        </w:rPr>
        <w:t>.code</w:t>
      </w:r>
    </w:p>
    <w:p w14:paraId="31A80E69" w14:textId="77777777" w:rsidR="003E3C3D" w:rsidRPr="00CC257A" w:rsidRDefault="003E3C3D" w:rsidP="003E3C3D">
      <w:pPr>
        <w:rPr>
          <w:sz w:val="28"/>
          <w:szCs w:val="28"/>
        </w:rPr>
      </w:pPr>
      <w:r w:rsidRPr="00CC257A">
        <w:rPr>
          <w:sz w:val="28"/>
          <w:szCs w:val="28"/>
        </w:rPr>
        <w:t>lea dx, m1</w:t>
      </w:r>
    </w:p>
    <w:p w14:paraId="173DA910" w14:textId="77777777" w:rsidR="003E3C3D" w:rsidRPr="00CC257A" w:rsidRDefault="003E3C3D" w:rsidP="003E3C3D">
      <w:pPr>
        <w:rPr>
          <w:sz w:val="28"/>
          <w:szCs w:val="28"/>
        </w:rPr>
      </w:pPr>
    </w:p>
    <w:p w14:paraId="338B9943" w14:textId="77777777" w:rsidR="003E3C3D" w:rsidRPr="00CC257A" w:rsidRDefault="003E3C3D" w:rsidP="003E3C3D">
      <w:pPr>
        <w:rPr>
          <w:sz w:val="28"/>
          <w:szCs w:val="28"/>
        </w:rPr>
      </w:pPr>
      <w:r w:rsidRPr="00CC257A">
        <w:rPr>
          <w:sz w:val="28"/>
          <w:szCs w:val="28"/>
        </w:rPr>
        <w:t>mov ah, 09h</w:t>
      </w:r>
    </w:p>
    <w:p w14:paraId="0D838000" w14:textId="77777777" w:rsidR="003E3C3D" w:rsidRPr="00CC257A" w:rsidRDefault="003E3C3D" w:rsidP="003E3C3D">
      <w:pPr>
        <w:rPr>
          <w:sz w:val="28"/>
          <w:szCs w:val="28"/>
        </w:rPr>
      </w:pPr>
      <w:r w:rsidRPr="00CC257A">
        <w:rPr>
          <w:sz w:val="28"/>
          <w:szCs w:val="28"/>
        </w:rPr>
        <w:lastRenderedPageBreak/>
        <w:t>int 21h</w:t>
      </w:r>
    </w:p>
    <w:p w14:paraId="08D23F9E" w14:textId="77777777" w:rsidR="003E3C3D" w:rsidRPr="00CC257A" w:rsidRDefault="003E3C3D" w:rsidP="003E3C3D">
      <w:pPr>
        <w:rPr>
          <w:sz w:val="28"/>
          <w:szCs w:val="28"/>
        </w:rPr>
      </w:pPr>
    </w:p>
    <w:p w14:paraId="04DF4C0C" w14:textId="77777777" w:rsidR="003E3C3D" w:rsidRPr="00CC257A" w:rsidRDefault="003E3C3D" w:rsidP="003E3C3D">
      <w:pPr>
        <w:rPr>
          <w:sz w:val="28"/>
          <w:szCs w:val="28"/>
        </w:rPr>
      </w:pPr>
      <w:r w:rsidRPr="00CC257A">
        <w:rPr>
          <w:sz w:val="28"/>
          <w:szCs w:val="28"/>
        </w:rPr>
        <w:t>lea dx, buff</w:t>
      </w:r>
    </w:p>
    <w:p w14:paraId="05750BF4" w14:textId="77777777" w:rsidR="003E3C3D" w:rsidRPr="00CC257A" w:rsidRDefault="003E3C3D" w:rsidP="003E3C3D">
      <w:pPr>
        <w:rPr>
          <w:sz w:val="28"/>
          <w:szCs w:val="28"/>
        </w:rPr>
      </w:pPr>
    </w:p>
    <w:p w14:paraId="76584DD4" w14:textId="77777777" w:rsidR="003E3C3D" w:rsidRPr="00CC257A" w:rsidRDefault="003E3C3D" w:rsidP="003E3C3D">
      <w:pPr>
        <w:rPr>
          <w:sz w:val="28"/>
          <w:szCs w:val="28"/>
        </w:rPr>
      </w:pPr>
      <w:r w:rsidRPr="00CC257A">
        <w:rPr>
          <w:sz w:val="28"/>
          <w:szCs w:val="28"/>
        </w:rPr>
        <w:t>mov ah, 0ah</w:t>
      </w:r>
    </w:p>
    <w:p w14:paraId="34AEB514" w14:textId="77777777" w:rsidR="003E3C3D" w:rsidRPr="00CC257A" w:rsidRDefault="003E3C3D" w:rsidP="003E3C3D">
      <w:pPr>
        <w:rPr>
          <w:sz w:val="28"/>
          <w:szCs w:val="28"/>
        </w:rPr>
      </w:pPr>
      <w:r w:rsidRPr="00CC257A">
        <w:rPr>
          <w:sz w:val="28"/>
          <w:szCs w:val="28"/>
        </w:rPr>
        <w:t>int 21h</w:t>
      </w:r>
    </w:p>
    <w:p w14:paraId="2D658BDF" w14:textId="77777777" w:rsidR="003E3C3D" w:rsidRPr="00CC257A" w:rsidRDefault="003E3C3D" w:rsidP="003E3C3D">
      <w:pPr>
        <w:rPr>
          <w:sz w:val="28"/>
          <w:szCs w:val="28"/>
        </w:rPr>
      </w:pPr>
    </w:p>
    <w:p w14:paraId="2BB3A80E" w14:textId="77777777" w:rsidR="003E3C3D" w:rsidRPr="00CC257A" w:rsidRDefault="003E3C3D" w:rsidP="003E3C3D">
      <w:pPr>
        <w:rPr>
          <w:sz w:val="28"/>
          <w:szCs w:val="28"/>
        </w:rPr>
      </w:pPr>
      <w:r w:rsidRPr="00CC257A">
        <w:rPr>
          <w:sz w:val="28"/>
          <w:szCs w:val="28"/>
        </w:rPr>
        <w:t>lea dx, m2</w:t>
      </w:r>
    </w:p>
    <w:p w14:paraId="2642E3D9" w14:textId="77777777" w:rsidR="003E3C3D" w:rsidRPr="00CC257A" w:rsidRDefault="003E3C3D" w:rsidP="003E3C3D">
      <w:pPr>
        <w:rPr>
          <w:sz w:val="28"/>
          <w:szCs w:val="28"/>
        </w:rPr>
      </w:pPr>
    </w:p>
    <w:p w14:paraId="6F2BCF99" w14:textId="77777777" w:rsidR="003E3C3D" w:rsidRPr="00CC257A" w:rsidRDefault="003E3C3D" w:rsidP="003E3C3D">
      <w:pPr>
        <w:rPr>
          <w:sz w:val="28"/>
          <w:szCs w:val="28"/>
        </w:rPr>
      </w:pPr>
      <w:r w:rsidRPr="00CC257A">
        <w:rPr>
          <w:sz w:val="28"/>
          <w:szCs w:val="28"/>
        </w:rPr>
        <w:t>mov ah, 09h</w:t>
      </w:r>
    </w:p>
    <w:p w14:paraId="7EC823A1" w14:textId="77777777" w:rsidR="003E3C3D" w:rsidRPr="00CC257A" w:rsidRDefault="003E3C3D" w:rsidP="003E3C3D">
      <w:pPr>
        <w:rPr>
          <w:sz w:val="28"/>
          <w:szCs w:val="28"/>
        </w:rPr>
      </w:pPr>
      <w:r w:rsidRPr="00CC257A">
        <w:rPr>
          <w:sz w:val="28"/>
          <w:szCs w:val="28"/>
        </w:rPr>
        <w:t>int 21h</w:t>
      </w:r>
    </w:p>
    <w:p w14:paraId="5F0BCBDA" w14:textId="77777777" w:rsidR="003E3C3D" w:rsidRPr="00CC257A" w:rsidRDefault="003E3C3D" w:rsidP="003E3C3D">
      <w:pPr>
        <w:rPr>
          <w:sz w:val="28"/>
          <w:szCs w:val="28"/>
        </w:rPr>
      </w:pPr>
    </w:p>
    <w:p w14:paraId="6298477B" w14:textId="77777777" w:rsidR="003E3C3D" w:rsidRPr="00CC257A" w:rsidRDefault="003E3C3D" w:rsidP="003E3C3D">
      <w:pPr>
        <w:rPr>
          <w:sz w:val="28"/>
          <w:szCs w:val="28"/>
        </w:rPr>
      </w:pPr>
      <w:r w:rsidRPr="00CC257A">
        <w:rPr>
          <w:sz w:val="28"/>
          <w:szCs w:val="28"/>
        </w:rPr>
        <w:t>mov cl, [buff+1]</w:t>
      </w:r>
    </w:p>
    <w:p w14:paraId="06FB18FF" w14:textId="77777777" w:rsidR="003E3C3D" w:rsidRPr="00CC257A" w:rsidRDefault="003E3C3D" w:rsidP="003E3C3D">
      <w:pPr>
        <w:rPr>
          <w:sz w:val="28"/>
          <w:szCs w:val="28"/>
        </w:rPr>
      </w:pPr>
      <w:r w:rsidRPr="00CC257A">
        <w:rPr>
          <w:sz w:val="28"/>
          <w:szCs w:val="28"/>
        </w:rPr>
        <w:t>lea bx, buff+2</w:t>
      </w:r>
    </w:p>
    <w:p w14:paraId="69FAA3E9" w14:textId="77777777" w:rsidR="003E3C3D" w:rsidRPr="00CC257A" w:rsidRDefault="003E3C3D" w:rsidP="003E3C3D">
      <w:pPr>
        <w:rPr>
          <w:sz w:val="28"/>
          <w:szCs w:val="28"/>
        </w:rPr>
      </w:pPr>
    </w:p>
    <w:p w14:paraId="4F6F011A" w14:textId="77777777" w:rsidR="003E3C3D" w:rsidRPr="00CC257A" w:rsidRDefault="003E3C3D" w:rsidP="003E3C3D">
      <w:pPr>
        <w:rPr>
          <w:sz w:val="28"/>
          <w:szCs w:val="28"/>
        </w:rPr>
      </w:pPr>
      <w:r w:rsidRPr="00CC257A">
        <w:rPr>
          <w:sz w:val="28"/>
          <w:szCs w:val="28"/>
        </w:rPr>
        <w:t>l1:</w:t>
      </w:r>
    </w:p>
    <w:p w14:paraId="708A2C04" w14:textId="77777777" w:rsidR="003E3C3D" w:rsidRPr="00CC257A" w:rsidRDefault="003E3C3D" w:rsidP="003E3C3D">
      <w:pPr>
        <w:rPr>
          <w:sz w:val="28"/>
          <w:szCs w:val="28"/>
        </w:rPr>
      </w:pPr>
      <w:r w:rsidRPr="00CC257A">
        <w:rPr>
          <w:sz w:val="28"/>
          <w:szCs w:val="28"/>
        </w:rPr>
        <w:t>mov dx, [bx]</w:t>
      </w:r>
    </w:p>
    <w:p w14:paraId="7FC79308" w14:textId="77777777" w:rsidR="003E3C3D" w:rsidRPr="00CC257A" w:rsidRDefault="003E3C3D" w:rsidP="003E3C3D">
      <w:pPr>
        <w:rPr>
          <w:sz w:val="28"/>
          <w:szCs w:val="28"/>
        </w:rPr>
      </w:pPr>
      <w:r w:rsidRPr="00CC257A">
        <w:rPr>
          <w:sz w:val="28"/>
          <w:szCs w:val="28"/>
        </w:rPr>
        <w:t>add dx, 20h</w:t>
      </w:r>
    </w:p>
    <w:p w14:paraId="2660843B" w14:textId="77777777" w:rsidR="003E3C3D" w:rsidRPr="00CC257A" w:rsidRDefault="003E3C3D" w:rsidP="003E3C3D">
      <w:pPr>
        <w:rPr>
          <w:sz w:val="28"/>
          <w:szCs w:val="28"/>
        </w:rPr>
      </w:pPr>
    </w:p>
    <w:p w14:paraId="5FBD9BAE" w14:textId="77777777" w:rsidR="003E3C3D" w:rsidRPr="00CC257A" w:rsidRDefault="003E3C3D" w:rsidP="003E3C3D">
      <w:pPr>
        <w:rPr>
          <w:sz w:val="28"/>
          <w:szCs w:val="28"/>
        </w:rPr>
      </w:pPr>
      <w:r w:rsidRPr="00CC257A">
        <w:rPr>
          <w:sz w:val="28"/>
          <w:szCs w:val="28"/>
        </w:rPr>
        <w:t>mov ah, 02h</w:t>
      </w:r>
    </w:p>
    <w:p w14:paraId="080A50A9" w14:textId="77777777" w:rsidR="003E3C3D" w:rsidRPr="00CC257A" w:rsidRDefault="003E3C3D" w:rsidP="003E3C3D">
      <w:pPr>
        <w:rPr>
          <w:sz w:val="28"/>
          <w:szCs w:val="28"/>
        </w:rPr>
      </w:pPr>
      <w:r w:rsidRPr="00CC257A">
        <w:rPr>
          <w:sz w:val="28"/>
          <w:szCs w:val="28"/>
        </w:rPr>
        <w:t>int 21h</w:t>
      </w:r>
    </w:p>
    <w:p w14:paraId="0EC50CD5" w14:textId="77777777" w:rsidR="003E3C3D" w:rsidRPr="00CC257A" w:rsidRDefault="003E3C3D" w:rsidP="003E3C3D">
      <w:pPr>
        <w:rPr>
          <w:sz w:val="28"/>
          <w:szCs w:val="28"/>
        </w:rPr>
      </w:pPr>
    </w:p>
    <w:p w14:paraId="388A0C04" w14:textId="77777777" w:rsidR="003E3C3D" w:rsidRPr="00CC257A" w:rsidRDefault="003E3C3D" w:rsidP="003E3C3D">
      <w:pPr>
        <w:rPr>
          <w:sz w:val="28"/>
          <w:szCs w:val="28"/>
        </w:rPr>
      </w:pPr>
      <w:r w:rsidRPr="00CC257A">
        <w:rPr>
          <w:sz w:val="28"/>
          <w:szCs w:val="28"/>
        </w:rPr>
        <w:t>inc bx</w:t>
      </w:r>
    </w:p>
    <w:p w14:paraId="22FBB79E" w14:textId="77777777" w:rsidR="003E3C3D" w:rsidRPr="00CC257A" w:rsidRDefault="003E3C3D" w:rsidP="003E3C3D">
      <w:pPr>
        <w:rPr>
          <w:sz w:val="28"/>
          <w:szCs w:val="28"/>
        </w:rPr>
      </w:pPr>
      <w:r w:rsidRPr="00CC257A">
        <w:rPr>
          <w:sz w:val="28"/>
          <w:szCs w:val="28"/>
        </w:rPr>
        <w:t>loop l1</w:t>
      </w:r>
    </w:p>
    <w:p w14:paraId="2DBFEAC9" w14:textId="77777777" w:rsidR="003E3C3D" w:rsidRPr="00CC257A" w:rsidRDefault="003E3C3D" w:rsidP="003E3C3D">
      <w:pPr>
        <w:rPr>
          <w:sz w:val="28"/>
          <w:szCs w:val="28"/>
        </w:rPr>
      </w:pPr>
    </w:p>
    <w:p w14:paraId="369EF850" w14:textId="77777777" w:rsidR="003E3C3D" w:rsidRDefault="003E3C3D" w:rsidP="003E3C3D">
      <w:pPr>
        <w:rPr>
          <w:sz w:val="28"/>
          <w:szCs w:val="28"/>
        </w:rPr>
      </w:pPr>
      <w:r w:rsidRPr="00CC257A">
        <w:rPr>
          <w:sz w:val="28"/>
          <w:szCs w:val="28"/>
        </w:rPr>
        <w:t>ret</w:t>
      </w:r>
    </w:p>
    <w:p w14:paraId="0A850BFE" w14:textId="77777777" w:rsidR="001D286B" w:rsidRDefault="001D286B" w:rsidP="001D286B">
      <w:pPr>
        <w:widowControl w:val="0"/>
        <w:spacing w:line="240" w:lineRule="auto"/>
        <w:ind w:right="-20"/>
        <w:rPr>
          <w:rFonts w:ascii="Cambria" w:eastAsia="ODSDN+TimesNewRomanPSMT" w:hAnsi="Cambria" w:cs="ODSDN+TimesNewRomanPSMT"/>
          <w:b/>
          <w:bCs/>
          <w:color w:val="000000"/>
          <w:w w:val="99"/>
          <w:u w:val="single"/>
        </w:rPr>
      </w:pPr>
    </w:p>
    <w:p w14:paraId="09D8839B"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1F57EAF5"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6F1B33E0"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3EEF819E"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603263D6"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3E956D70"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21358D4E"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644E41A9"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29BCA9B6"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0FA3DAF1"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211FECF1"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62C2CFB6"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4081A07F"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6BD9D10E" w14:textId="77777777" w:rsidR="003E3C3D"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19B31599" w14:textId="77777777" w:rsidR="003E3C3D" w:rsidRPr="006E0403" w:rsidRDefault="003E3C3D" w:rsidP="001D286B">
      <w:pPr>
        <w:widowControl w:val="0"/>
        <w:spacing w:line="240" w:lineRule="auto"/>
        <w:ind w:right="-20"/>
        <w:rPr>
          <w:rFonts w:ascii="Cambria" w:eastAsia="ODSDN+TimesNewRomanPSMT" w:hAnsi="Cambria" w:cs="ODSDN+TimesNewRomanPSMT"/>
          <w:b/>
          <w:bCs/>
          <w:color w:val="000000"/>
          <w:w w:val="99"/>
          <w:u w:val="single"/>
        </w:rPr>
      </w:pPr>
    </w:p>
    <w:p w14:paraId="2D29CEF7" w14:textId="77777777" w:rsidR="001D286B" w:rsidRPr="006E0403" w:rsidRDefault="001D286B" w:rsidP="001D286B">
      <w:pPr>
        <w:widowControl w:val="0"/>
        <w:spacing w:line="240" w:lineRule="auto"/>
        <w:ind w:right="-20"/>
        <w:rPr>
          <w:rFonts w:ascii="Cambria" w:eastAsia="ODSDN+TimesNewRomanPSMT" w:hAnsi="Cambria" w:cs="ODSDN+TimesNewRomanPSMT"/>
          <w:b/>
          <w:bCs/>
          <w:color w:val="000000"/>
          <w:w w:val="99"/>
          <w:u w:val="single"/>
        </w:rPr>
      </w:pPr>
    </w:p>
    <w:p w14:paraId="37F59C58" w14:textId="77777777" w:rsidR="001D286B" w:rsidRPr="006E0403" w:rsidRDefault="001D286B" w:rsidP="001D286B">
      <w:pPr>
        <w:widowControl w:val="0"/>
        <w:spacing w:line="240" w:lineRule="auto"/>
        <w:ind w:right="-20"/>
        <w:rPr>
          <w:rFonts w:ascii="Cambria" w:eastAsia="ODSDN+TimesNewRomanPSMT" w:hAnsi="Cambria" w:cs="ODSDN+TimesNewRomanPSMT"/>
          <w:b/>
          <w:bCs/>
          <w:color w:val="000000"/>
          <w:w w:val="99"/>
          <w:u w:val="single"/>
        </w:rPr>
      </w:pPr>
      <w:r w:rsidRPr="006E0403">
        <w:rPr>
          <w:rFonts w:ascii="Cambria" w:eastAsia="ODSDN+TimesNewRomanPSMT" w:hAnsi="Cambria" w:cs="ODSDN+TimesNewRomanPSMT"/>
          <w:b/>
          <w:bCs/>
          <w:color w:val="000000"/>
          <w:w w:val="99"/>
          <w:u w:val="single"/>
        </w:rPr>
        <w:t>Output :</w:t>
      </w:r>
    </w:p>
    <w:p w14:paraId="647BA1CD" w14:textId="77777777" w:rsidR="001D286B" w:rsidRPr="006E0403" w:rsidRDefault="001D286B" w:rsidP="001D286B">
      <w:pPr>
        <w:widowControl w:val="0"/>
        <w:spacing w:line="240" w:lineRule="auto"/>
        <w:ind w:right="-20"/>
        <w:rPr>
          <w:rFonts w:ascii="Cambria" w:eastAsia="ODSDN+TimesNewRomanPSMT" w:hAnsi="Cambria" w:cs="ODSDN+TimesNewRomanPSMT"/>
          <w:b/>
          <w:bCs/>
          <w:color w:val="000000"/>
          <w:w w:val="99"/>
          <w:u w:val="single"/>
        </w:rPr>
      </w:pPr>
    </w:p>
    <w:p w14:paraId="75FB1A66" w14:textId="373105C3" w:rsidR="001D286B" w:rsidRPr="006E0403" w:rsidRDefault="003E3C3D" w:rsidP="001D286B">
      <w:pPr>
        <w:widowControl w:val="0"/>
        <w:spacing w:line="240" w:lineRule="auto"/>
        <w:ind w:right="-20"/>
        <w:rPr>
          <w:rFonts w:ascii="Cambria" w:eastAsia="ODSDN+TimesNewRomanPSMT" w:hAnsi="Cambria" w:cs="ODSDN+TimesNewRomanPSMT"/>
          <w:b/>
          <w:bCs/>
          <w:color w:val="000000"/>
          <w:w w:val="99"/>
          <w:u w:val="single"/>
        </w:rPr>
      </w:pPr>
      <w:r>
        <w:rPr>
          <w:noProof/>
          <w:sz w:val="28"/>
          <w:szCs w:val="28"/>
        </w:rPr>
        <w:drawing>
          <wp:inline distT="0" distB="0" distL="0" distR="0" wp14:anchorId="6EB6DFDB" wp14:editId="4C22BA48">
            <wp:extent cx="5943600" cy="4831307"/>
            <wp:effectExtent l="0" t="0" r="0" b="7620"/>
            <wp:docPr id="207551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13332" name="Picture 2075513332"/>
                    <pic:cNvPicPr/>
                  </pic:nvPicPr>
                  <pic:blipFill>
                    <a:blip r:embed="rId13">
                      <a:extLst>
                        <a:ext uri="{28A0092B-C50C-407E-A947-70E740481C1C}">
                          <a14:useLocalDpi xmlns:a14="http://schemas.microsoft.com/office/drawing/2010/main" val="0"/>
                        </a:ext>
                      </a:extLst>
                    </a:blip>
                    <a:stretch>
                      <a:fillRect/>
                    </a:stretch>
                  </pic:blipFill>
                  <pic:spPr>
                    <a:xfrm>
                      <a:off x="0" y="0"/>
                      <a:ext cx="5948615" cy="4835383"/>
                    </a:xfrm>
                    <a:prstGeom prst="rect">
                      <a:avLst/>
                    </a:prstGeom>
                  </pic:spPr>
                </pic:pic>
              </a:graphicData>
            </a:graphic>
          </wp:inline>
        </w:drawing>
      </w:r>
    </w:p>
    <w:p w14:paraId="3D30AE98" w14:textId="77777777" w:rsidR="001D286B" w:rsidRPr="006E0403" w:rsidRDefault="001D286B" w:rsidP="001D286B">
      <w:pPr>
        <w:widowControl w:val="0"/>
        <w:spacing w:line="240" w:lineRule="auto"/>
        <w:ind w:right="-20"/>
        <w:rPr>
          <w:rFonts w:ascii="Cambria" w:eastAsia="ODSDN+TimesNewRomanPSMT" w:hAnsi="Cambria" w:cs="ODSDN+TimesNewRomanPSMT"/>
          <w:b/>
          <w:bCs/>
          <w:color w:val="000000"/>
          <w:w w:val="99"/>
          <w:u w:val="single"/>
        </w:rPr>
      </w:pPr>
    </w:p>
    <w:p w14:paraId="0FA6DAA8" w14:textId="77777777" w:rsidR="001D286B" w:rsidRPr="006E0403" w:rsidRDefault="001D286B" w:rsidP="001D286B">
      <w:pPr>
        <w:widowControl w:val="0"/>
        <w:spacing w:line="240" w:lineRule="auto"/>
        <w:ind w:right="-20"/>
        <w:rPr>
          <w:rFonts w:ascii="Cambria" w:eastAsia="ODSDN+TimesNewRomanPSMT" w:hAnsi="Cambria" w:cs="ODSDN+TimesNewRomanPSMT"/>
          <w:b/>
          <w:bCs/>
          <w:color w:val="000000"/>
          <w:w w:val="99"/>
          <w:u w:val="single"/>
        </w:rPr>
      </w:pPr>
    </w:p>
    <w:p w14:paraId="0F1F25EB" w14:textId="77777777" w:rsidR="001D286B" w:rsidRPr="006E0403" w:rsidRDefault="001D286B" w:rsidP="001D286B">
      <w:pPr>
        <w:rPr>
          <w:b/>
          <w:bCs/>
        </w:rPr>
      </w:pPr>
      <w:r w:rsidRPr="006E0403">
        <w:rPr>
          <w:b/>
          <w:bCs/>
        </w:rPr>
        <w:t>Conclusion :</w:t>
      </w:r>
    </w:p>
    <w:p w14:paraId="2AC527ED" w14:textId="77777777" w:rsidR="00B954EE" w:rsidRDefault="00000000">
      <w:r>
        <w:rPr>
          <w:noProof/>
        </w:rPr>
        <mc:AlternateContent>
          <mc:Choice Requires="wpg">
            <w:drawing>
              <wp:anchor distT="0" distB="0" distL="114300" distR="114300" simplePos="0" relativeHeight="7" behindDoc="1" locked="0" layoutInCell="0" allowOverlap="1" wp14:anchorId="0603CB93" wp14:editId="5AA5892A">
                <wp:simplePos x="0" y="0"/>
                <wp:positionH relativeFrom="page">
                  <wp:posOffset>914400</wp:posOffset>
                </wp:positionH>
                <wp:positionV relativeFrom="page">
                  <wp:posOffset>342900</wp:posOffset>
                </wp:positionV>
                <wp:extent cx="5800725" cy="742950"/>
                <wp:effectExtent l="0" t="0" r="0" b="0"/>
                <wp:wrapNone/>
                <wp:docPr id="12" name="drawingObject12"/>
                <wp:cNvGraphicFramePr/>
                <a:graphic xmlns:a="http://schemas.openxmlformats.org/drawingml/2006/main">
                  <a:graphicData uri="http://schemas.microsoft.com/office/word/2010/wordprocessingGroup">
                    <wpg:wgp>
                      <wpg:cNvGrpSpPr/>
                      <wpg:grpSpPr>
                        <a:xfrm>
                          <a:off x="0" y="0"/>
                          <a:ext cx="5800725" cy="742950"/>
                          <a:chOff x="0" y="0"/>
                          <a:chExt cx="5800725" cy="742950"/>
                        </a:xfrm>
                        <a:noFill/>
                      </wpg:grpSpPr>
                      <pic:pic xmlns:pic="http://schemas.openxmlformats.org/drawingml/2006/picture">
                        <pic:nvPicPr>
                          <pic:cNvPr id="13" name="Picture 13"/>
                          <pic:cNvPicPr/>
                        </pic:nvPicPr>
                        <pic:blipFill>
                          <a:blip r:embed="rId5"/>
                          <a:stretch/>
                        </pic:blipFill>
                        <pic:spPr>
                          <a:xfrm>
                            <a:off x="1110932" y="131762"/>
                            <a:ext cx="4533900" cy="523875"/>
                          </a:xfrm>
                          <a:prstGeom prst="rect">
                            <a:avLst/>
                          </a:prstGeom>
                          <a:noFill/>
                        </pic:spPr>
                      </pic:pic>
                      <pic:pic xmlns:pic="http://schemas.openxmlformats.org/drawingml/2006/picture">
                        <pic:nvPicPr>
                          <pic:cNvPr id="14" name="Picture 14"/>
                          <pic:cNvPicPr/>
                        </pic:nvPicPr>
                        <pic:blipFill>
                          <a:blip r:embed="rId6"/>
                          <a:stretch/>
                        </pic:blipFill>
                        <pic:spPr>
                          <a:xfrm>
                            <a:off x="269875" y="676275"/>
                            <a:ext cx="5314950" cy="66675"/>
                          </a:xfrm>
                          <a:prstGeom prst="rect">
                            <a:avLst/>
                          </a:prstGeom>
                          <a:noFill/>
                        </pic:spPr>
                      </pic:pic>
                      <pic:pic xmlns:pic="http://schemas.openxmlformats.org/drawingml/2006/picture">
                        <pic:nvPicPr>
                          <pic:cNvPr id="15" name="Picture 15"/>
                          <pic:cNvPicPr/>
                        </pic:nvPicPr>
                        <pic:blipFill>
                          <a:blip r:embed="rId14"/>
                          <a:stretch/>
                        </pic:blipFill>
                        <pic:spPr>
                          <a:xfrm>
                            <a:off x="0" y="0"/>
                            <a:ext cx="5800725" cy="742950"/>
                          </a:xfrm>
                          <a:prstGeom prst="rect">
                            <a:avLst/>
                          </a:prstGeom>
                          <a:noFill/>
                        </pic:spPr>
                      </pic:pic>
                      <pic:pic xmlns:pic="http://schemas.openxmlformats.org/drawingml/2006/picture">
                        <pic:nvPicPr>
                          <pic:cNvPr id="16" name="Picture 16"/>
                          <pic:cNvPicPr/>
                        </pic:nvPicPr>
                        <pic:blipFill>
                          <a:blip r:embed="rId7"/>
                          <a:stretch/>
                        </pic:blipFill>
                        <pic:spPr>
                          <a:xfrm>
                            <a:off x="234655" y="0"/>
                            <a:ext cx="5076825" cy="742950"/>
                          </a:xfrm>
                          <a:prstGeom prst="rect">
                            <a:avLst/>
                          </a:prstGeom>
                          <a:noFill/>
                        </pic:spPr>
                      </pic:pic>
                    </wpg:wgp>
                  </a:graphicData>
                </a:graphic>
              </wp:anchor>
            </w:drawing>
          </mc:Choice>
          <mc:Fallback>
            <w:pict>
              <v:group w14:anchorId="35A13929" id="drawingObject12" o:spid="_x0000_s1026" style="position:absolute;margin-left:1in;margin-top:27pt;width:456.75pt;height:58.5pt;z-index:-503316473;mso-position-horizontal-relative:page;mso-position-vertical-relative:page" coordsize="5800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" o:allowincell="f">
                <v:shape id="Picture 13" o:spid="_x0000_s1027" type="#_x0000_t75" style="position:absolute;left:11109;top:1317;width:45339;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">
                  <v:imagedata r:id="rId8" o:title=""/>
                </v:shape>
                <v:shape id="Picture 14" o:spid="_x0000_s1028" type="#_x0000_t75" style="position:absolute;left:2698;top:6762;width:53150;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">
                  <v:imagedata r:id="rId9" o:title=""/>
                </v:shape>
                <v:shape id="Picture 15" o:spid="_x0000_s1029"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">
                  <v:imagedata r:id="rId15" o:title=""/>
                </v:shape>
                <v:shape id="Picture 16" o:spid="_x0000_s1030" type="#_x0000_t75" style="position:absolute;left:2346;width:50768;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">
                  <v:imagedata r:id="rId10" o:title=""/>
                </v:shape>
                <w10:wrap anchorx="page" anchory="page"/>
              </v:group>
            </w:pict>
          </mc:Fallback>
        </mc:AlternateContent>
      </w:r>
      <w:bookmarkEnd w:id="3"/>
    </w:p>
    <w:p w14:paraId="53F531D4" w14:textId="3D533975" w:rsidR="003E3C3D" w:rsidRPr="003E3C3D" w:rsidRDefault="003E3C3D" w:rsidP="003E3C3D">
      <w:r w:rsidRPr="003E3C3D">
        <w:t>In conclusion, the program designed to display strings in lowercase effectively demonstrates the fundamental concepts of string manipulation and programming logic. By transforming inputted strings into lowercase, the program enhances readability and standardizes data for various applications. Through this project, we've gained valuable insights into the implementation of string functions and the importance of user-friendly interfaces. As we continue to refine our coding skills, this program serves as a foundational step towards tackling more complex challenges in software development.</w:t>
      </w:r>
    </w:p>
    <w:sectPr w:rsidR="003E3C3D" w:rsidRPr="003E3C3D">
      <w:pgSz w:w="12240" w:h="15840"/>
      <w:pgMar w:top="1134" w:right="850" w:bottom="1134" w:left="1701"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DD958205-2667-4131-A0DF-99365B2B9B50}"/>
    <w:embedBold r:id="rId2" w:fontKey="{DA5EB3D8-B7BC-407D-8651-F66350A61960}"/>
  </w:font>
  <w:font w:name="Times New Roman">
    <w:panose1 w:val="02020603050405020304"/>
    <w:charset w:val="00"/>
    <w:family w:val="roman"/>
    <w:pitch w:val="variable"/>
    <w:sig w:usb0="E0002EFF" w:usb1="C000785B" w:usb2="00000009" w:usb3="00000000" w:csb0="000001FF" w:csb1="00000000"/>
  </w:font>
  <w:font w:name="ARMCK+TimesNewRomanPSMT">
    <w:altName w:val="Calibri"/>
    <w:charset w:val="01"/>
    <w:family w:val="auto"/>
    <w:pitch w:val="variable"/>
    <w:sig w:usb0="00000001" w:usb1="00000000" w:usb2="00000000" w:usb3="00000000" w:csb0="400001FF" w:csb1="FFFF0000"/>
    <w:embedBold r:id="rId3" w:fontKey="{28E6A04D-5883-4C84-8222-C2EEF8EAE824}"/>
  </w:font>
  <w:font w:name="MLOCR+TimesNewRomanPSMT">
    <w:altName w:val="Calibri"/>
    <w:charset w:val="01"/>
    <w:family w:val="auto"/>
    <w:pitch w:val="variable"/>
    <w:sig w:usb0="80002003" w:usb1="00000000" w:usb2="00000000" w:usb3="00000000" w:csb0="400001FF" w:csb1="FFFF0000"/>
    <w:embedRegular r:id="rId4" w:fontKey="{97F1488A-6E1A-4DCE-A94A-CFBEADE8795B}"/>
  </w:font>
  <w:font w:name="Cambria">
    <w:panose1 w:val="02040503050406030204"/>
    <w:charset w:val="00"/>
    <w:family w:val="roman"/>
    <w:pitch w:val="variable"/>
    <w:sig w:usb0="E00006FF" w:usb1="420024FF" w:usb2="02000000" w:usb3="00000000" w:csb0="0000019F" w:csb1="00000000"/>
    <w:embedBold r:id="rId5" w:fontKey="{7BD0A43D-FAA1-4FC0-A62D-15886FD09FF1}"/>
  </w:font>
  <w:font w:name="ODSDN+TimesNewRomanPSMT">
    <w:altName w:val="Calibri"/>
    <w:charset w:val="01"/>
    <w:family w:val="auto"/>
    <w:pitch w:val="variable"/>
    <w:sig w:usb0="00000001" w:usb1="00000000" w:usb2="00000000" w:usb3="00000000" w:csb0="400001FF" w:csb1="FFFF0000"/>
  </w:font>
  <w:font w:name="Calibri Light">
    <w:panose1 w:val="020F0302020204030204"/>
    <w:charset w:val="00"/>
    <w:family w:val="swiss"/>
    <w:pitch w:val="variable"/>
    <w:sig w:usb0="E4002EFF" w:usb1="C200247B" w:usb2="00000009" w:usb3="00000000" w:csb0="000001FF" w:csb1="00000000"/>
    <w:embedRegular r:id="rId6" w:fontKey="{93E93EDE-A83D-4A61-AC24-276A1A73436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defaultTabStop w:val="720"/>
  <w:characterSpacingControl w:val="doNotCompress"/>
  <w:compat>
    <w:compatSetting w:name="compatibilityMode" w:uri="http://schemas.microsoft.com/office/word" w:val="14"/>
    <w:compatSetting w:name="enableOpenTypeFeatures" w:uri="http://schemas.microsoft.com/office/word" w:val="1"/>
    <w:compatSetting w:name="useWord2013TrackBottomHyphenation" w:uri="http://schemas.microsoft.com/office/word" w:val="1"/>
  </w:compat>
  <w:rsids>
    <w:rsidRoot w:val="00B954EE"/>
    <w:rsid w:val="001D286B"/>
    <w:rsid w:val="003E3C3D"/>
    <w:rsid w:val="0070294D"/>
    <w:rsid w:val="008352C7"/>
    <w:rsid w:val="00B86E48"/>
    <w:rsid w:val="00B95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34E5D"/>
  <w15:docId w15:val="{F17EE172-7726-4E20-9ACD-A4A2D97D9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343</Words>
  <Characters>1961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BARI ANKIT VINOD</cp:lastModifiedBy>
  <cp:revision>3</cp:revision>
  <cp:lastPrinted>2024-04-12T15:38:00Z</cp:lastPrinted>
  <dcterms:created xsi:type="dcterms:W3CDTF">2024-04-12T14:50:00Z</dcterms:created>
  <dcterms:modified xsi:type="dcterms:W3CDTF">2024-04-12T15:38:00Z</dcterms:modified>
</cp:coreProperties>
</file>