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B800" w14:textId="77777777" w:rsidR="008157AE" w:rsidRDefault="00000000">
      <w:pPr>
        <w:spacing w:line="240" w:lineRule="exact"/>
        <w:rPr>
          <w:sz w:val="24"/>
          <w:szCs w:val="24"/>
        </w:rPr>
      </w:pPr>
      <w:bookmarkStart w:id="0" w:name="_page_2_0"/>
      <w:r>
        <w:rPr>
          <w:noProof/>
        </w:rPr>
        <mc:AlternateContent>
          <mc:Choice Requires="wpg">
            <w:drawing>
              <wp:anchor distT="0" distB="0" distL="114300" distR="114300" simplePos="0" relativeHeight="251658240" behindDoc="1" locked="0" layoutInCell="0" allowOverlap="1" wp14:anchorId="4E16B9DA" wp14:editId="58E4CCC4">
                <wp:simplePos x="0" y="0"/>
                <wp:positionH relativeFrom="page">
                  <wp:posOffset>914400</wp:posOffset>
                </wp:positionH>
                <wp:positionV relativeFrom="page">
                  <wp:posOffset>342900</wp:posOffset>
                </wp:positionV>
                <wp:extent cx="5800725" cy="742950"/>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pic:pic xmlns:pic="http://schemas.openxmlformats.org/drawingml/2006/picture">
                        <pic:nvPicPr>
                          <pic:cNvPr id="3" name="Picture 3"/>
                          <pic:cNvPicPr/>
                        </pic:nvPicPr>
                        <pic:blipFill>
                          <a:blip r:embed="rId5"/>
                          <a:stretch/>
                        </pic:blipFill>
                        <pic:spPr>
                          <a:xfrm>
                            <a:off x="1123632" y="131763"/>
                            <a:ext cx="4524375" cy="523875"/>
                          </a:xfrm>
                          <a:prstGeom prst="rect">
                            <a:avLst/>
                          </a:prstGeom>
                          <a:noFill/>
                        </pic:spPr>
                      </pic:pic>
                    </wpg:wgp>
                  </a:graphicData>
                </a:graphic>
              </wp:anchor>
            </w:drawing>
          </mc:Choice>
          <mc:Fallback>
            <w:pict>
              <v:group w14:anchorId="52E6330F" id="drawingObject1" o:spid="_x0000_s1026" style="position:absolute;margin-left:1in;margin-top:27pt;width:456.75pt;height:58.5pt;z-index:-251658240;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">
                  <v:imagedata r:id="rId6" o:title=""/>
                </v:shape>
                <v:shape id="Picture 3"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">
                  <v:imagedata r:id="rId7" o:title=""/>
                </v:shape>
                <w10:wrap anchorx="page" anchory="page"/>
              </v:group>
            </w:pict>
          </mc:Fallback>
        </mc:AlternateContent>
      </w:r>
    </w:p>
    <w:p w14:paraId="6E5EB283" w14:textId="77777777" w:rsidR="008157AE" w:rsidRDefault="008157AE">
      <w:pPr>
        <w:spacing w:line="240" w:lineRule="exact"/>
        <w:rPr>
          <w:sz w:val="24"/>
          <w:szCs w:val="24"/>
        </w:rPr>
      </w:pPr>
    </w:p>
    <w:p w14:paraId="41F3359D" w14:textId="77777777" w:rsidR="008157AE" w:rsidRDefault="008157AE">
      <w:pPr>
        <w:spacing w:line="240" w:lineRule="exact"/>
        <w:rPr>
          <w:sz w:val="24"/>
          <w:szCs w:val="24"/>
        </w:rPr>
      </w:pPr>
    </w:p>
    <w:p w14:paraId="2A5CA2C6" w14:textId="77777777" w:rsidR="008157AE" w:rsidRDefault="008157AE">
      <w:pPr>
        <w:spacing w:line="240" w:lineRule="exact"/>
        <w:rPr>
          <w:sz w:val="24"/>
          <w:szCs w:val="24"/>
        </w:rPr>
      </w:pPr>
    </w:p>
    <w:p w14:paraId="3EDD5E7F" w14:textId="77777777" w:rsidR="008157AE" w:rsidRDefault="008157AE">
      <w:pPr>
        <w:spacing w:line="240" w:lineRule="exact"/>
        <w:rPr>
          <w:sz w:val="24"/>
          <w:szCs w:val="24"/>
        </w:rPr>
      </w:pPr>
    </w:p>
    <w:p w14:paraId="4D7EFC70" w14:textId="77777777" w:rsidR="008157AE" w:rsidRDefault="008157AE">
      <w:pPr>
        <w:spacing w:line="240" w:lineRule="exact"/>
        <w:rPr>
          <w:sz w:val="24"/>
          <w:szCs w:val="24"/>
        </w:rPr>
      </w:pPr>
    </w:p>
    <w:p w14:paraId="1BA72769" w14:textId="77777777" w:rsidR="008157AE" w:rsidRDefault="008157AE">
      <w:pPr>
        <w:spacing w:line="240" w:lineRule="exact"/>
        <w:rPr>
          <w:sz w:val="24"/>
          <w:szCs w:val="24"/>
        </w:rPr>
      </w:pPr>
    </w:p>
    <w:p w14:paraId="769FAEFF" w14:textId="77777777" w:rsidR="008157AE" w:rsidRDefault="008157AE">
      <w:pPr>
        <w:spacing w:line="240" w:lineRule="exact"/>
        <w:rPr>
          <w:sz w:val="24"/>
          <w:szCs w:val="24"/>
        </w:rPr>
      </w:pPr>
    </w:p>
    <w:p w14:paraId="67097441" w14:textId="77777777" w:rsidR="008157AE" w:rsidRDefault="008157AE">
      <w:pPr>
        <w:spacing w:line="240" w:lineRule="exact"/>
        <w:rPr>
          <w:sz w:val="24"/>
          <w:szCs w:val="24"/>
        </w:rPr>
      </w:pPr>
    </w:p>
    <w:p w14:paraId="70BDD91F" w14:textId="77777777" w:rsidR="008157AE" w:rsidRDefault="008157AE">
      <w:pPr>
        <w:spacing w:line="240" w:lineRule="exact"/>
        <w:rPr>
          <w:sz w:val="24"/>
          <w:szCs w:val="24"/>
        </w:rPr>
      </w:pPr>
    </w:p>
    <w:p w14:paraId="3E3F6F9A" w14:textId="77777777" w:rsidR="008157AE" w:rsidRDefault="008157AE">
      <w:pPr>
        <w:spacing w:line="240" w:lineRule="exact"/>
        <w:rPr>
          <w:sz w:val="24"/>
          <w:szCs w:val="24"/>
        </w:rPr>
      </w:pPr>
    </w:p>
    <w:p w14:paraId="22A92BCE" w14:textId="77777777" w:rsidR="008157AE" w:rsidRDefault="008157AE">
      <w:pPr>
        <w:spacing w:line="240" w:lineRule="exact"/>
        <w:rPr>
          <w:sz w:val="24"/>
          <w:szCs w:val="24"/>
        </w:rPr>
      </w:pPr>
    </w:p>
    <w:p w14:paraId="4F0254E7" w14:textId="77777777" w:rsidR="008157AE" w:rsidRDefault="008157AE">
      <w:pPr>
        <w:spacing w:line="240" w:lineRule="exact"/>
        <w:rPr>
          <w:sz w:val="24"/>
          <w:szCs w:val="24"/>
        </w:rPr>
      </w:pPr>
    </w:p>
    <w:p w14:paraId="277FFE4E" w14:textId="77777777" w:rsidR="008157AE" w:rsidRDefault="008157AE">
      <w:pPr>
        <w:spacing w:line="240" w:lineRule="exact"/>
        <w:rPr>
          <w:sz w:val="24"/>
          <w:szCs w:val="24"/>
        </w:rPr>
      </w:pPr>
    </w:p>
    <w:p w14:paraId="744BCEC0" w14:textId="77777777" w:rsidR="008157AE" w:rsidRDefault="008157AE">
      <w:pPr>
        <w:spacing w:line="240" w:lineRule="exact"/>
        <w:rPr>
          <w:sz w:val="24"/>
          <w:szCs w:val="24"/>
        </w:rPr>
      </w:pPr>
    </w:p>
    <w:p w14:paraId="1B47827B" w14:textId="77777777" w:rsidR="008157AE" w:rsidRDefault="008157AE">
      <w:pPr>
        <w:spacing w:line="240" w:lineRule="exact"/>
        <w:rPr>
          <w:sz w:val="24"/>
          <w:szCs w:val="24"/>
        </w:rPr>
      </w:pPr>
    </w:p>
    <w:p w14:paraId="21655D5C" w14:textId="77777777" w:rsidR="008157AE" w:rsidRDefault="008157AE">
      <w:pPr>
        <w:spacing w:line="240" w:lineRule="exact"/>
        <w:rPr>
          <w:sz w:val="24"/>
          <w:szCs w:val="24"/>
        </w:rPr>
      </w:pPr>
    </w:p>
    <w:p w14:paraId="48BB607F" w14:textId="77777777" w:rsidR="008157AE" w:rsidRDefault="008157AE">
      <w:pPr>
        <w:spacing w:after="6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8157AE" w14:paraId="07D68114"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71CC51" w14:textId="77777777" w:rsidR="008157AE" w:rsidRDefault="00000000">
            <w:pPr>
              <w:widowControl w:val="0"/>
              <w:spacing w:before="19" w:line="240" w:lineRule="auto"/>
              <w:ind w:left="127" w:right="-20"/>
              <w:rPr>
                <w:b/>
                <w:bCs/>
                <w:color w:val="000000"/>
                <w:sz w:val="28"/>
                <w:szCs w:val="28"/>
              </w:rPr>
            </w:pPr>
            <w:r>
              <w:rPr>
                <w:rFonts w:ascii="HNDWC+TimesNewRomanPSMT" w:eastAsia="HNDWC+TimesNewRomanPSMT" w:hAnsi="HNDWC+TimesNewRomanPSMT" w:cs="HNDWC+TimesNewRomanPSMT"/>
                <w:b/>
                <w:bCs/>
                <w:color w:val="000000"/>
                <w:sz w:val="28"/>
                <w:szCs w:val="28"/>
              </w:rPr>
              <w:t>Nam</w:t>
            </w:r>
            <w:r>
              <w:rPr>
                <w:rFonts w:ascii="HNDWC+TimesNewRomanPSMT" w:eastAsia="HNDWC+TimesNewRomanPSMT" w:hAnsi="HNDWC+TimesNewRomanPSMT" w:cs="HNDWC+TimesNewRomanPSMT"/>
                <w:b/>
                <w:bCs/>
                <w:color w:val="000000"/>
                <w:w w:val="99"/>
                <w:sz w:val="28"/>
                <w:szCs w:val="28"/>
              </w:rPr>
              <w:t>e</w:t>
            </w:r>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B813A5" w14:textId="3FDF415F" w:rsidR="008157AE" w:rsidRDefault="00742A4C">
            <w:r>
              <w:t>BARI ANKIT VINOD</w:t>
            </w:r>
          </w:p>
        </w:tc>
      </w:tr>
      <w:tr w:rsidR="00742A4C" w14:paraId="352C328A"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229177" w14:textId="77777777" w:rsidR="00742A4C" w:rsidRDefault="00742A4C" w:rsidP="00742A4C">
            <w:pPr>
              <w:widowControl w:val="0"/>
              <w:spacing w:before="14" w:line="240" w:lineRule="auto"/>
              <w:ind w:left="127" w:right="-20"/>
              <w:rPr>
                <w:b/>
                <w:bCs/>
                <w:color w:val="000000"/>
                <w:sz w:val="28"/>
                <w:szCs w:val="28"/>
              </w:rPr>
            </w:pPr>
            <w:r>
              <w:rPr>
                <w:rFonts w:ascii="HNDWC+TimesNewRomanPSMT" w:eastAsia="HNDWC+TimesNewRomanPSMT" w:hAnsi="HNDWC+TimesNewRomanPSMT" w:cs="HNDWC+TimesNewRomanPSMT"/>
                <w:b/>
                <w:bCs/>
                <w:color w:val="000000"/>
                <w:sz w:val="28"/>
                <w:szCs w:val="28"/>
              </w:rPr>
              <w:t>Ro</w:t>
            </w:r>
            <w:r>
              <w:rPr>
                <w:rFonts w:ascii="HNDWC+TimesNewRomanPSMT" w:eastAsia="HNDWC+TimesNewRomanPSMT" w:hAnsi="HNDWC+TimesNewRomanPSMT" w:cs="HNDWC+TimesNewRomanPSMT"/>
                <w:b/>
                <w:bCs/>
                <w:color w:val="000000"/>
                <w:w w:val="99"/>
                <w:sz w:val="28"/>
                <w:szCs w:val="28"/>
              </w:rPr>
              <w:t>l</w:t>
            </w:r>
            <w:r>
              <w:rPr>
                <w:rFonts w:ascii="HNDWC+TimesNewRomanPSMT" w:eastAsia="HNDWC+TimesNewRomanPSMT" w:hAnsi="HNDWC+TimesNewRomanPSMT" w:cs="HNDWC+TimesNewRomanPSMT"/>
                <w:b/>
                <w:bCs/>
                <w:color w:val="000000"/>
                <w:spacing w:val="70"/>
                <w:w w:val="99"/>
                <w:sz w:val="28"/>
                <w:szCs w:val="28"/>
              </w:rPr>
              <w:t>l</w:t>
            </w:r>
            <w:r>
              <w:rPr>
                <w:rFonts w:ascii="HNDWC+TimesNewRomanPSMT" w:eastAsia="HNDWC+TimesNewRomanPSMT" w:hAnsi="HNDWC+TimesNewRomanPSMT" w:cs="HNDWC+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335AB9" w14:textId="538721CF" w:rsidR="00742A4C" w:rsidRDefault="00742A4C" w:rsidP="00742A4C">
            <w:r>
              <w:t>65</w:t>
            </w:r>
          </w:p>
        </w:tc>
      </w:tr>
      <w:tr w:rsidR="00742A4C" w14:paraId="403E92E7"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9BAEF9" w14:textId="77777777" w:rsidR="00742A4C" w:rsidRDefault="00742A4C" w:rsidP="00742A4C">
            <w:pPr>
              <w:widowControl w:val="0"/>
              <w:spacing w:before="19" w:line="240" w:lineRule="auto"/>
              <w:ind w:left="127" w:right="-20"/>
              <w:rPr>
                <w:b/>
                <w:bCs/>
                <w:color w:val="000000"/>
                <w:sz w:val="28"/>
                <w:szCs w:val="28"/>
              </w:rPr>
            </w:pPr>
            <w:r>
              <w:rPr>
                <w:rFonts w:ascii="HNDWC+TimesNewRomanPSMT" w:eastAsia="HNDWC+TimesNewRomanPSMT" w:hAnsi="HNDWC+TimesNewRomanPSMT" w:cs="HNDWC+TimesNewRomanPSMT"/>
                <w:b/>
                <w:bCs/>
                <w:color w:val="000000"/>
                <w:sz w:val="28"/>
                <w:szCs w:val="28"/>
              </w:rPr>
              <w:t>C</w:t>
            </w:r>
            <w:r>
              <w:rPr>
                <w:rFonts w:ascii="HNDWC+TimesNewRomanPSMT" w:eastAsia="HNDWC+TimesNewRomanPSMT" w:hAnsi="HNDWC+TimesNewRomanPSMT" w:cs="HNDWC+TimesNewRomanPSMT"/>
                <w:b/>
                <w:bCs/>
                <w:color w:val="000000"/>
                <w:w w:val="99"/>
                <w:sz w:val="28"/>
                <w:szCs w:val="28"/>
              </w:rPr>
              <w:t>l</w:t>
            </w:r>
            <w:r>
              <w:rPr>
                <w:rFonts w:ascii="HNDWC+TimesNewRomanPSMT" w:eastAsia="HNDWC+TimesNewRomanPSMT" w:hAnsi="HNDWC+TimesNewRomanPSMT" w:cs="HNDWC+TimesNewRomanPSMT"/>
                <w:b/>
                <w:bCs/>
                <w:color w:val="000000"/>
                <w:sz w:val="28"/>
                <w:szCs w:val="28"/>
              </w:rPr>
              <w:t>a</w:t>
            </w:r>
            <w:r>
              <w:rPr>
                <w:rFonts w:ascii="HNDWC+TimesNewRomanPSMT" w:eastAsia="HNDWC+TimesNewRomanPSMT" w:hAnsi="HNDWC+TimesNewRomanPSMT" w:cs="HNDWC+TimesNewRomanPSMT"/>
                <w:b/>
                <w:bCs/>
                <w:color w:val="000000"/>
                <w:w w:val="99"/>
                <w:sz w:val="28"/>
                <w:szCs w:val="28"/>
              </w:rPr>
              <w:t>ss/S</w:t>
            </w:r>
            <w:r>
              <w:rPr>
                <w:rFonts w:ascii="HNDWC+TimesNewRomanPSMT" w:eastAsia="HNDWC+TimesNewRomanPSMT" w:hAnsi="HNDWC+TimesNewRomanPSMT" w:cs="HNDWC+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94744E" w14:textId="77777777" w:rsidR="00742A4C" w:rsidRDefault="00742A4C" w:rsidP="00742A4C">
            <w:pPr>
              <w:widowControl w:val="0"/>
              <w:spacing w:before="19" w:line="240" w:lineRule="auto"/>
              <w:ind w:left="20" w:right="-20"/>
              <w:rPr>
                <w:color w:val="000000"/>
                <w:sz w:val="28"/>
                <w:szCs w:val="28"/>
              </w:rPr>
            </w:pPr>
            <w:r>
              <w:rPr>
                <w:rFonts w:ascii="DUSPI+TimesNewRomanPSMT" w:eastAsia="DUSPI+TimesNewRomanPSMT" w:hAnsi="DUSPI+TimesNewRomanPSMT" w:cs="DUSPI+TimesNewRomanPSMT"/>
                <w:color w:val="000000"/>
                <w:w w:val="99"/>
                <w:sz w:val="28"/>
                <w:szCs w:val="28"/>
              </w:rPr>
              <w:t>SE</w:t>
            </w:r>
            <w:r>
              <w:rPr>
                <w:rFonts w:ascii="DUSPI+TimesNewRomanPSMT" w:eastAsia="DUSPI+TimesNewRomanPSMT" w:hAnsi="DUSPI+TimesNewRomanPSMT" w:cs="DUSPI+TimesNewRomanPSMT"/>
                <w:color w:val="000000"/>
                <w:sz w:val="28"/>
                <w:szCs w:val="28"/>
              </w:rPr>
              <w:t>/IV</w:t>
            </w:r>
          </w:p>
        </w:tc>
      </w:tr>
      <w:tr w:rsidR="00742A4C" w14:paraId="0A0EC0AD"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967518" w14:textId="77777777" w:rsidR="00742A4C" w:rsidRDefault="00742A4C" w:rsidP="00742A4C">
            <w:pPr>
              <w:widowControl w:val="0"/>
              <w:spacing w:before="23" w:line="240" w:lineRule="auto"/>
              <w:ind w:left="127" w:right="-20"/>
              <w:rPr>
                <w:b/>
                <w:bCs/>
                <w:color w:val="000000"/>
                <w:sz w:val="28"/>
                <w:szCs w:val="28"/>
              </w:rPr>
            </w:pPr>
            <w:r>
              <w:rPr>
                <w:rFonts w:ascii="HNDWC+TimesNewRomanPSMT" w:eastAsia="HNDWC+TimesNewRomanPSMT" w:hAnsi="HNDWC+TimesNewRomanPSMT" w:cs="HNDWC+TimesNewRomanPSMT"/>
                <w:b/>
                <w:bCs/>
                <w:color w:val="000000"/>
                <w:w w:val="99"/>
                <w:sz w:val="28"/>
                <w:szCs w:val="28"/>
              </w:rPr>
              <w:t>E</w:t>
            </w:r>
            <w:r>
              <w:rPr>
                <w:rFonts w:ascii="HNDWC+TimesNewRomanPSMT" w:eastAsia="HNDWC+TimesNewRomanPSMT" w:hAnsi="HNDWC+TimesNewRomanPSMT" w:cs="HNDWC+TimesNewRomanPSMT"/>
                <w:b/>
                <w:bCs/>
                <w:color w:val="000000"/>
                <w:sz w:val="28"/>
                <w:szCs w:val="28"/>
              </w:rPr>
              <w:t>x</w:t>
            </w:r>
            <w:r>
              <w:rPr>
                <w:rFonts w:ascii="HNDWC+TimesNewRomanPSMT" w:eastAsia="HNDWC+TimesNewRomanPSMT" w:hAnsi="HNDWC+TimesNewRomanPSMT" w:cs="HNDWC+TimesNewRomanPSMT"/>
                <w:b/>
                <w:bCs/>
                <w:color w:val="000000"/>
                <w:w w:val="99"/>
                <w:sz w:val="28"/>
                <w:szCs w:val="28"/>
              </w:rPr>
              <w:t>pe</w:t>
            </w:r>
            <w:r>
              <w:rPr>
                <w:rFonts w:ascii="HNDWC+TimesNewRomanPSMT" w:eastAsia="HNDWC+TimesNewRomanPSMT" w:hAnsi="HNDWC+TimesNewRomanPSMT" w:cs="HNDWC+TimesNewRomanPSMT"/>
                <w:b/>
                <w:bCs/>
                <w:color w:val="000000"/>
                <w:sz w:val="28"/>
                <w:szCs w:val="28"/>
              </w:rPr>
              <w:t>r</w:t>
            </w:r>
            <w:r>
              <w:rPr>
                <w:rFonts w:ascii="HNDWC+TimesNewRomanPSMT" w:eastAsia="HNDWC+TimesNewRomanPSMT" w:hAnsi="HNDWC+TimesNewRomanPSMT" w:cs="HNDWC+TimesNewRomanPSMT"/>
                <w:b/>
                <w:bCs/>
                <w:color w:val="000000"/>
                <w:w w:val="99"/>
                <w:sz w:val="28"/>
                <w:szCs w:val="28"/>
              </w:rPr>
              <w:t>i</w:t>
            </w:r>
            <w:r>
              <w:rPr>
                <w:rFonts w:ascii="HNDWC+TimesNewRomanPSMT" w:eastAsia="HNDWC+TimesNewRomanPSMT" w:hAnsi="HNDWC+TimesNewRomanPSMT" w:cs="HNDWC+TimesNewRomanPSMT"/>
                <w:b/>
                <w:bCs/>
                <w:color w:val="000000"/>
                <w:sz w:val="28"/>
                <w:szCs w:val="28"/>
              </w:rPr>
              <w:t>me</w:t>
            </w:r>
            <w:r>
              <w:rPr>
                <w:rFonts w:ascii="HNDWC+TimesNewRomanPSMT" w:eastAsia="HNDWC+TimesNewRomanPSMT" w:hAnsi="HNDWC+TimesNewRomanPSMT" w:cs="HNDWC+TimesNewRomanPSMT"/>
                <w:b/>
                <w:bCs/>
                <w:color w:val="000000"/>
                <w:w w:val="99"/>
                <w:sz w:val="28"/>
                <w:szCs w:val="28"/>
              </w:rPr>
              <w:t>n</w:t>
            </w:r>
            <w:r>
              <w:rPr>
                <w:rFonts w:ascii="HNDWC+TimesNewRomanPSMT" w:eastAsia="HNDWC+TimesNewRomanPSMT" w:hAnsi="HNDWC+TimesNewRomanPSMT" w:cs="HNDWC+TimesNewRomanPSMT"/>
                <w:b/>
                <w:bCs/>
                <w:color w:val="000000"/>
                <w:spacing w:val="70"/>
                <w:sz w:val="28"/>
                <w:szCs w:val="28"/>
              </w:rPr>
              <w:t>t</w:t>
            </w:r>
            <w:r>
              <w:rPr>
                <w:rFonts w:ascii="HNDWC+TimesNewRomanPSMT" w:eastAsia="HNDWC+TimesNewRomanPSMT" w:hAnsi="HNDWC+TimesNewRomanPSMT" w:cs="HNDWC+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16F702" w14:textId="77777777" w:rsidR="00742A4C" w:rsidRDefault="00742A4C" w:rsidP="00742A4C">
            <w:pPr>
              <w:widowControl w:val="0"/>
              <w:spacing w:before="23" w:line="240" w:lineRule="auto"/>
              <w:ind w:left="80" w:right="-20"/>
              <w:rPr>
                <w:color w:val="000000"/>
                <w:sz w:val="28"/>
                <w:szCs w:val="28"/>
              </w:rPr>
            </w:pPr>
            <w:r>
              <w:rPr>
                <w:rFonts w:ascii="DUSPI+TimesNewRomanPSMT" w:eastAsia="DUSPI+TimesNewRomanPSMT" w:hAnsi="DUSPI+TimesNewRomanPSMT" w:cs="DUSPI+TimesNewRomanPSMT"/>
                <w:color w:val="000000"/>
                <w:sz w:val="28"/>
                <w:szCs w:val="28"/>
              </w:rPr>
              <w:t>6</w:t>
            </w:r>
          </w:p>
        </w:tc>
      </w:tr>
      <w:tr w:rsidR="00742A4C" w14:paraId="081039D5"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02621E" w14:textId="77777777" w:rsidR="00742A4C" w:rsidRDefault="00742A4C" w:rsidP="00742A4C">
            <w:pPr>
              <w:widowControl w:val="0"/>
              <w:spacing w:before="27" w:line="240" w:lineRule="auto"/>
              <w:ind w:left="127" w:right="-20"/>
              <w:rPr>
                <w:b/>
                <w:bCs/>
                <w:color w:val="000000"/>
                <w:sz w:val="28"/>
                <w:szCs w:val="28"/>
              </w:rPr>
            </w:pPr>
            <w:r>
              <w:rPr>
                <w:rFonts w:ascii="HNDWC+TimesNewRomanPSMT" w:eastAsia="HNDWC+TimesNewRomanPSMT" w:hAnsi="HNDWC+TimesNewRomanPSMT" w:cs="HNDWC+TimesNewRomanPSMT"/>
                <w:b/>
                <w:bCs/>
                <w:color w:val="000000"/>
                <w:spacing w:val="-4"/>
                <w:w w:val="99"/>
                <w:sz w:val="28"/>
                <w:szCs w:val="28"/>
              </w:rPr>
              <w:t>T</w:t>
            </w:r>
            <w:r>
              <w:rPr>
                <w:rFonts w:ascii="HNDWC+TimesNewRomanPSMT" w:eastAsia="HNDWC+TimesNewRomanPSMT" w:hAnsi="HNDWC+TimesNewRomanPSMT" w:cs="HNDWC+TimesNewRomanPSMT"/>
                <w:b/>
                <w:bCs/>
                <w:color w:val="000000"/>
                <w:w w:val="99"/>
                <w:sz w:val="28"/>
                <w:szCs w:val="28"/>
              </w:rPr>
              <w:t>i</w:t>
            </w:r>
            <w:r>
              <w:rPr>
                <w:rFonts w:ascii="HNDWC+TimesNewRomanPSMT" w:eastAsia="HNDWC+TimesNewRomanPSMT" w:hAnsi="HNDWC+TimesNewRomanPSMT" w:cs="HNDWC+TimesNewRomanPSMT"/>
                <w:b/>
                <w:bCs/>
                <w:color w:val="000000"/>
                <w:sz w:val="28"/>
                <w:szCs w:val="28"/>
              </w:rPr>
              <w:t>t</w:t>
            </w:r>
            <w:r>
              <w:rPr>
                <w:rFonts w:ascii="HNDWC+TimesNewRomanPSMT" w:eastAsia="HNDWC+TimesNewRomanPSMT" w:hAnsi="HNDWC+TimesNewRomanPSMT" w:cs="HNDWC+TimesNewRomanPSMT"/>
                <w:b/>
                <w:bCs/>
                <w:color w:val="000000"/>
                <w:w w:val="99"/>
                <w:sz w:val="28"/>
                <w:szCs w:val="28"/>
              </w:rPr>
              <w:t>le</w:t>
            </w:r>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D7B1EB9" w14:textId="77777777" w:rsidR="00742A4C" w:rsidRDefault="00742A4C" w:rsidP="00742A4C">
            <w:pPr>
              <w:spacing w:after="18" w:line="140" w:lineRule="exact"/>
              <w:rPr>
                <w:sz w:val="14"/>
                <w:szCs w:val="14"/>
              </w:rPr>
            </w:pPr>
          </w:p>
          <w:p w14:paraId="37566292" w14:textId="77777777" w:rsidR="00742A4C" w:rsidRDefault="00742A4C" w:rsidP="00742A4C">
            <w:pPr>
              <w:widowControl w:val="0"/>
              <w:spacing w:line="240" w:lineRule="auto"/>
              <w:ind w:left="20" w:right="-20"/>
              <w:rPr>
                <w:color w:val="000000"/>
                <w:sz w:val="24"/>
                <w:szCs w:val="24"/>
              </w:rPr>
            </w:pPr>
            <w:r>
              <w:rPr>
                <w:rFonts w:ascii="DUSPI+TimesNewRomanPSMT" w:eastAsia="DUSPI+TimesNewRomanPSMT" w:hAnsi="DUSPI+TimesNewRomanPSMT" w:cs="DUSPI+TimesNewRomanPSMT"/>
                <w:color w:val="000000"/>
                <w:spacing w:val="-16"/>
                <w:sz w:val="24"/>
                <w:szCs w:val="24"/>
              </w:rPr>
              <w:t>T</w:t>
            </w:r>
            <w:r>
              <w:rPr>
                <w:rFonts w:ascii="DUSPI+TimesNewRomanPSMT" w:eastAsia="DUSPI+TimesNewRomanPSMT" w:hAnsi="DUSPI+TimesNewRomanPSMT" w:cs="DUSPI+TimesNewRomanPSMT"/>
                <w:color w:val="000000"/>
                <w:spacing w:val="59"/>
                <w:sz w:val="24"/>
                <w:szCs w:val="24"/>
              </w:rPr>
              <w:t>o</w:t>
            </w:r>
            <w:r>
              <w:rPr>
                <w:rFonts w:ascii="DUSPI+TimesNewRomanPSMT" w:eastAsia="DUSPI+TimesNewRomanPSMT" w:hAnsi="DUSPI+TimesNewRomanPSMT" w:cs="DUSPI+TimesNewRomanPSMT"/>
                <w:color w:val="000000"/>
                <w:sz w:val="24"/>
                <w:szCs w:val="24"/>
              </w:rPr>
              <w:t>p</w:t>
            </w:r>
            <w:r>
              <w:rPr>
                <w:rFonts w:ascii="DUSPI+TimesNewRomanPSMT" w:eastAsia="DUSPI+TimesNewRomanPSMT" w:hAnsi="DUSPI+TimesNewRomanPSMT" w:cs="DUSPI+TimesNewRomanPSMT"/>
                <w:color w:val="000000"/>
                <w:w w:val="99"/>
                <w:sz w:val="24"/>
                <w:szCs w:val="24"/>
              </w:rPr>
              <w:t>e</w:t>
            </w:r>
            <w:r>
              <w:rPr>
                <w:rFonts w:ascii="DUSPI+TimesNewRomanPSMT" w:eastAsia="DUSPI+TimesNewRomanPSMT" w:hAnsi="DUSPI+TimesNewRomanPSMT" w:cs="DUSPI+TimesNewRomanPSMT"/>
                <w:color w:val="000000"/>
                <w:sz w:val="24"/>
                <w:szCs w:val="24"/>
              </w:rPr>
              <w:t>rfor</w:t>
            </w:r>
            <w:r>
              <w:rPr>
                <w:rFonts w:ascii="DUSPI+TimesNewRomanPSMT" w:eastAsia="DUSPI+TimesNewRomanPSMT" w:hAnsi="DUSPI+TimesNewRomanPSMT" w:cs="DUSPI+TimesNewRomanPSMT"/>
                <w:color w:val="000000"/>
                <w:spacing w:val="60"/>
                <w:w w:val="99"/>
                <w:sz w:val="24"/>
                <w:szCs w:val="24"/>
              </w:rPr>
              <w:t>m</w:t>
            </w:r>
            <w:r>
              <w:rPr>
                <w:rFonts w:ascii="DUSPI+TimesNewRomanPSMT" w:eastAsia="DUSPI+TimesNewRomanPSMT" w:hAnsi="DUSPI+TimesNewRomanPSMT" w:cs="DUSPI+TimesNewRomanPSMT"/>
                <w:color w:val="000000"/>
                <w:sz w:val="24"/>
                <w:szCs w:val="24"/>
              </w:rPr>
              <w:t>progra</w:t>
            </w:r>
            <w:r>
              <w:rPr>
                <w:rFonts w:ascii="DUSPI+TimesNewRomanPSMT" w:eastAsia="DUSPI+TimesNewRomanPSMT" w:hAnsi="DUSPI+TimesNewRomanPSMT" w:cs="DUSPI+TimesNewRomanPSMT"/>
                <w:color w:val="000000"/>
                <w:spacing w:val="61"/>
                <w:sz w:val="24"/>
                <w:szCs w:val="24"/>
              </w:rPr>
              <w:t>m</w:t>
            </w:r>
            <w:r>
              <w:rPr>
                <w:rFonts w:ascii="DUSPI+TimesNewRomanPSMT" w:eastAsia="DUSPI+TimesNewRomanPSMT" w:hAnsi="DUSPI+TimesNewRomanPSMT" w:cs="DUSPI+TimesNewRomanPSMT"/>
                <w:color w:val="000000"/>
                <w:sz w:val="24"/>
                <w:szCs w:val="24"/>
              </w:rPr>
              <w:t>t</w:t>
            </w:r>
            <w:r>
              <w:rPr>
                <w:rFonts w:ascii="DUSPI+TimesNewRomanPSMT" w:eastAsia="DUSPI+TimesNewRomanPSMT" w:hAnsi="DUSPI+TimesNewRomanPSMT" w:cs="DUSPI+TimesNewRomanPSMT"/>
                <w:color w:val="000000"/>
                <w:spacing w:val="60"/>
                <w:sz w:val="24"/>
                <w:szCs w:val="24"/>
              </w:rPr>
              <w:t>o</w:t>
            </w:r>
            <w:r>
              <w:rPr>
                <w:rFonts w:ascii="DUSPI+TimesNewRomanPSMT" w:eastAsia="DUSPI+TimesNewRomanPSMT" w:hAnsi="DUSPI+TimesNewRomanPSMT" w:cs="DUSPI+TimesNewRomanPSMT"/>
                <w:color w:val="000000"/>
                <w:sz w:val="24"/>
                <w:szCs w:val="24"/>
              </w:rPr>
              <w:t>rever</w:t>
            </w:r>
            <w:r>
              <w:rPr>
                <w:rFonts w:ascii="DUSPI+TimesNewRomanPSMT" w:eastAsia="DUSPI+TimesNewRomanPSMT" w:hAnsi="DUSPI+TimesNewRomanPSMT" w:cs="DUSPI+TimesNewRomanPSMT"/>
                <w:color w:val="000000"/>
                <w:w w:val="99"/>
                <w:sz w:val="24"/>
                <w:szCs w:val="24"/>
              </w:rPr>
              <w:t>s</w:t>
            </w:r>
            <w:r>
              <w:rPr>
                <w:rFonts w:ascii="DUSPI+TimesNewRomanPSMT" w:eastAsia="DUSPI+TimesNewRomanPSMT" w:hAnsi="DUSPI+TimesNewRomanPSMT" w:cs="DUSPI+TimesNewRomanPSMT"/>
                <w:color w:val="000000"/>
                <w:spacing w:val="61"/>
                <w:sz w:val="24"/>
                <w:szCs w:val="24"/>
              </w:rPr>
              <w:t>e</w:t>
            </w:r>
            <w:r>
              <w:rPr>
                <w:rFonts w:ascii="DUSPI+TimesNewRomanPSMT" w:eastAsia="DUSPI+TimesNewRomanPSMT" w:hAnsi="DUSPI+TimesNewRomanPSMT" w:cs="DUSPI+TimesNewRomanPSMT"/>
                <w:color w:val="000000"/>
                <w:sz w:val="24"/>
                <w:szCs w:val="24"/>
              </w:rPr>
              <w:t>th</w:t>
            </w:r>
            <w:r>
              <w:rPr>
                <w:rFonts w:ascii="DUSPI+TimesNewRomanPSMT" w:eastAsia="DUSPI+TimesNewRomanPSMT" w:hAnsi="DUSPI+TimesNewRomanPSMT" w:cs="DUSPI+TimesNewRomanPSMT"/>
                <w:color w:val="000000"/>
                <w:spacing w:val="60"/>
                <w:sz w:val="24"/>
                <w:szCs w:val="24"/>
              </w:rPr>
              <w:t>e</w:t>
            </w:r>
            <w:r>
              <w:rPr>
                <w:rFonts w:ascii="DUSPI+TimesNewRomanPSMT" w:eastAsia="DUSPI+TimesNewRomanPSMT" w:hAnsi="DUSPI+TimesNewRomanPSMT" w:cs="DUSPI+TimesNewRomanPSMT"/>
                <w:color w:val="000000"/>
                <w:sz w:val="24"/>
                <w:szCs w:val="24"/>
              </w:rPr>
              <w:t>wor</w:t>
            </w:r>
            <w:r>
              <w:rPr>
                <w:rFonts w:ascii="DUSPI+TimesNewRomanPSMT" w:eastAsia="DUSPI+TimesNewRomanPSMT" w:hAnsi="DUSPI+TimesNewRomanPSMT" w:cs="DUSPI+TimesNewRomanPSMT"/>
                <w:color w:val="000000"/>
                <w:spacing w:val="60"/>
                <w:sz w:val="24"/>
                <w:szCs w:val="24"/>
              </w:rPr>
              <w:t>d</w:t>
            </w:r>
            <w:r>
              <w:rPr>
                <w:rFonts w:ascii="DUSPI+TimesNewRomanPSMT" w:eastAsia="DUSPI+TimesNewRomanPSMT" w:hAnsi="DUSPI+TimesNewRomanPSMT" w:cs="DUSPI+TimesNewRomanPSMT"/>
                <w:color w:val="000000"/>
                <w:sz w:val="24"/>
                <w:szCs w:val="24"/>
              </w:rPr>
              <w:t>i</w:t>
            </w:r>
            <w:r>
              <w:rPr>
                <w:rFonts w:ascii="DUSPI+TimesNewRomanPSMT" w:eastAsia="DUSPI+TimesNewRomanPSMT" w:hAnsi="DUSPI+TimesNewRomanPSMT" w:cs="DUSPI+TimesNewRomanPSMT"/>
                <w:color w:val="000000"/>
                <w:spacing w:val="60"/>
                <w:sz w:val="24"/>
                <w:szCs w:val="24"/>
              </w:rPr>
              <w:t>n</w:t>
            </w:r>
            <w:r>
              <w:rPr>
                <w:rFonts w:ascii="DUSPI+TimesNewRomanPSMT" w:eastAsia="DUSPI+TimesNewRomanPSMT" w:hAnsi="DUSPI+TimesNewRomanPSMT" w:cs="DUSPI+TimesNewRomanPSMT"/>
                <w:color w:val="000000"/>
                <w:w w:val="99"/>
                <w:sz w:val="24"/>
                <w:szCs w:val="24"/>
              </w:rPr>
              <w:t>s</w:t>
            </w:r>
            <w:r>
              <w:rPr>
                <w:rFonts w:ascii="DUSPI+TimesNewRomanPSMT" w:eastAsia="DUSPI+TimesNewRomanPSMT" w:hAnsi="DUSPI+TimesNewRomanPSMT" w:cs="DUSPI+TimesNewRomanPSMT"/>
                <w:color w:val="000000"/>
                <w:sz w:val="24"/>
                <w:szCs w:val="24"/>
              </w:rPr>
              <w:t>tring</w:t>
            </w:r>
          </w:p>
        </w:tc>
      </w:tr>
      <w:tr w:rsidR="00742A4C" w14:paraId="1BA492CC"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875C18" w14:textId="77777777" w:rsidR="00742A4C" w:rsidRDefault="00742A4C" w:rsidP="00742A4C">
            <w:pPr>
              <w:widowControl w:val="0"/>
              <w:spacing w:before="19" w:line="240" w:lineRule="auto"/>
              <w:ind w:left="127" w:right="-20"/>
              <w:rPr>
                <w:b/>
                <w:bCs/>
                <w:color w:val="000000"/>
                <w:sz w:val="28"/>
                <w:szCs w:val="28"/>
              </w:rPr>
            </w:pPr>
            <w:r>
              <w:rPr>
                <w:rFonts w:ascii="HNDWC+TimesNewRomanPSMT" w:eastAsia="HNDWC+TimesNewRomanPSMT" w:hAnsi="HNDWC+TimesNewRomanPSMT" w:cs="HNDWC+TimesNewRomanPSMT"/>
                <w:b/>
                <w:bCs/>
                <w:color w:val="000000"/>
                <w:sz w:val="28"/>
                <w:szCs w:val="28"/>
              </w:rPr>
              <w:t>Dat</w:t>
            </w:r>
            <w:r>
              <w:rPr>
                <w:rFonts w:ascii="HNDWC+TimesNewRomanPSMT" w:eastAsia="HNDWC+TimesNewRomanPSMT" w:hAnsi="HNDWC+TimesNewRomanPSMT" w:cs="HNDWC+TimesNewRomanPSMT"/>
                <w:b/>
                <w:bCs/>
                <w:color w:val="000000"/>
                <w:spacing w:val="69"/>
                <w:w w:val="99"/>
                <w:sz w:val="28"/>
                <w:szCs w:val="28"/>
              </w:rPr>
              <w:t>e</w:t>
            </w:r>
            <w:r>
              <w:rPr>
                <w:rFonts w:ascii="HNDWC+TimesNewRomanPSMT" w:eastAsia="HNDWC+TimesNewRomanPSMT" w:hAnsi="HNDWC+TimesNewRomanPSMT" w:cs="HNDWC+TimesNewRomanPSMT"/>
                <w:b/>
                <w:bCs/>
                <w:color w:val="000000"/>
                <w:sz w:val="28"/>
                <w:szCs w:val="28"/>
              </w:rPr>
              <w:t>o</w:t>
            </w:r>
            <w:r>
              <w:rPr>
                <w:rFonts w:ascii="HNDWC+TimesNewRomanPSMT" w:eastAsia="HNDWC+TimesNewRomanPSMT" w:hAnsi="HNDWC+TimesNewRomanPSMT" w:cs="HNDWC+TimesNewRomanPSMT"/>
                <w:b/>
                <w:bCs/>
                <w:color w:val="000000"/>
                <w:spacing w:val="70"/>
                <w:sz w:val="28"/>
                <w:szCs w:val="28"/>
              </w:rPr>
              <w:t>f</w:t>
            </w:r>
            <w:r>
              <w:rPr>
                <w:rFonts w:ascii="HNDWC+TimesNewRomanPSMT" w:eastAsia="HNDWC+TimesNewRomanPSMT" w:hAnsi="HNDWC+TimesNewRomanPSMT" w:cs="HNDWC+TimesNewRomanPSMT"/>
                <w:b/>
                <w:bCs/>
                <w:color w:val="000000"/>
                <w:sz w:val="28"/>
                <w:szCs w:val="28"/>
              </w:rPr>
              <w:t>P</w:t>
            </w:r>
            <w:r>
              <w:rPr>
                <w:rFonts w:ascii="HNDWC+TimesNewRomanPSMT" w:eastAsia="HNDWC+TimesNewRomanPSMT" w:hAnsi="HNDWC+TimesNewRomanPSMT" w:cs="HNDWC+TimesNewRomanPSMT"/>
                <w:b/>
                <w:bCs/>
                <w:color w:val="000000"/>
                <w:spacing w:val="1"/>
                <w:w w:val="99"/>
                <w:sz w:val="28"/>
                <w:szCs w:val="28"/>
              </w:rPr>
              <w:t>e</w:t>
            </w:r>
            <w:r>
              <w:rPr>
                <w:rFonts w:ascii="HNDWC+TimesNewRomanPSMT" w:eastAsia="HNDWC+TimesNewRomanPSMT" w:hAnsi="HNDWC+TimesNewRomanPSMT" w:cs="HNDWC+TimesNewRomanPSMT"/>
                <w:b/>
                <w:bCs/>
                <w:color w:val="000000"/>
                <w:w w:val="99"/>
                <w:sz w:val="28"/>
                <w:szCs w:val="28"/>
              </w:rPr>
              <w:t>r</w:t>
            </w:r>
            <w:r>
              <w:rPr>
                <w:rFonts w:ascii="HNDWC+TimesNewRomanPSMT" w:eastAsia="HNDWC+TimesNewRomanPSMT" w:hAnsi="HNDWC+TimesNewRomanPSMT" w:cs="HNDWC+TimesNewRomanPSMT"/>
                <w:b/>
                <w:bCs/>
                <w:color w:val="000000"/>
                <w:sz w:val="28"/>
                <w:szCs w:val="28"/>
              </w:rPr>
              <w:t>fo</w:t>
            </w:r>
            <w:r>
              <w:rPr>
                <w:rFonts w:ascii="HNDWC+TimesNewRomanPSMT" w:eastAsia="HNDWC+TimesNewRomanPSMT" w:hAnsi="HNDWC+TimesNewRomanPSMT" w:cs="HNDWC+TimesNewRomanPSMT"/>
                <w:b/>
                <w:bCs/>
                <w:color w:val="000000"/>
                <w:w w:val="99"/>
                <w:sz w:val="28"/>
                <w:szCs w:val="28"/>
              </w:rPr>
              <w:t>r</w:t>
            </w:r>
            <w:r>
              <w:rPr>
                <w:rFonts w:ascii="HNDWC+TimesNewRomanPSMT" w:eastAsia="HNDWC+TimesNewRomanPSMT" w:hAnsi="HNDWC+TimesNewRomanPSMT" w:cs="HNDWC+TimesNewRomanPSMT"/>
                <w:b/>
                <w:bCs/>
                <w:color w:val="000000"/>
                <w:sz w:val="28"/>
                <w:szCs w:val="28"/>
              </w:rPr>
              <w:t>ma</w:t>
            </w:r>
            <w:r>
              <w:rPr>
                <w:rFonts w:ascii="HNDWC+TimesNewRomanPSMT" w:eastAsia="HNDWC+TimesNewRomanPSMT" w:hAnsi="HNDWC+TimesNewRomanPSMT" w:cs="HNDWC+TimesNewRomanPSMT"/>
                <w:b/>
                <w:bCs/>
                <w:color w:val="000000"/>
                <w:w w:val="99"/>
                <w:sz w:val="28"/>
                <w:szCs w:val="28"/>
              </w:rPr>
              <w:t>nce</w:t>
            </w:r>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E4FC00" w14:textId="5FF2DB57" w:rsidR="00742A4C" w:rsidRDefault="00B70055" w:rsidP="00742A4C">
            <w:r>
              <w:t>14/02/24</w:t>
            </w:r>
          </w:p>
        </w:tc>
      </w:tr>
      <w:tr w:rsidR="00742A4C" w14:paraId="7D4A945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3A06D42" w14:textId="77777777" w:rsidR="00742A4C" w:rsidRDefault="00742A4C" w:rsidP="00742A4C">
            <w:pPr>
              <w:widowControl w:val="0"/>
              <w:spacing w:before="23" w:line="240" w:lineRule="auto"/>
              <w:ind w:left="127" w:right="-20"/>
              <w:rPr>
                <w:b/>
                <w:bCs/>
                <w:color w:val="000000"/>
                <w:sz w:val="28"/>
                <w:szCs w:val="28"/>
              </w:rPr>
            </w:pPr>
            <w:r>
              <w:rPr>
                <w:rFonts w:ascii="HNDWC+TimesNewRomanPSMT" w:eastAsia="HNDWC+TimesNewRomanPSMT" w:hAnsi="HNDWC+TimesNewRomanPSMT" w:cs="HNDWC+TimesNewRomanPSMT"/>
                <w:b/>
                <w:bCs/>
                <w:color w:val="000000"/>
                <w:sz w:val="28"/>
                <w:szCs w:val="28"/>
              </w:rPr>
              <w:t>Dat</w:t>
            </w:r>
            <w:r>
              <w:rPr>
                <w:rFonts w:ascii="HNDWC+TimesNewRomanPSMT" w:eastAsia="HNDWC+TimesNewRomanPSMT" w:hAnsi="HNDWC+TimesNewRomanPSMT" w:cs="HNDWC+TimesNewRomanPSMT"/>
                <w:b/>
                <w:bCs/>
                <w:color w:val="000000"/>
                <w:spacing w:val="69"/>
                <w:w w:val="99"/>
                <w:sz w:val="28"/>
                <w:szCs w:val="28"/>
              </w:rPr>
              <w:t>e</w:t>
            </w:r>
            <w:r>
              <w:rPr>
                <w:rFonts w:ascii="HNDWC+TimesNewRomanPSMT" w:eastAsia="HNDWC+TimesNewRomanPSMT" w:hAnsi="HNDWC+TimesNewRomanPSMT" w:cs="HNDWC+TimesNewRomanPSMT"/>
                <w:b/>
                <w:bCs/>
                <w:color w:val="000000"/>
                <w:sz w:val="28"/>
                <w:szCs w:val="28"/>
              </w:rPr>
              <w:t>o</w:t>
            </w:r>
            <w:r>
              <w:rPr>
                <w:rFonts w:ascii="HNDWC+TimesNewRomanPSMT" w:eastAsia="HNDWC+TimesNewRomanPSMT" w:hAnsi="HNDWC+TimesNewRomanPSMT" w:cs="HNDWC+TimesNewRomanPSMT"/>
                <w:b/>
                <w:bCs/>
                <w:color w:val="000000"/>
                <w:spacing w:val="70"/>
                <w:sz w:val="28"/>
                <w:szCs w:val="28"/>
              </w:rPr>
              <w:t>f</w:t>
            </w:r>
            <w:r>
              <w:rPr>
                <w:rFonts w:ascii="HNDWC+TimesNewRomanPSMT" w:eastAsia="HNDWC+TimesNewRomanPSMT" w:hAnsi="HNDWC+TimesNewRomanPSMT" w:cs="HNDWC+TimesNewRomanPSMT"/>
                <w:b/>
                <w:bCs/>
                <w:color w:val="000000"/>
                <w:w w:val="99"/>
                <w:sz w:val="28"/>
                <w:szCs w:val="28"/>
              </w:rPr>
              <w:t>Sub</w:t>
            </w:r>
            <w:r>
              <w:rPr>
                <w:rFonts w:ascii="HNDWC+TimesNewRomanPSMT" w:eastAsia="HNDWC+TimesNewRomanPSMT" w:hAnsi="HNDWC+TimesNewRomanPSMT" w:cs="HNDWC+TimesNewRomanPSMT"/>
                <w:b/>
                <w:bCs/>
                <w:color w:val="000000"/>
                <w:sz w:val="28"/>
                <w:szCs w:val="28"/>
              </w:rPr>
              <w:t>mi</w:t>
            </w:r>
            <w:r>
              <w:rPr>
                <w:rFonts w:ascii="HNDWC+TimesNewRomanPSMT" w:eastAsia="HNDWC+TimesNewRomanPSMT" w:hAnsi="HNDWC+TimesNewRomanPSMT" w:cs="HNDWC+TimesNewRomanPSMT"/>
                <w:b/>
                <w:bCs/>
                <w:color w:val="000000"/>
                <w:w w:val="99"/>
                <w:sz w:val="28"/>
                <w:szCs w:val="28"/>
              </w:rPr>
              <w:t>ss</w:t>
            </w:r>
            <w:r>
              <w:rPr>
                <w:rFonts w:ascii="HNDWC+TimesNewRomanPSMT" w:eastAsia="HNDWC+TimesNewRomanPSMT" w:hAnsi="HNDWC+TimesNewRomanPSMT" w:cs="HNDWC+TimesNewRomanPSMT"/>
                <w:b/>
                <w:bCs/>
                <w:color w:val="000000"/>
                <w:sz w:val="28"/>
                <w:szCs w:val="28"/>
              </w:rPr>
              <w:t>io</w:t>
            </w:r>
            <w:r>
              <w:rPr>
                <w:rFonts w:ascii="HNDWC+TimesNewRomanPSMT" w:eastAsia="HNDWC+TimesNewRomanPSMT" w:hAnsi="HNDWC+TimesNewRomanPSMT" w:cs="HNDWC+TimesNewRomanPSMT"/>
                <w:b/>
                <w:bCs/>
                <w:color w:val="000000"/>
                <w:w w:val="99"/>
                <w:sz w:val="28"/>
                <w:szCs w:val="28"/>
              </w:rPr>
              <w:t>n</w:t>
            </w:r>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8C4BF4" w14:textId="69910DA7" w:rsidR="00742A4C" w:rsidRDefault="00B70055" w:rsidP="00742A4C">
            <w:r>
              <w:t>24/02/24</w:t>
            </w:r>
          </w:p>
        </w:tc>
      </w:tr>
      <w:tr w:rsidR="00742A4C" w14:paraId="6F5B49D2"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2A09D4" w14:textId="77777777" w:rsidR="00742A4C" w:rsidRDefault="00742A4C" w:rsidP="00742A4C">
            <w:pPr>
              <w:widowControl w:val="0"/>
              <w:spacing w:before="28" w:line="240" w:lineRule="auto"/>
              <w:ind w:left="127" w:right="-20"/>
              <w:rPr>
                <w:b/>
                <w:bCs/>
                <w:color w:val="000000"/>
                <w:sz w:val="28"/>
                <w:szCs w:val="28"/>
              </w:rPr>
            </w:pPr>
            <w:r>
              <w:rPr>
                <w:rFonts w:ascii="HNDWC+TimesNewRomanPSMT" w:eastAsia="HNDWC+TimesNewRomanPSMT" w:hAnsi="HNDWC+TimesNewRomanPSMT" w:cs="HNDWC+TimesNewRomanPSMT"/>
                <w:b/>
                <w:bCs/>
                <w:color w:val="000000"/>
                <w:w w:val="99"/>
                <w:sz w:val="28"/>
                <w:szCs w:val="28"/>
              </w:rPr>
              <w:t>M</w:t>
            </w:r>
            <w:r>
              <w:rPr>
                <w:rFonts w:ascii="HNDWC+TimesNewRomanPSMT" w:eastAsia="HNDWC+TimesNewRomanPSMT" w:hAnsi="HNDWC+TimesNewRomanPSMT" w:cs="HNDWC+TimesNewRomanPSMT"/>
                <w:b/>
                <w:bCs/>
                <w:color w:val="000000"/>
                <w:sz w:val="28"/>
                <w:szCs w:val="28"/>
              </w:rPr>
              <w:t>a</w:t>
            </w:r>
            <w:r>
              <w:rPr>
                <w:rFonts w:ascii="HNDWC+TimesNewRomanPSMT" w:eastAsia="HNDWC+TimesNewRomanPSMT" w:hAnsi="HNDWC+TimesNewRomanPSMT" w:cs="HNDWC+TimesNewRomanPSMT"/>
                <w:b/>
                <w:bCs/>
                <w:color w:val="000000"/>
                <w:w w:val="99"/>
                <w:sz w:val="28"/>
                <w:szCs w:val="28"/>
              </w:rPr>
              <w:t>rks</w:t>
            </w:r>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4C7C848" w14:textId="77777777" w:rsidR="00742A4C" w:rsidRDefault="00742A4C" w:rsidP="00742A4C"/>
        </w:tc>
      </w:tr>
      <w:tr w:rsidR="00742A4C" w14:paraId="0DDFB993"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2BEB10" w14:textId="77777777" w:rsidR="00742A4C" w:rsidRDefault="00742A4C" w:rsidP="00742A4C">
            <w:pPr>
              <w:widowControl w:val="0"/>
              <w:spacing w:before="32" w:line="240" w:lineRule="auto"/>
              <w:ind w:left="127" w:right="-20"/>
              <w:rPr>
                <w:b/>
                <w:bCs/>
                <w:color w:val="000000"/>
                <w:sz w:val="28"/>
                <w:szCs w:val="28"/>
              </w:rPr>
            </w:pPr>
            <w:r>
              <w:rPr>
                <w:rFonts w:ascii="HNDWC+TimesNewRomanPSMT" w:eastAsia="HNDWC+TimesNewRomanPSMT" w:hAnsi="HNDWC+TimesNewRomanPSMT" w:cs="HNDWC+TimesNewRomanPSMT"/>
                <w:b/>
                <w:bCs/>
                <w:color w:val="000000"/>
                <w:w w:val="99"/>
                <w:sz w:val="28"/>
                <w:szCs w:val="28"/>
              </w:rPr>
              <w:t>Si</w:t>
            </w:r>
            <w:r>
              <w:rPr>
                <w:rFonts w:ascii="HNDWC+TimesNewRomanPSMT" w:eastAsia="HNDWC+TimesNewRomanPSMT" w:hAnsi="HNDWC+TimesNewRomanPSMT" w:cs="HNDWC+TimesNewRomanPSMT"/>
                <w:b/>
                <w:bCs/>
                <w:color w:val="000000"/>
                <w:sz w:val="28"/>
                <w:szCs w:val="28"/>
              </w:rPr>
              <w:t>g</w:t>
            </w:r>
            <w:r>
              <w:rPr>
                <w:rFonts w:ascii="HNDWC+TimesNewRomanPSMT" w:eastAsia="HNDWC+TimesNewRomanPSMT" w:hAnsi="HNDWC+TimesNewRomanPSMT" w:cs="HNDWC+TimesNewRomanPSMT"/>
                <w:b/>
                <w:bCs/>
                <w:color w:val="000000"/>
                <w:spacing w:val="69"/>
                <w:w w:val="99"/>
                <w:sz w:val="28"/>
                <w:szCs w:val="28"/>
              </w:rPr>
              <w:t>n</w:t>
            </w:r>
            <w:r>
              <w:rPr>
                <w:rFonts w:ascii="HNDWC+TimesNewRomanPSMT" w:eastAsia="HNDWC+TimesNewRomanPSMT" w:hAnsi="HNDWC+TimesNewRomanPSMT" w:cs="HNDWC+TimesNewRomanPSMT"/>
                <w:b/>
                <w:bCs/>
                <w:color w:val="000000"/>
                <w:sz w:val="28"/>
                <w:szCs w:val="28"/>
              </w:rPr>
              <w:t>o</w:t>
            </w:r>
            <w:r>
              <w:rPr>
                <w:rFonts w:ascii="HNDWC+TimesNewRomanPSMT" w:eastAsia="HNDWC+TimesNewRomanPSMT" w:hAnsi="HNDWC+TimesNewRomanPSMT" w:cs="HNDWC+TimesNewRomanPSMT"/>
                <w:b/>
                <w:bCs/>
                <w:color w:val="000000"/>
                <w:spacing w:val="70"/>
                <w:sz w:val="28"/>
                <w:szCs w:val="28"/>
              </w:rPr>
              <w:t>f</w:t>
            </w:r>
            <w:r>
              <w:rPr>
                <w:rFonts w:ascii="HNDWC+TimesNewRomanPSMT" w:eastAsia="HNDWC+TimesNewRomanPSMT" w:hAnsi="HNDWC+TimesNewRomanPSMT" w:cs="HNDWC+TimesNewRomanPSMT"/>
                <w:b/>
                <w:bCs/>
                <w:color w:val="000000"/>
                <w:sz w:val="28"/>
                <w:szCs w:val="28"/>
              </w:rPr>
              <w:t>Fa</w:t>
            </w:r>
            <w:r>
              <w:rPr>
                <w:rFonts w:ascii="HNDWC+TimesNewRomanPSMT" w:eastAsia="HNDWC+TimesNewRomanPSMT" w:hAnsi="HNDWC+TimesNewRomanPSMT" w:cs="HNDWC+TimesNewRomanPSMT"/>
                <w:b/>
                <w:bCs/>
                <w:color w:val="000000"/>
                <w:spacing w:val="1"/>
                <w:w w:val="99"/>
                <w:sz w:val="28"/>
                <w:szCs w:val="28"/>
              </w:rPr>
              <w:t>c</w:t>
            </w:r>
            <w:r>
              <w:rPr>
                <w:rFonts w:ascii="HNDWC+TimesNewRomanPSMT" w:eastAsia="HNDWC+TimesNewRomanPSMT" w:hAnsi="HNDWC+TimesNewRomanPSMT" w:cs="HNDWC+TimesNewRomanPSMT"/>
                <w:b/>
                <w:bCs/>
                <w:color w:val="000000"/>
                <w:w w:val="99"/>
                <w:sz w:val="28"/>
                <w:szCs w:val="28"/>
              </w:rPr>
              <w:t>u</w:t>
            </w:r>
            <w:r>
              <w:rPr>
                <w:rFonts w:ascii="HNDWC+TimesNewRomanPSMT" w:eastAsia="HNDWC+TimesNewRomanPSMT" w:hAnsi="HNDWC+TimesNewRomanPSMT" w:cs="HNDWC+TimesNewRomanPSMT"/>
                <w:b/>
                <w:bCs/>
                <w:color w:val="000000"/>
                <w:sz w:val="28"/>
                <w:szCs w:val="28"/>
              </w:rPr>
              <w:t>lty:</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E57C55" w14:textId="77777777" w:rsidR="00742A4C" w:rsidRDefault="00742A4C" w:rsidP="00742A4C"/>
        </w:tc>
      </w:tr>
      <w:bookmarkEnd w:id="0"/>
    </w:tbl>
    <w:p w14:paraId="5ADEF712" w14:textId="77777777" w:rsidR="008157AE" w:rsidRDefault="008157AE">
      <w:pPr>
        <w:sectPr w:rsidR="008157AE" w:rsidSect="0072673E">
          <w:type w:val="continuous"/>
          <w:pgSz w:w="12240" w:h="15840"/>
          <w:pgMar w:top="1134" w:right="850" w:bottom="1134" w:left="1227" w:header="0" w:footer="0" w:gutter="0"/>
          <w:cols w:space="708"/>
        </w:sectPr>
      </w:pPr>
    </w:p>
    <w:p w14:paraId="36B94FFF" w14:textId="77777777" w:rsidR="008157AE" w:rsidRDefault="00000000">
      <w:pPr>
        <w:spacing w:line="240" w:lineRule="exact"/>
        <w:rPr>
          <w:sz w:val="24"/>
          <w:szCs w:val="24"/>
        </w:rPr>
      </w:pPr>
      <w:bookmarkStart w:id="1" w:name="_page_13_0"/>
      <w:r>
        <w:rPr>
          <w:noProof/>
        </w:rPr>
        <w:lastRenderedPageBreak/>
        <mc:AlternateContent>
          <mc:Choice Requires="wpg">
            <w:drawing>
              <wp:anchor distT="0" distB="0" distL="114300" distR="114300" simplePos="0" relativeHeight="251657216" behindDoc="1" locked="0" layoutInCell="0" allowOverlap="1" wp14:anchorId="5C905C9C" wp14:editId="293DAB9C">
                <wp:simplePos x="0" y="0"/>
                <wp:positionH relativeFrom="page">
                  <wp:posOffset>914400</wp:posOffset>
                </wp:positionH>
                <wp:positionV relativeFrom="page">
                  <wp:posOffset>342900</wp:posOffset>
                </wp:positionV>
                <wp:extent cx="5800725" cy="742950"/>
                <wp:effectExtent l="0" t="0" r="0" b="0"/>
                <wp:wrapNone/>
                <wp:docPr id="4" name="drawingObject4"/>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5" name="Picture 5"/>
                          <pic:cNvPicPr/>
                        </pic:nvPicPr>
                        <pic:blipFill>
                          <a:blip r:embed="rId4"/>
                          <a:stretch/>
                        </pic:blipFill>
                        <pic:spPr>
                          <a:xfrm>
                            <a:off x="0" y="0"/>
                            <a:ext cx="5800725" cy="742950"/>
                          </a:xfrm>
                          <a:prstGeom prst="rect">
                            <a:avLst/>
                          </a:prstGeom>
                          <a:noFill/>
                        </pic:spPr>
                      </pic:pic>
                      <pic:pic xmlns:pic="http://schemas.openxmlformats.org/drawingml/2006/picture">
                        <pic:nvPicPr>
                          <pic:cNvPr id="6" name="Picture 6"/>
                          <pic:cNvPicPr/>
                        </pic:nvPicPr>
                        <pic:blipFill>
                          <a:blip r:embed="rId5"/>
                          <a:stretch/>
                        </pic:blipFill>
                        <pic:spPr>
                          <a:xfrm>
                            <a:off x="1123632" y="131762"/>
                            <a:ext cx="4524375" cy="523875"/>
                          </a:xfrm>
                          <a:prstGeom prst="rect">
                            <a:avLst/>
                          </a:prstGeom>
                          <a:noFill/>
                        </pic:spPr>
                      </pic:pic>
                    </wpg:wgp>
                  </a:graphicData>
                </a:graphic>
              </wp:anchor>
            </w:drawing>
          </mc:Choice>
          <mc:Fallback>
            <w:pict>
              <v:group w14:anchorId="3CBE77F9" id="drawingObject4" o:spid="_x0000_s1026" style="position:absolute;margin-left:1in;margin-top:27pt;width:456.75pt;height:58.5pt;z-index:-251659264;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" o:allowincell="f">
                <v:shape id="Picture 5"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">
                  <v:imagedata r:id="rId6" o:title=""/>
                </v:shape>
                <v:shape id="Picture 6"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">
                  <v:imagedata r:id="rId7" o:title=""/>
                </v:shape>
                <w10:wrap anchorx="page" anchory="page"/>
              </v:group>
            </w:pict>
          </mc:Fallback>
        </mc:AlternateContent>
      </w:r>
    </w:p>
    <w:p w14:paraId="7E3EB709" w14:textId="77777777" w:rsidR="008157AE" w:rsidRDefault="008157AE">
      <w:pPr>
        <w:spacing w:line="240" w:lineRule="exact"/>
        <w:rPr>
          <w:sz w:val="24"/>
          <w:szCs w:val="24"/>
        </w:rPr>
      </w:pPr>
    </w:p>
    <w:p w14:paraId="4700C676" w14:textId="77777777" w:rsidR="008157AE" w:rsidRDefault="008157AE">
      <w:pPr>
        <w:spacing w:line="240" w:lineRule="exact"/>
        <w:rPr>
          <w:sz w:val="24"/>
          <w:szCs w:val="24"/>
        </w:rPr>
      </w:pPr>
    </w:p>
    <w:p w14:paraId="03CA6FD1" w14:textId="77777777" w:rsidR="008157AE" w:rsidRDefault="008157AE">
      <w:pPr>
        <w:spacing w:after="113" w:line="240" w:lineRule="exact"/>
        <w:rPr>
          <w:sz w:val="24"/>
          <w:szCs w:val="24"/>
        </w:rPr>
      </w:pPr>
    </w:p>
    <w:p w14:paraId="08305B54" w14:textId="77777777" w:rsidR="008157AE" w:rsidRDefault="00000000">
      <w:pPr>
        <w:widowControl w:val="0"/>
        <w:spacing w:line="240" w:lineRule="auto"/>
        <w:ind w:left="71" w:right="-20"/>
        <w:rPr>
          <w:color w:val="000000"/>
        </w:rPr>
      </w:pPr>
      <w:r>
        <w:rPr>
          <w:rFonts w:ascii="HNDWC+TimesNewRomanPSMT" w:eastAsia="HNDWC+TimesNewRomanPSMT" w:hAnsi="HNDWC+TimesNewRomanPSMT" w:cs="HNDWC+TimesNewRomanPSMT"/>
          <w:b/>
          <w:bCs/>
          <w:color w:val="000000"/>
        </w:rPr>
        <w:t>A</w:t>
      </w:r>
      <w:r>
        <w:rPr>
          <w:rFonts w:ascii="HNDWC+TimesNewRomanPSMT" w:eastAsia="HNDWC+TimesNewRomanPSMT" w:hAnsi="HNDWC+TimesNewRomanPSMT" w:cs="HNDWC+TimesNewRomanPSMT"/>
          <w:b/>
          <w:bCs/>
          <w:color w:val="000000"/>
          <w:w w:val="99"/>
        </w:rPr>
        <w:t>i</w:t>
      </w:r>
      <w:r>
        <w:rPr>
          <w:rFonts w:ascii="HNDWC+TimesNewRomanPSMT" w:eastAsia="HNDWC+TimesNewRomanPSMT" w:hAnsi="HNDWC+TimesNewRomanPSMT" w:cs="HNDWC+TimesNewRomanPSMT"/>
          <w:b/>
          <w:bCs/>
          <w:color w:val="000000"/>
        </w:rPr>
        <w:t>m</w:t>
      </w:r>
      <w:r>
        <w:rPr>
          <w:rFonts w:ascii="HNDWC+TimesNewRomanPSMT" w:eastAsia="HNDWC+TimesNewRomanPSMT" w:hAnsi="HNDWC+TimesNewRomanPSMT" w:cs="HNDWC+TimesNewRomanPSMT"/>
          <w:b/>
          <w:bCs/>
          <w:color w:val="000000"/>
          <w:spacing w:val="54"/>
        </w:rPr>
        <w:t>:</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w w:val="99"/>
        </w:rPr>
        <w:t>ss</w:t>
      </w:r>
      <w:r>
        <w:rPr>
          <w:rFonts w:ascii="DUSPI+TimesNewRomanPSMT" w:eastAsia="DUSPI+TimesNewRomanPSMT" w:hAnsi="DUSPI+TimesNewRomanPSMT" w:cs="DUSPI+TimesNewRomanPSMT"/>
          <w:color w:val="000000"/>
        </w:rPr>
        <w:t>emb</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rPr>
        <w:t>L</w:t>
      </w:r>
      <w:r>
        <w:rPr>
          <w:rFonts w:ascii="DUSPI+TimesNewRomanPSMT" w:eastAsia="DUSPI+TimesNewRomanPSMT" w:hAnsi="DUSPI+TimesNewRomanPSMT" w:cs="DUSPI+TimesNewRomanPSMT"/>
          <w:color w:val="000000"/>
          <w:spacing w:val="1"/>
        </w:rPr>
        <w:t>a</w:t>
      </w:r>
      <w:r>
        <w:rPr>
          <w:rFonts w:ascii="DUSPI+TimesNewRomanPSMT" w:eastAsia="DUSPI+TimesNewRomanPSMT" w:hAnsi="DUSPI+TimesNewRomanPSMT" w:cs="DUSPI+TimesNewRomanPSMT"/>
          <w:color w:val="000000"/>
        </w:rPr>
        <w:t>nguag</w:t>
      </w:r>
      <w:r>
        <w:rPr>
          <w:rFonts w:ascii="DUSPI+TimesNewRomanPSMT" w:eastAsia="DUSPI+TimesNewRomanPSMT" w:hAnsi="DUSPI+TimesNewRomanPSMT" w:cs="DUSPI+TimesNewRomanPSMT"/>
          <w:color w:val="000000"/>
          <w:spacing w:val="54"/>
        </w:rPr>
        <w:t>e</w:t>
      </w:r>
      <w:r>
        <w:rPr>
          <w:rFonts w:ascii="DUSPI+TimesNewRomanPSMT" w:eastAsia="DUSPI+TimesNewRomanPSMT" w:hAnsi="DUSPI+TimesNewRomanPSMT" w:cs="DUSPI+TimesNewRomanPSMT"/>
          <w:color w:val="000000"/>
          <w:w w:val="99"/>
        </w:rPr>
        <w:t>Pr</w:t>
      </w:r>
      <w:r>
        <w:rPr>
          <w:rFonts w:ascii="DUSPI+TimesNewRomanPSMT" w:eastAsia="DUSPI+TimesNewRomanPSMT" w:hAnsi="DUSPI+TimesNewRomanPSMT" w:cs="DUSPI+TimesNewRomanPSMT"/>
          <w:color w:val="000000"/>
        </w:rPr>
        <w:t>og</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w w:val="99"/>
        </w:rPr>
        <w:t>m</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55"/>
        </w:rPr>
        <w:t>o</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ev</w:t>
      </w:r>
      <w:r>
        <w:rPr>
          <w:rFonts w:ascii="DUSPI+TimesNewRomanPSMT" w:eastAsia="DUSPI+TimesNewRomanPSMT" w:hAnsi="DUSPI+TimesNewRomanPSMT" w:cs="DUSPI+TimesNewRomanPSMT"/>
          <w:color w:val="000000"/>
          <w:w w:val="99"/>
        </w:rPr>
        <w:t>ers</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spacing w:val="1"/>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w w:val="99"/>
        </w:rPr>
        <w:t>w</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spacing w:val="54"/>
        </w:rPr>
        <w:t>d</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rPr>
        <w:t>n</w:t>
      </w:r>
      <w:r>
        <w:rPr>
          <w:rFonts w:ascii="DUSPI+TimesNewRomanPSMT" w:eastAsia="DUSPI+TimesNewRomanPSMT" w:hAnsi="DUSPI+TimesNewRomanPSMT" w:cs="DUSPI+TimesNewRomanPSMT"/>
          <w:color w:val="000000"/>
          <w:w w:val="99"/>
        </w:rPr>
        <w:t>stri</w:t>
      </w:r>
      <w:r>
        <w:rPr>
          <w:rFonts w:ascii="DUSPI+TimesNewRomanPSMT" w:eastAsia="DUSPI+TimesNewRomanPSMT" w:hAnsi="DUSPI+TimesNewRomanPSMT" w:cs="DUSPI+TimesNewRomanPSMT"/>
          <w:color w:val="000000"/>
        </w:rPr>
        <w:t>ng.</w:t>
      </w:r>
    </w:p>
    <w:p w14:paraId="422C540C" w14:textId="77777777" w:rsidR="008157AE" w:rsidRDefault="008157AE">
      <w:pPr>
        <w:spacing w:after="15" w:line="120" w:lineRule="exact"/>
        <w:rPr>
          <w:sz w:val="12"/>
          <w:szCs w:val="12"/>
        </w:rPr>
      </w:pPr>
    </w:p>
    <w:p w14:paraId="39A1227B" w14:textId="77777777" w:rsidR="008157AE" w:rsidRDefault="00000000">
      <w:pPr>
        <w:widowControl w:val="0"/>
        <w:spacing w:line="240" w:lineRule="auto"/>
        <w:ind w:left="71" w:right="-20"/>
        <w:rPr>
          <w:b/>
          <w:bCs/>
          <w:color w:val="000000"/>
        </w:rPr>
      </w:pPr>
      <w:r>
        <w:rPr>
          <w:rFonts w:ascii="HNDWC+TimesNewRomanPSMT" w:eastAsia="HNDWC+TimesNewRomanPSMT" w:hAnsi="HNDWC+TimesNewRomanPSMT" w:cs="HNDWC+TimesNewRomanPSMT"/>
          <w:b/>
          <w:bCs/>
          <w:color w:val="000000"/>
        </w:rPr>
        <w:t>T</w:t>
      </w:r>
      <w:r>
        <w:rPr>
          <w:rFonts w:ascii="HNDWC+TimesNewRomanPSMT" w:eastAsia="HNDWC+TimesNewRomanPSMT" w:hAnsi="HNDWC+TimesNewRomanPSMT" w:cs="HNDWC+TimesNewRomanPSMT"/>
          <w:b/>
          <w:bCs/>
          <w:color w:val="000000"/>
          <w:w w:val="99"/>
        </w:rPr>
        <w:t>h</w:t>
      </w:r>
      <w:r>
        <w:rPr>
          <w:rFonts w:ascii="HNDWC+TimesNewRomanPSMT" w:eastAsia="HNDWC+TimesNewRomanPSMT" w:hAnsi="HNDWC+TimesNewRomanPSMT" w:cs="HNDWC+TimesNewRomanPSMT"/>
          <w:b/>
          <w:bCs/>
          <w:color w:val="000000"/>
        </w:rPr>
        <w:t>eory:</w:t>
      </w:r>
    </w:p>
    <w:p w14:paraId="75B4A584" w14:textId="77777777" w:rsidR="008157AE" w:rsidRDefault="008157AE">
      <w:pPr>
        <w:spacing w:after="2" w:line="120" w:lineRule="exact"/>
        <w:rPr>
          <w:sz w:val="12"/>
          <w:szCs w:val="12"/>
        </w:rPr>
      </w:pPr>
    </w:p>
    <w:p w14:paraId="2E3EBB2E" w14:textId="77777777" w:rsidR="008157AE" w:rsidRDefault="00000000">
      <w:pPr>
        <w:widowControl w:val="0"/>
        <w:spacing w:line="240" w:lineRule="auto"/>
        <w:ind w:left="71" w:right="615"/>
        <w:jc w:val="both"/>
        <w:rPr>
          <w:color w:val="000000"/>
        </w:rPr>
      </w:pP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rPr>
        <w:t>progra</w:t>
      </w:r>
      <w:r>
        <w:rPr>
          <w:rFonts w:ascii="DUSPI+TimesNewRomanPSMT" w:eastAsia="DUSPI+TimesNewRomanPSMT" w:hAnsi="DUSPI+TimesNewRomanPSMT" w:cs="DUSPI+TimesNewRomanPSMT"/>
          <w:color w:val="000000"/>
          <w:spacing w:val="54"/>
        </w:rPr>
        <w:t>m</w:t>
      </w:r>
      <w:r>
        <w:rPr>
          <w:rFonts w:ascii="DUSPI+TimesNewRomanPSMT" w:eastAsia="DUSPI+TimesNewRomanPSMT" w:hAnsi="DUSPI+TimesNewRomanPSMT" w:cs="DUSPI+TimesNewRomanPSMT"/>
          <w:color w:val="000000"/>
        </w:rPr>
        <w:t>w</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1"/>
          <w:w w:val="99"/>
        </w:rPr>
        <w:t>l</w:t>
      </w:r>
      <w:r>
        <w:rPr>
          <w:rFonts w:ascii="DUSPI+TimesNewRomanPSMT" w:eastAsia="DUSPI+TimesNewRomanPSMT" w:hAnsi="DUSPI+TimesNewRomanPSMT" w:cs="DUSPI+TimesNewRomanPSMT"/>
          <w:color w:val="000000"/>
          <w:spacing w:val="55"/>
          <w:w w:val="99"/>
        </w:rPr>
        <w:t>l</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ea</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s</w:t>
      </w:r>
      <w:r>
        <w:rPr>
          <w:rFonts w:ascii="DUSPI+TimesNewRomanPSMT" w:eastAsia="DUSPI+TimesNewRomanPSMT" w:hAnsi="DUSPI+TimesNewRomanPSMT" w:cs="DUSPI+TimesNewRomanPSMT"/>
          <w:color w:val="000000"/>
          <w:w w:val="99"/>
        </w:rPr>
        <w:t>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rPr>
        <w:t>en</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rPr>
        <w:t>b</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rPr>
        <w:t>u</w:t>
      </w:r>
      <w:r>
        <w:rPr>
          <w:rFonts w:ascii="DUSPI+TimesNewRomanPSMT" w:eastAsia="DUSPI+TimesNewRomanPSMT" w:hAnsi="DUSPI+TimesNewRomanPSMT" w:cs="DUSPI+TimesNewRomanPSMT"/>
          <w:color w:val="000000"/>
          <w:w w:val="99"/>
        </w:rPr>
        <w:t>se</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w w:val="99"/>
        </w:rPr>
        <w:t>a</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e</w:t>
      </w:r>
      <w:r>
        <w:rPr>
          <w:rFonts w:ascii="DUSPI+TimesNewRomanPSMT" w:eastAsia="DUSPI+TimesNewRomanPSMT" w:hAnsi="DUSPI+TimesNewRomanPSMT" w:cs="DUSPI+TimesNewRomanPSMT"/>
          <w:color w:val="000000"/>
          <w:spacing w:val="55"/>
        </w:rPr>
        <w:t>n</w:t>
      </w:r>
      <w:r>
        <w:rPr>
          <w:rFonts w:ascii="DUSPI+TimesNewRomanPSMT" w:eastAsia="DUSPI+TimesNewRomanPSMT" w:hAnsi="DUSPI+TimesNewRomanPSMT" w:cs="DUSPI+TimesNewRomanPSMT"/>
          <w:color w:val="000000"/>
          <w:w w:val="99"/>
        </w:rPr>
        <w:t>re</w:t>
      </w:r>
      <w:r>
        <w:rPr>
          <w:rFonts w:ascii="DUSPI+TimesNewRomanPSMT" w:eastAsia="DUSPI+TimesNewRomanPSMT" w:hAnsi="DUSPI+TimesNewRomanPSMT" w:cs="DUSPI+TimesNewRomanPSMT"/>
          <w:color w:val="000000"/>
        </w:rPr>
        <w:t>v</w:t>
      </w:r>
      <w:r>
        <w:rPr>
          <w:rFonts w:ascii="DUSPI+TimesNewRomanPSMT" w:eastAsia="DUSPI+TimesNewRomanPSMT" w:hAnsi="DUSPI+TimesNewRomanPSMT" w:cs="DUSPI+TimesNewRomanPSMT"/>
          <w:color w:val="000000"/>
          <w:w w:val="99"/>
        </w:rPr>
        <w:t>ers</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w w:val="99"/>
        </w:rPr>
        <w:t>it</w:t>
      </w:r>
      <w:r>
        <w:rPr>
          <w:rFonts w:ascii="DUSPI+TimesNewRomanPSMT" w:eastAsia="DUSPI+TimesNewRomanPSMT" w:hAnsi="DUSPI+TimesNewRomanPSMT" w:cs="DUSPI+TimesNewRomanPSMT"/>
          <w:color w:val="000000"/>
          <w:spacing w:val="55"/>
        </w:rPr>
        <w:t>.</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spacing w:val="1"/>
          <w:w w:val="99"/>
        </w:rPr>
        <w:t>e</w:t>
      </w:r>
      <w:r>
        <w:rPr>
          <w:rFonts w:ascii="DUSPI+TimesNewRomanPSMT" w:eastAsia="DUSPI+TimesNewRomanPSMT" w:hAnsi="DUSPI+TimesNewRomanPSMT" w:cs="DUSPI+TimesNewRomanPSMT"/>
          <w:color w:val="000000"/>
        </w:rPr>
        <w:t>v</w:t>
      </w:r>
      <w:r>
        <w:rPr>
          <w:rFonts w:ascii="DUSPI+TimesNewRomanPSMT" w:eastAsia="DUSPI+TimesNewRomanPSMT" w:hAnsi="DUSPI+TimesNewRomanPSMT" w:cs="DUSPI+TimesNewRomanPSMT"/>
          <w:color w:val="000000"/>
          <w:w w:val="99"/>
        </w:rPr>
        <w:t>ers</w:t>
      </w:r>
      <w:r>
        <w:rPr>
          <w:rFonts w:ascii="DUSPI+TimesNewRomanPSMT" w:eastAsia="DUSPI+TimesNewRomanPSMT" w:hAnsi="DUSPI+TimesNewRomanPSMT" w:cs="DUSPI+TimesNewRomanPSMT"/>
          <w:color w:val="000000"/>
          <w:spacing w:val="55"/>
          <w:w w:val="99"/>
        </w:rPr>
        <w:t>ea</w:t>
      </w:r>
      <w:r>
        <w:rPr>
          <w:rFonts w:ascii="DUSPI+TimesNewRomanPSMT" w:eastAsia="DUSPI+TimesNewRomanPSMT" w:hAnsi="DUSPI+TimesNewRomanPSMT" w:cs="DUSPI+TimesNewRomanPSMT"/>
          <w:color w:val="000000"/>
          <w:w w:val="99"/>
        </w:rPr>
        <w:t>stri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e</w:t>
      </w:r>
      <w:r>
        <w:rPr>
          <w:color w:val="000000"/>
          <w:spacing w:val="60"/>
        </w:rPr>
        <w:t xml:space="preserve"> </w:t>
      </w:r>
      <w:r>
        <w:rPr>
          <w:rFonts w:ascii="DUSPI+TimesNewRomanPSMT" w:eastAsia="DUSPI+TimesNewRomanPSMT" w:hAnsi="DUSPI+TimesNewRomanPSMT" w:cs="DUSPI+TimesNewRomanPSMT"/>
          <w:color w:val="000000"/>
          <w:w w:val="99"/>
        </w:rPr>
        <w:t>te</w:t>
      </w:r>
      <w:r>
        <w:rPr>
          <w:rFonts w:ascii="DUSPI+TimesNewRomanPSMT" w:eastAsia="DUSPI+TimesNewRomanPSMT" w:hAnsi="DUSPI+TimesNewRomanPSMT" w:cs="DUSPI+TimesNewRomanPSMT"/>
          <w:color w:val="000000"/>
          <w:spacing w:val="1"/>
          <w:w w:val="99"/>
        </w:rPr>
        <w:t>c</w:t>
      </w:r>
      <w:r>
        <w:rPr>
          <w:rFonts w:ascii="DUSPI+TimesNewRomanPSMT" w:eastAsia="DUSPI+TimesNewRomanPSMT" w:hAnsi="DUSPI+TimesNewRomanPSMT" w:cs="DUSPI+TimesNewRomanPSMT"/>
          <w:color w:val="000000"/>
        </w:rPr>
        <w:t>hn</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qu</w:t>
      </w:r>
      <w:r>
        <w:rPr>
          <w:rFonts w:ascii="DUSPI+TimesNewRomanPSMT" w:eastAsia="DUSPI+TimesNewRomanPSMT" w:hAnsi="DUSPI+TimesNewRomanPSMT" w:cs="DUSPI+TimesNewRomanPSMT"/>
          <w:color w:val="000000"/>
          <w:w w:val="99"/>
        </w:rPr>
        <w:t>e</w:t>
      </w:r>
      <w:r>
        <w:rPr>
          <w:color w:val="000000"/>
        </w:rPr>
        <w:t xml:space="preserve"> </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ha</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rPr>
        <w:t>rever</w:t>
      </w:r>
      <w:r>
        <w:rPr>
          <w:rFonts w:ascii="DUSPI+TimesNewRomanPSMT" w:eastAsia="DUSPI+TimesNewRomanPSMT" w:hAnsi="DUSPI+TimesNewRomanPSMT" w:cs="DUSPI+TimesNewRomanPSMT"/>
          <w:color w:val="000000"/>
          <w:w w:val="99"/>
        </w:rPr>
        <w:t>s</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rPr>
        <w:t>change</w:t>
      </w:r>
      <w:r>
        <w:rPr>
          <w:rFonts w:ascii="DUSPI+TimesNewRomanPSMT" w:eastAsia="DUSPI+TimesNewRomanPSMT" w:hAnsi="DUSPI+TimesNewRomanPSMT" w:cs="DUSPI+TimesNewRomanPSMT"/>
          <w:color w:val="000000"/>
          <w:spacing w:val="55"/>
        </w:rPr>
        <w:t>s</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de</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spacing w:val="55"/>
          <w:w w:val="99"/>
        </w:rPr>
        <w:t>f</w:t>
      </w:r>
      <w:r>
        <w:rPr>
          <w:rFonts w:ascii="DUSPI+TimesNewRomanPSMT" w:eastAsia="DUSPI+TimesNewRomanPSMT" w:hAnsi="DUSPI+TimesNewRomanPSMT" w:cs="DUSPI+TimesNewRomanPSMT"/>
          <w:color w:val="000000"/>
          <w:spacing w:val="55"/>
        </w:rPr>
        <w:t>a</w:t>
      </w:r>
      <w:r>
        <w:rPr>
          <w:rFonts w:ascii="DUSPI+TimesNewRomanPSMT" w:eastAsia="DUSPI+TimesNewRomanPSMT" w:hAnsi="DUSPI+TimesNewRomanPSMT" w:cs="DUSPI+TimesNewRomanPSMT"/>
          <w:color w:val="000000"/>
        </w:rPr>
        <w:t>g</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ve</w:t>
      </w:r>
      <w:r>
        <w:rPr>
          <w:rFonts w:ascii="DUSPI+TimesNewRomanPSMT" w:eastAsia="DUSPI+TimesNewRomanPSMT" w:hAnsi="DUSPI+TimesNewRomanPSMT" w:cs="DUSPI+TimesNewRomanPSMT"/>
          <w:color w:val="000000"/>
          <w:spacing w:val="55"/>
        </w:rPr>
        <w:t>n</w:t>
      </w:r>
      <w:r>
        <w:rPr>
          <w:rFonts w:ascii="DUSPI+TimesNewRomanPSMT" w:eastAsia="DUSPI+TimesNewRomanPSMT" w:hAnsi="DUSPI+TimesNewRomanPSMT" w:cs="DUSPI+TimesNewRomanPSMT"/>
          <w:color w:val="000000"/>
          <w:w w:val="99"/>
        </w:rPr>
        <w:t>stri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w w:val="99"/>
        </w:rPr>
        <w:t>s</w:t>
      </w:r>
      <w:r>
        <w:rPr>
          <w:rFonts w:ascii="DUSPI+TimesNewRomanPSMT" w:eastAsia="DUSPI+TimesNewRomanPSMT" w:hAnsi="DUSPI+TimesNewRomanPSMT" w:cs="DUSPI+TimesNewRomanPSMT"/>
          <w:color w:val="000000"/>
          <w:spacing w:val="54"/>
        </w:rPr>
        <w:t>o</w:t>
      </w:r>
      <w:r>
        <w:rPr>
          <w:rFonts w:ascii="DUSPI+TimesNewRomanPSMT" w:eastAsia="DUSPI+TimesNewRomanPSMT" w:hAnsi="DUSPI+TimesNewRomanPSMT" w:cs="DUSPI+TimesNewRomanPSMT"/>
          <w:color w:val="000000"/>
          <w:spacing w:val="1"/>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a</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w w:val="99"/>
        </w:rPr>
        <w:t>las</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c</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ara</w:t>
      </w:r>
      <w:r>
        <w:rPr>
          <w:rFonts w:ascii="DUSPI+TimesNewRomanPSMT" w:eastAsia="DUSPI+TimesNewRomanPSMT" w:hAnsi="DUSPI+TimesNewRomanPSMT" w:cs="DUSPI+TimesNewRomanPSMT"/>
          <w:color w:val="000000"/>
          <w:spacing w:val="1"/>
          <w:w w:val="99"/>
        </w:rPr>
        <w:t>c</w:t>
      </w:r>
      <w:r>
        <w:rPr>
          <w:rFonts w:ascii="DUSPI+TimesNewRomanPSMT" w:eastAsia="DUSPI+TimesNewRomanPSMT" w:hAnsi="DUSPI+TimesNewRomanPSMT" w:cs="DUSPI+TimesNewRomanPSMT"/>
          <w:color w:val="000000"/>
          <w:w w:val="99"/>
        </w:rPr>
        <w:t>te</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spacing w:val="55"/>
          <w:w w:val="99"/>
        </w:rPr>
        <w:t>f</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w w:val="99"/>
        </w:rPr>
        <w:t>stri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rPr>
        <w:t>b</w:t>
      </w:r>
      <w:r>
        <w:rPr>
          <w:rFonts w:ascii="DUSPI+TimesNewRomanPSMT" w:eastAsia="DUSPI+TimesNewRomanPSMT" w:hAnsi="DUSPI+TimesNewRomanPSMT" w:cs="DUSPI+TimesNewRomanPSMT"/>
          <w:color w:val="000000"/>
          <w:w w:val="99"/>
        </w:rPr>
        <w:t>ec</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w w:val="99"/>
        </w:rPr>
        <w:t>me</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rPr>
        <w:t>f</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r</w:t>
      </w:r>
      <w:r>
        <w:rPr>
          <w:rFonts w:ascii="DUSPI+TimesNewRomanPSMT" w:eastAsia="DUSPI+TimesNewRomanPSMT" w:hAnsi="DUSPI+TimesNewRomanPSMT" w:cs="DUSPI+TimesNewRomanPSMT"/>
          <w:color w:val="000000"/>
          <w:w w:val="99"/>
        </w:rPr>
        <w:t>st</w:t>
      </w:r>
      <w:r>
        <w:rPr>
          <w:color w:val="000000"/>
        </w:rPr>
        <w:t xml:space="preserve"> </w:t>
      </w:r>
      <w:r>
        <w:rPr>
          <w:rFonts w:ascii="DUSPI+TimesNewRomanPSMT" w:eastAsia="DUSPI+TimesNewRomanPSMT" w:hAnsi="DUSPI+TimesNewRomanPSMT" w:cs="DUSPI+TimesNewRomanPSMT"/>
          <w:color w:val="000000"/>
        </w:rPr>
        <w:t>charac</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55"/>
        </w:rPr>
        <w:t>r</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spacing w:val="55"/>
        </w:rPr>
        <w:t>f</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s</w:t>
      </w:r>
      <w:r>
        <w:rPr>
          <w:rFonts w:ascii="DUSPI+TimesNewRomanPSMT" w:eastAsia="DUSPI+TimesNewRomanPSMT" w:hAnsi="DUSPI+TimesNewRomanPSMT" w:cs="DUSPI+TimesNewRomanPSMT"/>
          <w:color w:val="000000"/>
          <w:w w:val="99"/>
        </w:rPr>
        <w:t>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rPr>
        <w:t>an</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rPr>
        <w:t>s</w:t>
      </w:r>
      <w:r>
        <w:rPr>
          <w:rFonts w:ascii="DUSPI+TimesNewRomanPSMT" w:eastAsia="DUSPI+TimesNewRomanPSMT" w:hAnsi="DUSPI+TimesNewRomanPSMT" w:cs="DUSPI+TimesNewRomanPSMT"/>
          <w:color w:val="000000"/>
          <w:spacing w:val="55"/>
        </w:rPr>
        <w:t>o</w:t>
      </w:r>
      <w:r>
        <w:rPr>
          <w:rFonts w:ascii="DUSPI+TimesNewRomanPSMT" w:eastAsia="DUSPI+TimesNewRomanPSMT" w:hAnsi="DUSPI+TimesNewRomanPSMT" w:cs="DUSPI+TimesNewRomanPSMT"/>
          <w:color w:val="000000"/>
        </w:rPr>
        <w:t>on.</w:t>
      </w:r>
    </w:p>
    <w:p w14:paraId="379FA1DD" w14:textId="77777777" w:rsidR="008157AE" w:rsidRDefault="008157AE">
      <w:pPr>
        <w:spacing w:after="12" w:line="120" w:lineRule="exact"/>
        <w:rPr>
          <w:sz w:val="12"/>
          <w:szCs w:val="12"/>
        </w:rPr>
      </w:pPr>
    </w:p>
    <w:p w14:paraId="02116013" w14:textId="77777777" w:rsidR="008157AE" w:rsidRDefault="00000000">
      <w:pPr>
        <w:widowControl w:val="0"/>
        <w:spacing w:line="240" w:lineRule="auto"/>
        <w:ind w:left="71" w:right="-20"/>
        <w:rPr>
          <w:b/>
          <w:bCs/>
          <w:color w:val="000000"/>
        </w:rPr>
      </w:pPr>
      <w:r>
        <w:rPr>
          <w:rFonts w:ascii="HNDWC+TimesNewRomanPSMT" w:eastAsia="HNDWC+TimesNewRomanPSMT" w:hAnsi="HNDWC+TimesNewRomanPSMT" w:cs="HNDWC+TimesNewRomanPSMT"/>
          <w:b/>
          <w:bCs/>
          <w:color w:val="000000"/>
        </w:rPr>
        <w:t>A</w:t>
      </w:r>
      <w:r>
        <w:rPr>
          <w:rFonts w:ascii="HNDWC+TimesNewRomanPSMT" w:eastAsia="HNDWC+TimesNewRomanPSMT" w:hAnsi="HNDWC+TimesNewRomanPSMT" w:cs="HNDWC+TimesNewRomanPSMT"/>
          <w:b/>
          <w:bCs/>
          <w:color w:val="000000"/>
          <w:w w:val="99"/>
        </w:rPr>
        <w:t>l</w:t>
      </w:r>
      <w:r>
        <w:rPr>
          <w:rFonts w:ascii="HNDWC+TimesNewRomanPSMT" w:eastAsia="HNDWC+TimesNewRomanPSMT" w:hAnsi="HNDWC+TimesNewRomanPSMT" w:cs="HNDWC+TimesNewRomanPSMT"/>
          <w:b/>
          <w:bCs/>
          <w:color w:val="000000"/>
        </w:rPr>
        <w:t>gor</w:t>
      </w:r>
      <w:r>
        <w:rPr>
          <w:rFonts w:ascii="HNDWC+TimesNewRomanPSMT" w:eastAsia="HNDWC+TimesNewRomanPSMT" w:hAnsi="HNDWC+TimesNewRomanPSMT" w:cs="HNDWC+TimesNewRomanPSMT"/>
          <w:b/>
          <w:bCs/>
          <w:color w:val="000000"/>
          <w:w w:val="99"/>
        </w:rPr>
        <w:t>i</w:t>
      </w:r>
      <w:r>
        <w:rPr>
          <w:rFonts w:ascii="HNDWC+TimesNewRomanPSMT" w:eastAsia="HNDWC+TimesNewRomanPSMT" w:hAnsi="HNDWC+TimesNewRomanPSMT" w:cs="HNDWC+TimesNewRomanPSMT"/>
          <w:b/>
          <w:bCs/>
          <w:color w:val="000000"/>
        </w:rPr>
        <w:t>t</w:t>
      </w:r>
      <w:r>
        <w:rPr>
          <w:rFonts w:ascii="HNDWC+TimesNewRomanPSMT" w:eastAsia="HNDWC+TimesNewRomanPSMT" w:hAnsi="HNDWC+TimesNewRomanPSMT" w:cs="HNDWC+TimesNewRomanPSMT"/>
          <w:b/>
          <w:bCs/>
          <w:color w:val="000000"/>
          <w:w w:val="99"/>
        </w:rPr>
        <w:t>h</w:t>
      </w:r>
      <w:r>
        <w:rPr>
          <w:rFonts w:ascii="HNDWC+TimesNewRomanPSMT" w:eastAsia="HNDWC+TimesNewRomanPSMT" w:hAnsi="HNDWC+TimesNewRomanPSMT" w:cs="HNDWC+TimesNewRomanPSMT"/>
          <w:b/>
          <w:bCs/>
          <w:color w:val="000000"/>
        </w:rPr>
        <w:t>m:</w:t>
      </w:r>
    </w:p>
    <w:p w14:paraId="6F9F62A3" w14:textId="77777777" w:rsidR="008157AE" w:rsidRDefault="008157AE">
      <w:pPr>
        <w:spacing w:after="12" w:line="120" w:lineRule="exact"/>
        <w:rPr>
          <w:sz w:val="12"/>
          <w:szCs w:val="12"/>
        </w:rPr>
      </w:pPr>
    </w:p>
    <w:p w14:paraId="5097E7B9"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1.</w:t>
      </w:r>
      <w:r>
        <w:rPr>
          <w:color w:val="000000"/>
          <w:spacing w:val="145"/>
        </w:rPr>
        <w:t xml:space="preserve"> </w:t>
      </w:r>
      <w:r>
        <w:rPr>
          <w:rFonts w:ascii="DUSPI+TimesNewRomanPSMT" w:eastAsia="DUSPI+TimesNewRomanPSMT" w:hAnsi="DUSPI+TimesNewRomanPSMT" w:cs="DUSPI+TimesNewRomanPSMT"/>
          <w:color w:val="000000"/>
          <w:w w:val="99"/>
        </w:rPr>
        <w:t>St</w:t>
      </w:r>
      <w:r>
        <w:rPr>
          <w:rFonts w:ascii="DUSPI+TimesNewRomanPSMT" w:eastAsia="DUSPI+TimesNewRomanPSMT" w:hAnsi="DUSPI+TimesNewRomanPSMT" w:cs="DUSPI+TimesNewRomanPSMT"/>
          <w:color w:val="000000"/>
        </w:rPr>
        <w:t>ar</w:t>
      </w:r>
      <w:r>
        <w:rPr>
          <w:rFonts w:ascii="DUSPI+TimesNewRomanPSMT" w:eastAsia="DUSPI+TimesNewRomanPSMT" w:hAnsi="DUSPI+TimesNewRomanPSMT" w:cs="DUSPI+TimesNewRomanPSMT"/>
          <w:color w:val="000000"/>
          <w:w w:val="99"/>
        </w:rPr>
        <w:t>t</w:t>
      </w:r>
    </w:p>
    <w:p w14:paraId="6EA19353" w14:textId="77777777" w:rsidR="008157AE" w:rsidRDefault="008157AE">
      <w:pPr>
        <w:spacing w:after="12" w:line="120" w:lineRule="exact"/>
        <w:rPr>
          <w:sz w:val="12"/>
          <w:szCs w:val="12"/>
        </w:rPr>
      </w:pPr>
    </w:p>
    <w:p w14:paraId="479DBF4D"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2.</w:t>
      </w:r>
      <w:r>
        <w:rPr>
          <w:color w:val="000000"/>
          <w:spacing w:val="145"/>
        </w:rPr>
        <w:t xml:space="preserve"> </w:t>
      </w:r>
      <w:r>
        <w:rPr>
          <w:rFonts w:ascii="DUSPI+TimesNewRomanPSMT" w:eastAsia="DUSPI+TimesNewRomanPSMT" w:hAnsi="DUSPI+TimesNewRomanPSMT" w:cs="DUSPI+TimesNewRomanPSMT"/>
          <w:color w:val="000000"/>
        </w:rPr>
        <w:t>In</w:t>
      </w:r>
      <w:r>
        <w:rPr>
          <w:rFonts w:ascii="DUSPI+TimesNewRomanPSMT" w:eastAsia="DUSPI+TimesNewRomanPSMT" w:hAnsi="DUSPI+TimesNewRomanPSMT" w:cs="DUSPI+TimesNewRomanPSMT"/>
          <w:color w:val="000000"/>
          <w:w w:val="99"/>
        </w:rPr>
        <w:t>iti</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w w:val="99"/>
        </w:rPr>
        <w:t>li</w:t>
      </w:r>
      <w:r>
        <w:rPr>
          <w:rFonts w:ascii="DUSPI+TimesNewRomanPSMT" w:eastAsia="DUSPI+TimesNewRomanPSMT" w:hAnsi="DUSPI+TimesNewRomanPSMT" w:cs="DUSPI+TimesNewRomanPSMT"/>
          <w:color w:val="000000"/>
          <w:spacing w:val="1"/>
        </w:rPr>
        <w:t>z</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da</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55"/>
        </w:rPr>
        <w:t>a</w:t>
      </w:r>
      <w:r>
        <w:rPr>
          <w:rFonts w:ascii="DUSPI+TimesNewRomanPSMT" w:eastAsia="DUSPI+TimesNewRomanPSMT" w:hAnsi="DUSPI+TimesNewRomanPSMT" w:cs="DUSPI+TimesNewRomanPSMT"/>
          <w:color w:val="000000"/>
        </w:rPr>
        <w:t>seg</w:t>
      </w:r>
      <w:r>
        <w:rPr>
          <w:rFonts w:ascii="DUSPI+TimesNewRomanPSMT" w:eastAsia="DUSPI+TimesNewRomanPSMT" w:hAnsi="DUSPI+TimesNewRomanPSMT" w:cs="DUSPI+TimesNewRomanPSMT"/>
          <w:color w:val="000000"/>
          <w:w w:val="99"/>
        </w:rPr>
        <w:t>m</w:t>
      </w:r>
      <w:r>
        <w:rPr>
          <w:rFonts w:ascii="DUSPI+TimesNewRomanPSMT" w:eastAsia="DUSPI+TimesNewRomanPSMT" w:hAnsi="DUSPI+TimesNewRomanPSMT" w:cs="DUSPI+TimesNewRomanPSMT"/>
          <w:color w:val="000000"/>
        </w:rPr>
        <w:t>en</w:t>
      </w:r>
      <w:r>
        <w:rPr>
          <w:rFonts w:ascii="DUSPI+TimesNewRomanPSMT" w:eastAsia="DUSPI+TimesNewRomanPSMT" w:hAnsi="DUSPI+TimesNewRomanPSMT" w:cs="DUSPI+TimesNewRomanPSMT"/>
          <w:color w:val="000000"/>
          <w:w w:val="99"/>
        </w:rPr>
        <w:t>t</w:t>
      </w:r>
    </w:p>
    <w:p w14:paraId="09C0D966" w14:textId="77777777" w:rsidR="008157AE" w:rsidRDefault="008157AE">
      <w:pPr>
        <w:spacing w:after="12" w:line="120" w:lineRule="exact"/>
        <w:rPr>
          <w:sz w:val="12"/>
          <w:szCs w:val="12"/>
        </w:rPr>
      </w:pPr>
    </w:p>
    <w:p w14:paraId="4660CB29"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3.</w:t>
      </w:r>
      <w:r>
        <w:rPr>
          <w:color w:val="000000"/>
          <w:spacing w:val="145"/>
        </w:rPr>
        <w:t xml:space="preserve"> </w:t>
      </w:r>
      <w:r>
        <w:rPr>
          <w:rFonts w:ascii="DUSPI+TimesNewRomanPSMT" w:eastAsia="DUSPI+TimesNewRomanPSMT" w:hAnsi="DUSPI+TimesNewRomanPSMT" w:cs="DUSPI+TimesNewRomanPSMT"/>
          <w:color w:val="000000"/>
        </w:rPr>
        <w:t>D</w:t>
      </w:r>
      <w:r>
        <w:rPr>
          <w:rFonts w:ascii="DUSPI+TimesNewRomanPSMT" w:eastAsia="DUSPI+TimesNewRomanPSMT" w:hAnsi="DUSPI+TimesNewRomanPSMT" w:cs="DUSPI+TimesNewRomanPSMT"/>
          <w:color w:val="000000"/>
          <w:w w:val="99"/>
        </w:rPr>
        <w:t>is</w:t>
      </w:r>
      <w:r>
        <w:rPr>
          <w:rFonts w:ascii="DUSPI+TimesNewRomanPSMT" w:eastAsia="DUSPI+TimesNewRomanPSMT" w:hAnsi="DUSPI+TimesNewRomanPSMT" w:cs="DUSPI+TimesNewRomanPSMT"/>
          <w:color w:val="000000"/>
        </w:rPr>
        <w:t>p</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m</w:t>
      </w:r>
      <w:r>
        <w:rPr>
          <w:rFonts w:ascii="DUSPI+TimesNewRomanPSMT" w:eastAsia="DUSPI+TimesNewRomanPSMT" w:hAnsi="DUSPI+TimesNewRomanPSMT" w:cs="DUSPI+TimesNewRomanPSMT"/>
          <w:color w:val="000000"/>
        </w:rPr>
        <w:t>essag</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w:t>
      </w:r>
      <w:r>
        <w:rPr>
          <w:rFonts w:ascii="DUSPI+TimesNewRomanPSMT" w:eastAsia="DUSPI+TimesNewRomanPSMT" w:hAnsi="DUSPI+TimesNewRomanPSMT" w:cs="DUSPI+TimesNewRomanPSMT"/>
          <w:color w:val="000000"/>
        </w:rPr>
        <w:t>1</w:t>
      </w:r>
    </w:p>
    <w:p w14:paraId="0A5ECB13" w14:textId="77777777" w:rsidR="008157AE" w:rsidRDefault="008157AE">
      <w:pPr>
        <w:spacing w:after="12" w:line="120" w:lineRule="exact"/>
        <w:rPr>
          <w:sz w:val="12"/>
          <w:szCs w:val="12"/>
        </w:rPr>
      </w:pPr>
    </w:p>
    <w:p w14:paraId="71A14FF2"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4.</w:t>
      </w:r>
      <w:r>
        <w:rPr>
          <w:color w:val="000000"/>
          <w:spacing w:val="145"/>
        </w:rPr>
        <w:t xml:space="preserve"> </w:t>
      </w:r>
      <w:r>
        <w:rPr>
          <w:rFonts w:ascii="DUSPI+TimesNewRomanPSMT" w:eastAsia="DUSPI+TimesNewRomanPSMT" w:hAnsi="DUSPI+TimesNewRomanPSMT" w:cs="DUSPI+TimesNewRomanPSMT"/>
          <w:color w:val="000000"/>
        </w:rPr>
        <w:t>Inpu</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s</w:t>
      </w:r>
      <w:r>
        <w:rPr>
          <w:rFonts w:ascii="DUSPI+TimesNewRomanPSMT" w:eastAsia="DUSPI+TimesNewRomanPSMT" w:hAnsi="DUSPI+TimesNewRomanPSMT" w:cs="DUSPI+TimesNewRomanPSMT"/>
          <w:color w:val="000000"/>
          <w:w w:val="99"/>
        </w:rPr>
        <w:t>tri</w:t>
      </w:r>
      <w:r>
        <w:rPr>
          <w:rFonts w:ascii="DUSPI+TimesNewRomanPSMT" w:eastAsia="DUSPI+TimesNewRomanPSMT" w:hAnsi="DUSPI+TimesNewRomanPSMT" w:cs="DUSPI+TimesNewRomanPSMT"/>
          <w:color w:val="000000"/>
        </w:rPr>
        <w:t>ng</w:t>
      </w:r>
    </w:p>
    <w:p w14:paraId="5484F205" w14:textId="77777777" w:rsidR="008157AE" w:rsidRDefault="008157AE">
      <w:pPr>
        <w:spacing w:after="12" w:line="120" w:lineRule="exact"/>
        <w:rPr>
          <w:sz w:val="12"/>
          <w:szCs w:val="12"/>
        </w:rPr>
      </w:pPr>
    </w:p>
    <w:p w14:paraId="0B459471"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5.</w:t>
      </w:r>
      <w:r>
        <w:rPr>
          <w:color w:val="000000"/>
          <w:spacing w:val="145"/>
        </w:rPr>
        <w:t xml:space="preserve"> </w:t>
      </w:r>
      <w:r>
        <w:rPr>
          <w:rFonts w:ascii="DUSPI+TimesNewRomanPSMT" w:eastAsia="DUSPI+TimesNewRomanPSMT" w:hAnsi="DUSPI+TimesNewRomanPSMT" w:cs="DUSPI+TimesNewRomanPSMT"/>
          <w:color w:val="000000"/>
        </w:rPr>
        <w:t>D</w:t>
      </w:r>
      <w:r>
        <w:rPr>
          <w:rFonts w:ascii="DUSPI+TimesNewRomanPSMT" w:eastAsia="DUSPI+TimesNewRomanPSMT" w:hAnsi="DUSPI+TimesNewRomanPSMT" w:cs="DUSPI+TimesNewRomanPSMT"/>
          <w:color w:val="000000"/>
          <w:w w:val="99"/>
        </w:rPr>
        <w:t>is</w:t>
      </w:r>
      <w:r>
        <w:rPr>
          <w:rFonts w:ascii="DUSPI+TimesNewRomanPSMT" w:eastAsia="DUSPI+TimesNewRomanPSMT" w:hAnsi="DUSPI+TimesNewRomanPSMT" w:cs="DUSPI+TimesNewRomanPSMT"/>
          <w:color w:val="000000"/>
        </w:rPr>
        <w:t>p</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m</w:t>
      </w:r>
      <w:r>
        <w:rPr>
          <w:rFonts w:ascii="DUSPI+TimesNewRomanPSMT" w:eastAsia="DUSPI+TimesNewRomanPSMT" w:hAnsi="DUSPI+TimesNewRomanPSMT" w:cs="DUSPI+TimesNewRomanPSMT"/>
          <w:color w:val="000000"/>
        </w:rPr>
        <w:t>essag</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2</w:t>
      </w:r>
    </w:p>
    <w:p w14:paraId="075C78BD" w14:textId="77777777" w:rsidR="008157AE" w:rsidRDefault="008157AE">
      <w:pPr>
        <w:spacing w:after="12" w:line="120" w:lineRule="exact"/>
        <w:rPr>
          <w:sz w:val="12"/>
          <w:szCs w:val="12"/>
        </w:rPr>
      </w:pPr>
    </w:p>
    <w:p w14:paraId="01909B4B"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6.</w:t>
      </w:r>
      <w:r>
        <w:rPr>
          <w:color w:val="000000"/>
          <w:spacing w:val="145"/>
        </w:rPr>
        <w:t xml:space="preserve"> </w:t>
      </w:r>
      <w:r>
        <w:rPr>
          <w:rFonts w:ascii="DUSPI+TimesNewRomanPSMT" w:eastAsia="DUSPI+TimesNewRomanPSMT" w:hAnsi="DUSPI+TimesNewRomanPSMT" w:cs="DUSPI+TimesNewRomanPSMT"/>
          <w:color w:val="000000"/>
          <w:spacing w:val="-14"/>
          <w:w w:val="99"/>
        </w:rPr>
        <w:t>T</w:t>
      </w:r>
      <w:r>
        <w:rPr>
          <w:rFonts w:ascii="DUSPI+TimesNewRomanPSMT" w:eastAsia="DUSPI+TimesNewRomanPSMT" w:hAnsi="DUSPI+TimesNewRomanPSMT" w:cs="DUSPI+TimesNewRomanPSMT"/>
          <w:color w:val="000000"/>
        </w:rPr>
        <w:t>ak</w:t>
      </w:r>
      <w:r>
        <w:rPr>
          <w:rFonts w:ascii="DUSPI+TimesNewRomanPSMT" w:eastAsia="DUSPI+TimesNewRomanPSMT" w:hAnsi="DUSPI+TimesNewRomanPSMT" w:cs="DUSPI+TimesNewRomanPSMT"/>
          <w:color w:val="000000"/>
          <w:spacing w:val="54"/>
        </w:rPr>
        <w:t>e</w:t>
      </w:r>
      <w:r>
        <w:rPr>
          <w:rFonts w:ascii="DUSPI+TimesNewRomanPSMT" w:eastAsia="DUSPI+TimesNewRomanPSMT" w:hAnsi="DUSPI+TimesNewRomanPSMT" w:cs="DUSPI+TimesNewRomanPSMT"/>
          <w:color w:val="000000"/>
        </w:rPr>
        <w:t>cha</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ac</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spacing w:val="55"/>
        </w:rPr>
        <w:t>s</w:t>
      </w:r>
      <w:r>
        <w:rPr>
          <w:rFonts w:ascii="DUSPI+TimesNewRomanPSMT" w:eastAsia="DUSPI+TimesNewRomanPSMT" w:hAnsi="DUSPI+TimesNewRomanPSMT" w:cs="DUSPI+TimesNewRomanPSMT"/>
          <w:color w:val="000000"/>
        </w:rPr>
        <w:t>coun</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rPr>
        <w:t>n</w:t>
      </w:r>
      <w:r>
        <w:rPr>
          <w:rFonts w:ascii="DUSPI+TimesNewRomanPSMT" w:eastAsia="DUSPI+TimesNewRomanPSMT" w:hAnsi="DUSPI+TimesNewRomanPSMT" w:cs="DUSPI+TimesNewRomanPSMT"/>
          <w:color w:val="000000"/>
        </w:rPr>
        <w:t>D</w:t>
      </w:r>
      <w:r>
        <w:rPr>
          <w:rFonts w:ascii="DUSPI+TimesNewRomanPSMT" w:eastAsia="DUSPI+TimesNewRomanPSMT" w:hAnsi="DUSPI+TimesNewRomanPSMT" w:cs="DUSPI+TimesNewRomanPSMT"/>
          <w:color w:val="000000"/>
          <w:w w:val="99"/>
        </w:rPr>
        <w:t>I</w:t>
      </w:r>
    </w:p>
    <w:p w14:paraId="23A23B4E" w14:textId="77777777" w:rsidR="008157AE" w:rsidRDefault="008157AE">
      <w:pPr>
        <w:spacing w:after="12" w:line="120" w:lineRule="exact"/>
        <w:rPr>
          <w:sz w:val="12"/>
          <w:szCs w:val="12"/>
        </w:rPr>
      </w:pPr>
    </w:p>
    <w:p w14:paraId="21C9D583"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7.</w:t>
      </w:r>
      <w:r>
        <w:rPr>
          <w:color w:val="000000"/>
          <w:spacing w:val="145"/>
        </w:rPr>
        <w:t xml:space="preserve"> </w:t>
      </w:r>
      <w:r>
        <w:rPr>
          <w:rFonts w:ascii="DUSPI+TimesNewRomanPSMT" w:eastAsia="DUSPI+TimesNewRomanPSMT" w:hAnsi="DUSPI+TimesNewRomanPSMT" w:cs="DUSPI+TimesNewRomanPSMT"/>
          <w:color w:val="000000"/>
          <w:w w:val="99"/>
        </w:rPr>
        <w:t>P</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55"/>
        </w:rPr>
        <w:t>o</w:t>
      </w:r>
      <w:r>
        <w:rPr>
          <w:rFonts w:ascii="DUSPI+TimesNewRomanPSMT" w:eastAsia="DUSPI+TimesNewRomanPSMT" w:hAnsi="DUSPI+TimesNewRomanPSMT" w:cs="DUSPI+TimesNewRomanPSMT"/>
          <w:color w:val="000000"/>
        </w:rPr>
        <w:t>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en</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rPr>
        <w:t>cha</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ac</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spacing w:val="1"/>
        </w:rPr>
        <w:t>a</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4"/>
        </w:rPr>
        <w:t>d</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1"/>
        </w:rPr>
        <w:t>a</w:t>
      </w:r>
      <w:r>
        <w:rPr>
          <w:rFonts w:ascii="DUSPI+TimesNewRomanPSMT" w:eastAsia="DUSPI+TimesNewRomanPSMT" w:hAnsi="DUSPI+TimesNewRomanPSMT" w:cs="DUSPI+TimesNewRomanPSMT"/>
          <w:color w:val="000000"/>
          <w:spacing w:val="54"/>
        </w:rPr>
        <w:t>d</w:t>
      </w:r>
      <w:r>
        <w:rPr>
          <w:rFonts w:ascii="DUSPI+TimesNewRomanPSMT" w:eastAsia="DUSPI+TimesNewRomanPSMT" w:hAnsi="DUSPI+TimesNewRomanPSMT" w:cs="DUSPI+TimesNewRomanPSMT"/>
          <w:color w:val="000000"/>
          <w:spacing w:val="1"/>
          <w:w w:val="99"/>
        </w:rPr>
        <w:t>i</w:t>
      </w:r>
      <w:r>
        <w:rPr>
          <w:rFonts w:ascii="DUSPI+TimesNewRomanPSMT" w:eastAsia="DUSPI+TimesNewRomanPSMT" w:hAnsi="DUSPI+TimesNewRomanPSMT" w:cs="DUSPI+TimesNewRomanPSMT"/>
          <w:color w:val="000000"/>
          <w:w w:val="99"/>
        </w:rPr>
        <w:t>t</w:t>
      </w:r>
    </w:p>
    <w:p w14:paraId="5710CE14" w14:textId="77777777" w:rsidR="008157AE" w:rsidRDefault="008157AE">
      <w:pPr>
        <w:spacing w:after="12" w:line="120" w:lineRule="exact"/>
        <w:rPr>
          <w:sz w:val="12"/>
          <w:szCs w:val="12"/>
        </w:rPr>
      </w:pPr>
    </w:p>
    <w:p w14:paraId="3ABEC266"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8.</w:t>
      </w:r>
      <w:r>
        <w:rPr>
          <w:color w:val="000000"/>
          <w:spacing w:val="145"/>
        </w:rPr>
        <w:t xml:space="preserve"> </w:t>
      </w:r>
      <w:r>
        <w:rPr>
          <w:rFonts w:ascii="DUSPI+TimesNewRomanPSMT" w:eastAsia="DUSPI+TimesNewRomanPSMT" w:hAnsi="DUSPI+TimesNewRomanPSMT" w:cs="DUSPI+TimesNewRomanPSMT"/>
          <w:color w:val="000000"/>
        </w:rPr>
        <w:t>D</w:t>
      </w:r>
      <w:r>
        <w:rPr>
          <w:rFonts w:ascii="DUSPI+TimesNewRomanPSMT" w:eastAsia="DUSPI+TimesNewRomanPSMT" w:hAnsi="DUSPI+TimesNewRomanPSMT" w:cs="DUSPI+TimesNewRomanPSMT"/>
          <w:color w:val="000000"/>
          <w:w w:val="99"/>
        </w:rPr>
        <w:t>is</w:t>
      </w:r>
      <w:r>
        <w:rPr>
          <w:rFonts w:ascii="DUSPI+TimesNewRomanPSMT" w:eastAsia="DUSPI+TimesNewRomanPSMT" w:hAnsi="DUSPI+TimesNewRomanPSMT" w:cs="DUSPI+TimesNewRomanPSMT"/>
          <w:color w:val="000000"/>
        </w:rPr>
        <w:t>p</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cha</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ac</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1"/>
        </w:rPr>
        <w:t>e</w:t>
      </w:r>
      <w:r>
        <w:rPr>
          <w:rFonts w:ascii="DUSPI+TimesNewRomanPSMT" w:eastAsia="DUSPI+TimesNewRomanPSMT" w:hAnsi="DUSPI+TimesNewRomanPSMT" w:cs="DUSPI+TimesNewRomanPSMT"/>
          <w:color w:val="000000"/>
          <w:w w:val="99"/>
        </w:rPr>
        <w:t>r</w:t>
      </w:r>
    </w:p>
    <w:p w14:paraId="43349F37" w14:textId="77777777" w:rsidR="008157AE" w:rsidRDefault="008157AE">
      <w:pPr>
        <w:spacing w:after="12" w:line="120" w:lineRule="exact"/>
        <w:rPr>
          <w:sz w:val="12"/>
          <w:szCs w:val="12"/>
        </w:rPr>
      </w:pPr>
    </w:p>
    <w:p w14:paraId="54CCEADA"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9.</w:t>
      </w:r>
      <w:r>
        <w:rPr>
          <w:color w:val="000000"/>
          <w:spacing w:val="145"/>
        </w:rPr>
        <w:t xml:space="preserve"> </w:t>
      </w:r>
      <w:r>
        <w:rPr>
          <w:rFonts w:ascii="DUSPI+TimesNewRomanPSMT" w:eastAsia="DUSPI+TimesNewRomanPSMT" w:hAnsi="DUSPI+TimesNewRomanPSMT" w:cs="DUSPI+TimesNewRomanPSMT"/>
          <w:color w:val="000000"/>
        </w:rPr>
        <w:t>Decre</w:t>
      </w:r>
      <w:r>
        <w:rPr>
          <w:rFonts w:ascii="DUSPI+TimesNewRomanPSMT" w:eastAsia="DUSPI+TimesNewRomanPSMT" w:hAnsi="DUSPI+TimesNewRomanPSMT" w:cs="DUSPI+TimesNewRomanPSMT"/>
          <w:color w:val="000000"/>
          <w:w w:val="99"/>
        </w:rPr>
        <w:t>m</w:t>
      </w:r>
      <w:r>
        <w:rPr>
          <w:rFonts w:ascii="DUSPI+TimesNewRomanPSMT" w:eastAsia="DUSPI+TimesNewRomanPSMT" w:hAnsi="DUSPI+TimesNewRomanPSMT" w:cs="DUSPI+TimesNewRomanPSMT"/>
          <w:color w:val="000000"/>
        </w:rPr>
        <w:t>en</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coun</w:t>
      </w:r>
      <w:r>
        <w:rPr>
          <w:rFonts w:ascii="DUSPI+TimesNewRomanPSMT" w:eastAsia="DUSPI+TimesNewRomanPSMT" w:hAnsi="DUSPI+TimesNewRomanPSMT" w:cs="DUSPI+TimesNewRomanPSMT"/>
          <w:color w:val="000000"/>
          <w:w w:val="99"/>
        </w:rPr>
        <w:t>t</w:t>
      </w:r>
    </w:p>
    <w:p w14:paraId="545AA049" w14:textId="77777777" w:rsidR="008157AE" w:rsidRDefault="008157AE">
      <w:pPr>
        <w:spacing w:after="12" w:line="120" w:lineRule="exact"/>
        <w:rPr>
          <w:sz w:val="12"/>
          <w:szCs w:val="12"/>
        </w:rPr>
      </w:pPr>
    </w:p>
    <w:p w14:paraId="33C3EA5C"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10</w:t>
      </w:r>
      <w:r>
        <w:rPr>
          <w:rFonts w:ascii="DUSPI+TimesNewRomanPSMT" w:eastAsia="DUSPI+TimesNewRomanPSMT" w:hAnsi="DUSPI+TimesNewRomanPSMT" w:cs="DUSPI+TimesNewRomanPSMT"/>
          <w:color w:val="000000"/>
          <w:spacing w:val="85"/>
        </w:rPr>
        <w:t>.</w:t>
      </w:r>
      <w:r>
        <w:rPr>
          <w:rFonts w:ascii="DUSPI+TimesNewRomanPSMT" w:eastAsia="DUSPI+TimesNewRomanPSMT" w:hAnsi="DUSPI+TimesNewRomanPSMT" w:cs="DUSPI+TimesNewRomanPSMT"/>
          <w:color w:val="000000"/>
        </w:rPr>
        <w:t>Repea</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u</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w w:val="99"/>
        </w:rPr>
        <w:t>ti</w:t>
      </w:r>
      <w:r>
        <w:rPr>
          <w:rFonts w:ascii="DUSPI+TimesNewRomanPSMT" w:eastAsia="DUSPI+TimesNewRomanPSMT" w:hAnsi="DUSPI+TimesNewRomanPSMT" w:cs="DUSPI+TimesNewRomanPSMT"/>
          <w:color w:val="000000"/>
          <w:spacing w:val="55"/>
          <w:w w:val="99"/>
        </w:rPr>
        <w:t>l</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coun</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rPr>
        <w:t>s</w:t>
      </w:r>
      <w:r>
        <w:rPr>
          <w:rFonts w:ascii="DUSPI+TimesNewRomanPSMT" w:eastAsia="DUSPI+TimesNewRomanPSMT" w:hAnsi="DUSPI+TimesNewRomanPSMT" w:cs="DUSPI+TimesNewRomanPSMT"/>
          <w:color w:val="000000"/>
          <w:spacing w:val="1"/>
        </w:rPr>
        <w:t>z</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o</w:t>
      </w:r>
    </w:p>
    <w:p w14:paraId="7E029D17" w14:textId="77777777" w:rsidR="008157AE" w:rsidRDefault="008157AE">
      <w:pPr>
        <w:spacing w:after="12" w:line="120" w:lineRule="exact"/>
        <w:rPr>
          <w:sz w:val="12"/>
          <w:szCs w:val="12"/>
        </w:rPr>
      </w:pPr>
    </w:p>
    <w:p w14:paraId="45517B1C"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spacing w:val="-8"/>
        </w:rPr>
        <w:t>1</w:t>
      </w:r>
      <w:r>
        <w:rPr>
          <w:rFonts w:ascii="DUSPI+TimesNewRomanPSMT" w:eastAsia="DUSPI+TimesNewRomanPSMT" w:hAnsi="DUSPI+TimesNewRomanPSMT" w:cs="DUSPI+TimesNewRomanPSMT"/>
          <w:color w:val="000000"/>
        </w:rPr>
        <w:t>1.</w:t>
      </w:r>
      <w:r>
        <w:rPr>
          <w:color w:val="000000"/>
          <w:spacing w:val="43"/>
        </w:rPr>
        <w:t xml:space="preserve"> </w:t>
      </w:r>
      <w:r>
        <w:rPr>
          <w:rFonts w:ascii="DUSPI+TimesNewRomanPSMT" w:eastAsia="DUSPI+TimesNewRomanPSMT" w:hAnsi="DUSPI+TimesNewRomanPSMT" w:cs="DUSPI+TimesNewRomanPSMT"/>
          <w:color w:val="000000"/>
          <w:spacing w:val="-14"/>
          <w:w w:val="99"/>
        </w:rPr>
        <w:t>T</w:t>
      </w:r>
      <w:r>
        <w:rPr>
          <w:rFonts w:ascii="DUSPI+TimesNewRomanPSMT" w:eastAsia="DUSPI+TimesNewRomanPSMT" w:hAnsi="DUSPI+TimesNewRomanPSMT" w:cs="DUSPI+TimesNewRomanPSMT"/>
          <w:color w:val="000000"/>
          <w:spacing w:val="53"/>
        </w:rPr>
        <w:t>o</w:t>
      </w:r>
      <w:r>
        <w:rPr>
          <w:rFonts w:ascii="DUSPI+TimesNewRomanPSMT" w:eastAsia="DUSPI+TimesNewRomanPSMT" w:hAnsi="DUSPI+TimesNewRomanPSMT" w:cs="DUSPI+TimesNewRomanPSMT"/>
          <w:color w:val="000000"/>
          <w:spacing w:val="1"/>
          <w:w w:val="99"/>
        </w:rPr>
        <w:t>t</w:t>
      </w:r>
      <w:r>
        <w:rPr>
          <w:rFonts w:ascii="DUSPI+TimesNewRomanPSMT" w:eastAsia="DUSPI+TimesNewRomanPSMT" w:hAnsi="DUSPI+TimesNewRomanPSMT" w:cs="DUSPI+TimesNewRomanPSMT"/>
          <w:color w:val="000000"/>
        </w:rPr>
        <w:t>er</w:t>
      </w:r>
      <w:r>
        <w:rPr>
          <w:rFonts w:ascii="DUSPI+TimesNewRomanPSMT" w:eastAsia="DUSPI+TimesNewRomanPSMT" w:hAnsi="DUSPI+TimesNewRomanPSMT" w:cs="DUSPI+TimesNewRomanPSMT"/>
          <w:color w:val="000000"/>
          <w:w w:val="99"/>
        </w:rPr>
        <w:t>min</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p</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og</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w w:val="99"/>
        </w:rPr>
        <w:t>m</w:t>
      </w:r>
      <w:r>
        <w:rPr>
          <w:rFonts w:ascii="DUSPI+TimesNewRomanPSMT" w:eastAsia="DUSPI+TimesNewRomanPSMT" w:hAnsi="DUSPI+TimesNewRomanPSMT" w:cs="DUSPI+TimesNewRomanPSMT"/>
          <w:color w:val="000000"/>
        </w:rPr>
        <w:t>us</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rPr>
        <w:t>DO</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w w:val="99"/>
        </w:rPr>
        <w:t>terr</w:t>
      </w:r>
      <w:r>
        <w:rPr>
          <w:rFonts w:ascii="DUSPI+TimesNewRomanPSMT" w:eastAsia="DUSPI+TimesNewRomanPSMT" w:hAnsi="DUSPI+TimesNewRomanPSMT" w:cs="DUSPI+TimesNewRomanPSMT"/>
          <w:color w:val="000000"/>
        </w:rPr>
        <w:t>up</w:t>
      </w:r>
      <w:r>
        <w:rPr>
          <w:rFonts w:ascii="DUSPI+TimesNewRomanPSMT" w:eastAsia="DUSPI+TimesNewRomanPSMT" w:hAnsi="DUSPI+TimesNewRomanPSMT" w:cs="DUSPI+TimesNewRomanPSMT"/>
          <w:color w:val="000000"/>
          <w:w w:val="99"/>
        </w:rPr>
        <w:t>t</w:t>
      </w:r>
    </w:p>
    <w:p w14:paraId="61ECAF78" w14:textId="77777777" w:rsidR="008157AE" w:rsidRDefault="008157AE">
      <w:pPr>
        <w:spacing w:after="12" w:line="120" w:lineRule="exact"/>
        <w:rPr>
          <w:sz w:val="12"/>
          <w:szCs w:val="12"/>
        </w:rPr>
      </w:pPr>
    </w:p>
    <w:p w14:paraId="501487AD" w14:textId="77777777" w:rsidR="008157AE" w:rsidRDefault="00000000">
      <w:pPr>
        <w:widowControl w:val="0"/>
        <w:spacing w:line="240" w:lineRule="auto"/>
        <w:ind w:left="431" w:right="-20"/>
        <w:rPr>
          <w:color w:val="000000"/>
        </w:rPr>
      </w:pPr>
      <w:r>
        <w:rPr>
          <w:rFonts w:ascii="DUSPI+TimesNewRomanPSMT" w:eastAsia="DUSPI+TimesNewRomanPSMT" w:hAnsi="DUSPI+TimesNewRomanPSMT" w:cs="DUSPI+TimesNewRomanPSMT"/>
          <w:color w:val="000000"/>
        </w:rPr>
        <w:t>a.</w:t>
      </w:r>
      <w:r>
        <w:rPr>
          <w:color w:val="000000"/>
        </w:rPr>
        <w:t xml:space="preserve">    </w:t>
      </w:r>
      <w:r>
        <w:rPr>
          <w:color w:val="000000"/>
          <w:spacing w:val="-41"/>
        </w:rPr>
        <w:t xml:space="preserve"> </w:t>
      </w:r>
      <w:r>
        <w:rPr>
          <w:rFonts w:ascii="DUSPI+TimesNewRomanPSMT" w:eastAsia="DUSPI+TimesNewRomanPSMT" w:hAnsi="DUSPI+TimesNewRomanPSMT" w:cs="DUSPI+TimesNewRomanPSMT"/>
          <w:color w:val="000000"/>
        </w:rPr>
        <w:t>In</w:t>
      </w:r>
      <w:r>
        <w:rPr>
          <w:rFonts w:ascii="DUSPI+TimesNewRomanPSMT" w:eastAsia="DUSPI+TimesNewRomanPSMT" w:hAnsi="DUSPI+TimesNewRomanPSMT" w:cs="DUSPI+TimesNewRomanPSMT"/>
          <w:color w:val="000000"/>
          <w:w w:val="99"/>
        </w:rPr>
        <w:t>iti</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w w:val="99"/>
        </w:rPr>
        <w:t>li</w:t>
      </w:r>
      <w:r>
        <w:rPr>
          <w:rFonts w:ascii="DUSPI+TimesNewRomanPSMT" w:eastAsia="DUSPI+TimesNewRomanPSMT" w:hAnsi="DUSPI+TimesNewRomanPSMT" w:cs="DUSPI+TimesNewRomanPSMT"/>
          <w:color w:val="000000"/>
        </w:rPr>
        <w:t>z</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rPr>
        <w:t>H</w:t>
      </w:r>
      <w:r>
        <w:rPr>
          <w:rFonts w:ascii="DUSPI+TimesNewRomanPSMT" w:eastAsia="DUSPI+TimesNewRomanPSMT" w:hAnsi="DUSPI+TimesNewRomanPSMT" w:cs="DUSPI+TimesNewRomanPSMT"/>
          <w:color w:val="000000"/>
        </w:rPr>
        <w:t>w</w:t>
      </w:r>
      <w:r>
        <w:rPr>
          <w:rFonts w:ascii="DUSPI+TimesNewRomanPSMT" w:eastAsia="DUSPI+TimesNewRomanPSMT" w:hAnsi="DUSPI+TimesNewRomanPSMT" w:cs="DUSPI+TimesNewRomanPSMT"/>
          <w:color w:val="000000"/>
          <w:w w:val="99"/>
        </w:rPr>
        <w:t>it</w:t>
      </w:r>
      <w:r>
        <w:rPr>
          <w:rFonts w:ascii="DUSPI+TimesNewRomanPSMT" w:eastAsia="DUSPI+TimesNewRomanPSMT" w:hAnsi="DUSPI+TimesNewRomanPSMT" w:cs="DUSPI+TimesNewRomanPSMT"/>
          <w:color w:val="000000"/>
          <w:spacing w:val="55"/>
        </w:rPr>
        <w:t>h</w:t>
      </w:r>
      <w:r>
        <w:rPr>
          <w:rFonts w:ascii="DUSPI+TimesNewRomanPSMT" w:eastAsia="DUSPI+TimesNewRomanPSMT" w:hAnsi="DUSPI+TimesNewRomanPSMT" w:cs="DUSPI+TimesNewRomanPSMT"/>
          <w:color w:val="000000"/>
        </w:rPr>
        <w:t>4ch</w:t>
      </w:r>
    </w:p>
    <w:p w14:paraId="3EA5E611" w14:textId="77777777" w:rsidR="008157AE" w:rsidRDefault="008157AE">
      <w:pPr>
        <w:spacing w:after="12" w:line="120" w:lineRule="exact"/>
        <w:rPr>
          <w:sz w:val="12"/>
          <w:szCs w:val="12"/>
        </w:rPr>
      </w:pPr>
    </w:p>
    <w:p w14:paraId="7D77FB6E" w14:textId="77777777" w:rsidR="008157AE" w:rsidRDefault="00000000">
      <w:pPr>
        <w:widowControl w:val="0"/>
        <w:spacing w:line="240" w:lineRule="auto"/>
        <w:ind w:left="431" w:right="-20"/>
        <w:rPr>
          <w:color w:val="000000"/>
        </w:rPr>
      </w:pPr>
      <w:r>
        <w:rPr>
          <w:rFonts w:ascii="DUSPI+TimesNewRomanPSMT" w:eastAsia="DUSPI+TimesNewRomanPSMT" w:hAnsi="DUSPI+TimesNewRomanPSMT" w:cs="DUSPI+TimesNewRomanPSMT"/>
          <w:color w:val="000000"/>
        </w:rPr>
        <w:t>b.</w:t>
      </w:r>
      <w:r>
        <w:rPr>
          <w:color w:val="000000"/>
          <w:spacing w:val="145"/>
        </w:rPr>
        <w:t xml:space="preserve"> </w:t>
      </w:r>
      <w:r>
        <w:rPr>
          <w:rFonts w:ascii="DUSPI+TimesNewRomanPSMT" w:eastAsia="DUSPI+TimesNewRomanPSMT" w:hAnsi="DUSPI+TimesNewRomanPSMT" w:cs="DUSPI+TimesNewRomanPSMT"/>
          <w:color w:val="000000"/>
        </w:rPr>
        <w:t>Ca</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spacing w:val="55"/>
          <w:w w:val="99"/>
        </w:rPr>
        <w:t>l</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1"/>
        </w:rPr>
        <w:t>e</w:t>
      </w:r>
      <w:r>
        <w:rPr>
          <w:rFonts w:ascii="DUSPI+TimesNewRomanPSMT" w:eastAsia="DUSPI+TimesNewRomanPSMT" w:hAnsi="DUSPI+TimesNewRomanPSMT" w:cs="DUSPI+TimesNewRomanPSMT"/>
          <w:color w:val="000000"/>
          <w:w w:val="99"/>
        </w:rPr>
        <w:t>rr</w:t>
      </w:r>
      <w:r>
        <w:rPr>
          <w:rFonts w:ascii="DUSPI+TimesNewRomanPSMT" w:eastAsia="DUSPI+TimesNewRomanPSMT" w:hAnsi="DUSPI+TimesNewRomanPSMT" w:cs="DUSPI+TimesNewRomanPSMT"/>
          <w:color w:val="000000"/>
        </w:rPr>
        <w:t>up</w:t>
      </w:r>
      <w:r>
        <w:rPr>
          <w:rFonts w:ascii="DUSPI+TimesNewRomanPSMT" w:eastAsia="DUSPI+TimesNewRomanPSMT" w:hAnsi="DUSPI+TimesNewRomanPSMT" w:cs="DUSPI+TimesNewRomanPSMT"/>
          <w:color w:val="000000"/>
          <w:spacing w:val="54"/>
          <w:w w:val="99"/>
        </w:rPr>
        <w:t>t</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T</w:t>
      </w:r>
      <w:r>
        <w:rPr>
          <w:rFonts w:ascii="DUSPI+TimesNewRomanPSMT" w:eastAsia="DUSPI+TimesNewRomanPSMT" w:hAnsi="DUSPI+TimesNewRomanPSMT" w:cs="DUSPI+TimesNewRomanPSMT"/>
          <w:color w:val="000000"/>
        </w:rPr>
        <w:t>21h</w:t>
      </w:r>
    </w:p>
    <w:p w14:paraId="7EF5A251" w14:textId="77777777" w:rsidR="008157AE" w:rsidRDefault="008157AE">
      <w:pPr>
        <w:spacing w:after="12" w:line="120" w:lineRule="exact"/>
        <w:rPr>
          <w:sz w:val="12"/>
          <w:szCs w:val="12"/>
        </w:rPr>
      </w:pPr>
    </w:p>
    <w:p w14:paraId="30610B44"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12</w:t>
      </w:r>
      <w:r>
        <w:rPr>
          <w:rFonts w:ascii="DUSPI+TimesNewRomanPSMT" w:eastAsia="DUSPI+TimesNewRomanPSMT" w:hAnsi="DUSPI+TimesNewRomanPSMT" w:cs="DUSPI+TimesNewRomanPSMT"/>
          <w:color w:val="000000"/>
          <w:spacing w:val="85"/>
        </w:rPr>
        <w:t>.</w:t>
      </w:r>
      <w:r>
        <w:rPr>
          <w:rFonts w:ascii="DUSPI+TimesNewRomanPSMT" w:eastAsia="DUSPI+TimesNewRomanPSMT" w:hAnsi="DUSPI+TimesNewRomanPSMT" w:cs="DUSPI+TimesNewRomanPSMT"/>
          <w:color w:val="000000"/>
          <w:w w:val="99"/>
        </w:rPr>
        <w:t>St</w:t>
      </w:r>
      <w:r>
        <w:rPr>
          <w:rFonts w:ascii="DUSPI+TimesNewRomanPSMT" w:eastAsia="DUSPI+TimesNewRomanPSMT" w:hAnsi="DUSPI+TimesNewRomanPSMT" w:cs="DUSPI+TimesNewRomanPSMT"/>
          <w:color w:val="000000"/>
        </w:rPr>
        <w:t>op</w:t>
      </w:r>
    </w:p>
    <w:p w14:paraId="15FA03B3" w14:textId="77777777" w:rsidR="008157AE" w:rsidRDefault="008157AE">
      <w:pPr>
        <w:spacing w:line="240" w:lineRule="exact"/>
        <w:rPr>
          <w:sz w:val="24"/>
          <w:szCs w:val="24"/>
        </w:rPr>
      </w:pPr>
    </w:p>
    <w:p w14:paraId="336CB542" w14:textId="77777777" w:rsidR="008157AE" w:rsidRDefault="008157AE">
      <w:pPr>
        <w:spacing w:line="240" w:lineRule="exact"/>
        <w:rPr>
          <w:sz w:val="24"/>
          <w:szCs w:val="24"/>
        </w:rPr>
      </w:pPr>
    </w:p>
    <w:p w14:paraId="6C726689" w14:textId="77777777" w:rsidR="008157AE" w:rsidRDefault="008157AE">
      <w:pPr>
        <w:spacing w:line="240" w:lineRule="exact"/>
        <w:rPr>
          <w:sz w:val="24"/>
          <w:szCs w:val="24"/>
        </w:rPr>
      </w:pPr>
    </w:p>
    <w:p w14:paraId="7BD4937F" w14:textId="77777777" w:rsidR="008157AE" w:rsidRDefault="008157AE">
      <w:pPr>
        <w:spacing w:line="240" w:lineRule="exact"/>
        <w:rPr>
          <w:sz w:val="24"/>
          <w:szCs w:val="24"/>
        </w:rPr>
      </w:pPr>
    </w:p>
    <w:p w14:paraId="252B678C" w14:textId="77777777" w:rsidR="008157AE" w:rsidRDefault="008157AE">
      <w:pPr>
        <w:spacing w:after="10" w:line="140" w:lineRule="exact"/>
        <w:rPr>
          <w:sz w:val="14"/>
          <w:szCs w:val="14"/>
        </w:rPr>
      </w:pPr>
    </w:p>
    <w:p w14:paraId="0D303BCE" w14:textId="77777777" w:rsidR="008157AE" w:rsidRDefault="00000000">
      <w:pPr>
        <w:widowControl w:val="0"/>
        <w:spacing w:line="240" w:lineRule="auto"/>
        <w:ind w:right="-20"/>
        <w:rPr>
          <w:b/>
          <w:bCs/>
          <w:color w:val="000000"/>
        </w:rPr>
        <w:sectPr w:rsidR="008157AE" w:rsidSect="0072673E">
          <w:pgSz w:w="12240" w:h="15840"/>
          <w:pgMar w:top="1134" w:right="850" w:bottom="1134" w:left="1374" w:header="0" w:footer="0" w:gutter="0"/>
          <w:cols w:space="708"/>
        </w:sectPr>
      </w:pPr>
      <w:r>
        <w:rPr>
          <w:rFonts w:ascii="HNDWC+TimesNewRomanPSMT" w:eastAsia="HNDWC+TimesNewRomanPSMT" w:hAnsi="HNDWC+TimesNewRomanPSMT" w:cs="HNDWC+TimesNewRomanPSMT"/>
          <w:b/>
          <w:bCs/>
          <w:color w:val="000000"/>
          <w:w w:val="99"/>
        </w:rPr>
        <w:t>Fl</w:t>
      </w:r>
      <w:r>
        <w:rPr>
          <w:rFonts w:ascii="HNDWC+TimesNewRomanPSMT" w:eastAsia="HNDWC+TimesNewRomanPSMT" w:hAnsi="HNDWC+TimesNewRomanPSMT" w:cs="HNDWC+TimesNewRomanPSMT"/>
          <w:b/>
          <w:bCs/>
          <w:color w:val="000000"/>
        </w:rPr>
        <w:t>owc</w:t>
      </w:r>
      <w:r>
        <w:rPr>
          <w:rFonts w:ascii="HNDWC+TimesNewRomanPSMT" w:eastAsia="HNDWC+TimesNewRomanPSMT" w:hAnsi="HNDWC+TimesNewRomanPSMT" w:cs="HNDWC+TimesNewRomanPSMT"/>
          <w:b/>
          <w:bCs/>
          <w:color w:val="000000"/>
          <w:w w:val="99"/>
        </w:rPr>
        <w:t>h</w:t>
      </w:r>
      <w:r>
        <w:rPr>
          <w:rFonts w:ascii="HNDWC+TimesNewRomanPSMT" w:eastAsia="HNDWC+TimesNewRomanPSMT" w:hAnsi="HNDWC+TimesNewRomanPSMT" w:cs="HNDWC+TimesNewRomanPSMT"/>
          <w:b/>
          <w:bCs/>
          <w:color w:val="000000"/>
        </w:rPr>
        <w:t>art:</w:t>
      </w:r>
      <w:bookmarkEnd w:id="1"/>
    </w:p>
    <w:p w14:paraId="0E730E6D" w14:textId="77777777" w:rsidR="008157AE" w:rsidRDefault="00000000">
      <w:pPr>
        <w:sectPr w:rsidR="008157AE" w:rsidSect="0072673E">
          <w:pgSz w:w="12240" w:h="15840"/>
          <w:pgMar w:top="1134" w:right="850" w:bottom="1134" w:left="1701" w:header="0" w:footer="0" w:gutter="0"/>
          <w:cols w:space="708"/>
        </w:sectPr>
      </w:pPr>
      <w:bookmarkStart w:id="2" w:name="_page_15_0"/>
      <w:r>
        <w:rPr>
          <w:noProof/>
        </w:rPr>
        <w:lastRenderedPageBreak/>
        <mc:AlternateContent>
          <mc:Choice Requires="wpg">
            <w:drawing>
              <wp:anchor distT="0" distB="0" distL="114300" distR="114300" simplePos="0" relativeHeight="251660288" behindDoc="1" locked="0" layoutInCell="0" allowOverlap="1" wp14:anchorId="3DED3878" wp14:editId="509C214B">
                <wp:simplePos x="0" y="0"/>
                <wp:positionH relativeFrom="page">
                  <wp:posOffset>717550</wp:posOffset>
                </wp:positionH>
                <wp:positionV relativeFrom="page">
                  <wp:posOffset>342900</wp:posOffset>
                </wp:positionV>
                <wp:extent cx="6172200" cy="9404350"/>
                <wp:effectExtent l="0" t="0" r="0" b="0"/>
                <wp:wrapNone/>
                <wp:docPr id="7" name="drawingObject7"/>
                <wp:cNvGraphicFramePr/>
                <a:graphic xmlns:a="http://schemas.openxmlformats.org/drawingml/2006/main">
                  <a:graphicData uri="http://schemas.microsoft.com/office/word/2010/wordprocessingGroup">
                    <wpg:wgp>
                      <wpg:cNvGrpSpPr/>
                      <wpg:grpSpPr>
                        <a:xfrm>
                          <a:off x="0" y="0"/>
                          <a:ext cx="6172200" cy="9404350"/>
                          <a:chOff x="0" y="0"/>
                          <a:chExt cx="6172200" cy="9404350"/>
                        </a:xfrm>
                        <a:noFill/>
                      </wpg:grpSpPr>
                      <pic:pic xmlns:pic="http://schemas.openxmlformats.org/drawingml/2006/picture">
                        <pic:nvPicPr>
                          <pic:cNvPr id="8" name="Picture 8"/>
                          <pic:cNvPicPr/>
                        </pic:nvPicPr>
                        <pic:blipFill>
                          <a:blip r:embed="rId4"/>
                          <a:stretch/>
                        </pic:blipFill>
                        <pic:spPr>
                          <a:xfrm>
                            <a:off x="196850" y="0"/>
                            <a:ext cx="5800725" cy="742950"/>
                          </a:xfrm>
                          <a:prstGeom prst="rect">
                            <a:avLst/>
                          </a:prstGeom>
                          <a:noFill/>
                        </pic:spPr>
                      </pic:pic>
                      <pic:pic xmlns:pic="http://schemas.openxmlformats.org/drawingml/2006/picture">
                        <pic:nvPicPr>
                          <pic:cNvPr id="9" name="Picture 9"/>
                          <pic:cNvPicPr/>
                        </pic:nvPicPr>
                        <pic:blipFill>
                          <a:blip r:embed="rId5"/>
                          <a:stretch/>
                        </pic:blipFill>
                        <pic:spPr>
                          <a:xfrm>
                            <a:off x="1320482" y="131764"/>
                            <a:ext cx="4524375" cy="523875"/>
                          </a:xfrm>
                          <a:prstGeom prst="rect">
                            <a:avLst/>
                          </a:prstGeom>
                          <a:noFill/>
                        </pic:spPr>
                      </pic:pic>
                      <pic:pic xmlns:pic="http://schemas.openxmlformats.org/drawingml/2006/picture">
                        <pic:nvPicPr>
                          <pic:cNvPr id="10" name="Picture 10"/>
                          <pic:cNvPicPr/>
                        </pic:nvPicPr>
                        <pic:blipFill>
                          <a:blip r:embed="rId8"/>
                          <a:stretch/>
                        </pic:blipFill>
                        <pic:spPr>
                          <a:xfrm>
                            <a:off x="0" y="755650"/>
                            <a:ext cx="6172200" cy="8648700"/>
                          </a:xfrm>
                          <a:prstGeom prst="rect">
                            <a:avLst/>
                          </a:prstGeom>
                          <a:noFill/>
                        </pic:spPr>
                      </pic:pic>
                    </wpg:wgp>
                  </a:graphicData>
                </a:graphic>
              </wp:anchor>
            </w:drawing>
          </mc:Choice>
          <mc:Fallback>
            <w:pict>
              <v:group w14:anchorId="5C59E174" id="drawingObject7" o:spid="_x0000_s1026" style="position:absolute;margin-left:56.5pt;margin-top:27pt;width:486pt;height:740.5pt;z-index:-251656192;mso-position-horizontal-relative:page;mso-position-vertical-relative:page" coordsize="61722,94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" o:allowincell="f">
                <v:shape id="Picture 8" o:spid="_x0000_s1027" type="#_x0000_t75" style="position:absolute;left:1968;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">
                  <v:imagedata r:id="rId6" o:title=""/>
                </v:shape>
                <v:shape id="Picture 9" o:spid="_x0000_s1028" type="#_x0000_t75" style="position:absolute;left:13204;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">
                  <v:imagedata r:id="rId7" o:title=""/>
                </v:shape>
                <v:shape id="Picture 10" o:spid="_x0000_s1029" type="#_x0000_t75" style="position:absolute;top:7556;width:61722;height:86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">
                  <v:imagedata r:id="rId9" o:title=""/>
                </v:shape>
                <w10:wrap anchorx="page" anchory="page"/>
              </v:group>
            </w:pict>
          </mc:Fallback>
        </mc:AlternateContent>
      </w:r>
      <w:bookmarkEnd w:id="2"/>
    </w:p>
    <w:p w14:paraId="6EFD351A" w14:textId="77777777" w:rsidR="008157AE" w:rsidRDefault="00000000">
      <w:pPr>
        <w:spacing w:line="240" w:lineRule="exact"/>
        <w:rPr>
          <w:sz w:val="24"/>
          <w:szCs w:val="24"/>
        </w:rPr>
      </w:pPr>
      <w:bookmarkStart w:id="3" w:name="_page_19_0"/>
      <w:r>
        <w:rPr>
          <w:noProof/>
        </w:rPr>
        <w:lastRenderedPageBreak/>
        <mc:AlternateContent>
          <mc:Choice Requires="wpg">
            <w:drawing>
              <wp:anchor distT="0" distB="0" distL="114300" distR="114300" simplePos="0" relativeHeight="251659264" behindDoc="1" locked="0" layoutInCell="0" allowOverlap="1" wp14:anchorId="10B621F3" wp14:editId="364129BD">
                <wp:simplePos x="0" y="0"/>
                <wp:positionH relativeFrom="page">
                  <wp:posOffset>914400</wp:posOffset>
                </wp:positionH>
                <wp:positionV relativeFrom="page">
                  <wp:posOffset>342900</wp:posOffset>
                </wp:positionV>
                <wp:extent cx="5800725" cy="742950"/>
                <wp:effectExtent l="0" t="0" r="0" b="0"/>
                <wp:wrapNone/>
                <wp:docPr id="11" name="drawingObject11"/>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12" name="Picture 12"/>
                          <pic:cNvPicPr/>
                        </pic:nvPicPr>
                        <pic:blipFill>
                          <a:blip r:embed="rId4"/>
                          <a:stretch/>
                        </pic:blipFill>
                        <pic:spPr>
                          <a:xfrm>
                            <a:off x="0" y="0"/>
                            <a:ext cx="5800725" cy="742950"/>
                          </a:xfrm>
                          <a:prstGeom prst="rect">
                            <a:avLst/>
                          </a:prstGeom>
                          <a:noFill/>
                        </pic:spPr>
                      </pic:pic>
                      <pic:pic xmlns:pic="http://schemas.openxmlformats.org/drawingml/2006/picture">
                        <pic:nvPicPr>
                          <pic:cNvPr id="13" name="Picture 13"/>
                          <pic:cNvPicPr/>
                        </pic:nvPicPr>
                        <pic:blipFill>
                          <a:blip r:embed="rId5"/>
                          <a:stretch/>
                        </pic:blipFill>
                        <pic:spPr>
                          <a:xfrm>
                            <a:off x="1123632" y="131762"/>
                            <a:ext cx="4524375" cy="523875"/>
                          </a:xfrm>
                          <a:prstGeom prst="rect">
                            <a:avLst/>
                          </a:prstGeom>
                          <a:noFill/>
                        </pic:spPr>
                      </pic:pic>
                    </wpg:wgp>
                  </a:graphicData>
                </a:graphic>
              </wp:anchor>
            </w:drawing>
          </mc:Choice>
          <mc:Fallback>
            <w:pict>
              <v:group w14:anchorId="232AABE3" id="drawingObject11" o:spid="_x0000_s1026" style="position:absolute;margin-left:1in;margin-top:27pt;width:456.75pt;height:58.5pt;z-index:-251657216;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" o:allowincell="f">
                <v:shape id="Picture 12"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">
                  <v:imagedata r:id="rId6" o:title=""/>
                </v:shape>
                <v:shape id="Picture 13"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">
                  <v:imagedata r:id="rId7" o:title=""/>
                </v:shape>
                <w10:wrap anchorx="page" anchory="page"/>
              </v:group>
            </w:pict>
          </mc:Fallback>
        </mc:AlternateContent>
      </w:r>
    </w:p>
    <w:p w14:paraId="02EB078E" w14:textId="77777777" w:rsidR="008157AE" w:rsidRDefault="008157AE">
      <w:pPr>
        <w:spacing w:line="240" w:lineRule="exact"/>
        <w:rPr>
          <w:sz w:val="24"/>
          <w:szCs w:val="24"/>
        </w:rPr>
      </w:pPr>
    </w:p>
    <w:p w14:paraId="0D8D95A6" w14:textId="77777777" w:rsidR="008157AE" w:rsidRDefault="008157AE">
      <w:pPr>
        <w:spacing w:after="98" w:line="240" w:lineRule="exact"/>
        <w:rPr>
          <w:sz w:val="24"/>
          <w:szCs w:val="24"/>
        </w:rPr>
      </w:pPr>
    </w:p>
    <w:p w14:paraId="38FE5567"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bookmarkStart w:id="4" w:name="_page_21_0"/>
      <w:bookmarkEnd w:id="3"/>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
    <w:p w14:paraId="101F30A1"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1B5F97E6" w14:textId="77777777" w:rsidR="00B70055" w:rsidRPr="00DE086D" w:rsidRDefault="00B70055" w:rsidP="00B70055">
      <w:pPr>
        <w:rPr>
          <w:sz w:val="28"/>
          <w:szCs w:val="28"/>
        </w:rPr>
      </w:pPr>
      <w:r w:rsidRPr="00DE086D">
        <w:rPr>
          <w:sz w:val="28"/>
          <w:szCs w:val="28"/>
        </w:rPr>
        <w:t>org 100h</w:t>
      </w:r>
    </w:p>
    <w:p w14:paraId="3D53037C" w14:textId="77777777" w:rsidR="00B70055" w:rsidRPr="00DE086D" w:rsidRDefault="00B70055" w:rsidP="00B70055">
      <w:pPr>
        <w:rPr>
          <w:sz w:val="28"/>
          <w:szCs w:val="28"/>
        </w:rPr>
      </w:pPr>
    </w:p>
    <w:p w14:paraId="34B976FA" w14:textId="77777777" w:rsidR="00B70055" w:rsidRPr="00DE086D" w:rsidRDefault="00B70055" w:rsidP="00B70055">
      <w:pPr>
        <w:rPr>
          <w:sz w:val="28"/>
          <w:szCs w:val="28"/>
        </w:rPr>
      </w:pPr>
      <w:r w:rsidRPr="00DE086D">
        <w:rPr>
          <w:sz w:val="28"/>
          <w:szCs w:val="28"/>
        </w:rPr>
        <w:t>.data</w:t>
      </w:r>
    </w:p>
    <w:p w14:paraId="4A1620DF" w14:textId="77777777" w:rsidR="00B70055" w:rsidRPr="00DE086D" w:rsidRDefault="00B70055" w:rsidP="00B70055">
      <w:pPr>
        <w:rPr>
          <w:sz w:val="28"/>
          <w:szCs w:val="28"/>
        </w:rPr>
      </w:pPr>
      <w:r w:rsidRPr="00DE086D">
        <w:rPr>
          <w:sz w:val="28"/>
          <w:szCs w:val="28"/>
        </w:rPr>
        <w:t>m1 db 10, 13, 'Enter the string :$'</w:t>
      </w:r>
    </w:p>
    <w:p w14:paraId="4DF7F2DD" w14:textId="77777777" w:rsidR="00B70055" w:rsidRPr="00DE086D" w:rsidRDefault="00B70055" w:rsidP="00B70055">
      <w:pPr>
        <w:rPr>
          <w:sz w:val="28"/>
          <w:szCs w:val="28"/>
        </w:rPr>
      </w:pPr>
      <w:r w:rsidRPr="00DE086D">
        <w:rPr>
          <w:sz w:val="28"/>
          <w:szCs w:val="28"/>
        </w:rPr>
        <w:t>m2 db 10, 13, 'The string is :$'</w:t>
      </w:r>
    </w:p>
    <w:p w14:paraId="3C2CD8AF" w14:textId="77777777" w:rsidR="00B70055" w:rsidRPr="00DE086D" w:rsidRDefault="00B70055" w:rsidP="00B70055">
      <w:pPr>
        <w:rPr>
          <w:sz w:val="28"/>
          <w:szCs w:val="28"/>
        </w:rPr>
      </w:pPr>
      <w:r w:rsidRPr="00DE086D">
        <w:rPr>
          <w:sz w:val="28"/>
          <w:szCs w:val="28"/>
        </w:rPr>
        <w:t>buff db 80</w:t>
      </w:r>
    </w:p>
    <w:p w14:paraId="1F818798" w14:textId="77777777" w:rsidR="00B70055" w:rsidRPr="00DE086D" w:rsidRDefault="00B70055" w:rsidP="00B70055">
      <w:pPr>
        <w:rPr>
          <w:sz w:val="28"/>
          <w:szCs w:val="28"/>
        </w:rPr>
      </w:pPr>
    </w:p>
    <w:p w14:paraId="473B99C6" w14:textId="77777777" w:rsidR="00B70055" w:rsidRPr="00DE086D" w:rsidRDefault="00B70055" w:rsidP="00B70055">
      <w:pPr>
        <w:rPr>
          <w:sz w:val="28"/>
          <w:szCs w:val="28"/>
        </w:rPr>
      </w:pPr>
      <w:r w:rsidRPr="00DE086D">
        <w:rPr>
          <w:sz w:val="28"/>
          <w:szCs w:val="28"/>
        </w:rPr>
        <w:t>.code</w:t>
      </w:r>
    </w:p>
    <w:p w14:paraId="54872CAD" w14:textId="77777777" w:rsidR="00B70055" w:rsidRPr="00DE086D" w:rsidRDefault="00B70055" w:rsidP="00B70055">
      <w:pPr>
        <w:rPr>
          <w:sz w:val="28"/>
          <w:szCs w:val="28"/>
        </w:rPr>
      </w:pPr>
      <w:r w:rsidRPr="00DE086D">
        <w:rPr>
          <w:sz w:val="28"/>
          <w:szCs w:val="28"/>
        </w:rPr>
        <w:t>lea dx, m1</w:t>
      </w:r>
    </w:p>
    <w:p w14:paraId="60C9CA54" w14:textId="77777777" w:rsidR="00B70055" w:rsidRPr="00DE086D" w:rsidRDefault="00B70055" w:rsidP="00B70055">
      <w:pPr>
        <w:rPr>
          <w:sz w:val="28"/>
          <w:szCs w:val="28"/>
        </w:rPr>
      </w:pPr>
    </w:p>
    <w:p w14:paraId="3863DE6B" w14:textId="77777777" w:rsidR="00B70055" w:rsidRPr="00DE086D" w:rsidRDefault="00B70055" w:rsidP="00B70055">
      <w:pPr>
        <w:rPr>
          <w:sz w:val="28"/>
          <w:szCs w:val="28"/>
        </w:rPr>
      </w:pPr>
      <w:r w:rsidRPr="00DE086D">
        <w:rPr>
          <w:sz w:val="28"/>
          <w:szCs w:val="28"/>
        </w:rPr>
        <w:t>mov ah, 09h</w:t>
      </w:r>
    </w:p>
    <w:p w14:paraId="6A5889E8" w14:textId="77777777" w:rsidR="00B70055" w:rsidRPr="00DE086D" w:rsidRDefault="00B70055" w:rsidP="00B70055">
      <w:pPr>
        <w:rPr>
          <w:sz w:val="28"/>
          <w:szCs w:val="28"/>
        </w:rPr>
      </w:pPr>
      <w:r w:rsidRPr="00DE086D">
        <w:rPr>
          <w:sz w:val="28"/>
          <w:szCs w:val="28"/>
        </w:rPr>
        <w:t>int 21h</w:t>
      </w:r>
    </w:p>
    <w:p w14:paraId="61AF7DB8" w14:textId="77777777" w:rsidR="00B70055" w:rsidRPr="00DE086D" w:rsidRDefault="00B70055" w:rsidP="00B70055">
      <w:pPr>
        <w:rPr>
          <w:sz w:val="28"/>
          <w:szCs w:val="28"/>
        </w:rPr>
      </w:pPr>
    </w:p>
    <w:p w14:paraId="2476E006" w14:textId="77777777" w:rsidR="00B70055" w:rsidRPr="00DE086D" w:rsidRDefault="00B70055" w:rsidP="00B70055">
      <w:pPr>
        <w:rPr>
          <w:sz w:val="28"/>
          <w:szCs w:val="28"/>
        </w:rPr>
      </w:pPr>
      <w:r w:rsidRPr="00DE086D">
        <w:rPr>
          <w:sz w:val="28"/>
          <w:szCs w:val="28"/>
        </w:rPr>
        <w:t>lea dx, buff</w:t>
      </w:r>
    </w:p>
    <w:p w14:paraId="7F7D1A65" w14:textId="77777777" w:rsidR="00B70055" w:rsidRPr="00DE086D" w:rsidRDefault="00B70055" w:rsidP="00B70055">
      <w:pPr>
        <w:rPr>
          <w:sz w:val="28"/>
          <w:szCs w:val="28"/>
        </w:rPr>
      </w:pPr>
    </w:p>
    <w:p w14:paraId="7D6A9B2F" w14:textId="77777777" w:rsidR="00B70055" w:rsidRPr="00DE086D" w:rsidRDefault="00B70055" w:rsidP="00B70055">
      <w:pPr>
        <w:rPr>
          <w:sz w:val="28"/>
          <w:szCs w:val="28"/>
        </w:rPr>
      </w:pPr>
      <w:r w:rsidRPr="00DE086D">
        <w:rPr>
          <w:sz w:val="28"/>
          <w:szCs w:val="28"/>
        </w:rPr>
        <w:t>mov ah, 0ah</w:t>
      </w:r>
    </w:p>
    <w:p w14:paraId="7DD05C12" w14:textId="77777777" w:rsidR="00B70055" w:rsidRPr="00DE086D" w:rsidRDefault="00B70055" w:rsidP="00B70055">
      <w:pPr>
        <w:rPr>
          <w:sz w:val="28"/>
          <w:szCs w:val="28"/>
        </w:rPr>
      </w:pPr>
      <w:r w:rsidRPr="00DE086D">
        <w:rPr>
          <w:sz w:val="28"/>
          <w:szCs w:val="28"/>
        </w:rPr>
        <w:t>int 21h</w:t>
      </w:r>
    </w:p>
    <w:p w14:paraId="3D692470" w14:textId="77777777" w:rsidR="00B70055" w:rsidRPr="00DE086D" w:rsidRDefault="00B70055" w:rsidP="00B70055">
      <w:pPr>
        <w:rPr>
          <w:sz w:val="28"/>
          <w:szCs w:val="28"/>
        </w:rPr>
      </w:pPr>
    </w:p>
    <w:p w14:paraId="05A7A6F2" w14:textId="77777777" w:rsidR="00B70055" w:rsidRPr="00DE086D" w:rsidRDefault="00B70055" w:rsidP="00B70055">
      <w:pPr>
        <w:rPr>
          <w:sz w:val="28"/>
          <w:szCs w:val="28"/>
        </w:rPr>
      </w:pPr>
      <w:r w:rsidRPr="00DE086D">
        <w:rPr>
          <w:sz w:val="28"/>
          <w:szCs w:val="28"/>
        </w:rPr>
        <w:t>lea dx, m2</w:t>
      </w:r>
    </w:p>
    <w:p w14:paraId="0BBC459E" w14:textId="77777777" w:rsidR="00B70055" w:rsidRPr="00DE086D" w:rsidRDefault="00B70055" w:rsidP="00B70055">
      <w:pPr>
        <w:rPr>
          <w:sz w:val="28"/>
          <w:szCs w:val="28"/>
        </w:rPr>
      </w:pPr>
    </w:p>
    <w:p w14:paraId="50C77E9C" w14:textId="77777777" w:rsidR="00B70055" w:rsidRPr="00DE086D" w:rsidRDefault="00B70055" w:rsidP="00B70055">
      <w:pPr>
        <w:rPr>
          <w:sz w:val="28"/>
          <w:szCs w:val="28"/>
        </w:rPr>
      </w:pPr>
      <w:r w:rsidRPr="00DE086D">
        <w:rPr>
          <w:sz w:val="28"/>
          <w:szCs w:val="28"/>
        </w:rPr>
        <w:t>mov ah, 09h</w:t>
      </w:r>
    </w:p>
    <w:p w14:paraId="10511A11" w14:textId="77777777" w:rsidR="00B70055" w:rsidRPr="00DE086D" w:rsidRDefault="00B70055" w:rsidP="00B70055">
      <w:pPr>
        <w:rPr>
          <w:sz w:val="28"/>
          <w:szCs w:val="28"/>
        </w:rPr>
      </w:pPr>
      <w:r w:rsidRPr="00DE086D">
        <w:rPr>
          <w:sz w:val="28"/>
          <w:szCs w:val="28"/>
        </w:rPr>
        <w:t>int 21h</w:t>
      </w:r>
    </w:p>
    <w:p w14:paraId="1261A72A" w14:textId="77777777" w:rsidR="00B70055" w:rsidRPr="00DE086D" w:rsidRDefault="00B70055" w:rsidP="00B70055">
      <w:pPr>
        <w:rPr>
          <w:sz w:val="28"/>
          <w:szCs w:val="28"/>
        </w:rPr>
      </w:pPr>
    </w:p>
    <w:p w14:paraId="4756B772" w14:textId="77777777" w:rsidR="00B70055" w:rsidRPr="00DE086D" w:rsidRDefault="00B70055" w:rsidP="00B70055">
      <w:pPr>
        <w:rPr>
          <w:sz w:val="28"/>
          <w:szCs w:val="28"/>
        </w:rPr>
      </w:pPr>
      <w:r w:rsidRPr="00DE086D">
        <w:rPr>
          <w:sz w:val="28"/>
          <w:szCs w:val="28"/>
        </w:rPr>
        <w:t>mov cl, [buff+1]</w:t>
      </w:r>
    </w:p>
    <w:p w14:paraId="64C86B4D" w14:textId="77777777" w:rsidR="00B70055" w:rsidRPr="00DE086D" w:rsidRDefault="00B70055" w:rsidP="00B70055">
      <w:pPr>
        <w:rPr>
          <w:sz w:val="28"/>
          <w:szCs w:val="28"/>
        </w:rPr>
      </w:pPr>
      <w:r w:rsidRPr="00DE086D">
        <w:rPr>
          <w:sz w:val="28"/>
          <w:szCs w:val="28"/>
        </w:rPr>
        <w:t>lea bx, buff+2</w:t>
      </w:r>
    </w:p>
    <w:p w14:paraId="77C94F79" w14:textId="77777777" w:rsidR="00B70055" w:rsidRPr="00DE086D" w:rsidRDefault="00B70055" w:rsidP="00B70055">
      <w:pPr>
        <w:rPr>
          <w:sz w:val="28"/>
          <w:szCs w:val="28"/>
        </w:rPr>
      </w:pPr>
    </w:p>
    <w:p w14:paraId="00FAC162" w14:textId="77777777" w:rsidR="00B70055" w:rsidRPr="00DE086D" w:rsidRDefault="00B70055" w:rsidP="00B70055">
      <w:pPr>
        <w:rPr>
          <w:sz w:val="28"/>
          <w:szCs w:val="28"/>
        </w:rPr>
      </w:pPr>
      <w:r w:rsidRPr="00DE086D">
        <w:rPr>
          <w:sz w:val="28"/>
          <w:szCs w:val="28"/>
        </w:rPr>
        <w:t>l1:</w:t>
      </w:r>
    </w:p>
    <w:p w14:paraId="2ED979C9" w14:textId="77777777" w:rsidR="00B70055" w:rsidRPr="00DE086D" w:rsidRDefault="00B70055" w:rsidP="00B70055">
      <w:pPr>
        <w:rPr>
          <w:sz w:val="28"/>
          <w:szCs w:val="28"/>
        </w:rPr>
      </w:pPr>
      <w:r w:rsidRPr="00DE086D">
        <w:rPr>
          <w:sz w:val="28"/>
          <w:szCs w:val="28"/>
        </w:rPr>
        <w:t>mov dx, [bx]</w:t>
      </w:r>
    </w:p>
    <w:p w14:paraId="6821DBCD" w14:textId="77777777" w:rsidR="00B70055" w:rsidRPr="00DE086D" w:rsidRDefault="00B70055" w:rsidP="00B70055">
      <w:pPr>
        <w:rPr>
          <w:sz w:val="28"/>
          <w:szCs w:val="28"/>
        </w:rPr>
      </w:pPr>
    </w:p>
    <w:p w14:paraId="75FA2D43" w14:textId="77777777" w:rsidR="00B70055" w:rsidRPr="00DE086D" w:rsidRDefault="00B70055" w:rsidP="00B70055">
      <w:pPr>
        <w:rPr>
          <w:sz w:val="28"/>
          <w:szCs w:val="28"/>
        </w:rPr>
      </w:pPr>
      <w:r w:rsidRPr="00DE086D">
        <w:rPr>
          <w:sz w:val="28"/>
          <w:szCs w:val="28"/>
        </w:rPr>
        <w:t>mov ah, 02h</w:t>
      </w:r>
    </w:p>
    <w:p w14:paraId="19A74726" w14:textId="77777777" w:rsidR="00B70055" w:rsidRPr="00DE086D" w:rsidRDefault="00B70055" w:rsidP="00B70055">
      <w:pPr>
        <w:rPr>
          <w:sz w:val="28"/>
          <w:szCs w:val="28"/>
        </w:rPr>
      </w:pPr>
      <w:r w:rsidRPr="00DE086D">
        <w:rPr>
          <w:sz w:val="28"/>
          <w:szCs w:val="28"/>
        </w:rPr>
        <w:t>int 21h</w:t>
      </w:r>
    </w:p>
    <w:p w14:paraId="41612E2F" w14:textId="77777777" w:rsidR="00B70055" w:rsidRPr="00DE086D" w:rsidRDefault="00B70055" w:rsidP="00B70055">
      <w:pPr>
        <w:rPr>
          <w:sz w:val="28"/>
          <w:szCs w:val="28"/>
        </w:rPr>
      </w:pPr>
    </w:p>
    <w:p w14:paraId="48358F73" w14:textId="77777777" w:rsidR="00B70055" w:rsidRPr="00DE086D" w:rsidRDefault="00B70055" w:rsidP="00B70055">
      <w:pPr>
        <w:rPr>
          <w:sz w:val="28"/>
          <w:szCs w:val="28"/>
        </w:rPr>
      </w:pPr>
      <w:r w:rsidRPr="00DE086D">
        <w:rPr>
          <w:sz w:val="28"/>
          <w:szCs w:val="28"/>
        </w:rPr>
        <w:t>inc bx</w:t>
      </w:r>
    </w:p>
    <w:p w14:paraId="49CD0877" w14:textId="77777777" w:rsidR="00B70055" w:rsidRDefault="00B70055" w:rsidP="00B70055">
      <w:pPr>
        <w:rPr>
          <w:sz w:val="28"/>
          <w:szCs w:val="28"/>
        </w:rPr>
      </w:pPr>
      <w:r w:rsidRPr="00DE086D">
        <w:rPr>
          <w:sz w:val="28"/>
          <w:szCs w:val="28"/>
        </w:rPr>
        <w:lastRenderedPageBreak/>
        <w:t>loop l1</w:t>
      </w:r>
    </w:p>
    <w:p w14:paraId="17994CA9"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6F1E9D66"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04894021"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r w:rsidRPr="006E0403">
        <w:rPr>
          <w:rFonts w:ascii="Cambria" w:eastAsia="ODSDN+TimesNewRomanPSMT" w:hAnsi="Cambria" w:cs="ODSDN+TimesNewRomanPSMT"/>
          <w:b/>
          <w:bCs/>
          <w:color w:val="000000"/>
          <w:w w:val="99"/>
          <w:u w:val="single"/>
        </w:rPr>
        <w:t>Output :</w:t>
      </w:r>
    </w:p>
    <w:p w14:paraId="206DDF06"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3211A307"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69A7FFB5" w14:textId="04AE3AF5" w:rsidR="00742A4C" w:rsidRPr="006E0403" w:rsidRDefault="00B70055" w:rsidP="00742A4C">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2B18718B" wp14:editId="780A2971">
            <wp:extent cx="5942965" cy="4506164"/>
            <wp:effectExtent l="0" t="0" r="635" b="8890"/>
            <wp:docPr id="186046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64639" name="Picture 1860464639"/>
                    <pic:cNvPicPr/>
                  </pic:nvPicPr>
                  <pic:blipFill>
                    <a:blip r:embed="rId10">
                      <a:extLst>
                        <a:ext uri="{28A0092B-C50C-407E-A947-70E740481C1C}">
                          <a14:useLocalDpi xmlns:a14="http://schemas.microsoft.com/office/drawing/2010/main" val="0"/>
                        </a:ext>
                      </a:extLst>
                    </a:blip>
                    <a:stretch>
                      <a:fillRect/>
                    </a:stretch>
                  </pic:blipFill>
                  <pic:spPr>
                    <a:xfrm>
                      <a:off x="0" y="0"/>
                      <a:ext cx="5953801" cy="4514380"/>
                    </a:xfrm>
                    <a:prstGeom prst="rect">
                      <a:avLst/>
                    </a:prstGeom>
                  </pic:spPr>
                </pic:pic>
              </a:graphicData>
            </a:graphic>
          </wp:inline>
        </w:drawing>
      </w:r>
    </w:p>
    <w:p w14:paraId="6D09BD7C"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29B72C1E" w14:textId="77777777" w:rsidR="00742A4C" w:rsidRPr="006E0403" w:rsidRDefault="00742A4C" w:rsidP="00742A4C">
      <w:pPr>
        <w:rPr>
          <w:b/>
          <w:bCs/>
        </w:rPr>
      </w:pPr>
      <w:r w:rsidRPr="006E0403">
        <w:rPr>
          <w:b/>
          <w:bCs/>
        </w:rPr>
        <w:t>Conclusion :</w:t>
      </w:r>
    </w:p>
    <w:p w14:paraId="1AF54CC8" w14:textId="77777777" w:rsidR="008157AE" w:rsidRDefault="00000000">
      <w:r>
        <w:rPr>
          <w:noProof/>
        </w:rPr>
        <mc:AlternateContent>
          <mc:Choice Requires="wpg">
            <w:drawing>
              <wp:anchor distT="0" distB="0" distL="114300" distR="114300" simplePos="0" relativeHeight="251660288" behindDoc="1" locked="0" layoutInCell="0" allowOverlap="1" wp14:anchorId="7CEB15EB" wp14:editId="61B4C58A">
                <wp:simplePos x="0" y="0"/>
                <wp:positionH relativeFrom="page">
                  <wp:posOffset>914400</wp:posOffset>
                </wp:positionH>
                <wp:positionV relativeFrom="page">
                  <wp:posOffset>342900</wp:posOffset>
                </wp:positionV>
                <wp:extent cx="5800725" cy="742950"/>
                <wp:effectExtent l="0" t="0" r="0" b="0"/>
                <wp:wrapNone/>
                <wp:docPr id="14" name="drawingObject14"/>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15" name="Picture 15"/>
                          <pic:cNvPicPr/>
                        </pic:nvPicPr>
                        <pic:blipFill>
                          <a:blip r:embed="rId4"/>
                          <a:stretch/>
                        </pic:blipFill>
                        <pic:spPr>
                          <a:xfrm>
                            <a:off x="0" y="0"/>
                            <a:ext cx="5800725" cy="742950"/>
                          </a:xfrm>
                          <a:prstGeom prst="rect">
                            <a:avLst/>
                          </a:prstGeom>
                          <a:noFill/>
                        </pic:spPr>
                      </pic:pic>
                      <pic:pic xmlns:pic="http://schemas.openxmlformats.org/drawingml/2006/picture">
                        <pic:nvPicPr>
                          <pic:cNvPr id="16" name="Picture 16"/>
                          <pic:cNvPicPr/>
                        </pic:nvPicPr>
                        <pic:blipFill>
                          <a:blip r:embed="rId5"/>
                          <a:stretch/>
                        </pic:blipFill>
                        <pic:spPr>
                          <a:xfrm>
                            <a:off x="1123632" y="131762"/>
                            <a:ext cx="4524375" cy="523875"/>
                          </a:xfrm>
                          <a:prstGeom prst="rect">
                            <a:avLst/>
                          </a:prstGeom>
                          <a:noFill/>
                        </pic:spPr>
                      </pic:pic>
                    </wpg:wgp>
                  </a:graphicData>
                </a:graphic>
              </wp:anchor>
            </w:drawing>
          </mc:Choice>
          <mc:Fallback>
            <w:pict>
              <v:group w14:anchorId="4A1A4EDC" id="drawingObject14" o:spid="_x0000_s1026" style="position:absolute;margin-left:1in;margin-top:27pt;width:456.75pt;height:58.5pt;z-index:-251656192;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" o:allowincell="f">
                <v:shape id="Picture 15"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">
                  <v:imagedata r:id="rId6" o:title=""/>
                </v:shape>
                <v:shape id="Picture 16"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">
                  <v:imagedata r:id="rId7" o:title=""/>
                </v:shape>
                <w10:wrap anchorx="page" anchory="page"/>
              </v:group>
            </w:pict>
          </mc:Fallback>
        </mc:AlternateContent>
      </w:r>
      <w:bookmarkEnd w:id="4"/>
    </w:p>
    <w:p w14:paraId="4A194C21" w14:textId="7188ACCD" w:rsidR="00B70055" w:rsidRDefault="00B70055" w:rsidP="00B70055">
      <w:r w:rsidRPr="00B70055">
        <w:t>In conclusion, the task of reversing a word in a string requires careful consideration of string manipulation and algorithmic efficiency. By implementing a systematic approach, we can successfully reverse the order of characters within a word while preserving the integrity of the overall string. Through this process, we enhance our understanding of string manipulation techniques and sharpen our problem-solving skills in programming. As we continue to explore and tackle similar challenges, we reinforce our ability to navigate complex problems and produce effective solutions in the realm of software development.</w:t>
      </w:r>
    </w:p>
    <w:p w14:paraId="55A08637" w14:textId="77777777" w:rsidR="00B70055" w:rsidRPr="00B70055" w:rsidRDefault="00B70055" w:rsidP="00B70055">
      <w:pPr>
        <w:sectPr w:rsidR="00B70055" w:rsidRPr="00B70055" w:rsidSect="0072673E">
          <w:pgSz w:w="12240" w:h="15840"/>
          <w:pgMar w:top="1134" w:right="850" w:bottom="1134" w:left="1701" w:header="0" w:footer="0" w:gutter="0"/>
          <w:cols w:space="708"/>
        </w:sectPr>
      </w:pPr>
    </w:p>
    <w:p w14:paraId="0A49D901" w14:textId="77777777" w:rsidR="008157AE" w:rsidRDefault="00000000">
      <w:bookmarkStart w:id="5" w:name="_page_23_0"/>
      <w:r>
        <w:rPr>
          <w:noProof/>
        </w:rPr>
        <w:lastRenderedPageBreak/>
        <w:drawing>
          <wp:anchor distT="0" distB="0" distL="114300" distR="114300" simplePos="0" relativeHeight="251657216" behindDoc="1" locked="0" layoutInCell="0" allowOverlap="1" wp14:anchorId="6F0B31FF" wp14:editId="1B89EEF0">
            <wp:simplePos x="0" y="0"/>
            <wp:positionH relativeFrom="page">
              <wp:posOffset>2025332</wp:posOffset>
            </wp:positionH>
            <wp:positionV relativeFrom="page">
              <wp:posOffset>474662</wp:posOffset>
            </wp:positionV>
            <wp:extent cx="4533900" cy="523875"/>
            <wp:effectExtent l="0" t="0" r="0" b="0"/>
            <wp:wrapNone/>
            <wp:docPr id="17" name="drawingObject17"/>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stretch/>
                  </pic:blipFill>
                  <pic:spPr>
                    <a:xfrm>
                      <a:off x="0" y="0"/>
                      <a:ext cx="4533900" cy="523875"/>
                    </a:xfrm>
                    <a:prstGeom prst="rect">
                      <a:avLst/>
                    </a:prstGeom>
                    <a:noFill/>
                  </pic:spPr>
                </pic:pic>
              </a:graphicData>
            </a:graphic>
          </wp:anchor>
        </w:drawing>
      </w:r>
      <w:bookmarkEnd w:id="5"/>
    </w:p>
    <w:sectPr w:rsidR="008157AE">
      <w:pgSz w:w="12240" w:h="15840"/>
      <w:pgMar w:top="1134" w:right="850" w:bottom="1134"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63D597D5-940A-4AAE-BCE1-AAE573D39C91}"/>
    <w:embedBold r:id="rId2" w:fontKey="{278FDC04-2A88-4C81-8FD5-CF628C359F8E}"/>
  </w:font>
  <w:font w:name="Times New Roman">
    <w:panose1 w:val="02020603050405020304"/>
    <w:charset w:val="00"/>
    <w:family w:val="roman"/>
    <w:pitch w:val="variable"/>
    <w:sig w:usb0="E0002EFF" w:usb1="C000785B" w:usb2="00000009" w:usb3="00000000" w:csb0="000001FF" w:csb1="00000000"/>
  </w:font>
  <w:font w:name="HNDWC+TimesNewRomanPSMT">
    <w:charset w:val="01"/>
    <w:family w:val="auto"/>
    <w:pitch w:val="variable"/>
    <w:sig w:usb0="00000001" w:usb1="00000000" w:usb2="00000000" w:usb3="00000000" w:csb0="400001FF" w:csb1="FFFF0000"/>
    <w:embedBold r:id="rId3" w:fontKey="{7A74B00D-F971-40D1-B360-9EC8DBB23C05}"/>
  </w:font>
  <w:font w:name="DUSPI+TimesNewRomanPSMT">
    <w:charset w:val="01"/>
    <w:family w:val="auto"/>
    <w:pitch w:val="variable"/>
    <w:sig w:usb0="00000003" w:usb1="00000000" w:usb2="00000000" w:usb3="00000000" w:csb0="400001FF" w:csb1="FFFF0000"/>
    <w:embedRegular r:id="rId4" w:fontKey="{819C56F2-3840-4082-B69B-56396215AD33}"/>
  </w:font>
  <w:font w:name="Cambria">
    <w:panose1 w:val="02040503050406030204"/>
    <w:charset w:val="00"/>
    <w:family w:val="roman"/>
    <w:pitch w:val="variable"/>
    <w:sig w:usb0="E00006FF" w:usb1="420024FF" w:usb2="02000000" w:usb3="00000000" w:csb0="0000019F" w:csb1="00000000"/>
    <w:embedBold r:id="rId5" w:fontKey="{0C0E2BF0-781C-45E1-8001-62C35FD90CD9}"/>
  </w:font>
  <w:font w:name="ODSDN+TimesNewRomanPSMT">
    <w:altName w:val="Calibri"/>
    <w:charset w:val="01"/>
    <w:family w:val="auto"/>
    <w:pitch w:val="variable"/>
    <w:sig w:usb0="00000001"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96037133-8C8D-4B9F-B64F-048DDDFA398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8157AE"/>
    <w:rsid w:val="006542BC"/>
    <w:rsid w:val="0072673E"/>
    <w:rsid w:val="00742A4C"/>
    <w:rsid w:val="008157AE"/>
    <w:rsid w:val="00B70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8DE3A"/>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274</Words>
  <Characters>1566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2</cp:revision>
  <cp:lastPrinted>2024-04-12T15:39:00Z</cp:lastPrinted>
  <dcterms:created xsi:type="dcterms:W3CDTF">2024-04-12T14:50:00Z</dcterms:created>
  <dcterms:modified xsi:type="dcterms:W3CDTF">2024-04-12T15:39:00Z</dcterms:modified>
</cp:coreProperties>
</file>