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5FBABE" w14:textId="77777777" w:rsidR="007816F2" w:rsidRDefault="00000000">
      <w:pPr>
        <w:spacing w:line="240" w:lineRule="exact"/>
        <w:rPr>
          <w:sz w:val="24"/>
          <w:szCs w:val="24"/>
        </w:rPr>
      </w:pPr>
      <w:bookmarkStart w:id="0" w:name="_page_2_0"/>
      <w:r>
        <w:rPr>
          <w:noProof/>
        </w:rPr>
        <mc:AlternateContent>
          <mc:Choice Requires="wpg">
            <w:drawing>
              <wp:anchor distT="0" distB="0" distL="114300" distR="114300" simplePos="0" relativeHeight="251655680" behindDoc="1" locked="0" layoutInCell="0" allowOverlap="1" wp14:anchorId="6870E37F" wp14:editId="4DD46723">
                <wp:simplePos x="0" y="0"/>
                <wp:positionH relativeFrom="page">
                  <wp:posOffset>914400</wp:posOffset>
                </wp:positionH>
                <wp:positionV relativeFrom="page">
                  <wp:posOffset>342900</wp:posOffset>
                </wp:positionV>
                <wp:extent cx="5800725" cy="742950"/>
                <wp:effectExtent l="0" t="0" r="0" b="0"/>
                <wp:wrapNone/>
                <wp:docPr id="1" name="drawingObject1"/>
                <wp:cNvGraphicFramePr/>
                <a:graphic xmlns:a="http://schemas.openxmlformats.org/drawingml/2006/main">
                  <a:graphicData uri="http://schemas.microsoft.com/office/word/2010/wordprocessingGroup">
                    <wpg:wgp>
                      <wpg:cNvGrpSpPr/>
                      <wpg:grpSpPr>
                        <a:xfrm>
                          <a:off x="0" y="0"/>
                          <a:ext cx="5800725" cy="742950"/>
                          <a:chOff x="0" y="0"/>
                          <a:chExt cx="5800725" cy="742950"/>
                        </a:xfrm>
                        <a:noFill/>
                      </wpg:grpSpPr>
                      <pic:pic xmlns:pic="http://schemas.openxmlformats.org/drawingml/2006/picture">
                        <pic:nvPicPr>
                          <pic:cNvPr id="2" name="Picture 2"/>
                          <pic:cNvPicPr/>
                        </pic:nvPicPr>
                        <pic:blipFill>
                          <a:blip r:embed="rId4"/>
                          <a:stretch/>
                        </pic:blipFill>
                        <pic:spPr>
                          <a:xfrm>
                            <a:off x="0" y="0"/>
                            <a:ext cx="5800725" cy="742950"/>
                          </a:xfrm>
                          <a:prstGeom prst="rect">
                            <a:avLst/>
                          </a:prstGeom>
                          <a:noFill/>
                        </pic:spPr>
                      </pic:pic>
                      <pic:pic xmlns:pic="http://schemas.openxmlformats.org/drawingml/2006/picture">
                        <pic:nvPicPr>
                          <pic:cNvPr id="3" name="Picture 3"/>
                          <pic:cNvPicPr/>
                        </pic:nvPicPr>
                        <pic:blipFill>
                          <a:blip r:embed="rId5"/>
                          <a:stretch/>
                        </pic:blipFill>
                        <pic:spPr>
                          <a:xfrm>
                            <a:off x="1123632" y="131763"/>
                            <a:ext cx="4524375" cy="523875"/>
                          </a:xfrm>
                          <a:prstGeom prst="rect">
                            <a:avLst/>
                          </a:prstGeom>
                          <a:noFill/>
                        </pic:spPr>
                      </pic:pic>
                    </wpg:wgp>
                  </a:graphicData>
                </a:graphic>
              </wp:anchor>
            </w:drawing>
          </mc:Choice>
          <mc:Fallback>
            <w:pict>
              <v:group w14:anchorId="0EFDAA40" id="drawingObject1" o:spid="_x0000_s1026" style="position:absolute;margin-left:1in;margin-top:27pt;width:456.75pt;height:58.5pt;z-index:-251660800;mso-position-horizontal-relative:page;mso-position-vertical-relative:page" coordsize="5800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">
                  <v:imagedata r:id="rId6" o:title=""/>
                </v:shape>
                <v:shape id="Picture 3" o:spid="_x0000_s1028" type="#_x0000_t75" style="position:absolute;left:11236;top:1317;width:45244;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">
                  <v:imagedata r:id="rId7" o:title=""/>
                </v:shape>
                <w10:wrap anchorx="page" anchory="page"/>
              </v:group>
            </w:pict>
          </mc:Fallback>
        </mc:AlternateContent>
      </w:r>
    </w:p>
    <w:p w14:paraId="538BF891" w14:textId="77777777" w:rsidR="007816F2" w:rsidRDefault="007816F2">
      <w:pPr>
        <w:spacing w:line="240" w:lineRule="exact"/>
        <w:rPr>
          <w:sz w:val="24"/>
          <w:szCs w:val="24"/>
        </w:rPr>
      </w:pPr>
    </w:p>
    <w:p w14:paraId="3BCBC1F2" w14:textId="77777777" w:rsidR="007816F2" w:rsidRDefault="007816F2">
      <w:pPr>
        <w:spacing w:line="240" w:lineRule="exact"/>
        <w:rPr>
          <w:sz w:val="24"/>
          <w:szCs w:val="24"/>
        </w:rPr>
      </w:pPr>
    </w:p>
    <w:p w14:paraId="12DC30A4" w14:textId="77777777" w:rsidR="007816F2" w:rsidRDefault="007816F2">
      <w:pPr>
        <w:spacing w:line="240" w:lineRule="exact"/>
        <w:rPr>
          <w:sz w:val="24"/>
          <w:szCs w:val="24"/>
        </w:rPr>
      </w:pPr>
    </w:p>
    <w:p w14:paraId="2442C13F" w14:textId="77777777" w:rsidR="007816F2" w:rsidRDefault="007816F2">
      <w:pPr>
        <w:spacing w:line="240" w:lineRule="exact"/>
        <w:rPr>
          <w:sz w:val="24"/>
          <w:szCs w:val="24"/>
        </w:rPr>
      </w:pPr>
    </w:p>
    <w:p w14:paraId="2FFC542C" w14:textId="77777777" w:rsidR="007816F2" w:rsidRDefault="007816F2">
      <w:pPr>
        <w:spacing w:line="240" w:lineRule="exact"/>
        <w:rPr>
          <w:sz w:val="24"/>
          <w:szCs w:val="24"/>
        </w:rPr>
      </w:pPr>
    </w:p>
    <w:p w14:paraId="7E35DDFE" w14:textId="77777777" w:rsidR="007816F2" w:rsidRDefault="007816F2">
      <w:pPr>
        <w:spacing w:line="240" w:lineRule="exact"/>
        <w:rPr>
          <w:sz w:val="24"/>
          <w:szCs w:val="24"/>
        </w:rPr>
      </w:pPr>
    </w:p>
    <w:p w14:paraId="73925A72" w14:textId="77777777" w:rsidR="007816F2" w:rsidRDefault="007816F2">
      <w:pPr>
        <w:spacing w:line="240" w:lineRule="exact"/>
        <w:rPr>
          <w:sz w:val="24"/>
          <w:szCs w:val="24"/>
        </w:rPr>
      </w:pPr>
    </w:p>
    <w:p w14:paraId="50A4CD4F" w14:textId="77777777" w:rsidR="007816F2" w:rsidRDefault="007816F2">
      <w:pPr>
        <w:spacing w:line="240" w:lineRule="exact"/>
        <w:rPr>
          <w:sz w:val="24"/>
          <w:szCs w:val="24"/>
        </w:rPr>
      </w:pPr>
    </w:p>
    <w:p w14:paraId="5D654051" w14:textId="77777777" w:rsidR="007816F2" w:rsidRDefault="007816F2">
      <w:pPr>
        <w:spacing w:line="240" w:lineRule="exact"/>
        <w:rPr>
          <w:sz w:val="24"/>
          <w:szCs w:val="24"/>
        </w:rPr>
      </w:pPr>
    </w:p>
    <w:p w14:paraId="10613D7E" w14:textId="77777777" w:rsidR="007816F2" w:rsidRDefault="007816F2">
      <w:pPr>
        <w:spacing w:line="240" w:lineRule="exact"/>
        <w:rPr>
          <w:sz w:val="24"/>
          <w:szCs w:val="24"/>
        </w:rPr>
      </w:pPr>
    </w:p>
    <w:p w14:paraId="7D80CAFC" w14:textId="77777777" w:rsidR="007816F2" w:rsidRDefault="007816F2">
      <w:pPr>
        <w:spacing w:line="240" w:lineRule="exact"/>
        <w:rPr>
          <w:sz w:val="24"/>
          <w:szCs w:val="24"/>
        </w:rPr>
      </w:pPr>
    </w:p>
    <w:p w14:paraId="50F818F0" w14:textId="77777777" w:rsidR="007816F2" w:rsidRDefault="007816F2">
      <w:pPr>
        <w:spacing w:line="240" w:lineRule="exact"/>
        <w:rPr>
          <w:sz w:val="24"/>
          <w:szCs w:val="24"/>
        </w:rPr>
      </w:pPr>
    </w:p>
    <w:p w14:paraId="58E17E89" w14:textId="77777777" w:rsidR="007816F2" w:rsidRDefault="007816F2">
      <w:pPr>
        <w:spacing w:line="240" w:lineRule="exact"/>
        <w:rPr>
          <w:sz w:val="24"/>
          <w:szCs w:val="24"/>
        </w:rPr>
      </w:pPr>
    </w:p>
    <w:p w14:paraId="5DC03552" w14:textId="77777777" w:rsidR="007816F2" w:rsidRDefault="007816F2">
      <w:pPr>
        <w:spacing w:line="240" w:lineRule="exact"/>
        <w:rPr>
          <w:sz w:val="24"/>
          <w:szCs w:val="24"/>
        </w:rPr>
      </w:pPr>
    </w:p>
    <w:p w14:paraId="31CA65AE" w14:textId="77777777" w:rsidR="007816F2" w:rsidRDefault="007816F2">
      <w:pPr>
        <w:spacing w:line="240" w:lineRule="exact"/>
        <w:rPr>
          <w:sz w:val="24"/>
          <w:szCs w:val="24"/>
        </w:rPr>
      </w:pPr>
    </w:p>
    <w:p w14:paraId="3CAB845A" w14:textId="77777777" w:rsidR="007816F2" w:rsidRDefault="007816F2">
      <w:pPr>
        <w:spacing w:line="240" w:lineRule="exact"/>
        <w:rPr>
          <w:sz w:val="24"/>
          <w:szCs w:val="24"/>
        </w:rPr>
      </w:pPr>
    </w:p>
    <w:p w14:paraId="1B0136C1" w14:textId="77777777" w:rsidR="007816F2" w:rsidRDefault="007816F2">
      <w:pPr>
        <w:spacing w:after="65" w:line="240"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2822"/>
        <w:gridCol w:w="6660"/>
      </w:tblGrid>
      <w:tr w:rsidR="007816F2" w14:paraId="53A702BF" w14:textId="77777777">
        <w:trPr>
          <w:cantSplit/>
          <w:trHeight w:hRule="exact" w:val="442"/>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9E5D96" w14:textId="77777777" w:rsidR="007816F2" w:rsidRDefault="00000000">
            <w:pPr>
              <w:widowControl w:val="0"/>
              <w:spacing w:before="19" w:line="240" w:lineRule="auto"/>
              <w:ind w:left="127" w:right="-20"/>
              <w:rPr>
                <w:b/>
                <w:bCs/>
                <w:color w:val="000000"/>
                <w:sz w:val="28"/>
                <w:szCs w:val="28"/>
              </w:rPr>
            </w:pPr>
            <w:r>
              <w:rPr>
                <w:rFonts w:ascii="KNJNG+TimesNewRomanPSMT" w:eastAsia="KNJNG+TimesNewRomanPSMT" w:hAnsi="KNJNG+TimesNewRomanPSMT" w:cs="KNJNG+TimesNewRomanPSMT"/>
                <w:b/>
                <w:bCs/>
                <w:color w:val="000000"/>
                <w:sz w:val="28"/>
                <w:szCs w:val="28"/>
              </w:rPr>
              <w:t>Nam</w:t>
            </w:r>
            <w:r>
              <w:rPr>
                <w:rFonts w:ascii="KNJNG+TimesNewRomanPSMT" w:eastAsia="KNJNG+TimesNewRomanPSMT" w:hAnsi="KNJNG+TimesNewRomanPSMT" w:cs="KNJNG+TimesNewRomanPSMT"/>
                <w:b/>
                <w:bCs/>
                <w:color w:val="000000"/>
                <w:w w:val="99"/>
                <w:sz w:val="28"/>
                <w:szCs w:val="28"/>
              </w:rPr>
              <w:t>e</w:t>
            </w:r>
            <w:r>
              <w:rPr>
                <w:rFonts w:ascii="KNJNG+TimesNewRomanPSMT" w:eastAsia="KNJNG+TimesNewRomanPSMT" w:hAnsi="KNJNG+TimesNewRomanPSMT" w:cs="KNJNG+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E79044F" w14:textId="6F29870A" w:rsidR="007816F2" w:rsidRDefault="0062666E">
            <w:r>
              <w:t>BARI ANKIT VINOD</w:t>
            </w:r>
          </w:p>
        </w:tc>
      </w:tr>
      <w:tr w:rsidR="0062666E" w14:paraId="534976D9"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9212E21" w14:textId="77777777" w:rsidR="0062666E" w:rsidRDefault="0062666E" w:rsidP="0062666E">
            <w:pPr>
              <w:widowControl w:val="0"/>
              <w:spacing w:before="14" w:line="240" w:lineRule="auto"/>
              <w:ind w:left="127" w:right="-20"/>
              <w:rPr>
                <w:b/>
                <w:bCs/>
                <w:color w:val="000000"/>
                <w:sz w:val="28"/>
                <w:szCs w:val="28"/>
              </w:rPr>
            </w:pPr>
            <w:r>
              <w:rPr>
                <w:rFonts w:ascii="KNJNG+TimesNewRomanPSMT" w:eastAsia="KNJNG+TimesNewRomanPSMT" w:hAnsi="KNJNG+TimesNewRomanPSMT" w:cs="KNJNG+TimesNewRomanPSMT"/>
                <w:b/>
                <w:bCs/>
                <w:color w:val="000000"/>
                <w:sz w:val="28"/>
                <w:szCs w:val="28"/>
              </w:rPr>
              <w:t>Ro</w:t>
            </w:r>
            <w:r>
              <w:rPr>
                <w:rFonts w:ascii="KNJNG+TimesNewRomanPSMT" w:eastAsia="KNJNG+TimesNewRomanPSMT" w:hAnsi="KNJNG+TimesNewRomanPSMT" w:cs="KNJNG+TimesNewRomanPSMT"/>
                <w:b/>
                <w:bCs/>
                <w:color w:val="000000"/>
                <w:w w:val="99"/>
                <w:sz w:val="28"/>
                <w:szCs w:val="28"/>
              </w:rPr>
              <w:t>l</w:t>
            </w:r>
            <w:r>
              <w:rPr>
                <w:rFonts w:ascii="KNJNG+TimesNewRomanPSMT" w:eastAsia="KNJNG+TimesNewRomanPSMT" w:hAnsi="KNJNG+TimesNewRomanPSMT" w:cs="KNJNG+TimesNewRomanPSMT"/>
                <w:b/>
                <w:bCs/>
                <w:color w:val="000000"/>
                <w:spacing w:val="70"/>
                <w:w w:val="99"/>
                <w:sz w:val="28"/>
                <w:szCs w:val="28"/>
              </w:rPr>
              <w:t>l</w:t>
            </w:r>
            <w:r>
              <w:rPr>
                <w:rFonts w:ascii="KNJNG+TimesNewRomanPSMT" w:eastAsia="KNJNG+TimesNewRomanPSMT" w:hAnsi="KNJNG+TimesNewRomanPSMT" w:cs="KNJNG+TimesNewRomanPSMT"/>
                <w:b/>
                <w:bCs/>
                <w:color w:val="000000"/>
                <w:sz w:val="28"/>
                <w:szCs w:val="28"/>
              </w:rPr>
              <w:t>No:</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F3928A" w14:textId="6ABE8627" w:rsidR="0062666E" w:rsidRDefault="0062666E" w:rsidP="0062666E">
            <w:r>
              <w:t>65</w:t>
            </w:r>
          </w:p>
        </w:tc>
      </w:tr>
      <w:tr w:rsidR="0062666E" w14:paraId="42F93410"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4613DF2" w14:textId="77777777" w:rsidR="0062666E" w:rsidRDefault="0062666E" w:rsidP="0062666E">
            <w:pPr>
              <w:widowControl w:val="0"/>
              <w:spacing w:before="19" w:line="240" w:lineRule="auto"/>
              <w:ind w:left="127" w:right="-20"/>
              <w:rPr>
                <w:b/>
                <w:bCs/>
                <w:color w:val="000000"/>
                <w:sz w:val="28"/>
                <w:szCs w:val="28"/>
              </w:rPr>
            </w:pPr>
            <w:r>
              <w:rPr>
                <w:rFonts w:ascii="KNJNG+TimesNewRomanPSMT" w:eastAsia="KNJNG+TimesNewRomanPSMT" w:hAnsi="KNJNG+TimesNewRomanPSMT" w:cs="KNJNG+TimesNewRomanPSMT"/>
                <w:b/>
                <w:bCs/>
                <w:color w:val="000000"/>
                <w:sz w:val="28"/>
                <w:szCs w:val="28"/>
              </w:rPr>
              <w:t>C</w:t>
            </w:r>
            <w:r>
              <w:rPr>
                <w:rFonts w:ascii="KNJNG+TimesNewRomanPSMT" w:eastAsia="KNJNG+TimesNewRomanPSMT" w:hAnsi="KNJNG+TimesNewRomanPSMT" w:cs="KNJNG+TimesNewRomanPSMT"/>
                <w:b/>
                <w:bCs/>
                <w:color w:val="000000"/>
                <w:w w:val="99"/>
                <w:sz w:val="28"/>
                <w:szCs w:val="28"/>
              </w:rPr>
              <w:t>l</w:t>
            </w:r>
            <w:r>
              <w:rPr>
                <w:rFonts w:ascii="KNJNG+TimesNewRomanPSMT" w:eastAsia="KNJNG+TimesNewRomanPSMT" w:hAnsi="KNJNG+TimesNewRomanPSMT" w:cs="KNJNG+TimesNewRomanPSMT"/>
                <w:b/>
                <w:bCs/>
                <w:color w:val="000000"/>
                <w:sz w:val="28"/>
                <w:szCs w:val="28"/>
              </w:rPr>
              <w:t>a</w:t>
            </w:r>
            <w:r>
              <w:rPr>
                <w:rFonts w:ascii="KNJNG+TimesNewRomanPSMT" w:eastAsia="KNJNG+TimesNewRomanPSMT" w:hAnsi="KNJNG+TimesNewRomanPSMT" w:cs="KNJNG+TimesNewRomanPSMT"/>
                <w:b/>
                <w:bCs/>
                <w:color w:val="000000"/>
                <w:w w:val="99"/>
                <w:sz w:val="28"/>
                <w:szCs w:val="28"/>
              </w:rPr>
              <w:t>ss/S</w:t>
            </w:r>
            <w:r>
              <w:rPr>
                <w:rFonts w:ascii="KNJNG+TimesNewRomanPSMT" w:eastAsia="KNJNG+TimesNewRomanPSMT" w:hAnsi="KNJNG+TimesNewRomanPSMT" w:cs="KNJNG+TimesNewRomanPSMT"/>
                <w:b/>
                <w:bCs/>
                <w:color w:val="000000"/>
                <w:sz w:val="28"/>
                <w:szCs w:val="28"/>
              </w:rPr>
              <w:t>em:</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19241F5" w14:textId="77777777" w:rsidR="0062666E" w:rsidRDefault="0062666E" w:rsidP="0062666E">
            <w:pPr>
              <w:widowControl w:val="0"/>
              <w:spacing w:before="19" w:line="240" w:lineRule="auto"/>
              <w:ind w:left="20" w:right="-20"/>
              <w:rPr>
                <w:color w:val="000000"/>
                <w:sz w:val="28"/>
                <w:szCs w:val="28"/>
              </w:rPr>
            </w:pPr>
            <w:r>
              <w:rPr>
                <w:rFonts w:ascii="LPIUF+TimesNewRomanPSMT" w:eastAsia="LPIUF+TimesNewRomanPSMT" w:hAnsi="LPIUF+TimesNewRomanPSMT" w:cs="LPIUF+TimesNewRomanPSMT"/>
                <w:color w:val="000000"/>
                <w:w w:val="99"/>
                <w:sz w:val="28"/>
                <w:szCs w:val="28"/>
              </w:rPr>
              <w:t>SE</w:t>
            </w:r>
            <w:r>
              <w:rPr>
                <w:rFonts w:ascii="LPIUF+TimesNewRomanPSMT" w:eastAsia="LPIUF+TimesNewRomanPSMT" w:hAnsi="LPIUF+TimesNewRomanPSMT" w:cs="LPIUF+TimesNewRomanPSMT"/>
                <w:color w:val="000000"/>
                <w:sz w:val="28"/>
                <w:szCs w:val="28"/>
              </w:rPr>
              <w:t>/IV</w:t>
            </w:r>
          </w:p>
        </w:tc>
      </w:tr>
      <w:tr w:rsidR="0062666E" w14:paraId="4BA1E1A6"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D4F1E67" w14:textId="77777777" w:rsidR="0062666E" w:rsidRDefault="0062666E" w:rsidP="0062666E">
            <w:pPr>
              <w:widowControl w:val="0"/>
              <w:spacing w:before="23" w:line="240" w:lineRule="auto"/>
              <w:ind w:left="127" w:right="-20"/>
              <w:rPr>
                <w:b/>
                <w:bCs/>
                <w:color w:val="000000"/>
                <w:sz w:val="28"/>
                <w:szCs w:val="28"/>
              </w:rPr>
            </w:pPr>
            <w:r>
              <w:rPr>
                <w:rFonts w:ascii="KNJNG+TimesNewRomanPSMT" w:eastAsia="KNJNG+TimesNewRomanPSMT" w:hAnsi="KNJNG+TimesNewRomanPSMT" w:cs="KNJNG+TimesNewRomanPSMT"/>
                <w:b/>
                <w:bCs/>
                <w:color w:val="000000"/>
                <w:w w:val="99"/>
                <w:sz w:val="28"/>
                <w:szCs w:val="28"/>
              </w:rPr>
              <w:t>E</w:t>
            </w:r>
            <w:r>
              <w:rPr>
                <w:rFonts w:ascii="KNJNG+TimesNewRomanPSMT" w:eastAsia="KNJNG+TimesNewRomanPSMT" w:hAnsi="KNJNG+TimesNewRomanPSMT" w:cs="KNJNG+TimesNewRomanPSMT"/>
                <w:b/>
                <w:bCs/>
                <w:color w:val="000000"/>
                <w:sz w:val="28"/>
                <w:szCs w:val="28"/>
              </w:rPr>
              <w:t>x</w:t>
            </w:r>
            <w:r>
              <w:rPr>
                <w:rFonts w:ascii="KNJNG+TimesNewRomanPSMT" w:eastAsia="KNJNG+TimesNewRomanPSMT" w:hAnsi="KNJNG+TimesNewRomanPSMT" w:cs="KNJNG+TimesNewRomanPSMT"/>
                <w:b/>
                <w:bCs/>
                <w:color w:val="000000"/>
                <w:w w:val="99"/>
                <w:sz w:val="28"/>
                <w:szCs w:val="28"/>
              </w:rPr>
              <w:t>pe</w:t>
            </w:r>
            <w:r>
              <w:rPr>
                <w:rFonts w:ascii="KNJNG+TimesNewRomanPSMT" w:eastAsia="KNJNG+TimesNewRomanPSMT" w:hAnsi="KNJNG+TimesNewRomanPSMT" w:cs="KNJNG+TimesNewRomanPSMT"/>
                <w:b/>
                <w:bCs/>
                <w:color w:val="000000"/>
                <w:sz w:val="28"/>
                <w:szCs w:val="28"/>
              </w:rPr>
              <w:t>r</w:t>
            </w:r>
            <w:r>
              <w:rPr>
                <w:rFonts w:ascii="KNJNG+TimesNewRomanPSMT" w:eastAsia="KNJNG+TimesNewRomanPSMT" w:hAnsi="KNJNG+TimesNewRomanPSMT" w:cs="KNJNG+TimesNewRomanPSMT"/>
                <w:b/>
                <w:bCs/>
                <w:color w:val="000000"/>
                <w:w w:val="99"/>
                <w:sz w:val="28"/>
                <w:szCs w:val="28"/>
              </w:rPr>
              <w:t>i</w:t>
            </w:r>
            <w:r>
              <w:rPr>
                <w:rFonts w:ascii="KNJNG+TimesNewRomanPSMT" w:eastAsia="KNJNG+TimesNewRomanPSMT" w:hAnsi="KNJNG+TimesNewRomanPSMT" w:cs="KNJNG+TimesNewRomanPSMT"/>
                <w:b/>
                <w:bCs/>
                <w:color w:val="000000"/>
                <w:sz w:val="28"/>
                <w:szCs w:val="28"/>
              </w:rPr>
              <w:t>me</w:t>
            </w:r>
            <w:r>
              <w:rPr>
                <w:rFonts w:ascii="KNJNG+TimesNewRomanPSMT" w:eastAsia="KNJNG+TimesNewRomanPSMT" w:hAnsi="KNJNG+TimesNewRomanPSMT" w:cs="KNJNG+TimesNewRomanPSMT"/>
                <w:b/>
                <w:bCs/>
                <w:color w:val="000000"/>
                <w:w w:val="99"/>
                <w:sz w:val="28"/>
                <w:szCs w:val="28"/>
              </w:rPr>
              <w:t>n</w:t>
            </w:r>
            <w:r>
              <w:rPr>
                <w:rFonts w:ascii="KNJNG+TimesNewRomanPSMT" w:eastAsia="KNJNG+TimesNewRomanPSMT" w:hAnsi="KNJNG+TimesNewRomanPSMT" w:cs="KNJNG+TimesNewRomanPSMT"/>
                <w:b/>
                <w:bCs/>
                <w:color w:val="000000"/>
                <w:spacing w:val="70"/>
                <w:sz w:val="28"/>
                <w:szCs w:val="28"/>
              </w:rPr>
              <w:t>t</w:t>
            </w:r>
            <w:r>
              <w:rPr>
                <w:rFonts w:ascii="KNJNG+TimesNewRomanPSMT" w:eastAsia="KNJNG+TimesNewRomanPSMT" w:hAnsi="KNJNG+TimesNewRomanPSMT" w:cs="KNJNG+TimesNewRomanPSMT"/>
                <w:b/>
                <w:bCs/>
                <w:color w:val="000000"/>
                <w:sz w:val="28"/>
                <w:szCs w:val="28"/>
              </w:rPr>
              <w:t>No.:</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F4E5865" w14:textId="77777777" w:rsidR="0062666E" w:rsidRDefault="0062666E" w:rsidP="0062666E">
            <w:pPr>
              <w:widowControl w:val="0"/>
              <w:spacing w:before="23" w:line="240" w:lineRule="auto"/>
              <w:ind w:left="80" w:right="-20"/>
              <w:rPr>
                <w:color w:val="000000"/>
                <w:sz w:val="28"/>
                <w:szCs w:val="28"/>
              </w:rPr>
            </w:pPr>
            <w:r>
              <w:rPr>
                <w:rFonts w:ascii="LPIUF+TimesNewRomanPSMT" w:eastAsia="LPIUF+TimesNewRomanPSMT" w:hAnsi="LPIUF+TimesNewRomanPSMT" w:cs="LPIUF+TimesNewRomanPSMT"/>
                <w:color w:val="000000"/>
                <w:sz w:val="28"/>
                <w:szCs w:val="28"/>
              </w:rPr>
              <w:t>9</w:t>
            </w:r>
          </w:p>
        </w:tc>
      </w:tr>
      <w:tr w:rsidR="0062666E" w14:paraId="179BA8BF" w14:textId="77777777">
        <w:trPr>
          <w:cantSplit/>
          <w:trHeight w:hRule="exact" w:val="46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C5A77AC" w14:textId="77777777" w:rsidR="0062666E" w:rsidRDefault="0062666E" w:rsidP="0062666E">
            <w:pPr>
              <w:widowControl w:val="0"/>
              <w:spacing w:before="27" w:line="240" w:lineRule="auto"/>
              <w:ind w:left="127" w:right="-20"/>
              <w:rPr>
                <w:b/>
                <w:bCs/>
                <w:color w:val="000000"/>
                <w:sz w:val="28"/>
                <w:szCs w:val="28"/>
              </w:rPr>
            </w:pPr>
            <w:r>
              <w:rPr>
                <w:rFonts w:ascii="KNJNG+TimesNewRomanPSMT" w:eastAsia="KNJNG+TimesNewRomanPSMT" w:hAnsi="KNJNG+TimesNewRomanPSMT" w:cs="KNJNG+TimesNewRomanPSMT"/>
                <w:b/>
                <w:bCs/>
                <w:color w:val="000000"/>
                <w:spacing w:val="-4"/>
                <w:w w:val="99"/>
                <w:sz w:val="28"/>
                <w:szCs w:val="28"/>
              </w:rPr>
              <w:t>T</w:t>
            </w:r>
            <w:r>
              <w:rPr>
                <w:rFonts w:ascii="KNJNG+TimesNewRomanPSMT" w:eastAsia="KNJNG+TimesNewRomanPSMT" w:hAnsi="KNJNG+TimesNewRomanPSMT" w:cs="KNJNG+TimesNewRomanPSMT"/>
                <w:b/>
                <w:bCs/>
                <w:color w:val="000000"/>
                <w:w w:val="99"/>
                <w:sz w:val="28"/>
                <w:szCs w:val="28"/>
              </w:rPr>
              <w:t>i</w:t>
            </w:r>
            <w:r>
              <w:rPr>
                <w:rFonts w:ascii="KNJNG+TimesNewRomanPSMT" w:eastAsia="KNJNG+TimesNewRomanPSMT" w:hAnsi="KNJNG+TimesNewRomanPSMT" w:cs="KNJNG+TimesNewRomanPSMT"/>
                <w:b/>
                <w:bCs/>
                <w:color w:val="000000"/>
                <w:sz w:val="28"/>
                <w:szCs w:val="28"/>
              </w:rPr>
              <w:t>t</w:t>
            </w:r>
            <w:r>
              <w:rPr>
                <w:rFonts w:ascii="KNJNG+TimesNewRomanPSMT" w:eastAsia="KNJNG+TimesNewRomanPSMT" w:hAnsi="KNJNG+TimesNewRomanPSMT" w:cs="KNJNG+TimesNewRomanPSMT"/>
                <w:b/>
                <w:bCs/>
                <w:color w:val="000000"/>
                <w:w w:val="99"/>
                <w:sz w:val="28"/>
                <w:szCs w:val="28"/>
              </w:rPr>
              <w:t>le</w:t>
            </w:r>
            <w:r>
              <w:rPr>
                <w:rFonts w:ascii="KNJNG+TimesNewRomanPSMT" w:eastAsia="KNJNG+TimesNewRomanPSMT" w:hAnsi="KNJNG+TimesNewRomanPSMT" w:cs="KNJNG+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5ADB735" w14:textId="77777777" w:rsidR="0062666E" w:rsidRDefault="0062666E" w:rsidP="0062666E">
            <w:pPr>
              <w:spacing w:after="18" w:line="140" w:lineRule="exact"/>
              <w:rPr>
                <w:sz w:val="14"/>
                <w:szCs w:val="14"/>
              </w:rPr>
            </w:pPr>
          </w:p>
          <w:p w14:paraId="045A4F2A" w14:textId="77777777" w:rsidR="0062666E" w:rsidRDefault="0062666E" w:rsidP="0062666E">
            <w:pPr>
              <w:widowControl w:val="0"/>
              <w:spacing w:line="240" w:lineRule="auto"/>
              <w:ind w:left="5" w:right="-20"/>
              <w:rPr>
                <w:color w:val="000000"/>
                <w:sz w:val="24"/>
                <w:szCs w:val="24"/>
              </w:rPr>
            </w:pPr>
            <w:r>
              <w:rPr>
                <w:rFonts w:ascii="LPIUF+TimesNewRomanPSMT" w:eastAsia="LPIUF+TimesNewRomanPSMT" w:hAnsi="LPIUF+TimesNewRomanPSMT" w:cs="LPIUF+TimesNewRomanPSMT"/>
                <w:color w:val="000000"/>
                <w:w w:val="99"/>
                <w:sz w:val="24"/>
                <w:szCs w:val="24"/>
              </w:rPr>
              <w:t>P</w:t>
            </w:r>
            <w:r>
              <w:rPr>
                <w:rFonts w:ascii="LPIUF+TimesNewRomanPSMT" w:eastAsia="LPIUF+TimesNewRomanPSMT" w:hAnsi="LPIUF+TimesNewRomanPSMT" w:cs="LPIUF+TimesNewRomanPSMT"/>
                <w:color w:val="000000"/>
                <w:sz w:val="24"/>
                <w:szCs w:val="24"/>
              </w:rPr>
              <w:t>rogr</w:t>
            </w:r>
            <w:r>
              <w:rPr>
                <w:rFonts w:ascii="LPIUF+TimesNewRomanPSMT" w:eastAsia="LPIUF+TimesNewRomanPSMT" w:hAnsi="LPIUF+TimesNewRomanPSMT" w:cs="LPIUF+TimesNewRomanPSMT"/>
                <w:color w:val="000000"/>
                <w:w w:val="99"/>
                <w:sz w:val="24"/>
                <w:szCs w:val="24"/>
              </w:rPr>
              <w:t>a</w:t>
            </w:r>
            <w:r>
              <w:rPr>
                <w:rFonts w:ascii="LPIUF+TimesNewRomanPSMT" w:eastAsia="LPIUF+TimesNewRomanPSMT" w:hAnsi="LPIUF+TimesNewRomanPSMT" w:cs="LPIUF+TimesNewRomanPSMT"/>
                <w:color w:val="000000"/>
                <w:spacing w:val="60"/>
                <w:sz w:val="24"/>
                <w:szCs w:val="24"/>
              </w:rPr>
              <w:t>m</w:t>
            </w:r>
            <w:r>
              <w:rPr>
                <w:rFonts w:ascii="LPIUF+TimesNewRomanPSMT" w:eastAsia="LPIUF+TimesNewRomanPSMT" w:hAnsi="LPIUF+TimesNewRomanPSMT" w:cs="LPIUF+TimesNewRomanPSMT"/>
                <w:color w:val="000000"/>
                <w:sz w:val="24"/>
                <w:szCs w:val="24"/>
              </w:rPr>
              <w:t>fo</w:t>
            </w:r>
            <w:r>
              <w:rPr>
                <w:rFonts w:ascii="LPIUF+TimesNewRomanPSMT" w:eastAsia="LPIUF+TimesNewRomanPSMT" w:hAnsi="LPIUF+TimesNewRomanPSMT" w:cs="LPIUF+TimesNewRomanPSMT"/>
                <w:color w:val="000000"/>
                <w:spacing w:val="60"/>
                <w:sz w:val="24"/>
                <w:szCs w:val="24"/>
              </w:rPr>
              <w:t>r</w:t>
            </w:r>
            <w:r>
              <w:rPr>
                <w:rFonts w:ascii="LPIUF+TimesNewRomanPSMT" w:eastAsia="LPIUF+TimesNewRomanPSMT" w:hAnsi="LPIUF+TimesNewRomanPSMT" w:cs="LPIUF+TimesNewRomanPSMT"/>
                <w:color w:val="000000"/>
                <w:sz w:val="24"/>
                <w:szCs w:val="24"/>
              </w:rPr>
              <w:t>interfacin</w:t>
            </w:r>
            <w:r>
              <w:rPr>
                <w:rFonts w:ascii="LPIUF+TimesNewRomanPSMT" w:eastAsia="LPIUF+TimesNewRomanPSMT" w:hAnsi="LPIUF+TimesNewRomanPSMT" w:cs="LPIUF+TimesNewRomanPSMT"/>
                <w:color w:val="000000"/>
                <w:spacing w:val="61"/>
                <w:sz w:val="24"/>
                <w:szCs w:val="24"/>
              </w:rPr>
              <w:t>g</w:t>
            </w:r>
            <w:r>
              <w:rPr>
                <w:rFonts w:ascii="LPIUF+TimesNewRomanPSMT" w:eastAsia="LPIUF+TimesNewRomanPSMT" w:hAnsi="LPIUF+TimesNewRomanPSMT" w:cs="LPIUF+TimesNewRomanPSMT"/>
                <w:color w:val="000000"/>
                <w:sz w:val="24"/>
                <w:szCs w:val="24"/>
              </w:rPr>
              <w:t>808</w:t>
            </w:r>
            <w:r>
              <w:rPr>
                <w:rFonts w:ascii="LPIUF+TimesNewRomanPSMT" w:eastAsia="LPIUF+TimesNewRomanPSMT" w:hAnsi="LPIUF+TimesNewRomanPSMT" w:cs="LPIUF+TimesNewRomanPSMT"/>
                <w:color w:val="000000"/>
                <w:spacing w:val="60"/>
                <w:sz w:val="24"/>
                <w:szCs w:val="24"/>
              </w:rPr>
              <w:t>6</w:t>
            </w:r>
            <w:r>
              <w:rPr>
                <w:rFonts w:ascii="LPIUF+TimesNewRomanPSMT" w:eastAsia="LPIUF+TimesNewRomanPSMT" w:hAnsi="LPIUF+TimesNewRomanPSMT" w:cs="LPIUF+TimesNewRomanPSMT"/>
                <w:color w:val="000000"/>
                <w:sz w:val="24"/>
                <w:szCs w:val="24"/>
              </w:rPr>
              <w:t>wit</w:t>
            </w:r>
            <w:r>
              <w:rPr>
                <w:rFonts w:ascii="LPIUF+TimesNewRomanPSMT" w:eastAsia="LPIUF+TimesNewRomanPSMT" w:hAnsi="LPIUF+TimesNewRomanPSMT" w:cs="LPIUF+TimesNewRomanPSMT"/>
                <w:color w:val="000000"/>
                <w:spacing w:val="61"/>
                <w:sz w:val="24"/>
                <w:szCs w:val="24"/>
              </w:rPr>
              <w:t>h</w:t>
            </w:r>
            <w:r>
              <w:rPr>
                <w:rFonts w:ascii="LPIUF+TimesNewRomanPSMT" w:eastAsia="LPIUF+TimesNewRomanPSMT" w:hAnsi="LPIUF+TimesNewRomanPSMT" w:cs="LPIUF+TimesNewRomanPSMT"/>
                <w:color w:val="000000"/>
                <w:sz w:val="24"/>
                <w:szCs w:val="24"/>
              </w:rPr>
              <w:t>825</w:t>
            </w:r>
            <w:r>
              <w:rPr>
                <w:rFonts w:ascii="LPIUF+TimesNewRomanPSMT" w:eastAsia="LPIUF+TimesNewRomanPSMT" w:hAnsi="LPIUF+TimesNewRomanPSMT" w:cs="LPIUF+TimesNewRomanPSMT"/>
                <w:color w:val="000000"/>
                <w:spacing w:val="60"/>
                <w:sz w:val="24"/>
                <w:szCs w:val="24"/>
              </w:rPr>
              <w:t>5</w:t>
            </w:r>
            <w:r>
              <w:rPr>
                <w:rFonts w:ascii="LPIUF+TimesNewRomanPSMT" w:eastAsia="LPIUF+TimesNewRomanPSMT" w:hAnsi="LPIUF+TimesNewRomanPSMT" w:cs="LPIUF+TimesNewRomanPSMT"/>
                <w:color w:val="000000"/>
                <w:w w:val="99"/>
                <w:sz w:val="24"/>
                <w:szCs w:val="24"/>
              </w:rPr>
              <w:t>PP</w:t>
            </w:r>
            <w:r>
              <w:rPr>
                <w:rFonts w:ascii="LPIUF+TimesNewRomanPSMT" w:eastAsia="LPIUF+TimesNewRomanPSMT" w:hAnsi="LPIUF+TimesNewRomanPSMT" w:cs="LPIUF+TimesNewRomanPSMT"/>
                <w:color w:val="000000"/>
                <w:sz w:val="24"/>
                <w:szCs w:val="24"/>
              </w:rPr>
              <w:t>I.</w:t>
            </w:r>
          </w:p>
        </w:tc>
      </w:tr>
      <w:tr w:rsidR="0062666E" w14:paraId="3140FBF1"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9A55A7D" w14:textId="77777777" w:rsidR="0062666E" w:rsidRDefault="0062666E" w:rsidP="0062666E">
            <w:pPr>
              <w:widowControl w:val="0"/>
              <w:spacing w:before="19" w:line="240" w:lineRule="auto"/>
              <w:ind w:left="127" w:right="-20"/>
              <w:rPr>
                <w:b/>
                <w:bCs/>
                <w:color w:val="000000"/>
                <w:sz w:val="28"/>
                <w:szCs w:val="28"/>
              </w:rPr>
            </w:pPr>
            <w:r>
              <w:rPr>
                <w:rFonts w:ascii="KNJNG+TimesNewRomanPSMT" w:eastAsia="KNJNG+TimesNewRomanPSMT" w:hAnsi="KNJNG+TimesNewRomanPSMT" w:cs="KNJNG+TimesNewRomanPSMT"/>
                <w:b/>
                <w:bCs/>
                <w:color w:val="000000"/>
                <w:sz w:val="28"/>
                <w:szCs w:val="28"/>
              </w:rPr>
              <w:t>Dat</w:t>
            </w:r>
            <w:r>
              <w:rPr>
                <w:rFonts w:ascii="KNJNG+TimesNewRomanPSMT" w:eastAsia="KNJNG+TimesNewRomanPSMT" w:hAnsi="KNJNG+TimesNewRomanPSMT" w:cs="KNJNG+TimesNewRomanPSMT"/>
                <w:b/>
                <w:bCs/>
                <w:color w:val="000000"/>
                <w:spacing w:val="69"/>
                <w:w w:val="99"/>
                <w:sz w:val="28"/>
                <w:szCs w:val="28"/>
              </w:rPr>
              <w:t>e</w:t>
            </w:r>
            <w:r>
              <w:rPr>
                <w:rFonts w:ascii="KNJNG+TimesNewRomanPSMT" w:eastAsia="KNJNG+TimesNewRomanPSMT" w:hAnsi="KNJNG+TimesNewRomanPSMT" w:cs="KNJNG+TimesNewRomanPSMT"/>
                <w:b/>
                <w:bCs/>
                <w:color w:val="000000"/>
                <w:sz w:val="28"/>
                <w:szCs w:val="28"/>
              </w:rPr>
              <w:t>o</w:t>
            </w:r>
            <w:r>
              <w:rPr>
                <w:rFonts w:ascii="KNJNG+TimesNewRomanPSMT" w:eastAsia="KNJNG+TimesNewRomanPSMT" w:hAnsi="KNJNG+TimesNewRomanPSMT" w:cs="KNJNG+TimesNewRomanPSMT"/>
                <w:b/>
                <w:bCs/>
                <w:color w:val="000000"/>
                <w:spacing w:val="70"/>
                <w:sz w:val="28"/>
                <w:szCs w:val="28"/>
              </w:rPr>
              <w:t>f</w:t>
            </w:r>
            <w:r>
              <w:rPr>
                <w:rFonts w:ascii="KNJNG+TimesNewRomanPSMT" w:eastAsia="KNJNG+TimesNewRomanPSMT" w:hAnsi="KNJNG+TimesNewRomanPSMT" w:cs="KNJNG+TimesNewRomanPSMT"/>
                <w:b/>
                <w:bCs/>
                <w:color w:val="000000"/>
                <w:sz w:val="28"/>
                <w:szCs w:val="28"/>
              </w:rPr>
              <w:t>P</w:t>
            </w:r>
            <w:r>
              <w:rPr>
                <w:rFonts w:ascii="KNJNG+TimesNewRomanPSMT" w:eastAsia="KNJNG+TimesNewRomanPSMT" w:hAnsi="KNJNG+TimesNewRomanPSMT" w:cs="KNJNG+TimesNewRomanPSMT"/>
                <w:b/>
                <w:bCs/>
                <w:color w:val="000000"/>
                <w:spacing w:val="1"/>
                <w:w w:val="99"/>
                <w:sz w:val="28"/>
                <w:szCs w:val="28"/>
              </w:rPr>
              <w:t>e</w:t>
            </w:r>
            <w:r>
              <w:rPr>
                <w:rFonts w:ascii="KNJNG+TimesNewRomanPSMT" w:eastAsia="KNJNG+TimesNewRomanPSMT" w:hAnsi="KNJNG+TimesNewRomanPSMT" w:cs="KNJNG+TimesNewRomanPSMT"/>
                <w:b/>
                <w:bCs/>
                <w:color w:val="000000"/>
                <w:w w:val="99"/>
                <w:sz w:val="28"/>
                <w:szCs w:val="28"/>
              </w:rPr>
              <w:t>r</w:t>
            </w:r>
            <w:r>
              <w:rPr>
                <w:rFonts w:ascii="KNJNG+TimesNewRomanPSMT" w:eastAsia="KNJNG+TimesNewRomanPSMT" w:hAnsi="KNJNG+TimesNewRomanPSMT" w:cs="KNJNG+TimesNewRomanPSMT"/>
                <w:b/>
                <w:bCs/>
                <w:color w:val="000000"/>
                <w:sz w:val="28"/>
                <w:szCs w:val="28"/>
              </w:rPr>
              <w:t>fo</w:t>
            </w:r>
            <w:r>
              <w:rPr>
                <w:rFonts w:ascii="KNJNG+TimesNewRomanPSMT" w:eastAsia="KNJNG+TimesNewRomanPSMT" w:hAnsi="KNJNG+TimesNewRomanPSMT" w:cs="KNJNG+TimesNewRomanPSMT"/>
                <w:b/>
                <w:bCs/>
                <w:color w:val="000000"/>
                <w:w w:val="99"/>
                <w:sz w:val="28"/>
                <w:szCs w:val="28"/>
              </w:rPr>
              <w:t>r</w:t>
            </w:r>
            <w:r>
              <w:rPr>
                <w:rFonts w:ascii="KNJNG+TimesNewRomanPSMT" w:eastAsia="KNJNG+TimesNewRomanPSMT" w:hAnsi="KNJNG+TimesNewRomanPSMT" w:cs="KNJNG+TimesNewRomanPSMT"/>
                <w:b/>
                <w:bCs/>
                <w:color w:val="000000"/>
                <w:sz w:val="28"/>
                <w:szCs w:val="28"/>
              </w:rPr>
              <w:t>ma</w:t>
            </w:r>
            <w:r>
              <w:rPr>
                <w:rFonts w:ascii="KNJNG+TimesNewRomanPSMT" w:eastAsia="KNJNG+TimesNewRomanPSMT" w:hAnsi="KNJNG+TimesNewRomanPSMT" w:cs="KNJNG+TimesNewRomanPSMT"/>
                <w:b/>
                <w:bCs/>
                <w:color w:val="000000"/>
                <w:w w:val="99"/>
                <w:sz w:val="28"/>
                <w:szCs w:val="28"/>
              </w:rPr>
              <w:t>nce</w:t>
            </w:r>
            <w:r>
              <w:rPr>
                <w:rFonts w:ascii="KNJNG+TimesNewRomanPSMT" w:eastAsia="KNJNG+TimesNewRomanPSMT" w:hAnsi="KNJNG+TimesNewRomanPSMT" w:cs="KNJNG+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78D429A" w14:textId="242C3959" w:rsidR="0062666E" w:rsidRDefault="001C1334" w:rsidP="0062666E">
            <w:r>
              <w:t>22/03/24</w:t>
            </w:r>
          </w:p>
        </w:tc>
      </w:tr>
      <w:tr w:rsidR="0062666E" w14:paraId="6F621111"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50E18E8" w14:textId="77777777" w:rsidR="0062666E" w:rsidRDefault="0062666E" w:rsidP="0062666E">
            <w:pPr>
              <w:widowControl w:val="0"/>
              <w:spacing w:before="23" w:line="240" w:lineRule="auto"/>
              <w:ind w:left="127" w:right="-20"/>
              <w:rPr>
                <w:b/>
                <w:bCs/>
                <w:color w:val="000000"/>
                <w:sz w:val="28"/>
                <w:szCs w:val="28"/>
              </w:rPr>
            </w:pPr>
            <w:r>
              <w:rPr>
                <w:rFonts w:ascii="KNJNG+TimesNewRomanPSMT" w:eastAsia="KNJNG+TimesNewRomanPSMT" w:hAnsi="KNJNG+TimesNewRomanPSMT" w:cs="KNJNG+TimesNewRomanPSMT"/>
                <w:b/>
                <w:bCs/>
                <w:color w:val="000000"/>
                <w:sz w:val="28"/>
                <w:szCs w:val="28"/>
              </w:rPr>
              <w:t>Dat</w:t>
            </w:r>
            <w:r>
              <w:rPr>
                <w:rFonts w:ascii="KNJNG+TimesNewRomanPSMT" w:eastAsia="KNJNG+TimesNewRomanPSMT" w:hAnsi="KNJNG+TimesNewRomanPSMT" w:cs="KNJNG+TimesNewRomanPSMT"/>
                <w:b/>
                <w:bCs/>
                <w:color w:val="000000"/>
                <w:spacing w:val="69"/>
                <w:w w:val="99"/>
                <w:sz w:val="28"/>
                <w:szCs w:val="28"/>
              </w:rPr>
              <w:t>e</w:t>
            </w:r>
            <w:r>
              <w:rPr>
                <w:rFonts w:ascii="KNJNG+TimesNewRomanPSMT" w:eastAsia="KNJNG+TimesNewRomanPSMT" w:hAnsi="KNJNG+TimesNewRomanPSMT" w:cs="KNJNG+TimesNewRomanPSMT"/>
                <w:b/>
                <w:bCs/>
                <w:color w:val="000000"/>
                <w:sz w:val="28"/>
                <w:szCs w:val="28"/>
              </w:rPr>
              <w:t>o</w:t>
            </w:r>
            <w:r>
              <w:rPr>
                <w:rFonts w:ascii="KNJNG+TimesNewRomanPSMT" w:eastAsia="KNJNG+TimesNewRomanPSMT" w:hAnsi="KNJNG+TimesNewRomanPSMT" w:cs="KNJNG+TimesNewRomanPSMT"/>
                <w:b/>
                <w:bCs/>
                <w:color w:val="000000"/>
                <w:spacing w:val="70"/>
                <w:sz w:val="28"/>
                <w:szCs w:val="28"/>
              </w:rPr>
              <w:t>f</w:t>
            </w:r>
            <w:r>
              <w:rPr>
                <w:rFonts w:ascii="KNJNG+TimesNewRomanPSMT" w:eastAsia="KNJNG+TimesNewRomanPSMT" w:hAnsi="KNJNG+TimesNewRomanPSMT" w:cs="KNJNG+TimesNewRomanPSMT"/>
                <w:b/>
                <w:bCs/>
                <w:color w:val="000000"/>
                <w:w w:val="99"/>
                <w:sz w:val="28"/>
                <w:szCs w:val="28"/>
              </w:rPr>
              <w:t>Sub</w:t>
            </w:r>
            <w:r>
              <w:rPr>
                <w:rFonts w:ascii="KNJNG+TimesNewRomanPSMT" w:eastAsia="KNJNG+TimesNewRomanPSMT" w:hAnsi="KNJNG+TimesNewRomanPSMT" w:cs="KNJNG+TimesNewRomanPSMT"/>
                <w:b/>
                <w:bCs/>
                <w:color w:val="000000"/>
                <w:sz w:val="28"/>
                <w:szCs w:val="28"/>
              </w:rPr>
              <w:t>mi</w:t>
            </w:r>
            <w:r>
              <w:rPr>
                <w:rFonts w:ascii="KNJNG+TimesNewRomanPSMT" w:eastAsia="KNJNG+TimesNewRomanPSMT" w:hAnsi="KNJNG+TimesNewRomanPSMT" w:cs="KNJNG+TimesNewRomanPSMT"/>
                <w:b/>
                <w:bCs/>
                <w:color w:val="000000"/>
                <w:w w:val="99"/>
                <w:sz w:val="28"/>
                <w:szCs w:val="28"/>
              </w:rPr>
              <w:t>ss</w:t>
            </w:r>
            <w:r>
              <w:rPr>
                <w:rFonts w:ascii="KNJNG+TimesNewRomanPSMT" w:eastAsia="KNJNG+TimesNewRomanPSMT" w:hAnsi="KNJNG+TimesNewRomanPSMT" w:cs="KNJNG+TimesNewRomanPSMT"/>
                <w:b/>
                <w:bCs/>
                <w:color w:val="000000"/>
                <w:sz w:val="28"/>
                <w:szCs w:val="28"/>
              </w:rPr>
              <w:t>io</w:t>
            </w:r>
            <w:r>
              <w:rPr>
                <w:rFonts w:ascii="KNJNG+TimesNewRomanPSMT" w:eastAsia="KNJNG+TimesNewRomanPSMT" w:hAnsi="KNJNG+TimesNewRomanPSMT" w:cs="KNJNG+TimesNewRomanPSMT"/>
                <w:b/>
                <w:bCs/>
                <w:color w:val="000000"/>
                <w:w w:val="99"/>
                <w:sz w:val="28"/>
                <w:szCs w:val="28"/>
              </w:rPr>
              <w:t>n</w:t>
            </w:r>
            <w:r>
              <w:rPr>
                <w:rFonts w:ascii="KNJNG+TimesNewRomanPSMT" w:eastAsia="KNJNG+TimesNewRomanPSMT" w:hAnsi="KNJNG+TimesNewRomanPSMT" w:cs="KNJNG+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8DE3348" w14:textId="427DB5AB" w:rsidR="0062666E" w:rsidRDefault="001C1334" w:rsidP="0062666E">
            <w:r>
              <w:t>05/04/24</w:t>
            </w:r>
          </w:p>
        </w:tc>
      </w:tr>
      <w:tr w:rsidR="0062666E" w14:paraId="23B7E46D"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035B70F" w14:textId="77777777" w:rsidR="0062666E" w:rsidRDefault="0062666E" w:rsidP="0062666E">
            <w:pPr>
              <w:widowControl w:val="0"/>
              <w:spacing w:before="28" w:line="240" w:lineRule="auto"/>
              <w:ind w:left="127" w:right="-20"/>
              <w:rPr>
                <w:b/>
                <w:bCs/>
                <w:color w:val="000000"/>
                <w:sz w:val="28"/>
                <w:szCs w:val="28"/>
              </w:rPr>
            </w:pPr>
            <w:r>
              <w:rPr>
                <w:rFonts w:ascii="KNJNG+TimesNewRomanPSMT" w:eastAsia="KNJNG+TimesNewRomanPSMT" w:hAnsi="KNJNG+TimesNewRomanPSMT" w:cs="KNJNG+TimesNewRomanPSMT"/>
                <w:b/>
                <w:bCs/>
                <w:color w:val="000000"/>
                <w:w w:val="99"/>
                <w:sz w:val="28"/>
                <w:szCs w:val="28"/>
              </w:rPr>
              <w:t>M</w:t>
            </w:r>
            <w:r>
              <w:rPr>
                <w:rFonts w:ascii="KNJNG+TimesNewRomanPSMT" w:eastAsia="KNJNG+TimesNewRomanPSMT" w:hAnsi="KNJNG+TimesNewRomanPSMT" w:cs="KNJNG+TimesNewRomanPSMT"/>
                <w:b/>
                <w:bCs/>
                <w:color w:val="000000"/>
                <w:sz w:val="28"/>
                <w:szCs w:val="28"/>
              </w:rPr>
              <w:t>a</w:t>
            </w:r>
            <w:r>
              <w:rPr>
                <w:rFonts w:ascii="KNJNG+TimesNewRomanPSMT" w:eastAsia="KNJNG+TimesNewRomanPSMT" w:hAnsi="KNJNG+TimesNewRomanPSMT" w:cs="KNJNG+TimesNewRomanPSMT"/>
                <w:b/>
                <w:bCs/>
                <w:color w:val="000000"/>
                <w:w w:val="99"/>
                <w:sz w:val="28"/>
                <w:szCs w:val="28"/>
              </w:rPr>
              <w:t>rks</w:t>
            </w:r>
            <w:r>
              <w:rPr>
                <w:rFonts w:ascii="KNJNG+TimesNewRomanPSMT" w:eastAsia="KNJNG+TimesNewRomanPSMT" w:hAnsi="KNJNG+TimesNewRomanPSMT" w:cs="KNJNG+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7BC73EB" w14:textId="77777777" w:rsidR="0062666E" w:rsidRDefault="0062666E" w:rsidP="0062666E"/>
        </w:tc>
      </w:tr>
      <w:tr w:rsidR="0062666E" w14:paraId="7FC7B5B4"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0C2EC35" w14:textId="77777777" w:rsidR="0062666E" w:rsidRDefault="0062666E" w:rsidP="0062666E">
            <w:pPr>
              <w:widowControl w:val="0"/>
              <w:spacing w:before="32" w:line="240" w:lineRule="auto"/>
              <w:ind w:left="127" w:right="-20"/>
              <w:rPr>
                <w:b/>
                <w:bCs/>
                <w:color w:val="000000"/>
                <w:sz w:val="28"/>
                <w:szCs w:val="28"/>
              </w:rPr>
            </w:pPr>
            <w:r>
              <w:rPr>
                <w:rFonts w:ascii="KNJNG+TimesNewRomanPSMT" w:eastAsia="KNJNG+TimesNewRomanPSMT" w:hAnsi="KNJNG+TimesNewRomanPSMT" w:cs="KNJNG+TimesNewRomanPSMT"/>
                <w:b/>
                <w:bCs/>
                <w:color w:val="000000"/>
                <w:w w:val="99"/>
                <w:sz w:val="28"/>
                <w:szCs w:val="28"/>
              </w:rPr>
              <w:t>Si</w:t>
            </w:r>
            <w:r>
              <w:rPr>
                <w:rFonts w:ascii="KNJNG+TimesNewRomanPSMT" w:eastAsia="KNJNG+TimesNewRomanPSMT" w:hAnsi="KNJNG+TimesNewRomanPSMT" w:cs="KNJNG+TimesNewRomanPSMT"/>
                <w:b/>
                <w:bCs/>
                <w:color w:val="000000"/>
                <w:sz w:val="28"/>
                <w:szCs w:val="28"/>
              </w:rPr>
              <w:t>g</w:t>
            </w:r>
            <w:r>
              <w:rPr>
                <w:rFonts w:ascii="KNJNG+TimesNewRomanPSMT" w:eastAsia="KNJNG+TimesNewRomanPSMT" w:hAnsi="KNJNG+TimesNewRomanPSMT" w:cs="KNJNG+TimesNewRomanPSMT"/>
                <w:b/>
                <w:bCs/>
                <w:color w:val="000000"/>
                <w:spacing w:val="69"/>
                <w:w w:val="99"/>
                <w:sz w:val="28"/>
                <w:szCs w:val="28"/>
              </w:rPr>
              <w:t>n</w:t>
            </w:r>
            <w:r>
              <w:rPr>
                <w:rFonts w:ascii="KNJNG+TimesNewRomanPSMT" w:eastAsia="KNJNG+TimesNewRomanPSMT" w:hAnsi="KNJNG+TimesNewRomanPSMT" w:cs="KNJNG+TimesNewRomanPSMT"/>
                <w:b/>
                <w:bCs/>
                <w:color w:val="000000"/>
                <w:sz w:val="28"/>
                <w:szCs w:val="28"/>
              </w:rPr>
              <w:t>o</w:t>
            </w:r>
            <w:r>
              <w:rPr>
                <w:rFonts w:ascii="KNJNG+TimesNewRomanPSMT" w:eastAsia="KNJNG+TimesNewRomanPSMT" w:hAnsi="KNJNG+TimesNewRomanPSMT" w:cs="KNJNG+TimesNewRomanPSMT"/>
                <w:b/>
                <w:bCs/>
                <w:color w:val="000000"/>
                <w:spacing w:val="70"/>
                <w:sz w:val="28"/>
                <w:szCs w:val="28"/>
              </w:rPr>
              <w:t>f</w:t>
            </w:r>
            <w:r>
              <w:rPr>
                <w:rFonts w:ascii="KNJNG+TimesNewRomanPSMT" w:eastAsia="KNJNG+TimesNewRomanPSMT" w:hAnsi="KNJNG+TimesNewRomanPSMT" w:cs="KNJNG+TimesNewRomanPSMT"/>
                <w:b/>
                <w:bCs/>
                <w:color w:val="000000"/>
                <w:sz w:val="28"/>
                <w:szCs w:val="28"/>
              </w:rPr>
              <w:t>Fa</w:t>
            </w:r>
            <w:r>
              <w:rPr>
                <w:rFonts w:ascii="KNJNG+TimesNewRomanPSMT" w:eastAsia="KNJNG+TimesNewRomanPSMT" w:hAnsi="KNJNG+TimesNewRomanPSMT" w:cs="KNJNG+TimesNewRomanPSMT"/>
                <w:b/>
                <w:bCs/>
                <w:color w:val="000000"/>
                <w:spacing w:val="1"/>
                <w:w w:val="99"/>
                <w:sz w:val="28"/>
                <w:szCs w:val="28"/>
              </w:rPr>
              <w:t>c</w:t>
            </w:r>
            <w:r>
              <w:rPr>
                <w:rFonts w:ascii="KNJNG+TimesNewRomanPSMT" w:eastAsia="KNJNG+TimesNewRomanPSMT" w:hAnsi="KNJNG+TimesNewRomanPSMT" w:cs="KNJNG+TimesNewRomanPSMT"/>
                <w:b/>
                <w:bCs/>
                <w:color w:val="000000"/>
                <w:w w:val="99"/>
                <w:sz w:val="28"/>
                <w:szCs w:val="28"/>
              </w:rPr>
              <w:t>u</w:t>
            </w:r>
            <w:r>
              <w:rPr>
                <w:rFonts w:ascii="KNJNG+TimesNewRomanPSMT" w:eastAsia="KNJNG+TimesNewRomanPSMT" w:hAnsi="KNJNG+TimesNewRomanPSMT" w:cs="KNJNG+TimesNewRomanPSMT"/>
                <w:b/>
                <w:bCs/>
                <w:color w:val="000000"/>
                <w:sz w:val="28"/>
                <w:szCs w:val="28"/>
              </w:rPr>
              <w:t>lty:</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EC9974" w14:textId="77777777" w:rsidR="0062666E" w:rsidRDefault="0062666E" w:rsidP="0062666E"/>
        </w:tc>
      </w:tr>
      <w:bookmarkEnd w:id="0"/>
    </w:tbl>
    <w:p w14:paraId="2B92ADEE" w14:textId="77777777" w:rsidR="007816F2" w:rsidRDefault="007816F2">
      <w:pPr>
        <w:sectPr w:rsidR="007816F2" w:rsidSect="00A776D7">
          <w:type w:val="continuous"/>
          <w:pgSz w:w="12240" w:h="15840"/>
          <w:pgMar w:top="1134" w:right="850" w:bottom="1134" w:left="1227" w:header="0" w:footer="0" w:gutter="0"/>
          <w:cols w:space="708"/>
        </w:sectPr>
      </w:pPr>
    </w:p>
    <w:p w14:paraId="352760E6" w14:textId="77777777" w:rsidR="007816F2" w:rsidRDefault="00000000">
      <w:pPr>
        <w:spacing w:line="240" w:lineRule="exact"/>
        <w:rPr>
          <w:sz w:val="24"/>
          <w:szCs w:val="24"/>
        </w:rPr>
      </w:pPr>
      <w:bookmarkStart w:id="1" w:name="_page_13_0"/>
      <w:r>
        <w:rPr>
          <w:noProof/>
        </w:rPr>
        <w:lastRenderedPageBreak/>
        <mc:AlternateContent>
          <mc:Choice Requires="wpg">
            <w:drawing>
              <wp:anchor distT="0" distB="0" distL="114300" distR="114300" simplePos="0" relativeHeight="251656704" behindDoc="1" locked="0" layoutInCell="0" allowOverlap="1" wp14:anchorId="6885880C" wp14:editId="65C1287F">
                <wp:simplePos x="0" y="0"/>
                <wp:positionH relativeFrom="page">
                  <wp:posOffset>914400</wp:posOffset>
                </wp:positionH>
                <wp:positionV relativeFrom="page">
                  <wp:posOffset>342900</wp:posOffset>
                </wp:positionV>
                <wp:extent cx="5800725" cy="742950"/>
                <wp:effectExtent l="0" t="0" r="0" b="0"/>
                <wp:wrapNone/>
                <wp:docPr id="4" name="drawingObject4"/>
                <wp:cNvGraphicFramePr/>
                <a:graphic xmlns:a="http://schemas.openxmlformats.org/drawingml/2006/main">
                  <a:graphicData uri="http://schemas.microsoft.com/office/word/2010/wordprocessingGroup">
                    <wpg:wgp>
                      <wpg:cNvGrpSpPr/>
                      <wpg:grpSpPr>
                        <a:xfrm>
                          <a:off x="0" y="0"/>
                          <a:ext cx="5800725" cy="742950"/>
                          <a:chOff x="0" y="0"/>
                          <a:chExt cx="5800725" cy="742950"/>
                        </a:xfrm>
                        <a:noFill/>
                      </wpg:grpSpPr>
                      <pic:pic xmlns:pic="http://schemas.openxmlformats.org/drawingml/2006/picture">
                        <pic:nvPicPr>
                          <pic:cNvPr id="5" name="Picture 5"/>
                          <pic:cNvPicPr/>
                        </pic:nvPicPr>
                        <pic:blipFill>
                          <a:blip r:embed="rId4"/>
                          <a:stretch/>
                        </pic:blipFill>
                        <pic:spPr>
                          <a:xfrm>
                            <a:off x="0" y="0"/>
                            <a:ext cx="5800725" cy="742950"/>
                          </a:xfrm>
                          <a:prstGeom prst="rect">
                            <a:avLst/>
                          </a:prstGeom>
                          <a:noFill/>
                        </pic:spPr>
                      </pic:pic>
                      <pic:pic xmlns:pic="http://schemas.openxmlformats.org/drawingml/2006/picture">
                        <pic:nvPicPr>
                          <pic:cNvPr id="6" name="Picture 6"/>
                          <pic:cNvPicPr/>
                        </pic:nvPicPr>
                        <pic:blipFill>
                          <a:blip r:embed="rId5"/>
                          <a:stretch/>
                        </pic:blipFill>
                        <pic:spPr>
                          <a:xfrm>
                            <a:off x="1123632" y="131762"/>
                            <a:ext cx="4524375" cy="523875"/>
                          </a:xfrm>
                          <a:prstGeom prst="rect">
                            <a:avLst/>
                          </a:prstGeom>
                          <a:noFill/>
                        </pic:spPr>
                      </pic:pic>
                    </wpg:wgp>
                  </a:graphicData>
                </a:graphic>
              </wp:anchor>
            </w:drawing>
          </mc:Choice>
          <mc:Fallback>
            <w:pict>
              <v:group w14:anchorId="6E3934FC" id="drawingObject4" o:spid="_x0000_s1026" style="position:absolute;margin-left:1in;margin-top:27pt;width:456.75pt;height:58.5pt;z-index:-251659776;mso-position-horizontal-relative:page;mso-position-vertical-relative:page" coordsize="5800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" o:allowincell="f">
                <v:shape id="Picture 5" o:spid="_x0000_s1027"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">
                  <v:imagedata r:id="rId6" o:title=""/>
                </v:shape>
                <v:shape id="Picture 6" o:spid="_x0000_s1028" type="#_x0000_t75" style="position:absolute;left:11236;top:1317;width:45244;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">
                  <v:imagedata r:id="rId7" o:title=""/>
                </v:shape>
                <w10:wrap anchorx="page" anchory="page"/>
              </v:group>
            </w:pict>
          </mc:Fallback>
        </mc:AlternateContent>
      </w:r>
    </w:p>
    <w:p w14:paraId="42BD1E70" w14:textId="77777777" w:rsidR="007816F2" w:rsidRDefault="007816F2">
      <w:pPr>
        <w:spacing w:line="240" w:lineRule="exact"/>
        <w:rPr>
          <w:sz w:val="24"/>
          <w:szCs w:val="24"/>
        </w:rPr>
      </w:pPr>
    </w:p>
    <w:p w14:paraId="6C458215" w14:textId="77777777" w:rsidR="007816F2" w:rsidRDefault="007816F2">
      <w:pPr>
        <w:spacing w:line="240" w:lineRule="exact"/>
        <w:rPr>
          <w:sz w:val="24"/>
          <w:szCs w:val="24"/>
        </w:rPr>
      </w:pPr>
    </w:p>
    <w:p w14:paraId="419C3FD6" w14:textId="77777777" w:rsidR="007816F2" w:rsidRDefault="007816F2">
      <w:pPr>
        <w:spacing w:line="240" w:lineRule="exact"/>
        <w:rPr>
          <w:sz w:val="24"/>
          <w:szCs w:val="24"/>
        </w:rPr>
      </w:pPr>
    </w:p>
    <w:p w14:paraId="2249D746" w14:textId="77777777" w:rsidR="007816F2" w:rsidRDefault="007816F2">
      <w:pPr>
        <w:spacing w:after="58" w:line="240" w:lineRule="exact"/>
        <w:rPr>
          <w:sz w:val="24"/>
          <w:szCs w:val="24"/>
        </w:rPr>
      </w:pPr>
    </w:p>
    <w:p w14:paraId="05D46CCE" w14:textId="77777777" w:rsidR="007816F2" w:rsidRDefault="00000000">
      <w:pPr>
        <w:widowControl w:val="0"/>
        <w:spacing w:line="242" w:lineRule="auto"/>
        <w:ind w:right="700"/>
        <w:rPr>
          <w:color w:val="000000"/>
        </w:rPr>
      </w:pPr>
      <w:r>
        <w:rPr>
          <w:rFonts w:ascii="KNJNG+TimesNewRomanPSMT" w:eastAsia="KNJNG+TimesNewRomanPSMT" w:hAnsi="KNJNG+TimesNewRomanPSMT" w:cs="KNJNG+TimesNewRomanPSMT"/>
          <w:b/>
          <w:bCs/>
          <w:color w:val="000000"/>
        </w:rPr>
        <w:t>A</w:t>
      </w:r>
      <w:r>
        <w:rPr>
          <w:rFonts w:ascii="KNJNG+TimesNewRomanPSMT" w:eastAsia="KNJNG+TimesNewRomanPSMT" w:hAnsi="KNJNG+TimesNewRomanPSMT" w:cs="KNJNG+TimesNewRomanPSMT"/>
          <w:b/>
          <w:bCs/>
          <w:color w:val="000000"/>
          <w:w w:val="99"/>
        </w:rPr>
        <w:t>i</w:t>
      </w:r>
      <w:r>
        <w:rPr>
          <w:rFonts w:ascii="KNJNG+TimesNewRomanPSMT" w:eastAsia="KNJNG+TimesNewRomanPSMT" w:hAnsi="KNJNG+TimesNewRomanPSMT" w:cs="KNJNG+TimesNewRomanPSMT"/>
          <w:b/>
          <w:bCs/>
          <w:color w:val="000000"/>
        </w:rPr>
        <w:t>m</w:t>
      </w:r>
      <w:r>
        <w:rPr>
          <w:rFonts w:ascii="KNJNG+TimesNewRomanPSMT" w:eastAsia="KNJNG+TimesNewRomanPSMT" w:hAnsi="KNJNG+TimesNewRomanPSMT" w:cs="KNJNG+TimesNewRomanPSMT"/>
          <w:b/>
          <w:bCs/>
          <w:color w:val="000000"/>
          <w:spacing w:val="54"/>
        </w:rPr>
        <w:t>:</w:t>
      </w:r>
      <w:r>
        <w:rPr>
          <w:rFonts w:ascii="LPIUF+TimesNewRomanPSMT" w:eastAsia="LPIUF+TimesNewRomanPSMT" w:hAnsi="LPIUF+TimesNewRomanPSMT" w:cs="LPIUF+TimesNewRomanPSMT"/>
          <w:color w:val="000000"/>
        </w:rPr>
        <w:t>825</w:t>
      </w:r>
      <w:r>
        <w:rPr>
          <w:rFonts w:ascii="LPIUF+TimesNewRomanPSMT" w:eastAsia="LPIUF+TimesNewRomanPSMT" w:hAnsi="LPIUF+TimesNewRomanPSMT" w:cs="LPIUF+TimesNewRomanPSMT"/>
          <w:color w:val="000000"/>
          <w:spacing w:val="55"/>
        </w:rPr>
        <w:t>5</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rPr>
        <w:t>s</w:t>
      </w:r>
      <w:r>
        <w:rPr>
          <w:rFonts w:ascii="LPIUF+TimesNewRomanPSMT" w:eastAsia="LPIUF+TimesNewRomanPSMT" w:hAnsi="LPIUF+TimesNewRomanPSMT" w:cs="LPIUF+TimesNewRomanPSMT"/>
          <w:color w:val="000000"/>
        </w:rPr>
        <w:t>con</w:t>
      </w:r>
      <w:r>
        <w:rPr>
          <w:rFonts w:ascii="LPIUF+TimesNewRomanPSMT" w:eastAsia="LPIUF+TimesNewRomanPSMT" w:hAnsi="LPIUF+TimesNewRomanPSMT" w:cs="LPIUF+TimesNewRomanPSMT"/>
          <w:color w:val="000000"/>
          <w:w w:val="99"/>
        </w:rPr>
        <w:t>fi</w:t>
      </w:r>
      <w:r>
        <w:rPr>
          <w:rFonts w:ascii="LPIUF+TimesNewRomanPSMT" w:eastAsia="LPIUF+TimesNewRomanPSMT" w:hAnsi="LPIUF+TimesNewRomanPSMT" w:cs="LPIUF+TimesNewRomanPSMT"/>
          <w:color w:val="000000"/>
        </w:rPr>
        <w:t>gu</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rPr>
        <w:t>e</w:t>
      </w:r>
      <w:r>
        <w:rPr>
          <w:rFonts w:ascii="LPIUF+TimesNewRomanPSMT" w:eastAsia="LPIUF+TimesNewRomanPSMT" w:hAnsi="LPIUF+TimesNewRomanPSMT" w:cs="LPIUF+TimesNewRomanPSMT"/>
          <w:color w:val="000000"/>
          <w:spacing w:val="55"/>
        </w:rPr>
        <w:t>d</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rPr>
        <w:t>n</w:t>
      </w:r>
      <w:r>
        <w:rPr>
          <w:rFonts w:ascii="LPIUF+TimesNewRomanPSMT" w:eastAsia="LPIUF+TimesNewRomanPSMT" w:hAnsi="LPIUF+TimesNewRomanPSMT" w:cs="LPIUF+TimesNewRomanPSMT"/>
          <w:color w:val="000000"/>
          <w:w w:val="99"/>
        </w:rPr>
        <w:t>m</w:t>
      </w:r>
      <w:r>
        <w:rPr>
          <w:rFonts w:ascii="LPIUF+TimesNewRomanPSMT" w:eastAsia="LPIUF+TimesNewRomanPSMT" w:hAnsi="LPIUF+TimesNewRomanPSMT" w:cs="LPIUF+TimesNewRomanPSMT"/>
          <w:color w:val="000000"/>
        </w:rPr>
        <w:t>od</w:t>
      </w:r>
      <w:r>
        <w:rPr>
          <w:rFonts w:ascii="LPIUF+TimesNewRomanPSMT" w:eastAsia="LPIUF+TimesNewRomanPSMT" w:hAnsi="LPIUF+TimesNewRomanPSMT" w:cs="LPIUF+TimesNewRomanPSMT"/>
          <w:color w:val="000000"/>
          <w:spacing w:val="55"/>
        </w:rPr>
        <w:t>eO</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rPr>
        <w:t>s</w:t>
      </w:r>
      <w:r>
        <w:rPr>
          <w:rFonts w:ascii="LPIUF+TimesNewRomanPSMT" w:eastAsia="LPIUF+TimesNewRomanPSMT" w:hAnsi="LPIUF+TimesNewRomanPSMT" w:cs="LPIUF+TimesNewRomanPSMT"/>
          <w:color w:val="000000"/>
        </w:rPr>
        <w:t>s</w:t>
      </w:r>
      <w:r>
        <w:rPr>
          <w:rFonts w:ascii="LPIUF+TimesNewRomanPSMT" w:eastAsia="LPIUF+TimesNewRomanPSMT" w:hAnsi="LPIUF+TimesNewRomanPSMT" w:cs="LPIUF+TimesNewRomanPSMT"/>
          <w:color w:val="000000"/>
          <w:w w:val="99"/>
        </w:rPr>
        <w:t>im</w:t>
      </w:r>
      <w:r>
        <w:rPr>
          <w:rFonts w:ascii="LPIUF+TimesNewRomanPSMT" w:eastAsia="LPIUF+TimesNewRomanPSMT" w:hAnsi="LPIUF+TimesNewRomanPSMT" w:cs="LPIUF+TimesNewRomanPSMT"/>
          <w:color w:val="000000"/>
        </w:rPr>
        <w:t>p</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nupu</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O</w:t>
      </w:r>
      <w:r>
        <w:rPr>
          <w:rFonts w:ascii="LPIUF+TimesNewRomanPSMT" w:eastAsia="LPIUF+TimesNewRomanPSMT" w:hAnsi="LPIUF+TimesNewRomanPSMT" w:cs="LPIUF+TimesNewRomanPSMT"/>
          <w:color w:val="000000"/>
        </w:rPr>
        <w:t>u</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pu</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M</w:t>
      </w:r>
      <w:r>
        <w:rPr>
          <w:rFonts w:ascii="LPIUF+TimesNewRomanPSMT" w:eastAsia="LPIUF+TimesNewRomanPSMT" w:hAnsi="LPIUF+TimesNewRomanPSMT" w:cs="LPIUF+TimesNewRomanPSMT"/>
          <w:color w:val="000000"/>
        </w:rPr>
        <w:t>od</w:t>
      </w:r>
      <w:r>
        <w:rPr>
          <w:rFonts w:ascii="LPIUF+TimesNewRomanPSMT" w:eastAsia="LPIUF+TimesNewRomanPSMT" w:hAnsi="LPIUF+TimesNewRomanPSMT" w:cs="LPIUF+TimesNewRomanPSMT"/>
          <w:color w:val="000000"/>
          <w:w w:val="99"/>
        </w:rPr>
        <w:t>e</w:t>
      </w:r>
      <w:r>
        <w:rPr>
          <w:rFonts w:ascii="LPIUF+TimesNewRomanPSMT" w:eastAsia="LPIUF+TimesNewRomanPSMT" w:hAnsi="LPIUF+TimesNewRomanPSMT" w:cs="LPIUF+TimesNewRomanPSMT"/>
          <w:color w:val="000000"/>
          <w:spacing w:val="55"/>
        </w:rPr>
        <w:t>.</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rt</w:t>
      </w:r>
      <w:r>
        <w:rPr>
          <w:rFonts w:ascii="LPIUF+TimesNewRomanPSMT" w:eastAsia="LPIUF+TimesNewRomanPSMT" w:hAnsi="LPIUF+TimesNewRomanPSMT" w:cs="LPIUF+TimesNewRomanPSMT"/>
          <w:color w:val="000000"/>
          <w:spacing w:val="55"/>
          <w:w w:val="99"/>
        </w:rPr>
        <w:t>s</w:t>
      </w:r>
      <w:r>
        <w:rPr>
          <w:rFonts w:ascii="LPIUF+TimesNewRomanPSMT" w:eastAsia="LPIUF+TimesNewRomanPSMT" w:hAnsi="LPIUF+TimesNewRomanPSMT" w:cs="LPIUF+TimesNewRomanPSMT"/>
          <w:color w:val="000000"/>
          <w:w w:val="99"/>
        </w:rPr>
        <w:t>A</w:t>
      </w:r>
      <w:r>
        <w:rPr>
          <w:rFonts w:ascii="LPIUF+TimesNewRomanPSMT" w:eastAsia="LPIUF+TimesNewRomanPSMT" w:hAnsi="LPIUF+TimesNewRomanPSMT" w:cs="LPIUF+TimesNewRomanPSMT"/>
          <w:color w:val="000000"/>
        </w:rPr>
        <w:t>,</w:t>
      </w:r>
      <w:r>
        <w:rPr>
          <w:rFonts w:ascii="LPIUF+TimesNewRomanPSMT" w:eastAsia="LPIUF+TimesNewRomanPSMT" w:hAnsi="LPIUF+TimesNewRomanPSMT" w:cs="LPIUF+TimesNewRomanPSMT"/>
          <w:color w:val="000000"/>
          <w:w w:val="99"/>
        </w:rPr>
        <w:t>B</w:t>
      </w:r>
      <w:r>
        <w:rPr>
          <w:rFonts w:ascii="LPIUF+TimesNewRomanPSMT" w:eastAsia="LPIUF+TimesNewRomanPSMT" w:hAnsi="LPIUF+TimesNewRomanPSMT" w:cs="LPIUF+TimesNewRomanPSMT"/>
          <w:color w:val="000000"/>
        </w:rPr>
        <w:t>,</w:t>
      </w:r>
      <w:r>
        <w:rPr>
          <w:rFonts w:ascii="LPIUF+TimesNewRomanPSMT" w:eastAsia="LPIUF+TimesNewRomanPSMT" w:hAnsi="LPIUF+TimesNewRomanPSMT" w:cs="LPIUF+TimesNewRomanPSMT"/>
          <w:color w:val="000000"/>
          <w:spacing w:val="55"/>
          <w:w w:val="99"/>
        </w:rPr>
        <w:t>C</w:t>
      </w:r>
      <w:r>
        <w:rPr>
          <w:rFonts w:ascii="LPIUF+TimesNewRomanPSMT" w:eastAsia="LPIUF+TimesNewRomanPSMT" w:hAnsi="LPIUF+TimesNewRomanPSMT" w:cs="LPIUF+TimesNewRomanPSMT"/>
          <w:color w:val="000000"/>
          <w:w w:val="99"/>
        </w:rPr>
        <w:t>ar</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rPr>
        <w:t>n</w:t>
      </w:r>
      <w:r>
        <w:rPr>
          <w:rFonts w:ascii="LPIUF+TimesNewRomanPSMT" w:eastAsia="LPIUF+TimesNewRomanPSMT" w:hAnsi="LPIUF+TimesNewRomanPSMT" w:cs="LPIUF+TimesNewRomanPSMT"/>
          <w:color w:val="000000"/>
          <w:w w:val="99"/>
        </w:rPr>
        <w:t>m</w:t>
      </w:r>
      <w:r>
        <w:rPr>
          <w:rFonts w:ascii="LPIUF+TimesNewRomanPSMT" w:eastAsia="LPIUF+TimesNewRomanPSMT" w:hAnsi="LPIUF+TimesNewRomanPSMT" w:cs="LPIUF+TimesNewRomanPSMT"/>
          <w:color w:val="000000"/>
        </w:rPr>
        <w:t>od</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rPr>
        <w:t>0</w:t>
      </w:r>
      <w:r>
        <w:rPr>
          <w:rFonts w:ascii="LPIUF+TimesNewRomanPSMT" w:eastAsia="LPIUF+TimesNewRomanPSMT" w:hAnsi="LPIUF+TimesNewRomanPSMT" w:cs="LPIUF+TimesNewRomanPSMT"/>
          <w:color w:val="000000"/>
          <w:spacing w:val="55"/>
        </w:rPr>
        <w:t>.</w:t>
      </w:r>
      <w:r>
        <w:rPr>
          <w:rFonts w:ascii="LPIUF+TimesNewRomanPSMT" w:eastAsia="LPIUF+TimesNewRomanPSMT" w:hAnsi="LPIUF+TimesNewRomanPSMT" w:cs="LPIUF+TimesNewRomanPSMT"/>
          <w:color w:val="000000"/>
          <w:w w:val="99"/>
        </w:rPr>
        <w:t>Al</w:t>
      </w:r>
      <w:r>
        <w:rPr>
          <w:rFonts w:ascii="LPIUF+TimesNewRomanPSMT" w:eastAsia="LPIUF+TimesNewRomanPSMT" w:hAnsi="LPIUF+TimesNewRomanPSMT" w:cs="LPIUF+TimesNewRomanPSMT"/>
          <w:color w:val="000000"/>
          <w:spacing w:val="55"/>
          <w:w w:val="99"/>
        </w:rPr>
        <w:t>l</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w w:val="99"/>
        </w:rPr>
        <w:t>e</w:t>
      </w:r>
      <w:r>
        <w:rPr>
          <w:color w:val="000000"/>
        </w:rPr>
        <w:t xml:space="preserve"> </w:t>
      </w:r>
      <w:r>
        <w:rPr>
          <w:rFonts w:ascii="LPIUF+TimesNewRomanPSMT" w:eastAsia="LPIUF+TimesNewRomanPSMT" w:hAnsi="LPIUF+TimesNewRomanPSMT" w:cs="LPIUF+TimesNewRomanPSMT"/>
          <w:color w:val="000000"/>
        </w:rPr>
        <w:t>po</w:t>
      </w:r>
      <w:r>
        <w:rPr>
          <w:rFonts w:ascii="LPIUF+TimesNewRomanPSMT" w:eastAsia="LPIUF+TimesNewRomanPSMT" w:hAnsi="LPIUF+TimesNewRomanPSMT" w:cs="LPIUF+TimesNewRomanPSMT"/>
          <w:color w:val="000000"/>
          <w:w w:val="99"/>
        </w:rPr>
        <w:t>st</w:t>
      </w:r>
      <w:r>
        <w:rPr>
          <w:rFonts w:ascii="LPIUF+TimesNewRomanPSMT" w:eastAsia="LPIUF+TimesNewRomanPSMT" w:hAnsi="LPIUF+TimesNewRomanPSMT" w:cs="LPIUF+TimesNewRomanPSMT"/>
          <w:color w:val="000000"/>
          <w:spacing w:val="54"/>
          <w:w w:val="99"/>
        </w:rPr>
        <w:t>s</w:t>
      </w:r>
      <w:r>
        <w:rPr>
          <w:rFonts w:ascii="LPIUF+TimesNewRomanPSMT" w:eastAsia="LPIUF+TimesNewRomanPSMT" w:hAnsi="LPIUF+TimesNewRomanPSMT" w:cs="LPIUF+TimesNewRomanPSMT"/>
          <w:color w:val="000000"/>
          <w:spacing w:val="1"/>
        </w:rPr>
        <w:t>a</w:t>
      </w:r>
      <w:r>
        <w:rPr>
          <w:rFonts w:ascii="LPIUF+TimesNewRomanPSMT" w:eastAsia="LPIUF+TimesNewRomanPSMT" w:hAnsi="LPIUF+TimesNewRomanPSMT" w:cs="LPIUF+TimesNewRomanPSMT"/>
          <w:color w:val="000000"/>
        </w:rPr>
        <w:t>r</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rPr>
        <w:t>n</w:t>
      </w:r>
      <w:r>
        <w:rPr>
          <w:rFonts w:ascii="LPIUF+TimesNewRomanPSMT" w:eastAsia="LPIUF+TimesNewRomanPSMT" w:hAnsi="LPIUF+TimesNewRomanPSMT" w:cs="LPIUF+TimesNewRomanPSMT"/>
          <w:color w:val="000000"/>
        </w:rPr>
        <w:t>ou</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pu</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spacing w:val="1"/>
          <w:w w:val="99"/>
        </w:rPr>
        <w:t>m</w:t>
      </w:r>
      <w:r>
        <w:rPr>
          <w:rFonts w:ascii="LPIUF+TimesNewRomanPSMT" w:eastAsia="LPIUF+TimesNewRomanPSMT" w:hAnsi="LPIUF+TimesNewRomanPSMT" w:cs="LPIUF+TimesNewRomanPSMT"/>
          <w:color w:val="000000"/>
        </w:rPr>
        <w:t>od</w:t>
      </w:r>
      <w:r>
        <w:rPr>
          <w:rFonts w:ascii="LPIUF+TimesNewRomanPSMT" w:eastAsia="LPIUF+TimesNewRomanPSMT" w:hAnsi="LPIUF+TimesNewRomanPSMT" w:cs="LPIUF+TimesNewRomanPSMT"/>
          <w:color w:val="000000"/>
          <w:spacing w:val="54"/>
        </w:rPr>
        <w:t>e</w:t>
      </w:r>
      <w:r>
        <w:rPr>
          <w:rFonts w:ascii="LPIUF+TimesNewRomanPSMT" w:eastAsia="LPIUF+TimesNewRomanPSMT" w:hAnsi="LPIUF+TimesNewRomanPSMT" w:cs="LPIUF+TimesNewRomanPSMT"/>
          <w:color w:val="000000"/>
          <w:spacing w:val="1"/>
        </w:rPr>
        <w:t>a</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spacing w:val="54"/>
        </w:rPr>
        <w:t>d</w:t>
      </w:r>
      <w:r>
        <w:rPr>
          <w:rFonts w:ascii="LPIUF+TimesNewRomanPSMT" w:eastAsia="LPIUF+TimesNewRomanPSMT" w:hAnsi="LPIUF+TimesNewRomanPSMT" w:cs="LPIUF+TimesNewRomanPSMT"/>
          <w:color w:val="000000"/>
        </w:rPr>
        <w:t>da</w:t>
      </w:r>
      <w:r>
        <w:rPr>
          <w:rFonts w:ascii="LPIUF+TimesNewRomanPSMT" w:eastAsia="LPIUF+TimesNewRomanPSMT" w:hAnsi="LPIUF+TimesNewRomanPSMT" w:cs="LPIUF+TimesNewRomanPSMT"/>
          <w:color w:val="000000"/>
          <w:spacing w:val="1"/>
          <w:w w:val="99"/>
        </w:rPr>
        <w:t>t</w:t>
      </w:r>
      <w:r>
        <w:rPr>
          <w:rFonts w:ascii="LPIUF+TimesNewRomanPSMT" w:eastAsia="LPIUF+TimesNewRomanPSMT" w:hAnsi="LPIUF+TimesNewRomanPSMT" w:cs="LPIUF+TimesNewRomanPSMT"/>
          <w:color w:val="000000"/>
          <w:spacing w:val="55"/>
        </w:rPr>
        <w:t>a</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rPr>
        <w:t>s</w:t>
      </w:r>
      <w:r>
        <w:rPr>
          <w:rFonts w:ascii="LPIUF+TimesNewRomanPSMT" w:eastAsia="LPIUF+TimesNewRomanPSMT" w:hAnsi="LPIUF+TimesNewRomanPSMT" w:cs="LPIUF+TimesNewRomanPSMT"/>
          <w:color w:val="000000"/>
          <w:w w:val="99"/>
        </w:rPr>
        <w:t>tr</w:t>
      </w:r>
      <w:r>
        <w:rPr>
          <w:rFonts w:ascii="LPIUF+TimesNewRomanPSMT" w:eastAsia="LPIUF+TimesNewRomanPSMT" w:hAnsi="LPIUF+TimesNewRomanPSMT" w:cs="LPIUF+TimesNewRomanPSMT"/>
          <w:color w:val="000000"/>
        </w:rPr>
        <w:t>ans</w:t>
      </w:r>
      <w:r>
        <w:rPr>
          <w:rFonts w:ascii="LPIUF+TimesNewRomanPSMT" w:eastAsia="LPIUF+TimesNewRomanPSMT" w:hAnsi="LPIUF+TimesNewRomanPSMT" w:cs="LPIUF+TimesNewRomanPSMT"/>
          <w:color w:val="000000"/>
          <w:w w:val="99"/>
        </w:rPr>
        <w:t>mitte</w:t>
      </w:r>
      <w:r>
        <w:rPr>
          <w:rFonts w:ascii="LPIUF+TimesNewRomanPSMT" w:eastAsia="LPIUF+TimesNewRomanPSMT" w:hAnsi="LPIUF+TimesNewRomanPSMT" w:cs="LPIUF+TimesNewRomanPSMT"/>
          <w:color w:val="000000"/>
          <w:spacing w:val="55"/>
        </w:rPr>
        <w:t>d</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spacing w:val="55"/>
        </w:rPr>
        <w:t>o</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1"/>
          <w:w w:val="99"/>
        </w:rPr>
        <w:t>e</w:t>
      </w:r>
      <w:r>
        <w:rPr>
          <w:rFonts w:ascii="LPIUF+TimesNewRomanPSMT" w:eastAsia="LPIUF+TimesNewRomanPSMT" w:hAnsi="LPIUF+TimesNewRomanPSMT" w:cs="LPIUF+TimesNewRomanPSMT"/>
          <w:color w:val="000000"/>
          <w:w w:val="99"/>
        </w:rPr>
        <w:t>s</w:t>
      </w:r>
      <w:r>
        <w:rPr>
          <w:rFonts w:ascii="LPIUF+TimesNewRomanPSMT" w:eastAsia="LPIUF+TimesNewRomanPSMT" w:hAnsi="LPIUF+TimesNewRomanPSMT" w:cs="LPIUF+TimesNewRomanPSMT"/>
          <w:color w:val="000000"/>
        </w:rPr>
        <w:t>p</w:t>
      </w:r>
      <w:r>
        <w:rPr>
          <w:rFonts w:ascii="LPIUF+TimesNewRomanPSMT" w:eastAsia="LPIUF+TimesNewRomanPSMT" w:hAnsi="LPIUF+TimesNewRomanPSMT" w:cs="LPIUF+TimesNewRomanPSMT"/>
          <w:color w:val="000000"/>
          <w:w w:val="99"/>
        </w:rPr>
        <w:t>ecti</w:t>
      </w:r>
      <w:r>
        <w:rPr>
          <w:rFonts w:ascii="LPIUF+TimesNewRomanPSMT" w:eastAsia="LPIUF+TimesNewRomanPSMT" w:hAnsi="LPIUF+TimesNewRomanPSMT" w:cs="LPIUF+TimesNewRomanPSMT"/>
          <w:color w:val="000000"/>
        </w:rPr>
        <w:t>v</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rPr>
        <w:t>po</w:t>
      </w:r>
      <w:r>
        <w:rPr>
          <w:rFonts w:ascii="LPIUF+TimesNewRomanPSMT" w:eastAsia="LPIUF+TimesNewRomanPSMT" w:hAnsi="LPIUF+TimesNewRomanPSMT" w:cs="LPIUF+TimesNewRomanPSMT"/>
          <w:color w:val="000000"/>
          <w:w w:val="99"/>
        </w:rPr>
        <w:t>rts</w:t>
      </w:r>
      <w:r>
        <w:rPr>
          <w:rFonts w:ascii="LPIUF+TimesNewRomanPSMT" w:eastAsia="LPIUF+TimesNewRomanPSMT" w:hAnsi="LPIUF+TimesNewRomanPSMT" w:cs="LPIUF+TimesNewRomanPSMT"/>
          <w:color w:val="000000"/>
        </w:rPr>
        <w:t>.</w:t>
      </w:r>
    </w:p>
    <w:p w14:paraId="415EBC2E" w14:textId="77777777" w:rsidR="007816F2" w:rsidRDefault="00000000">
      <w:pPr>
        <w:widowControl w:val="0"/>
        <w:spacing w:before="92" w:line="240" w:lineRule="auto"/>
        <w:ind w:right="-20"/>
        <w:rPr>
          <w:color w:val="000000"/>
        </w:rPr>
      </w:pPr>
      <w:r>
        <w:rPr>
          <w:rFonts w:ascii="KNJNG+TimesNewRomanPSMT" w:eastAsia="KNJNG+TimesNewRomanPSMT" w:hAnsi="KNJNG+TimesNewRomanPSMT" w:cs="KNJNG+TimesNewRomanPSMT"/>
          <w:b/>
          <w:bCs/>
          <w:color w:val="000000"/>
        </w:rPr>
        <w:t>A</w:t>
      </w:r>
      <w:r>
        <w:rPr>
          <w:rFonts w:ascii="KNJNG+TimesNewRomanPSMT" w:eastAsia="KNJNG+TimesNewRomanPSMT" w:hAnsi="KNJNG+TimesNewRomanPSMT" w:cs="KNJNG+TimesNewRomanPSMT"/>
          <w:b/>
          <w:bCs/>
          <w:color w:val="000000"/>
          <w:w w:val="99"/>
        </w:rPr>
        <w:t>pp</w:t>
      </w:r>
      <w:r>
        <w:rPr>
          <w:rFonts w:ascii="KNJNG+TimesNewRomanPSMT" w:eastAsia="KNJNG+TimesNewRomanPSMT" w:hAnsi="KNJNG+TimesNewRomanPSMT" w:cs="KNJNG+TimesNewRomanPSMT"/>
          <w:b/>
          <w:bCs/>
          <w:color w:val="000000"/>
        </w:rPr>
        <w:t>arat</w:t>
      </w:r>
      <w:r>
        <w:rPr>
          <w:rFonts w:ascii="KNJNG+TimesNewRomanPSMT" w:eastAsia="KNJNG+TimesNewRomanPSMT" w:hAnsi="KNJNG+TimesNewRomanPSMT" w:cs="KNJNG+TimesNewRomanPSMT"/>
          <w:b/>
          <w:bCs/>
          <w:color w:val="000000"/>
          <w:w w:val="99"/>
        </w:rPr>
        <w:t>u</w:t>
      </w:r>
      <w:r>
        <w:rPr>
          <w:rFonts w:ascii="KNJNG+TimesNewRomanPSMT" w:eastAsia="KNJNG+TimesNewRomanPSMT" w:hAnsi="KNJNG+TimesNewRomanPSMT" w:cs="KNJNG+TimesNewRomanPSMT"/>
          <w:b/>
          <w:bCs/>
          <w:color w:val="000000"/>
          <w:spacing w:val="54"/>
          <w:w w:val="99"/>
        </w:rPr>
        <w:t>s</w:t>
      </w:r>
      <w:r>
        <w:rPr>
          <w:rFonts w:ascii="KNJNG+TimesNewRomanPSMT" w:eastAsia="KNJNG+TimesNewRomanPSMT" w:hAnsi="KNJNG+TimesNewRomanPSMT" w:cs="KNJNG+TimesNewRomanPSMT"/>
          <w:b/>
          <w:bCs/>
          <w:color w:val="000000"/>
          <w:spacing w:val="55"/>
          <w:w w:val="99"/>
        </w:rPr>
        <w:t>:</w:t>
      </w:r>
      <w:r>
        <w:rPr>
          <w:rFonts w:ascii="LPIUF+TimesNewRomanPSMT" w:eastAsia="LPIUF+TimesNewRomanPSMT" w:hAnsi="LPIUF+TimesNewRomanPSMT" w:cs="LPIUF+TimesNewRomanPSMT"/>
          <w:color w:val="000000"/>
        </w:rPr>
        <w:t>M</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c</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rPr>
        <w:t>op</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rPr>
        <w:t>ocesso</w:t>
      </w:r>
      <w:r>
        <w:rPr>
          <w:rFonts w:ascii="LPIUF+TimesNewRomanPSMT" w:eastAsia="LPIUF+TimesNewRomanPSMT" w:hAnsi="LPIUF+TimesNewRomanPSMT" w:cs="LPIUF+TimesNewRomanPSMT"/>
          <w:color w:val="000000"/>
          <w:spacing w:val="55"/>
          <w:w w:val="99"/>
        </w:rPr>
        <w:t>r</w:t>
      </w:r>
      <w:r>
        <w:rPr>
          <w:rFonts w:ascii="LPIUF+TimesNewRomanPSMT" w:eastAsia="LPIUF+TimesNewRomanPSMT" w:hAnsi="LPIUF+TimesNewRomanPSMT" w:cs="LPIUF+TimesNewRomanPSMT"/>
          <w:color w:val="000000"/>
        </w:rPr>
        <w:t>808</w:t>
      </w:r>
      <w:r>
        <w:rPr>
          <w:rFonts w:ascii="LPIUF+TimesNewRomanPSMT" w:eastAsia="LPIUF+TimesNewRomanPSMT" w:hAnsi="LPIUF+TimesNewRomanPSMT" w:cs="LPIUF+TimesNewRomanPSMT"/>
          <w:color w:val="000000"/>
          <w:spacing w:val="55"/>
        </w:rPr>
        <w:t>6</w:t>
      </w:r>
      <w:r>
        <w:rPr>
          <w:rFonts w:ascii="LPIUF+TimesNewRomanPSMT" w:eastAsia="LPIUF+TimesNewRomanPSMT" w:hAnsi="LPIUF+TimesNewRomanPSMT" w:cs="LPIUF+TimesNewRomanPSMT"/>
          <w:color w:val="000000"/>
        </w:rPr>
        <w:t>an</w:t>
      </w:r>
      <w:r>
        <w:rPr>
          <w:rFonts w:ascii="LPIUF+TimesNewRomanPSMT" w:eastAsia="LPIUF+TimesNewRomanPSMT" w:hAnsi="LPIUF+TimesNewRomanPSMT" w:cs="LPIUF+TimesNewRomanPSMT"/>
          <w:color w:val="000000"/>
          <w:spacing w:val="54"/>
        </w:rPr>
        <w:t>d</w:t>
      </w:r>
      <w:r>
        <w:rPr>
          <w:rFonts w:ascii="LPIUF+TimesNewRomanPSMT" w:eastAsia="LPIUF+TimesNewRomanPSMT" w:hAnsi="LPIUF+TimesNewRomanPSMT" w:cs="LPIUF+TimesNewRomanPSMT"/>
          <w:color w:val="000000"/>
        </w:rPr>
        <w:t>825</w:t>
      </w:r>
      <w:r>
        <w:rPr>
          <w:rFonts w:ascii="LPIUF+TimesNewRomanPSMT" w:eastAsia="LPIUF+TimesNewRomanPSMT" w:hAnsi="LPIUF+TimesNewRomanPSMT" w:cs="LPIUF+TimesNewRomanPSMT"/>
          <w:color w:val="000000"/>
          <w:spacing w:val="55"/>
        </w:rPr>
        <w:t>5</w:t>
      </w:r>
      <w:r>
        <w:rPr>
          <w:rFonts w:ascii="LPIUF+TimesNewRomanPSMT" w:eastAsia="LPIUF+TimesNewRomanPSMT" w:hAnsi="LPIUF+TimesNewRomanPSMT" w:cs="LPIUF+TimesNewRomanPSMT"/>
          <w:color w:val="000000"/>
          <w:w w:val="99"/>
        </w:rPr>
        <w:t>PP</w:t>
      </w:r>
      <w:r>
        <w:rPr>
          <w:rFonts w:ascii="LPIUF+TimesNewRomanPSMT" w:eastAsia="LPIUF+TimesNewRomanPSMT" w:hAnsi="LPIUF+TimesNewRomanPSMT" w:cs="LPIUF+TimesNewRomanPSMT"/>
          <w:color w:val="000000"/>
          <w:spacing w:val="55"/>
          <w:w w:val="99"/>
        </w:rPr>
        <w:t>I</w:t>
      </w:r>
      <w:r>
        <w:rPr>
          <w:rFonts w:ascii="LPIUF+TimesNewRomanPSMT" w:eastAsia="LPIUF+TimesNewRomanPSMT" w:hAnsi="LPIUF+TimesNewRomanPSMT" w:cs="LPIUF+TimesNewRomanPSMT"/>
          <w:color w:val="000000"/>
          <w:w w:val="99"/>
        </w:rPr>
        <w:t>e</w:t>
      </w:r>
      <w:r>
        <w:rPr>
          <w:rFonts w:ascii="LPIUF+TimesNewRomanPSMT" w:eastAsia="LPIUF+TimesNewRomanPSMT" w:hAnsi="LPIUF+TimesNewRomanPSMT" w:cs="LPIUF+TimesNewRomanPSMT"/>
          <w:color w:val="000000"/>
        </w:rPr>
        <w:t>xp</w:t>
      </w:r>
      <w:r>
        <w:rPr>
          <w:rFonts w:ascii="LPIUF+TimesNewRomanPSMT" w:eastAsia="LPIUF+TimesNewRomanPSMT" w:hAnsi="LPIUF+TimesNewRomanPSMT" w:cs="LPIUF+TimesNewRomanPSMT"/>
          <w:color w:val="000000"/>
          <w:w w:val="99"/>
        </w:rPr>
        <w:t>erime</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w w:val="99"/>
        </w:rPr>
        <w:t>ta</w:t>
      </w:r>
      <w:r>
        <w:rPr>
          <w:rFonts w:ascii="LPIUF+TimesNewRomanPSMT" w:eastAsia="LPIUF+TimesNewRomanPSMT" w:hAnsi="LPIUF+TimesNewRomanPSMT" w:cs="LPIUF+TimesNewRomanPSMT"/>
          <w:color w:val="000000"/>
          <w:spacing w:val="56"/>
          <w:w w:val="99"/>
        </w:rPr>
        <w:t>l</w:t>
      </w:r>
      <w:r>
        <w:rPr>
          <w:rFonts w:ascii="LPIUF+TimesNewRomanPSMT" w:eastAsia="LPIUF+TimesNewRomanPSMT" w:hAnsi="LPIUF+TimesNewRomanPSMT" w:cs="LPIUF+TimesNewRomanPSMT"/>
          <w:color w:val="000000"/>
          <w:w w:val="99"/>
        </w:rPr>
        <w:t>set</w:t>
      </w:r>
      <w:r>
        <w:rPr>
          <w:rFonts w:ascii="LPIUF+TimesNewRomanPSMT" w:eastAsia="LPIUF+TimesNewRomanPSMT" w:hAnsi="LPIUF+TimesNewRomanPSMT" w:cs="LPIUF+TimesNewRomanPSMT"/>
          <w:color w:val="000000"/>
        </w:rPr>
        <w:t>u</w:t>
      </w:r>
      <w:r>
        <w:rPr>
          <w:rFonts w:ascii="LPIUF+TimesNewRomanPSMT" w:eastAsia="LPIUF+TimesNewRomanPSMT" w:hAnsi="LPIUF+TimesNewRomanPSMT" w:cs="LPIUF+TimesNewRomanPSMT"/>
          <w:color w:val="000000"/>
          <w:spacing w:val="55"/>
        </w:rPr>
        <w:t>p</w:t>
      </w:r>
      <w:r>
        <w:rPr>
          <w:rFonts w:ascii="LPIUF+TimesNewRomanPSMT" w:eastAsia="LPIUF+TimesNewRomanPSMT" w:hAnsi="LPIUF+TimesNewRomanPSMT" w:cs="LPIUF+TimesNewRomanPSMT"/>
          <w:color w:val="000000"/>
        </w:rPr>
        <w:t>k</w:t>
      </w:r>
      <w:r>
        <w:rPr>
          <w:rFonts w:ascii="LPIUF+TimesNewRomanPSMT" w:eastAsia="LPIUF+TimesNewRomanPSMT" w:hAnsi="LPIUF+TimesNewRomanPSMT" w:cs="LPIUF+TimesNewRomanPSMT"/>
          <w:color w:val="000000"/>
          <w:w w:val="99"/>
        </w:rPr>
        <w:t>it</w:t>
      </w:r>
    </w:p>
    <w:p w14:paraId="6A660407" w14:textId="77777777" w:rsidR="007816F2" w:rsidRDefault="007816F2">
      <w:pPr>
        <w:spacing w:after="14" w:line="120" w:lineRule="exact"/>
        <w:rPr>
          <w:sz w:val="12"/>
          <w:szCs w:val="12"/>
        </w:rPr>
      </w:pPr>
    </w:p>
    <w:p w14:paraId="66B58025" w14:textId="77777777" w:rsidR="007816F2" w:rsidRDefault="00000000">
      <w:pPr>
        <w:widowControl w:val="0"/>
        <w:spacing w:line="240" w:lineRule="auto"/>
        <w:ind w:right="-20"/>
        <w:rPr>
          <w:b/>
          <w:bCs/>
          <w:color w:val="000000"/>
        </w:rPr>
      </w:pPr>
      <w:r>
        <w:rPr>
          <w:rFonts w:ascii="KNJNG+TimesNewRomanPSMT" w:eastAsia="KNJNG+TimesNewRomanPSMT" w:hAnsi="KNJNG+TimesNewRomanPSMT" w:cs="KNJNG+TimesNewRomanPSMT"/>
          <w:b/>
          <w:bCs/>
          <w:color w:val="000000"/>
        </w:rPr>
        <w:t>T</w:t>
      </w:r>
      <w:r>
        <w:rPr>
          <w:rFonts w:ascii="KNJNG+TimesNewRomanPSMT" w:eastAsia="KNJNG+TimesNewRomanPSMT" w:hAnsi="KNJNG+TimesNewRomanPSMT" w:cs="KNJNG+TimesNewRomanPSMT"/>
          <w:b/>
          <w:bCs/>
          <w:color w:val="000000"/>
          <w:w w:val="99"/>
        </w:rPr>
        <w:t>h</w:t>
      </w:r>
      <w:r>
        <w:rPr>
          <w:rFonts w:ascii="KNJNG+TimesNewRomanPSMT" w:eastAsia="KNJNG+TimesNewRomanPSMT" w:hAnsi="KNJNG+TimesNewRomanPSMT" w:cs="KNJNG+TimesNewRomanPSMT"/>
          <w:b/>
          <w:bCs/>
          <w:color w:val="000000"/>
        </w:rPr>
        <w:t>eory:</w:t>
      </w:r>
    </w:p>
    <w:p w14:paraId="5C01F217" w14:textId="77777777" w:rsidR="007816F2" w:rsidRDefault="007816F2">
      <w:pPr>
        <w:spacing w:after="12" w:line="120" w:lineRule="exact"/>
        <w:rPr>
          <w:sz w:val="12"/>
          <w:szCs w:val="12"/>
        </w:rPr>
      </w:pPr>
    </w:p>
    <w:p w14:paraId="51B156B6" w14:textId="77777777" w:rsidR="007816F2" w:rsidRDefault="00000000">
      <w:pPr>
        <w:widowControl w:val="0"/>
        <w:spacing w:line="240" w:lineRule="auto"/>
        <w:ind w:right="560"/>
        <w:rPr>
          <w:color w:val="000000"/>
        </w:rPr>
      </w:pP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rPr>
        <w:t>progra</w:t>
      </w:r>
      <w:r>
        <w:rPr>
          <w:rFonts w:ascii="LPIUF+TimesNewRomanPSMT" w:eastAsia="LPIUF+TimesNewRomanPSMT" w:hAnsi="LPIUF+TimesNewRomanPSMT" w:cs="LPIUF+TimesNewRomanPSMT"/>
          <w:color w:val="000000"/>
          <w:w w:val="99"/>
        </w:rPr>
        <w:t>mm</w:t>
      </w:r>
      <w:r>
        <w:rPr>
          <w:rFonts w:ascii="LPIUF+TimesNewRomanPSMT" w:eastAsia="LPIUF+TimesNewRomanPSMT" w:hAnsi="LPIUF+TimesNewRomanPSMT" w:cs="LPIUF+TimesNewRomanPSMT"/>
          <w:color w:val="000000"/>
        </w:rPr>
        <w:t>ab</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e</w:t>
      </w:r>
      <w:r>
        <w:rPr>
          <w:rFonts w:ascii="LPIUF+TimesNewRomanPSMT" w:eastAsia="LPIUF+TimesNewRomanPSMT" w:hAnsi="LPIUF+TimesNewRomanPSMT" w:cs="LPIUF+TimesNewRomanPSMT"/>
          <w:color w:val="000000"/>
          <w:w w:val="99"/>
        </w:rPr>
        <w:t>ri</w:t>
      </w:r>
      <w:r>
        <w:rPr>
          <w:rFonts w:ascii="LPIUF+TimesNewRomanPSMT" w:eastAsia="LPIUF+TimesNewRomanPSMT" w:hAnsi="LPIUF+TimesNewRomanPSMT" w:cs="LPIUF+TimesNewRomanPSMT"/>
          <w:color w:val="000000"/>
        </w:rPr>
        <w:t>phe</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rPr>
        <w:t>a</w:t>
      </w:r>
      <w:r>
        <w:rPr>
          <w:rFonts w:ascii="LPIUF+TimesNewRomanPSMT" w:eastAsia="LPIUF+TimesNewRomanPSMT" w:hAnsi="LPIUF+TimesNewRomanPSMT" w:cs="LPIUF+TimesNewRomanPSMT"/>
          <w:color w:val="000000"/>
          <w:spacing w:val="55"/>
          <w:w w:val="99"/>
        </w:rPr>
        <w:t>l</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e</w:t>
      </w:r>
      <w:r>
        <w:rPr>
          <w:rFonts w:ascii="LPIUF+TimesNewRomanPSMT" w:eastAsia="LPIUF+TimesNewRomanPSMT" w:hAnsi="LPIUF+TimesNewRomanPSMT" w:cs="LPIUF+TimesNewRomanPSMT"/>
          <w:color w:val="000000"/>
          <w:w w:val="99"/>
        </w:rPr>
        <w:t>rf</w:t>
      </w:r>
      <w:r>
        <w:rPr>
          <w:rFonts w:ascii="LPIUF+TimesNewRomanPSMT" w:eastAsia="LPIUF+TimesNewRomanPSMT" w:hAnsi="LPIUF+TimesNewRomanPSMT" w:cs="LPIUF+TimesNewRomanPSMT"/>
          <w:color w:val="000000"/>
        </w:rPr>
        <w:t>ac</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rPr>
        <w:t>ch</w:t>
      </w:r>
      <w:r>
        <w:rPr>
          <w:rFonts w:ascii="LPIUF+TimesNewRomanPSMT" w:eastAsia="LPIUF+TimesNewRomanPSMT" w:hAnsi="LPIUF+TimesNewRomanPSMT" w:cs="LPIUF+TimesNewRomanPSMT"/>
          <w:color w:val="000000"/>
          <w:spacing w:val="1"/>
          <w:w w:val="99"/>
        </w:rPr>
        <w:t>i</w:t>
      </w:r>
      <w:r>
        <w:rPr>
          <w:rFonts w:ascii="LPIUF+TimesNewRomanPSMT" w:eastAsia="LPIUF+TimesNewRomanPSMT" w:hAnsi="LPIUF+TimesNewRomanPSMT" w:cs="LPIUF+TimesNewRomanPSMT"/>
          <w:color w:val="000000"/>
          <w:spacing w:val="54"/>
        </w:rPr>
        <w:t>p</w:t>
      </w:r>
      <w:r>
        <w:rPr>
          <w:rFonts w:ascii="LPIUF+TimesNewRomanPSMT" w:eastAsia="LPIUF+TimesNewRomanPSMT" w:hAnsi="LPIUF+TimesNewRomanPSMT" w:cs="LPIUF+TimesNewRomanPSMT"/>
          <w:color w:val="000000"/>
        </w:rPr>
        <w:t>825</w:t>
      </w:r>
      <w:r>
        <w:rPr>
          <w:rFonts w:ascii="LPIUF+TimesNewRomanPSMT" w:eastAsia="LPIUF+TimesNewRomanPSMT" w:hAnsi="LPIUF+TimesNewRomanPSMT" w:cs="LPIUF+TimesNewRomanPSMT"/>
          <w:color w:val="000000"/>
          <w:spacing w:val="55"/>
        </w:rPr>
        <w:t>5</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w w:val="99"/>
        </w:rPr>
        <w:t>a</w:t>
      </w:r>
      <w:r>
        <w:rPr>
          <w:rFonts w:ascii="LPIUF+TimesNewRomanPSMT" w:eastAsia="LPIUF+TimesNewRomanPSMT" w:hAnsi="LPIUF+TimesNewRomanPSMT" w:cs="LPIUF+TimesNewRomanPSMT"/>
          <w:color w:val="000000"/>
          <w:spacing w:val="55"/>
          <w:w w:val="99"/>
        </w:rPr>
        <w:t>s</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w w:val="99"/>
        </w:rPr>
        <w:t>re</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rPr>
        <w:t>8</w:t>
      </w:r>
      <w:r>
        <w:rPr>
          <w:rFonts w:ascii="LPIUF+TimesNewRomanPSMT" w:eastAsia="LPIUF+TimesNewRomanPSMT" w:hAnsi="LPIUF+TimesNewRomanPSMT" w:cs="LPIUF+TimesNewRomanPSMT"/>
          <w:color w:val="000000"/>
          <w:w w:val="99"/>
        </w:rPr>
        <w:t>-</w:t>
      </w:r>
      <w:r>
        <w:rPr>
          <w:rFonts w:ascii="LPIUF+TimesNewRomanPSMT" w:eastAsia="LPIUF+TimesNewRomanPSMT" w:hAnsi="LPIUF+TimesNewRomanPSMT" w:cs="LPIUF+TimesNewRomanPSMT"/>
          <w:color w:val="000000"/>
        </w:rPr>
        <w:t>b</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npu</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O</w:t>
      </w:r>
      <w:r>
        <w:rPr>
          <w:rFonts w:ascii="LPIUF+TimesNewRomanPSMT" w:eastAsia="LPIUF+TimesNewRomanPSMT" w:hAnsi="LPIUF+TimesNewRomanPSMT" w:cs="LPIUF+TimesNewRomanPSMT"/>
          <w:color w:val="000000"/>
        </w:rPr>
        <w:t>u</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pu</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rPr>
        <w:t>po</w:t>
      </w:r>
      <w:r>
        <w:rPr>
          <w:rFonts w:ascii="LPIUF+TimesNewRomanPSMT" w:eastAsia="LPIUF+TimesNewRomanPSMT" w:hAnsi="LPIUF+TimesNewRomanPSMT" w:cs="LPIUF+TimesNewRomanPSMT"/>
          <w:color w:val="000000"/>
          <w:w w:val="99"/>
        </w:rPr>
        <w:t>rt</w:t>
      </w:r>
      <w:r>
        <w:rPr>
          <w:rFonts w:ascii="LPIUF+TimesNewRomanPSMT" w:eastAsia="LPIUF+TimesNewRomanPSMT" w:hAnsi="LPIUF+TimesNewRomanPSMT" w:cs="LPIUF+TimesNewRomanPSMT"/>
          <w:color w:val="000000"/>
          <w:spacing w:val="55"/>
          <w:w w:val="99"/>
        </w:rPr>
        <w:t>s</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w:t>
      </w:r>
      <w:r>
        <w:rPr>
          <w:rFonts w:ascii="LPIUF+TimesNewRomanPSMT" w:eastAsia="LPIUF+TimesNewRomanPSMT" w:hAnsi="LPIUF+TimesNewRomanPSMT" w:cs="LPIUF+TimesNewRomanPSMT"/>
          <w:color w:val="000000"/>
          <w:w w:val="99"/>
        </w:rPr>
        <w:t>e</w:t>
      </w:r>
      <w:r>
        <w:rPr>
          <w:rFonts w:ascii="LPIUF+TimesNewRomanPSMT" w:eastAsia="LPIUF+TimesNewRomanPSMT" w:hAnsi="LPIUF+TimesNewRomanPSMT" w:cs="LPIUF+TimesNewRomanPSMT"/>
          <w:color w:val="000000"/>
          <w:spacing w:val="55"/>
        </w:rPr>
        <w:t>.</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A</w:t>
      </w:r>
      <w:r>
        <w:rPr>
          <w:rFonts w:ascii="LPIUF+TimesNewRomanPSMT" w:eastAsia="LPIUF+TimesNewRomanPSMT" w:hAnsi="LPIUF+TimesNewRomanPSMT" w:cs="LPIUF+TimesNewRomanPSMT"/>
          <w:color w:val="000000"/>
          <w:spacing w:val="55"/>
        </w:rPr>
        <w:t>,</w:t>
      </w:r>
      <w:r>
        <w:rPr>
          <w:rFonts w:ascii="LPIUF+TimesNewRomanPSMT" w:eastAsia="LPIUF+TimesNewRomanPSMT" w:hAnsi="LPIUF+TimesNewRomanPSMT" w:cs="LPIUF+TimesNewRomanPSMT"/>
          <w:color w:val="000000"/>
          <w:w w:val="99"/>
        </w:rPr>
        <w:t>Po</w:t>
      </w:r>
      <w:r>
        <w:rPr>
          <w:rFonts w:ascii="LPIUF+TimesNewRomanPSMT" w:eastAsia="LPIUF+TimesNewRomanPSMT" w:hAnsi="LPIUF+TimesNewRomanPSMT" w:cs="LPIUF+TimesNewRomanPSMT"/>
          <w:color w:val="000000"/>
        </w:rPr>
        <w:t>r</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B</w:t>
      </w:r>
      <w:r>
        <w:rPr>
          <w:rFonts w:ascii="LPIUF+TimesNewRomanPSMT" w:eastAsia="LPIUF+TimesNewRomanPSMT" w:hAnsi="LPIUF+TimesNewRomanPSMT" w:cs="LPIUF+TimesNewRomanPSMT"/>
          <w:color w:val="000000"/>
        </w:rPr>
        <w:t>,</w:t>
      </w:r>
      <w:r>
        <w:rPr>
          <w:color w:val="000000"/>
        </w:rPr>
        <w:t xml:space="preserve"> </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or</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spacing w:val="55"/>
          <w:w w:val="99"/>
        </w:rPr>
        <w:t>C</w:t>
      </w:r>
      <w:r>
        <w:rPr>
          <w:rFonts w:ascii="LPIUF+TimesNewRomanPSMT" w:eastAsia="LPIUF+TimesNewRomanPSMT" w:hAnsi="LPIUF+TimesNewRomanPSMT" w:cs="LPIUF+TimesNewRomanPSMT"/>
          <w:color w:val="000000"/>
        </w:rPr>
        <w:t>uppe</w:t>
      </w:r>
      <w:r>
        <w:rPr>
          <w:rFonts w:ascii="LPIUF+TimesNewRomanPSMT" w:eastAsia="LPIUF+TimesNewRomanPSMT" w:hAnsi="LPIUF+TimesNewRomanPSMT" w:cs="LPIUF+TimesNewRomanPSMT"/>
          <w:color w:val="000000"/>
          <w:spacing w:val="55"/>
          <w:w w:val="99"/>
        </w:rPr>
        <w:t>r</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CU</w:t>
      </w:r>
      <w:r>
        <w:rPr>
          <w:rFonts w:ascii="LPIUF+TimesNewRomanPSMT" w:eastAsia="LPIUF+TimesNewRomanPSMT" w:hAnsi="LPIUF+TimesNewRomanPSMT" w:cs="LPIUF+TimesNewRomanPSMT"/>
          <w:color w:val="000000"/>
          <w:spacing w:val="55"/>
          <w:w w:val="99"/>
        </w:rPr>
        <w:t>)</w:t>
      </w:r>
      <w:r>
        <w:rPr>
          <w:rFonts w:ascii="LPIUF+TimesNewRomanPSMT" w:eastAsia="LPIUF+TimesNewRomanPSMT" w:hAnsi="LPIUF+TimesNewRomanPSMT" w:cs="LPIUF+TimesNewRomanPSMT"/>
          <w:color w:val="000000"/>
        </w:rPr>
        <w:t>an</w:t>
      </w:r>
      <w:r>
        <w:rPr>
          <w:rFonts w:ascii="LPIUF+TimesNewRomanPSMT" w:eastAsia="LPIUF+TimesNewRomanPSMT" w:hAnsi="LPIUF+TimesNewRomanPSMT" w:cs="LPIUF+TimesNewRomanPSMT"/>
          <w:color w:val="000000"/>
          <w:spacing w:val="55"/>
        </w:rPr>
        <w:t>d</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spacing w:val="55"/>
        </w:rPr>
        <w:t>C</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rPr>
        <w:t>owe</w:t>
      </w:r>
      <w:r>
        <w:rPr>
          <w:rFonts w:ascii="LPIUF+TimesNewRomanPSMT" w:eastAsia="LPIUF+TimesNewRomanPSMT" w:hAnsi="LPIUF+TimesNewRomanPSMT" w:cs="LPIUF+TimesNewRomanPSMT"/>
          <w:color w:val="000000"/>
          <w:spacing w:val="55"/>
          <w:w w:val="99"/>
        </w:rPr>
        <w:t>r</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C</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spacing w:val="55"/>
        </w:rPr>
        <w:t>.</w:t>
      </w:r>
      <w:r>
        <w:rPr>
          <w:rFonts w:ascii="LPIUF+TimesNewRomanPSMT" w:eastAsia="LPIUF+TimesNewRomanPSMT" w:hAnsi="LPIUF+TimesNewRomanPSMT" w:cs="LPIUF+TimesNewRomanPSMT"/>
          <w:color w:val="000000"/>
          <w:w w:val="99"/>
        </w:rPr>
        <w:t>Direc</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rPr>
        <w:t>b</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6"/>
          <w:w w:val="99"/>
        </w:rPr>
        <w:t>t</w:t>
      </w:r>
      <w:r>
        <w:rPr>
          <w:rFonts w:ascii="LPIUF+TimesNewRomanPSMT" w:eastAsia="LPIUF+TimesNewRomanPSMT" w:hAnsi="LPIUF+TimesNewRomanPSMT" w:cs="LPIUF+TimesNewRomanPSMT"/>
          <w:color w:val="000000"/>
          <w:w w:val="99"/>
        </w:rPr>
        <w:t>set/rese</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ca</w:t>
      </w:r>
      <w:r>
        <w:rPr>
          <w:rFonts w:ascii="LPIUF+TimesNewRomanPSMT" w:eastAsia="LPIUF+TimesNewRomanPSMT" w:hAnsi="LPIUF+TimesNewRomanPSMT" w:cs="LPIUF+TimesNewRomanPSMT"/>
          <w:color w:val="000000"/>
        </w:rPr>
        <w:t>p</w:t>
      </w:r>
      <w:r>
        <w:rPr>
          <w:rFonts w:ascii="LPIUF+TimesNewRomanPSMT" w:eastAsia="LPIUF+TimesNewRomanPSMT" w:hAnsi="LPIUF+TimesNewRomanPSMT" w:cs="LPIUF+TimesNewRomanPSMT"/>
          <w:color w:val="000000"/>
          <w:w w:val="99"/>
        </w:rPr>
        <w:t>a</w:t>
      </w:r>
      <w:r>
        <w:rPr>
          <w:rFonts w:ascii="LPIUF+TimesNewRomanPSMT" w:eastAsia="LPIUF+TimesNewRomanPSMT" w:hAnsi="LPIUF+TimesNewRomanPSMT" w:cs="LPIUF+TimesNewRomanPSMT"/>
          <w:color w:val="000000"/>
        </w:rPr>
        <w:t>b</w:t>
      </w:r>
      <w:r>
        <w:rPr>
          <w:rFonts w:ascii="LPIUF+TimesNewRomanPSMT" w:eastAsia="LPIUF+TimesNewRomanPSMT" w:hAnsi="LPIUF+TimesNewRomanPSMT" w:cs="LPIUF+TimesNewRomanPSMT"/>
          <w:color w:val="000000"/>
          <w:spacing w:val="1"/>
          <w:w w:val="99"/>
        </w:rPr>
        <w:t>i</w:t>
      </w:r>
      <w:r>
        <w:rPr>
          <w:rFonts w:ascii="LPIUF+TimesNewRomanPSMT" w:eastAsia="LPIUF+TimesNewRomanPSMT" w:hAnsi="LPIUF+TimesNewRomanPSMT" w:cs="LPIUF+TimesNewRomanPSMT"/>
          <w:color w:val="000000"/>
          <w:w w:val="99"/>
        </w:rPr>
        <w:t>lit</w:t>
      </w:r>
      <w:r>
        <w:rPr>
          <w:rFonts w:ascii="LPIUF+TimesNewRomanPSMT" w:eastAsia="LPIUF+TimesNewRomanPSMT" w:hAnsi="LPIUF+TimesNewRomanPSMT" w:cs="LPIUF+TimesNewRomanPSMT"/>
          <w:color w:val="000000"/>
          <w:spacing w:val="55"/>
        </w:rPr>
        <w:t>y</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w w:val="99"/>
        </w:rPr>
        <w:t>s</w:t>
      </w:r>
      <w:r>
        <w:rPr>
          <w:rFonts w:ascii="LPIUF+TimesNewRomanPSMT" w:eastAsia="LPIUF+TimesNewRomanPSMT" w:hAnsi="LPIUF+TimesNewRomanPSMT" w:cs="LPIUF+TimesNewRomanPSMT"/>
          <w:color w:val="000000"/>
          <w:w w:val="99"/>
        </w:rPr>
        <w:t>a</w:t>
      </w:r>
      <w:r>
        <w:rPr>
          <w:rFonts w:ascii="LPIUF+TimesNewRomanPSMT" w:eastAsia="LPIUF+TimesNewRomanPSMT" w:hAnsi="LPIUF+TimesNewRomanPSMT" w:cs="LPIUF+TimesNewRomanPSMT"/>
          <w:color w:val="000000"/>
        </w:rPr>
        <w:t>v</w:t>
      </w:r>
      <w:r>
        <w:rPr>
          <w:rFonts w:ascii="LPIUF+TimesNewRomanPSMT" w:eastAsia="LPIUF+TimesNewRomanPSMT" w:hAnsi="LPIUF+TimesNewRomanPSMT" w:cs="LPIUF+TimesNewRomanPSMT"/>
          <w:color w:val="000000"/>
          <w:w w:val="99"/>
        </w:rPr>
        <w:t>aila</w:t>
      </w:r>
      <w:r>
        <w:rPr>
          <w:rFonts w:ascii="LPIUF+TimesNewRomanPSMT" w:eastAsia="LPIUF+TimesNewRomanPSMT" w:hAnsi="LPIUF+TimesNewRomanPSMT" w:cs="LPIUF+TimesNewRomanPSMT"/>
          <w:color w:val="000000"/>
        </w:rPr>
        <w:t>b</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spacing w:val="56"/>
          <w:w w:val="99"/>
        </w:rPr>
        <w:t>e</w:t>
      </w:r>
      <w:r>
        <w:rPr>
          <w:rFonts w:ascii="LPIUF+TimesNewRomanPSMT" w:eastAsia="LPIUF+TimesNewRomanPSMT" w:hAnsi="LPIUF+TimesNewRomanPSMT" w:cs="LPIUF+TimesNewRomanPSMT"/>
          <w:color w:val="000000"/>
          <w:w w:val="99"/>
        </w:rPr>
        <w:t>f</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4"/>
          <w:w w:val="99"/>
        </w:rPr>
        <w:t>r</w:t>
      </w:r>
      <w:r>
        <w:rPr>
          <w:rFonts w:ascii="LPIUF+TimesNewRomanPSMT" w:eastAsia="LPIUF+TimesNewRomanPSMT" w:hAnsi="LPIUF+TimesNewRomanPSMT" w:cs="LPIUF+TimesNewRomanPSMT"/>
          <w:color w:val="000000"/>
        </w:rPr>
        <w:t>po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C</w:t>
      </w:r>
      <w:r>
        <w:rPr>
          <w:rFonts w:ascii="LPIUF+TimesNewRomanPSMT" w:eastAsia="LPIUF+TimesNewRomanPSMT" w:hAnsi="LPIUF+TimesNewRomanPSMT" w:cs="LPIUF+TimesNewRomanPSMT"/>
          <w:color w:val="000000"/>
          <w:spacing w:val="55"/>
        </w:rPr>
        <w:t>.</w:t>
      </w:r>
      <w:r>
        <w:rPr>
          <w:rFonts w:ascii="LPIUF+TimesNewRomanPSMT" w:eastAsia="LPIUF+TimesNewRomanPSMT" w:hAnsi="LPIUF+TimesNewRomanPSMT" w:cs="LPIUF+TimesNewRomanPSMT"/>
          <w:color w:val="000000"/>
        </w:rPr>
        <w:t>825</w:t>
      </w:r>
      <w:r>
        <w:rPr>
          <w:rFonts w:ascii="LPIUF+TimesNewRomanPSMT" w:eastAsia="LPIUF+TimesNewRomanPSMT" w:hAnsi="LPIUF+TimesNewRomanPSMT" w:cs="LPIUF+TimesNewRomanPSMT"/>
          <w:color w:val="000000"/>
          <w:spacing w:val="55"/>
        </w:rPr>
        <w:t>5</w:t>
      </w:r>
      <w:r>
        <w:rPr>
          <w:rFonts w:ascii="LPIUF+TimesNewRomanPSMT" w:eastAsia="LPIUF+TimesNewRomanPSMT" w:hAnsi="LPIUF+TimesNewRomanPSMT" w:cs="LPIUF+TimesNewRomanPSMT"/>
          <w:color w:val="000000"/>
          <w:w w:val="99"/>
        </w:rPr>
        <w:t>is</w:t>
      </w:r>
      <w:r>
        <w:rPr>
          <w:color w:val="000000"/>
        </w:rPr>
        <w:t xml:space="preserve"> </w:t>
      </w:r>
      <w:r>
        <w:rPr>
          <w:rFonts w:ascii="LPIUF+TimesNewRomanPSMT" w:eastAsia="LPIUF+TimesNewRomanPSMT" w:hAnsi="LPIUF+TimesNewRomanPSMT" w:cs="LPIUF+TimesNewRomanPSMT"/>
          <w:color w:val="000000"/>
          <w:spacing w:val="55"/>
        </w:rPr>
        <w:t>a</w:t>
      </w:r>
      <w:r>
        <w:rPr>
          <w:rFonts w:ascii="LPIUF+TimesNewRomanPSMT" w:eastAsia="LPIUF+TimesNewRomanPSMT" w:hAnsi="LPIUF+TimesNewRomanPSMT" w:cs="LPIUF+TimesNewRomanPSMT"/>
          <w:color w:val="000000"/>
        </w:rPr>
        <w:t>ver</w:t>
      </w:r>
      <w:r>
        <w:rPr>
          <w:rFonts w:ascii="LPIUF+TimesNewRomanPSMT" w:eastAsia="LPIUF+TimesNewRomanPSMT" w:hAnsi="LPIUF+TimesNewRomanPSMT" w:cs="LPIUF+TimesNewRomanPSMT"/>
          <w:color w:val="000000"/>
          <w:spacing w:val="54"/>
        </w:rPr>
        <w:t>y</w:t>
      </w:r>
      <w:r>
        <w:rPr>
          <w:rFonts w:ascii="LPIUF+TimesNewRomanPSMT" w:eastAsia="LPIUF+TimesNewRomanPSMT" w:hAnsi="LPIUF+TimesNewRomanPSMT" w:cs="LPIUF+TimesNewRomanPSMT"/>
          <w:color w:val="000000"/>
        </w:rPr>
        <w:t>powe</w:t>
      </w:r>
      <w:r>
        <w:rPr>
          <w:rFonts w:ascii="LPIUF+TimesNewRomanPSMT" w:eastAsia="LPIUF+TimesNewRomanPSMT" w:hAnsi="LPIUF+TimesNewRomanPSMT" w:cs="LPIUF+TimesNewRomanPSMT"/>
          <w:color w:val="000000"/>
          <w:w w:val="99"/>
        </w:rPr>
        <w:t>rf</w:t>
      </w:r>
      <w:r>
        <w:rPr>
          <w:rFonts w:ascii="LPIUF+TimesNewRomanPSMT" w:eastAsia="LPIUF+TimesNewRomanPSMT" w:hAnsi="LPIUF+TimesNewRomanPSMT" w:cs="LPIUF+TimesNewRomanPSMT"/>
          <w:color w:val="000000"/>
        </w:rPr>
        <w:t>u</w:t>
      </w:r>
      <w:r>
        <w:rPr>
          <w:rFonts w:ascii="LPIUF+TimesNewRomanPSMT" w:eastAsia="LPIUF+TimesNewRomanPSMT" w:hAnsi="LPIUF+TimesNewRomanPSMT" w:cs="LPIUF+TimesNewRomanPSMT"/>
          <w:color w:val="000000"/>
          <w:spacing w:val="55"/>
          <w:w w:val="99"/>
        </w:rPr>
        <w:t>l</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oo</w:t>
      </w:r>
      <w:r>
        <w:rPr>
          <w:rFonts w:ascii="LPIUF+TimesNewRomanPSMT" w:eastAsia="LPIUF+TimesNewRomanPSMT" w:hAnsi="LPIUF+TimesNewRomanPSMT" w:cs="LPIUF+TimesNewRomanPSMT"/>
          <w:color w:val="000000"/>
          <w:spacing w:val="55"/>
          <w:w w:val="99"/>
        </w:rPr>
        <w:t>l</w:t>
      </w:r>
      <w:r>
        <w:rPr>
          <w:rFonts w:ascii="LPIUF+TimesNewRomanPSMT" w:eastAsia="LPIUF+TimesNewRomanPSMT" w:hAnsi="LPIUF+TimesNewRomanPSMT" w:cs="LPIUF+TimesNewRomanPSMT"/>
          <w:color w:val="000000"/>
          <w:w w:val="99"/>
        </w:rPr>
        <w:t>f</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w w:val="99"/>
        </w:rPr>
        <w:t>r</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e</w:t>
      </w:r>
      <w:r>
        <w:rPr>
          <w:rFonts w:ascii="LPIUF+TimesNewRomanPSMT" w:eastAsia="LPIUF+TimesNewRomanPSMT" w:hAnsi="LPIUF+TimesNewRomanPSMT" w:cs="LPIUF+TimesNewRomanPSMT"/>
          <w:color w:val="000000"/>
          <w:w w:val="99"/>
        </w:rPr>
        <w:t>rf</w:t>
      </w:r>
      <w:r>
        <w:rPr>
          <w:rFonts w:ascii="LPIUF+TimesNewRomanPSMT" w:eastAsia="LPIUF+TimesNewRomanPSMT" w:hAnsi="LPIUF+TimesNewRomanPSMT" w:cs="LPIUF+TimesNewRomanPSMT"/>
          <w:color w:val="000000"/>
        </w:rPr>
        <w:t>a</w:t>
      </w:r>
      <w:r>
        <w:rPr>
          <w:rFonts w:ascii="LPIUF+TimesNewRomanPSMT" w:eastAsia="LPIUF+TimesNewRomanPSMT" w:hAnsi="LPIUF+TimesNewRomanPSMT" w:cs="LPIUF+TimesNewRomanPSMT"/>
          <w:color w:val="000000"/>
          <w:spacing w:val="1"/>
        </w:rPr>
        <w:t>c</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spacing w:val="55"/>
        </w:rPr>
        <w:t>g</w:t>
      </w:r>
      <w:r>
        <w:rPr>
          <w:rFonts w:ascii="LPIUF+TimesNewRomanPSMT" w:eastAsia="LPIUF+TimesNewRomanPSMT" w:hAnsi="LPIUF+TimesNewRomanPSMT" w:cs="LPIUF+TimesNewRomanPSMT"/>
          <w:color w:val="000000"/>
        </w:rPr>
        <w:t>pe</w:t>
      </w:r>
      <w:r>
        <w:rPr>
          <w:rFonts w:ascii="LPIUF+TimesNewRomanPSMT" w:eastAsia="LPIUF+TimesNewRomanPSMT" w:hAnsi="LPIUF+TimesNewRomanPSMT" w:cs="LPIUF+TimesNewRomanPSMT"/>
          <w:color w:val="000000"/>
          <w:w w:val="99"/>
        </w:rPr>
        <w:t>ri</w:t>
      </w:r>
      <w:r>
        <w:rPr>
          <w:rFonts w:ascii="LPIUF+TimesNewRomanPSMT" w:eastAsia="LPIUF+TimesNewRomanPSMT" w:hAnsi="LPIUF+TimesNewRomanPSMT" w:cs="LPIUF+TimesNewRomanPSMT"/>
          <w:color w:val="000000"/>
        </w:rPr>
        <w:t>ph</w:t>
      </w:r>
      <w:r>
        <w:rPr>
          <w:rFonts w:ascii="LPIUF+TimesNewRomanPSMT" w:eastAsia="LPIUF+TimesNewRomanPSMT" w:hAnsi="LPIUF+TimesNewRomanPSMT" w:cs="LPIUF+TimesNewRomanPSMT"/>
          <w:color w:val="000000"/>
          <w:w w:val="99"/>
        </w:rPr>
        <w:t>era</w:t>
      </w:r>
      <w:r>
        <w:rPr>
          <w:rFonts w:ascii="LPIUF+TimesNewRomanPSMT" w:eastAsia="LPIUF+TimesNewRomanPSMT" w:hAnsi="LPIUF+TimesNewRomanPSMT" w:cs="LPIUF+TimesNewRomanPSMT"/>
          <w:color w:val="000000"/>
          <w:spacing w:val="55"/>
          <w:w w:val="99"/>
        </w:rPr>
        <w:t>l</w:t>
      </w:r>
      <w:r>
        <w:rPr>
          <w:rFonts w:ascii="LPIUF+TimesNewRomanPSMT" w:eastAsia="LPIUF+TimesNewRomanPSMT" w:hAnsi="LPIUF+TimesNewRomanPSMT" w:cs="LPIUF+TimesNewRomanPSMT"/>
          <w:color w:val="000000"/>
          <w:w w:val="99"/>
        </w:rPr>
        <w:t>e</w:t>
      </w:r>
      <w:r>
        <w:rPr>
          <w:rFonts w:ascii="LPIUF+TimesNewRomanPSMT" w:eastAsia="LPIUF+TimesNewRomanPSMT" w:hAnsi="LPIUF+TimesNewRomanPSMT" w:cs="LPIUF+TimesNewRomanPSMT"/>
          <w:color w:val="000000"/>
        </w:rPr>
        <w:t>qu</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p</w:t>
      </w:r>
      <w:r>
        <w:rPr>
          <w:rFonts w:ascii="LPIUF+TimesNewRomanPSMT" w:eastAsia="LPIUF+TimesNewRomanPSMT" w:hAnsi="LPIUF+TimesNewRomanPSMT" w:cs="LPIUF+TimesNewRomanPSMT"/>
          <w:color w:val="000000"/>
          <w:w w:val="99"/>
        </w:rPr>
        <w:t>me</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spacing w:val="55"/>
        </w:rPr>
        <w:t>o</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w w:val="99"/>
        </w:rPr>
        <w:t>micr</w:t>
      </w:r>
      <w:r>
        <w:rPr>
          <w:rFonts w:ascii="LPIUF+TimesNewRomanPSMT" w:eastAsia="LPIUF+TimesNewRomanPSMT" w:hAnsi="LPIUF+TimesNewRomanPSMT" w:cs="LPIUF+TimesNewRomanPSMT"/>
          <w:color w:val="000000"/>
        </w:rPr>
        <w:t>op</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cess</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11"/>
          <w:w w:val="99"/>
        </w:rPr>
        <w:t>r</w:t>
      </w:r>
      <w:r>
        <w:rPr>
          <w:rFonts w:ascii="LPIUF+TimesNewRomanPSMT" w:eastAsia="LPIUF+TimesNewRomanPSMT" w:hAnsi="LPIUF+TimesNewRomanPSMT" w:cs="LPIUF+TimesNewRomanPSMT"/>
          <w:color w:val="000000"/>
          <w:spacing w:val="54"/>
        </w:rPr>
        <w:t>.</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w w:val="99"/>
        </w:rPr>
        <w:t>s</w:t>
      </w:r>
      <w:r>
        <w:rPr>
          <w:rFonts w:ascii="LPIUF+TimesNewRomanPSMT" w:eastAsia="LPIUF+TimesNewRomanPSMT" w:hAnsi="LPIUF+TimesNewRomanPSMT" w:cs="LPIUF+TimesNewRomanPSMT"/>
          <w:color w:val="000000"/>
          <w:w w:val="99"/>
        </w:rPr>
        <w:t>fle</w:t>
      </w:r>
      <w:r>
        <w:rPr>
          <w:rFonts w:ascii="LPIUF+TimesNewRomanPSMT" w:eastAsia="LPIUF+TimesNewRomanPSMT" w:hAnsi="LPIUF+TimesNewRomanPSMT" w:cs="LPIUF+TimesNewRomanPSMT"/>
          <w:color w:val="000000"/>
        </w:rPr>
        <w:t>x</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b</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spacing w:val="56"/>
          <w:w w:val="99"/>
        </w:rPr>
        <w:t>e</w:t>
      </w:r>
      <w:r>
        <w:rPr>
          <w:rFonts w:ascii="LPIUF+TimesNewRomanPSMT" w:eastAsia="LPIUF+TimesNewRomanPSMT" w:hAnsi="LPIUF+TimesNewRomanPSMT" w:cs="LPIUF+TimesNewRomanPSMT"/>
          <w:color w:val="000000"/>
          <w:w w:val="99"/>
        </w:rPr>
        <w:t>e</w:t>
      </w:r>
      <w:r>
        <w:rPr>
          <w:rFonts w:ascii="LPIUF+TimesNewRomanPSMT" w:eastAsia="LPIUF+TimesNewRomanPSMT" w:hAnsi="LPIUF+TimesNewRomanPSMT" w:cs="LPIUF+TimesNewRomanPSMT"/>
          <w:color w:val="000000"/>
        </w:rPr>
        <w:t>noug</w:t>
      </w:r>
      <w:r>
        <w:rPr>
          <w:rFonts w:ascii="LPIUF+TimesNewRomanPSMT" w:eastAsia="LPIUF+TimesNewRomanPSMT" w:hAnsi="LPIUF+TimesNewRomanPSMT" w:cs="LPIUF+TimesNewRomanPSMT"/>
          <w:color w:val="000000"/>
          <w:spacing w:val="54"/>
        </w:rPr>
        <w:t>h</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o</w:t>
      </w:r>
      <w:r>
        <w:rPr>
          <w:color w:val="000000"/>
        </w:rPr>
        <w:t xml:space="preserve"> </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erfac</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rPr>
        <w:t>w</w:t>
      </w:r>
      <w:r>
        <w:rPr>
          <w:rFonts w:ascii="LPIUF+TimesNewRomanPSMT" w:eastAsia="LPIUF+TimesNewRomanPSMT" w:hAnsi="LPIUF+TimesNewRomanPSMT" w:cs="LPIUF+TimesNewRomanPSMT"/>
          <w:color w:val="000000"/>
          <w:w w:val="99"/>
        </w:rPr>
        <w:t>it</w:t>
      </w:r>
      <w:r>
        <w:rPr>
          <w:rFonts w:ascii="LPIUF+TimesNewRomanPSMT" w:eastAsia="LPIUF+TimesNewRomanPSMT" w:hAnsi="LPIUF+TimesNewRomanPSMT" w:cs="LPIUF+TimesNewRomanPSMT"/>
          <w:color w:val="000000"/>
          <w:spacing w:val="55"/>
        </w:rPr>
        <w:t>h</w:t>
      </w:r>
      <w:r>
        <w:rPr>
          <w:rFonts w:ascii="LPIUF+TimesNewRomanPSMT" w:eastAsia="LPIUF+TimesNewRomanPSMT" w:hAnsi="LPIUF+TimesNewRomanPSMT" w:cs="LPIUF+TimesNewRomanPSMT"/>
          <w:color w:val="000000"/>
        </w:rPr>
        <w:t>an</w:t>
      </w:r>
      <w:r>
        <w:rPr>
          <w:rFonts w:ascii="LPIUF+TimesNewRomanPSMT" w:eastAsia="LPIUF+TimesNewRomanPSMT" w:hAnsi="LPIUF+TimesNewRomanPSMT" w:cs="LPIUF+TimesNewRomanPSMT"/>
          <w:color w:val="000000"/>
          <w:spacing w:val="55"/>
        </w:rPr>
        <w:t>y</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rPr>
        <w:t>o</w:t>
      </w:r>
      <w:r>
        <w:rPr>
          <w:rFonts w:ascii="LPIUF+TimesNewRomanPSMT" w:eastAsia="LPIUF+TimesNewRomanPSMT" w:hAnsi="LPIUF+TimesNewRomanPSMT" w:cs="LPIUF+TimesNewRomanPSMT"/>
          <w:color w:val="000000"/>
        </w:rPr>
        <w:t>dev</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c</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rPr>
        <w:t>w</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1"/>
          <w:w w:val="99"/>
        </w:rPr>
        <w:t>t</w:t>
      </w:r>
      <w:r>
        <w:rPr>
          <w:rFonts w:ascii="LPIUF+TimesNewRomanPSMT" w:eastAsia="LPIUF+TimesNewRomanPSMT" w:hAnsi="LPIUF+TimesNewRomanPSMT" w:cs="LPIUF+TimesNewRomanPSMT"/>
          <w:color w:val="000000"/>
        </w:rPr>
        <w:t>hou</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spacing w:val="1"/>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w w:val="99"/>
        </w:rPr>
        <w:t>ee</w:t>
      </w:r>
      <w:r>
        <w:rPr>
          <w:rFonts w:ascii="LPIUF+TimesNewRomanPSMT" w:eastAsia="LPIUF+TimesNewRomanPSMT" w:hAnsi="LPIUF+TimesNewRomanPSMT" w:cs="LPIUF+TimesNewRomanPSMT"/>
          <w:color w:val="000000"/>
          <w:spacing w:val="55"/>
        </w:rPr>
        <w:t>d</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4"/>
          <w:w w:val="99"/>
        </w:rPr>
        <w:t>f</w:t>
      </w:r>
      <w:r>
        <w:rPr>
          <w:rFonts w:ascii="LPIUF+TimesNewRomanPSMT" w:eastAsia="LPIUF+TimesNewRomanPSMT" w:hAnsi="LPIUF+TimesNewRomanPSMT" w:cs="LPIUF+TimesNewRomanPSMT"/>
          <w:color w:val="000000"/>
          <w:spacing w:val="1"/>
          <w:w w:val="99"/>
        </w:rPr>
        <w:t>e</w:t>
      </w:r>
      <w:r>
        <w:rPr>
          <w:rFonts w:ascii="LPIUF+TimesNewRomanPSMT" w:eastAsia="LPIUF+TimesNewRomanPSMT" w:hAnsi="LPIUF+TimesNewRomanPSMT" w:cs="LPIUF+TimesNewRomanPSMT"/>
          <w:color w:val="000000"/>
        </w:rPr>
        <w:t>x</w:t>
      </w:r>
      <w:r>
        <w:rPr>
          <w:rFonts w:ascii="LPIUF+TimesNewRomanPSMT" w:eastAsia="LPIUF+TimesNewRomanPSMT" w:hAnsi="LPIUF+TimesNewRomanPSMT" w:cs="LPIUF+TimesNewRomanPSMT"/>
          <w:color w:val="000000"/>
          <w:w w:val="99"/>
        </w:rPr>
        <w:t>ter</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w w:val="99"/>
        </w:rPr>
        <w:t>a</w:t>
      </w:r>
      <w:r>
        <w:rPr>
          <w:rFonts w:ascii="LPIUF+TimesNewRomanPSMT" w:eastAsia="LPIUF+TimesNewRomanPSMT" w:hAnsi="LPIUF+TimesNewRomanPSMT" w:cs="LPIUF+TimesNewRomanPSMT"/>
          <w:color w:val="000000"/>
          <w:spacing w:val="55"/>
          <w:w w:val="99"/>
        </w:rPr>
        <w:t>l</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rPr>
        <w:t>og</w:t>
      </w:r>
      <w:r>
        <w:rPr>
          <w:rFonts w:ascii="LPIUF+TimesNewRomanPSMT" w:eastAsia="LPIUF+TimesNewRomanPSMT" w:hAnsi="LPIUF+TimesNewRomanPSMT" w:cs="LPIUF+TimesNewRomanPSMT"/>
          <w:color w:val="000000"/>
          <w:w w:val="99"/>
        </w:rPr>
        <w:t>ic</w:t>
      </w:r>
      <w:r>
        <w:rPr>
          <w:rFonts w:ascii="LPIUF+TimesNewRomanPSMT" w:eastAsia="LPIUF+TimesNewRomanPSMT" w:hAnsi="LPIUF+TimesNewRomanPSMT" w:cs="LPIUF+TimesNewRomanPSMT"/>
          <w:color w:val="000000"/>
        </w:rPr>
        <w:t>.</w:t>
      </w:r>
    </w:p>
    <w:p w14:paraId="1B5875B6" w14:textId="77777777" w:rsidR="007816F2" w:rsidRDefault="007816F2">
      <w:pPr>
        <w:spacing w:after="12" w:line="120" w:lineRule="exact"/>
        <w:rPr>
          <w:sz w:val="12"/>
          <w:szCs w:val="12"/>
        </w:rPr>
      </w:pPr>
    </w:p>
    <w:p w14:paraId="2BA888AE" w14:textId="77777777" w:rsidR="007816F2" w:rsidRDefault="00000000">
      <w:pPr>
        <w:widowControl w:val="0"/>
        <w:spacing w:line="240" w:lineRule="auto"/>
        <w:ind w:left="39" w:right="-20"/>
        <w:rPr>
          <w:b/>
          <w:bCs/>
          <w:color w:val="000000"/>
        </w:rPr>
      </w:pPr>
      <w:r>
        <w:rPr>
          <w:rFonts w:ascii="KNJNG+TimesNewRomanPSMT" w:eastAsia="KNJNG+TimesNewRomanPSMT" w:hAnsi="KNJNG+TimesNewRomanPSMT" w:cs="KNJNG+TimesNewRomanPSMT"/>
          <w:b/>
          <w:bCs/>
          <w:color w:val="000000"/>
          <w:w w:val="99"/>
        </w:rPr>
        <w:t>P</w:t>
      </w:r>
      <w:r>
        <w:rPr>
          <w:rFonts w:ascii="KNJNG+TimesNewRomanPSMT" w:eastAsia="KNJNG+TimesNewRomanPSMT" w:hAnsi="KNJNG+TimesNewRomanPSMT" w:cs="KNJNG+TimesNewRomanPSMT"/>
          <w:b/>
          <w:bCs/>
          <w:color w:val="000000"/>
          <w:spacing w:val="-3"/>
        </w:rPr>
        <w:t>r</w:t>
      </w:r>
      <w:r>
        <w:rPr>
          <w:rFonts w:ascii="KNJNG+TimesNewRomanPSMT" w:eastAsia="KNJNG+TimesNewRomanPSMT" w:hAnsi="KNJNG+TimesNewRomanPSMT" w:cs="KNJNG+TimesNewRomanPSMT"/>
          <w:b/>
          <w:bCs/>
          <w:color w:val="000000"/>
        </w:rPr>
        <w:t>oce</w:t>
      </w:r>
      <w:r>
        <w:rPr>
          <w:rFonts w:ascii="KNJNG+TimesNewRomanPSMT" w:eastAsia="KNJNG+TimesNewRomanPSMT" w:hAnsi="KNJNG+TimesNewRomanPSMT" w:cs="KNJNG+TimesNewRomanPSMT"/>
          <w:b/>
          <w:bCs/>
          <w:color w:val="000000"/>
          <w:w w:val="99"/>
        </w:rPr>
        <w:t>du</w:t>
      </w:r>
      <w:r>
        <w:rPr>
          <w:rFonts w:ascii="KNJNG+TimesNewRomanPSMT" w:eastAsia="KNJNG+TimesNewRomanPSMT" w:hAnsi="KNJNG+TimesNewRomanPSMT" w:cs="KNJNG+TimesNewRomanPSMT"/>
          <w:b/>
          <w:bCs/>
          <w:color w:val="000000"/>
          <w:spacing w:val="-4"/>
        </w:rPr>
        <w:t>r</w:t>
      </w:r>
      <w:r>
        <w:rPr>
          <w:rFonts w:ascii="KNJNG+TimesNewRomanPSMT" w:eastAsia="KNJNG+TimesNewRomanPSMT" w:hAnsi="KNJNG+TimesNewRomanPSMT" w:cs="KNJNG+TimesNewRomanPSMT"/>
          <w:b/>
          <w:bCs/>
          <w:color w:val="000000"/>
          <w:spacing w:val="54"/>
        </w:rPr>
        <w:t>e</w:t>
      </w:r>
      <w:r>
        <w:rPr>
          <w:rFonts w:ascii="KNJNG+TimesNewRomanPSMT" w:eastAsia="KNJNG+TimesNewRomanPSMT" w:hAnsi="KNJNG+TimesNewRomanPSMT" w:cs="KNJNG+TimesNewRomanPSMT"/>
          <w:b/>
          <w:bCs/>
          <w:color w:val="000000"/>
          <w:w w:val="99"/>
        </w:rPr>
        <w:t>:</w:t>
      </w:r>
    </w:p>
    <w:p w14:paraId="7B905293" w14:textId="77777777" w:rsidR="007816F2" w:rsidRDefault="007816F2">
      <w:pPr>
        <w:spacing w:after="12" w:line="120" w:lineRule="exact"/>
        <w:rPr>
          <w:sz w:val="12"/>
          <w:szCs w:val="12"/>
        </w:rPr>
      </w:pPr>
    </w:p>
    <w:p w14:paraId="6ABCC9A9" w14:textId="77777777" w:rsidR="007816F2" w:rsidRDefault="00000000">
      <w:pPr>
        <w:widowControl w:val="0"/>
        <w:spacing w:line="240" w:lineRule="auto"/>
        <w:ind w:left="105" w:right="-20"/>
        <w:rPr>
          <w:color w:val="000000"/>
        </w:rPr>
      </w:pPr>
      <w:r>
        <w:rPr>
          <w:rFonts w:ascii="LPIUF+TimesNewRomanPSMT" w:eastAsia="LPIUF+TimesNewRomanPSMT" w:hAnsi="LPIUF+TimesNewRomanPSMT" w:cs="LPIUF+TimesNewRomanPSMT"/>
          <w:color w:val="000000"/>
        </w:rPr>
        <w:t>1.</w:t>
      </w:r>
      <w:r>
        <w:rPr>
          <w:color w:val="000000"/>
          <w:spacing w:val="145"/>
        </w:rPr>
        <w:t xml:space="preserve"> </w:t>
      </w:r>
      <w:r>
        <w:rPr>
          <w:rFonts w:ascii="LPIUF+TimesNewRomanPSMT" w:eastAsia="LPIUF+TimesNewRomanPSMT" w:hAnsi="LPIUF+TimesNewRomanPSMT" w:cs="LPIUF+TimesNewRomanPSMT"/>
          <w:color w:val="000000"/>
        </w:rPr>
        <w:t>Connec</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rPr>
        <w:t>808</w:t>
      </w:r>
      <w:r>
        <w:rPr>
          <w:rFonts w:ascii="LPIUF+TimesNewRomanPSMT" w:eastAsia="LPIUF+TimesNewRomanPSMT" w:hAnsi="LPIUF+TimesNewRomanPSMT" w:cs="LPIUF+TimesNewRomanPSMT"/>
          <w:color w:val="000000"/>
          <w:spacing w:val="55"/>
        </w:rPr>
        <w:t>6</w:t>
      </w:r>
      <w:r>
        <w:rPr>
          <w:rFonts w:ascii="LPIUF+TimesNewRomanPSMT" w:eastAsia="LPIUF+TimesNewRomanPSMT" w:hAnsi="LPIUF+TimesNewRomanPSMT" w:cs="LPIUF+TimesNewRomanPSMT"/>
          <w:color w:val="000000"/>
        </w:rPr>
        <w:t>k</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spacing w:val="55"/>
        </w:rPr>
        <w:t>o</w:t>
      </w:r>
      <w:r>
        <w:rPr>
          <w:rFonts w:ascii="LPIUF+TimesNewRomanPSMT" w:eastAsia="LPIUF+TimesNewRomanPSMT" w:hAnsi="LPIUF+TimesNewRomanPSMT" w:cs="LPIUF+TimesNewRomanPSMT"/>
          <w:color w:val="000000"/>
        </w:rPr>
        <w:t>825</w:t>
      </w:r>
      <w:r>
        <w:rPr>
          <w:rFonts w:ascii="LPIUF+TimesNewRomanPSMT" w:eastAsia="LPIUF+TimesNewRomanPSMT" w:hAnsi="LPIUF+TimesNewRomanPSMT" w:cs="LPIUF+TimesNewRomanPSMT"/>
          <w:color w:val="000000"/>
          <w:spacing w:val="54"/>
        </w:rPr>
        <w:t>5</w:t>
      </w:r>
      <w:r>
        <w:rPr>
          <w:rFonts w:ascii="LPIUF+TimesNewRomanPSMT" w:eastAsia="LPIUF+TimesNewRomanPSMT" w:hAnsi="LPIUF+TimesNewRomanPSMT" w:cs="LPIUF+TimesNewRomanPSMT"/>
          <w:color w:val="000000"/>
          <w:w w:val="99"/>
        </w:rPr>
        <w:t>PP</w:t>
      </w:r>
      <w:r>
        <w:rPr>
          <w:rFonts w:ascii="LPIUF+TimesNewRomanPSMT" w:eastAsia="LPIUF+TimesNewRomanPSMT" w:hAnsi="LPIUF+TimesNewRomanPSMT" w:cs="LPIUF+TimesNewRomanPSMT"/>
          <w:color w:val="000000"/>
          <w:spacing w:val="55"/>
          <w:w w:val="99"/>
        </w:rPr>
        <w:t>I</w:t>
      </w:r>
      <w:r>
        <w:rPr>
          <w:rFonts w:ascii="LPIUF+TimesNewRomanPSMT" w:eastAsia="LPIUF+TimesNewRomanPSMT" w:hAnsi="LPIUF+TimesNewRomanPSMT" w:cs="LPIUF+TimesNewRomanPSMT"/>
          <w:color w:val="000000"/>
        </w:rPr>
        <w:t>k</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rPr>
        <w:t>us</w:t>
      </w:r>
      <w:r>
        <w:rPr>
          <w:rFonts w:ascii="LPIUF+TimesNewRomanPSMT" w:eastAsia="LPIUF+TimesNewRomanPSMT" w:hAnsi="LPIUF+TimesNewRomanPSMT" w:cs="LPIUF+TimesNewRomanPSMT"/>
          <w:color w:val="000000"/>
          <w:w w:val="99"/>
        </w:rPr>
        <w:t>in</w:t>
      </w:r>
      <w:r>
        <w:rPr>
          <w:rFonts w:ascii="LPIUF+TimesNewRomanPSMT" w:eastAsia="LPIUF+TimesNewRomanPSMT" w:hAnsi="LPIUF+TimesNewRomanPSMT" w:cs="LPIUF+TimesNewRomanPSMT"/>
          <w:color w:val="000000"/>
          <w:spacing w:val="55"/>
        </w:rPr>
        <w:t>g</w:t>
      </w:r>
      <w:r>
        <w:rPr>
          <w:rFonts w:ascii="LPIUF+TimesNewRomanPSMT" w:eastAsia="LPIUF+TimesNewRomanPSMT" w:hAnsi="LPIUF+TimesNewRomanPSMT" w:cs="LPIUF+TimesNewRomanPSMT"/>
          <w:color w:val="000000"/>
        </w:rPr>
        <w:t>5</w:t>
      </w:r>
      <w:r>
        <w:rPr>
          <w:rFonts w:ascii="LPIUF+TimesNewRomanPSMT" w:eastAsia="LPIUF+TimesNewRomanPSMT" w:hAnsi="LPIUF+TimesNewRomanPSMT" w:cs="LPIUF+TimesNewRomanPSMT"/>
          <w:color w:val="000000"/>
          <w:spacing w:val="55"/>
        </w:rPr>
        <w:t>0</w:t>
      </w:r>
      <w:r>
        <w:rPr>
          <w:rFonts w:ascii="LPIUF+TimesNewRomanPSMT" w:eastAsia="LPIUF+TimesNewRomanPSMT" w:hAnsi="LPIUF+TimesNewRomanPSMT" w:cs="LPIUF+TimesNewRomanPSMT"/>
          <w:color w:val="000000"/>
        </w:rPr>
        <w:t>p</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rPr>
        <w:t>n</w:t>
      </w:r>
      <w:r>
        <w:rPr>
          <w:rFonts w:ascii="LPIUF+TimesNewRomanPSMT" w:eastAsia="LPIUF+TimesNewRomanPSMT" w:hAnsi="LPIUF+TimesNewRomanPSMT" w:cs="LPIUF+TimesNewRomanPSMT"/>
          <w:color w:val="000000"/>
          <w:w w:val="99"/>
        </w:rPr>
        <w:t>FR</w:t>
      </w:r>
      <w:r>
        <w:rPr>
          <w:rFonts w:ascii="LPIUF+TimesNewRomanPSMT" w:eastAsia="LPIUF+TimesNewRomanPSMT" w:hAnsi="LPIUF+TimesNewRomanPSMT" w:cs="LPIUF+TimesNewRomanPSMT"/>
          <w:color w:val="000000"/>
          <w:spacing w:val="55"/>
          <w:w w:val="99"/>
        </w:rPr>
        <w:t>U</w:t>
      </w:r>
      <w:r>
        <w:rPr>
          <w:rFonts w:ascii="LPIUF+TimesNewRomanPSMT" w:eastAsia="LPIUF+TimesNewRomanPSMT" w:hAnsi="LPIUF+TimesNewRomanPSMT" w:cs="LPIUF+TimesNewRomanPSMT"/>
          <w:color w:val="000000"/>
          <w:w w:val="99"/>
        </w:rPr>
        <w:t>ca</w:t>
      </w:r>
      <w:r>
        <w:rPr>
          <w:rFonts w:ascii="LPIUF+TimesNewRomanPSMT" w:eastAsia="LPIUF+TimesNewRomanPSMT" w:hAnsi="LPIUF+TimesNewRomanPSMT" w:cs="LPIUF+TimesNewRomanPSMT"/>
          <w:color w:val="000000"/>
        </w:rPr>
        <w:t>b</w:t>
      </w:r>
      <w:r>
        <w:rPr>
          <w:rFonts w:ascii="LPIUF+TimesNewRomanPSMT" w:eastAsia="LPIUF+TimesNewRomanPSMT" w:hAnsi="LPIUF+TimesNewRomanPSMT" w:cs="LPIUF+TimesNewRomanPSMT"/>
          <w:color w:val="000000"/>
          <w:w w:val="99"/>
        </w:rPr>
        <w:t>le</w:t>
      </w:r>
      <w:r>
        <w:rPr>
          <w:rFonts w:ascii="LPIUF+TimesNewRomanPSMT" w:eastAsia="LPIUF+TimesNewRomanPSMT" w:hAnsi="LPIUF+TimesNewRomanPSMT" w:cs="LPIUF+TimesNewRomanPSMT"/>
          <w:color w:val="000000"/>
        </w:rPr>
        <w:t>.</w:t>
      </w:r>
    </w:p>
    <w:p w14:paraId="679146C3" w14:textId="77777777" w:rsidR="007816F2" w:rsidRDefault="007816F2">
      <w:pPr>
        <w:spacing w:after="12" w:line="120" w:lineRule="exact"/>
        <w:rPr>
          <w:sz w:val="12"/>
          <w:szCs w:val="12"/>
        </w:rPr>
      </w:pPr>
    </w:p>
    <w:p w14:paraId="4B549608" w14:textId="77777777" w:rsidR="007816F2" w:rsidRDefault="00000000">
      <w:pPr>
        <w:widowControl w:val="0"/>
        <w:spacing w:line="240" w:lineRule="auto"/>
        <w:ind w:left="105" w:right="-20"/>
        <w:rPr>
          <w:color w:val="000000"/>
        </w:rPr>
      </w:pPr>
      <w:r>
        <w:rPr>
          <w:rFonts w:ascii="LPIUF+TimesNewRomanPSMT" w:eastAsia="LPIUF+TimesNewRomanPSMT" w:hAnsi="LPIUF+TimesNewRomanPSMT" w:cs="LPIUF+TimesNewRomanPSMT"/>
          <w:color w:val="000000"/>
        </w:rPr>
        <w:t>2.</w:t>
      </w:r>
      <w:r>
        <w:rPr>
          <w:color w:val="000000"/>
          <w:spacing w:val="145"/>
        </w:rPr>
        <w:t xml:space="preserve"> </w:t>
      </w:r>
      <w:r>
        <w:rPr>
          <w:rFonts w:ascii="LPIUF+TimesNewRomanPSMT" w:eastAsia="LPIUF+TimesNewRomanPSMT" w:hAnsi="LPIUF+TimesNewRomanPSMT" w:cs="LPIUF+TimesNewRomanPSMT"/>
          <w:color w:val="000000"/>
        </w:rPr>
        <w:t>Defau</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rPr>
        <w:t>O</w:t>
      </w:r>
      <w:r>
        <w:rPr>
          <w:rFonts w:ascii="LPIUF+TimesNewRomanPSMT" w:eastAsia="LPIUF+TimesNewRomanPSMT" w:hAnsi="LPIUF+TimesNewRomanPSMT" w:cs="LPIUF+TimesNewRomanPSMT"/>
          <w:color w:val="000000"/>
        </w:rPr>
        <w:t>add</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rPr>
        <w:t>es</w:t>
      </w:r>
      <w:r>
        <w:rPr>
          <w:rFonts w:ascii="LPIUF+TimesNewRomanPSMT" w:eastAsia="LPIUF+TimesNewRomanPSMT" w:hAnsi="LPIUF+TimesNewRomanPSMT" w:cs="LPIUF+TimesNewRomanPSMT"/>
          <w:color w:val="000000"/>
          <w:spacing w:val="55"/>
        </w:rPr>
        <w:t>s</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rPr>
        <w:t>ange</w:t>
      </w:r>
      <w:r>
        <w:rPr>
          <w:rFonts w:ascii="LPIUF+TimesNewRomanPSMT" w:eastAsia="LPIUF+TimesNewRomanPSMT" w:hAnsi="LPIUF+TimesNewRomanPSMT" w:cs="LPIUF+TimesNewRomanPSMT"/>
          <w:color w:val="000000"/>
          <w:spacing w:val="55"/>
        </w:rPr>
        <w:t>s</w:t>
      </w:r>
      <w:r>
        <w:rPr>
          <w:rFonts w:ascii="LPIUF+TimesNewRomanPSMT" w:eastAsia="LPIUF+TimesNewRomanPSMT" w:hAnsi="LPIUF+TimesNewRomanPSMT" w:cs="LPIUF+TimesNewRomanPSMT"/>
          <w:color w:val="000000"/>
        </w:rPr>
        <w:t>a</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w w:val="99"/>
        </w:rPr>
        <w:t>:</w:t>
      </w:r>
    </w:p>
    <w:p w14:paraId="070CA007" w14:textId="77777777" w:rsidR="007816F2" w:rsidRDefault="007816F2">
      <w:pPr>
        <w:spacing w:after="12" w:line="120" w:lineRule="exact"/>
        <w:rPr>
          <w:sz w:val="12"/>
          <w:szCs w:val="12"/>
        </w:rPr>
      </w:pPr>
    </w:p>
    <w:p w14:paraId="0A63EE55" w14:textId="77777777" w:rsidR="007816F2" w:rsidRDefault="007816F2">
      <w:pPr>
        <w:sectPr w:rsidR="007816F2" w:rsidSect="00A776D7">
          <w:pgSz w:w="12240" w:h="15840"/>
          <w:pgMar w:top="1134" w:right="850" w:bottom="1134" w:left="1445" w:header="0" w:footer="0" w:gutter="0"/>
          <w:cols w:space="708"/>
        </w:sectPr>
      </w:pPr>
    </w:p>
    <w:p w14:paraId="36BAF8CA" w14:textId="77777777" w:rsidR="007816F2" w:rsidRDefault="00000000">
      <w:pPr>
        <w:widowControl w:val="0"/>
        <w:spacing w:line="240" w:lineRule="auto"/>
        <w:ind w:left="719" w:right="-20"/>
        <w:rPr>
          <w:color w:val="000000"/>
        </w:rPr>
      </w:pPr>
      <w:r>
        <w:rPr>
          <w:rFonts w:ascii="LPIUF+TimesNewRomanPSMT" w:eastAsia="LPIUF+TimesNewRomanPSMT" w:hAnsi="LPIUF+TimesNewRomanPSMT" w:cs="LPIUF+TimesNewRomanPSMT"/>
          <w:color w:val="000000"/>
          <w:w w:val="99"/>
        </w:rPr>
        <w:t>SEL</w:t>
      </w:r>
      <w:r>
        <w:rPr>
          <w:rFonts w:ascii="LPIUF+TimesNewRomanPSMT" w:eastAsia="LPIUF+TimesNewRomanPSMT" w:hAnsi="LPIUF+TimesNewRomanPSMT" w:cs="LPIUF+TimesNewRomanPSMT"/>
          <w:color w:val="000000"/>
        </w:rPr>
        <w:t>ECT</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ON</w:t>
      </w:r>
    </w:p>
    <w:p w14:paraId="3DE722EB" w14:textId="77777777" w:rsidR="007816F2" w:rsidRDefault="007816F2">
      <w:pPr>
        <w:spacing w:after="12" w:line="120" w:lineRule="exact"/>
        <w:rPr>
          <w:sz w:val="12"/>
          <w:szCs w:val="12"/>
        </w:rPr>
      </w:pPr>
    </w:p>
    <w:p w14:paraId="67335A6D" w14:textId="77777777" w:rsidR="007816F2" w:rsidRDefault="00000000">
      <w:pPr>
        <w:widowControl w:val="0"/>
        <w:spacing w:line="240" w:lineRule="auto"/>
        <w:ind w:left="795" w:right="-20"/>
        <w:rPr>
          <w:color w:val="000000"/>
        </w:rPr>
      </w:pP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or</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rPr>
        <w:t>A</w:t>
      </w:r>
    </w:p>
    <w:p w14:paraId="3820E542" w14:textId="77777777" w:rsidR="007816F2" w:rsidRDefault="007816F2">
      <w:pPr>
        <w:spacing w:after="12" w:line="120" w:lineRule="exact"/>
        <w:rPr>
          <w:sz w:val="12"/>
          <w:szCs w:val="12"/>
        </w:rPr>
      </w:pPr>
    </w:p>
    <w:p w14:paraId="6107F0C3" w14:textId="77777777" w:rsidR="007816F2" w:rsidRDefault="00000000">
      <w:pPr>
        <w:widowControl w:val="0"/>
        <w:spacing w:line="240" w:lineRule="auto"/>
        <w:ind w:left="829" w:right="-20"/>
        <w:rPr>
          <w:color w:val="000000"/>
        </w:rPr>
      </w:pP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rPr>
        <w:t>B</w:t>
      </w:r>
    </w:p>
    <w:p w14:paraId="08AC563D" w14:textId="77777777" w:rsidR="007816F2" w:rsidRDefault="007816F2">
      <w:pPr>
        <w:spacing w:after="12" w:line="120" w:lineRule="exact"/>
        <w:rPr>
          <w:sz w:val="12"/>
          <w:szCs w:val="12"/>
        </w:rPr>
      </w:pPr>
    </w:p>
    <w:p w14:paraId="56751D21" w14:textId="77777777" w:rsidR="007816F2" w:rsidRDefault="00000000">
      <w:pPr>
        <w:widowControl w:val="0"/>
        <w:spacing w:line="240" w:lineRule="auto"/>
        <w:ind w:left="829" w:right="-20"/>
        <w:rPr>
          <w:color w:val="000000"/>
        </w:rPr>
      </w:pP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rPr>
        <w:t>C</w:t>
      </w:r>
    </w:p>
    <w:p w14:paraId="65EB52F4" w14:textId="77777777" w:rsidR="007816F2" w:rsidRDefault="007816F2">
      <w:pPr>
        <w:spacing w:after="12" w:line="120" w:lineRule="exact"/>
        <w:rPr>
          <w:sz w:val="12"/>
          <w:szCs w:val="12"/>
        </w:rPr>
      </w:pPr>
    </w:p>
    <w:p w14:paraId="0FDA3DED" w14:textId="77777777" w:rsidR="007816F2" w:rsidRDefault="00000000">
      <w:pPr>
        <w:widowControl w:val="0"/>
        <w:spacing w:line="240" w:lineRule="auto"/>
        <w:ind w:left="829" w:right="-20"/>
        <w:rPr>
          <w:color w:val="000000"/>
        </w:rPr>
      </w:pPr>
      <w:r>
        <w:rPr>
          <w:rFonts w:ascii="LPIUF+TimesNewRomanPSMT" w:eastAsia="LPIUF+TimesNewRomanPSMT" w:hAnsi="LPIUF+TimesNewRomanPSMT" w:cs="LPIUF+TimesNewRomanPSMT"/>
          <w:color w:val="000000"/>
        </w:rPr>
        <w:t>Com</w:t>
      </w:r>
      <w:r>
        <w:rPr>
          <w:rFonts w:ascii="LPIUF+TimesNewRomanPSMT" w:eastAsia="LPIUF+TimesNewRomanPSMT" w:hAnsi="LPIUF+TimesNewRomanPSMT" w:cs="LPIUF+TimesNewRomanPSMT"/>
          <w:color w:val="000000"/>
          <w:w w:val="99"/>
        </w:rPr>
        <w:t>m</w:t>
      </w:r>
      <w:r>
        <w:rPr>
          <w:rFonts w:ascii="LPIUF+TimesNewRomanPSMT" w:eastAsia="LPIUF+TimesNewRomanPSMT" w:hAnsi="LPIUF+TimesNewRomanPSMT" w:cs="LPIUF+TimesNewRomanPSMT"/>
          <w:color w:val="000000"/>
        </w:rPr>
        <w:t>an</w:t>
      </w:r>
      <w:r>
        <w:rPr>
          <w:rFonts w:ascii="LPIUF+TimesNewRomanPSMT" w:eastAsia="LPIUF+TimesNewRomanPSMT" w:hAnsi="LPIUF+TimesNewRomanPSMT" w:cs="LPIUF+TimesNewRomanPSMT"/>
          <w:color w:val="000000"/>
          <w:spacing w:val="55"/>
        </w:rPr>
        <w:t>d</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rt</w:t>
      </w:r>
    </w:p>
    <w:p w14:paraId="4286540F" w14:textId="77777777" w:rsidR="007816F2" w:rsidRDefault="00000000">
      <w:pPr>
        <w:widowControl w:val="0"/>
        <w:spacing w:line="240" w:lineRule="auto"/>
        <w:ind w:right="-20"/>
        <w:rPr>
          <w:color w:val="000000"/>
        </w:rPr>
      </w:pPr>
      <w:r>
        <w:br w:type="column"/>
      </w:r>
      <w:r>
        <w:rPr>
          <w:rFonts w:ascii="LPIUF+TimesNewRomanPSMT" w:eastAsia="LPIUF+TimesNewRomanPSMT" w:hAnsi="LPIUF+TimesNewRomanPSMT" w:cs="LPIUF+TimesNewRomanPSMT"/>
          <w:color w:val="000000"/>
          <w:w w:val="99"/>
        </w:rPr>
        <w:t>ADDRESS</w:t>
      </w:r>
    </w:p>
    <w:p w14:paraId="3653AEAC" w14:textId="77777777" w:rsidR="007816F2" w:rsidRDefault="007816F2">
      <w:pPr>
        <w:spacing w:after="12" w:line="120" w:lineRule="exact"/>
        <w:rPr>
          <w:sz w:val="12"/>
          <w:szCs w:val="12"/>
        </w:rPr>
      </w:pPr>
    </w:p>
    <w:p w14:paraId="4360D38D" w14:textId="77777777" w:rsidR="007816F2" w:rsidRDefault="00000000">
      <w:pPr>
        <w:widowControl w:val="0"/>
        <w:spacing w:line="240" w:lineRule="auto"/>
        <w:ind w:left="227" w:right="-20"/>
        <w:rPr>
          <w:color w:val="000000"/>
        </w:rPr>
      </w:pPr>
      <w:r>
        <w:rPr>
          <w:rFonts w:ascii="LPIUF+TimesNewRomanPSMT" w:eastAsia="LPIUF+TimesNewRomanPSMT" w:hAnsi="LPIUF+TimesNewRomanPSMT" w:cs="LPIUF+TimesNewRomanPSMT"/>
          <w:color w:val="000000"/>
        </w:rPr>
        <w:t>3</w:t>
      </w:r>
      <w:r>
        <w:rPr>
          <w:rFonts w:ascii="LPIUF+TimesNewRomanPSMT" w:eastAsia="LPIUF+TimesNewRomanPSMT" w:hAnsi="LPIUF+TimesNewRomanPSMT" w:cs="LPIUF+TimesNewRomanPSMT"/>
          <w:color w:val="000000"/>
          <w:spacing w:val="54"/>
        </w:rPr>
        <w:t>0</w:t>
      </w:r>
      <w:r>
        <w:rPr>
          <w:rFonts w:ascii="LPIUF+TimesNewRomanPSMT" w:eastAsia="LPIUF+TimesNewRomanPSMT" w:hAnsi="LPIUF+TimesNewRomanPSMT" w:cs="LPIUF+TimesNewRomanPSMT"/>
          <w:color w:val="000000"/>
          <w:w w:val="99"/>
        </w:rPr>
        <w:t>H</w:t>
      </w:r>
    </w:p>
    <w:p w14:paraId="74A0A49B" w14:textId="77777777" w:rsidR="007816F2" w:rsidRDefault="007816F2">
      <w:pPr>
        <w:spacing w:after="12" w:line="120" w:lineRule="exact"/>
        <w:rPr>
          <w:sz w:val="12"/>
          <w:szCs w:val="12"/>
        </w:rPr>
      </w:pPr>
    </w:p>
    <w:p w14:paraId="51D7CD16" w14:textId="77777777" w:rsidR="007816F2" w:rsidRDefault="00000000">
      <w:pPr>
        <w:widowControl w:val="0"/>
        <w:spacing w:line="240" w:lineRule="auto"/>
        <w:ind w:left="250" w:right="-20"/>
        <w:rPr>
          <w:color w:val="000000"/>
        </w:rPr>
      </w:pPr>
      <w:r>
        <w:rPr>
          <w:rFonts w:ascii="LPIUF+TimesNewRomanPSMT" w:eastAsia="LPIUF+TimesNewRomanPSMT" w:hAnsi="LPIUF+TimesNewRomanPSMT" w:cs="LPIUF+TimesNewRomanPSMT"/>
          <w:color w:val="000000"/>
        </w:rPr>
        <w:t>3</w:t>
      </w:r>
      <w:r>
        <w:rPr>
          <w:rFonts w:ascii="LPIUF+TimesNewRomanPSMT" w:eastAsia="LPIUF+TimesNewRomanPSMT" w:hAnsi="LPIUF+TimesNewRomanPSMT" w:cs="LPIUF+TimesNewRomanPSMT"/>
          <w:color w:val="000000"/>
          <w:spacing w:val="54"/>
        </w:rPr>
        <w:t>1</w:t>
      </w:r>
      <w:r>
        <w:rPr>
          <w:rFonts w:ascii="LPIUF+TimesNewRomanPSMT" w:eastAsia="LPIUF+TimesNewRomanPSMT" w:hAnsi="LPIUF+TimesNewRomanPSMT" w:cs="LPIUF+TimesNewRomanPSMT"/>
          <w:color w:val="000000"/>
          <w:w w:val="99"/>
        </w:rPr>
        <w:t>H</w:t>
      </w:r>
    </w:p>
    <w:p w14:paraId="5EE3ABB8" w14:textId="77777777" w:rsidR="007816F2" w:rsidRDefault="007816F2">
      <w:pPr>
        <w:spacing w:after="12" w:line="120" w:lineRule="exact"/>
        <w:rPr>
          <w:sz w:val="12"/>
          <w:szCs w:val="12"/>
        </w:rPr>
      </w:pPr>
    </w:p>
    <w:p w14:paraId="5F3F8CCE" w14:textId="77777777" w:rsidR="007816F2" w:rsidRDefault="00000000">
      <w:pPr>
        <w:widowControl w:val="0"/>
        <w:spacing w:line="240" w:lineRule="auto"/>
        <w:ind w:left="250" w:right="-20"/>
        <w:rPr>
          <w:color w:val="000000"/>
        </w:rPr>
      </w:pPr>
      <w:r>
        <w:rPr>
          <w:rFonts w:ascii="LPIUF+TimesNewRomanPSMT" w:eastAsia="LPIUF+TimesNewRomanPSMT" w:hAnsi="LPIUF+TimesNewRomanPSMT" w:cs="LPIUF+TimesNewRomanPSMT"/>
          <w:color w:val="000000"/>
        </w:rPr>
        <w:t>3</w:t>
      </w:r>
      <w:r>
        <w:rPr>
          <w:rFonts w:ascii="LPIUF+TimesNewRomanPSMT" w:eastAsia="LPIUF+TimesNewRomanPSMT" w:hAnsi="LPIUF+TimesNewRomanPSMT" w:cs="LPIUF+TimesNewRomanPSMT"/>
          <w:color w:val="000000"/>
          <w:spacing w:val="54"/>
        </w:rPr>
        <w:t>2</w:t>
      </w:r>
      <w:r>
        <w:rPr>
          <w:rFonts w:ascii="LPIUF+TimesNewRomanPSMT" w:eastAsia="LPIUF+TimesNewRomanPSMT" w:hAnsi="LPIUF+TimesNewRomanPSMT" w:cs="LPIUF+TimesNewRomanPSMT"/>
          <w:color w:val="000000"/>
          <w:w w:val="99"/>
        </w:rPr>
        <w:t>H</w:t>
      </w:r>
    </w:p>
    <w:p w14:paraId="2409A84F" w14:textId="77777777" w:rsidR="007816F2" w:rsidRDefault="007816F2">
      <w:pPr>
        <w:spacing w:after="12" w:line="120" w:lineRule="exact"/>
        <w:rPr>
          <w:sz w:val="12"/>
          <w:szCs w:val="12"/>
        </w:rPr>
      </w:pPr>
    </w:p>
    <w:p w14:paraId="218AA0A3" w14:textId="77777777" w:rsidR="007816F2" w:rsidRDefault="00000000">
      <w:pPr>
        <w:widowControl w:val="0"/>
        <w:spacing w:line="240" w:lineRule="auto"/>
        <w:ind w:left="250" w:right="-20"/>
        <w:rPr>
          <w:color w:val="000000"/>
        </w:rPr>
      </w:pPr>
      <w:r>
        <w:rPr>
          <w:rFonts w:ascii="LPIUF+TimesNewRomanPSMT" w:eastAsia="LPIUF+TimesNewRomanPSMT" w:hAnsi="LPIUF+TimesNewRomanPSMT" w:cs="LPIUF+TimesNewRomanPSMT"/>
          <w:color w:val="000000"/>
        </w:rPr>
        <w:t>3</w:t>
      </w:r>
      <w:r>
        <w:rPr>
          <w:rFonts w:ascii="LPIUF+TimesNewRomanPSMT" w:eastAsia="LPIUF+TimesNewRomanPSMT" w:hAnsi="LPIUF+TimesNewRomanPSMT" w:cs="LPIUF+TimesNewRomanPSMT"/>
          <w:color w:val="000000"/>
          <w:spacing w:val="54"/>
        </w:rPr>
        <w:t>3</w:t>
      </w:r>
      <w:r>
        <w:rPr>
          <w:rFonts w:ascii="LPIUF+TimesNewRomanPSMT" w:eastAsia="LPIUF+TimesNewRomanPSMT" w:hAnsi="LPIUF+TimesNewRomanPSMT" w:cs="LPIUF+TimesNewRomanPSMT"/>
          <w:color w:val="000000"/>
          <w:w w:val="99"/>
        </w:rPr>
        <w:t>H</w:t>
      </w:r>
    </w:p>
    <w:p w14:paraId="5E41610F" w14:textId="77777777" w:rsidR="007816F2" w:rsidRDefault="007816F2">
      <w:pPr>
        <w:sectPr w:rsidR="007816F2" w:rsidSect="00A776D7">
          <w:type w:val="continuous"/>
          <w:pgSz w:w="12240" w:h="15840"/>
          <w:pgMar w:top="1134" w:right="850" w:bottom="1134" w:left="1445" w:header="0" w:footer="0" w:gutter="0"/>
          <w:cols w:num="2" w:space="708" w:equalWidth="0">
            <w:col w:w="2167" w:space="1672"/>
            <w:col w:w="6104" w:space="0"/>
          </w:cols>
        </w:sectPr>
      </w:pPr>
    </w:p>
    <w:p w14:paraId="0D35601B" w14:textId="77777777" w:rsidR="007816F2" w:rsidRDefault="007816F2">
      <w:pPr>
        <w:spacing w:line="240" w:lineRule="exact"/>
        <w:rPr>
          <w:sz w:val="24"/>
          <w:szCs w:val="24"/>
        </w:rPr>
      </w:pPr>
    </w:p>
    <w:p w14:paraId="53B4B59D" w14:textId="77777777" w:rsidR="007816F2" w:rsidRDefault="007816F2">
      <w:pPr>
        <w:spacing w:after="26" w:line="240" w:lineRule="exact"/>
        <w:rPr>
          <w:sz w:val="24"/>
          <w:szCs w:val="24"/>
        </w:rPr>
      </w:pPr>
    </w:p>
    <w:p w14:paraId="56A81EA7" w14:textId="77777777" w:rsidR="007816F2" w:rsidRDefault="00000000">
      <w:pPr>
        <w:widowControl w:val="0"/>
        <w:spacing w:line="240" w:lineRule="auto"/>
        <w:ind w:left="105" w:right="-20"/>
        <w:rPr>
          <w:color w:val="000000"/>
        </w:rPr>
      </w:pPr>
      <w:r>
        <w:rPr>
          <w:noProof/>
        </w:rPr>
        <mc:AlternateContent>
          <mc:Choice Requires="wpg">
            <w:drawing>
              <wp:anchor distT="0" distB="0" distL="114300" distR="114300" simplePos="0" relativeHeight="251659776" behindDoc="1" locked="0" layoutInCell="0" allowOverlap="1" wp14:anchorId="3E3B7ECE" wp14:editId="0B7C898B">
                <wp:simplePos x="0" y="0"/>
                <wp:positionH relativeFrom="page">
                  <wp:posOffset>1211262</wp:posOffset>
                </wp:positionH>
                <wp:positionV relativeFrom="paragraph">
                  <wp:posOffset>391238</wp:posOffset>
                </wp:positionV>
                <wp:extent cx="4497387" cy="1072475"/>
                <wp:effectExtent l="0" t="0" r="0" b="0"/>
                <wp:wrapNone/>
                <wp:docPr id="7" name="drawingObject7"/>
                <wp:cNvGraphicFramePr/>
                <a:graphic xmlns:a="http://schemas.openxmlformats.org/drawingml/2006/main">
                  <a:graphicData uri="http://schemas.microsoft.com/office/word/2010/wordprocessingGroup">
                    <wpg:wgp>
                      <wpg:cNvGrpSpPr/>
                      <wpg:grpSpPr>
                        <a:xfrm>
                          <a:off x="0" y="0"/>
                          <a:ext cx="4497387" cy="1072475"/>
                          <a:chOff x="0" y="0"/>
                          <a:chExt cx="4497387" cy="1072475"/>
                        </a:xfrm>
                        <a:noFill/>
                      </wpg:grpSpPr>
                      <wps:wsp>
                        <wps:cNvPr id="8" name="Shape 8"/>
                        <wps:cNvSpPr txBox="1"/>
                        <wps:spPr>
                          <a:xfrm>
                            <a:off x="0" y="0"/>
                            <a:ext cx="4497387" cy="506412"/>
                          </a:xfrm>
                          <a:prstGeom prst="rect">
                            <a:avLst/>
                          </a:prstGeom>
                          <a:noFill/>
                        </wps:spPr>
                        <wps:txbx>
                          <w:txbxContent>
                            <w:tbl>
                              <w:tblPr>
                                <w:tblW w:w="0" w:type="auto"/>
                                <w:tblLayout w:type="fixed"/>
                                <w:tblCellMar>
                                  <w:left w:w="0" w:type="dxa"/>
                                  <w:right w:w="0" w:type="dxa"/>
                                </w:tblCellMar>
                                <w:tblLook w:val="04A0" w:firstRow="1" w:lastRow="0" w:firstColumn="1" w:lastColumn="0" w:noHBand="0" w:noVBand="1"/>
                              </w:tblPr>
                              <w:tblGrid>
                                <w:gridCol w:w="882"/>
                                <w:gridCol w:w="900"/>
                                <w:gridCol w:w="879"/>
                                <w:gridCol w:w="880"/>
                                <w:gridCol w:w="879"/>
                                <w:gridCol w:w="900"/>
                                <w:gridCol w:w="880"/>
                                <w:gridCol w:w="880"/>
                              </w:tblGrid>
                              <w:tr w:rsidR="007816F2" w14:paraId="58D60053" w14:textId="77777777">
                                <w:trPr>
                                  <w:cantSplit/>
                                  <w:trHeight w:hRule="exact" w:val="382"/>
                                </w:trPr>
                                <w:tc>
                                  <w:tcPr>
                                    <w:tcW w:w="88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489CD89" w14:textId="77777777" w:rsidR="007816F2" w:rsidRDefault="007816F2">
                                    <w:pPr>
                                      <w:spacing w:after="6" w:line="140" w:lineRule="exact"/>
                                      <w:rPr>
                                        <w:sz w:val="14"/>
                                        <w:szCs w:val="14"/>
                                      </w:rPr>
                                    </w:pPr>
                                  </w:p>
                                  <w:p w14:paraId="459EE699" w14:textId="77777777" w:rsidR="007816F2" w:rsidRDefault="00000000">
                                    <w:pPr>
                                      <w:widowControl w:val="0"/>
                                      <w:spacing w:line="223" w:lineRule="auto"/>
                                      <w:ind w:left="310" w:right="-20"/>
                                      <w:rPr>
                                        <w:b/>
                                        <w:bCs/>
                                        <w:color w:val="000000"/>
                                      </w:rPr>
                                    </w:pPr>
                                    <w:r>
                                      <w:rPr>
                                        <w:rFonts w:ascii="KNJNG+TimesNewRomanPSMT" w:eastAsia="KNJNG+TimesNewRomanPSMT" w:hAnsi="KNJNG+TimesNewRomanPSMT" w:cs="KNJNG+TimesNewRomanPSMT"/>
                                        <w:b/>
                                        <w:bCs/>
                                        <w:color w:val="000000"/>
                                      </w:rPr>
                                      <w:t>D7</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C014FA6" w14:textId="77777777" w:rsidR="007816F2" w:rsidRDefault="007816F2">
                                    <w:pPr>
                                      <w:spacing w:after="6" w:line="140" w:lineRule="exact"/>
                                      <w:rPr>
                                        <w:sz w:val="14"/>
                                        <w:szCs w:val="14"/>
                                      </w:rPr>
                                    </w:pPr>
                                  </w:p>
                                  <w:p w14:paraId="59598BDD" w14:textId="77777777" w:rsidR="007816F2" w:rsidRDefault="00000000">
                                    <w:pPr>
                                      <w:widowControl w:val="0"/>
                                      <w:spacing w:line="223" w:lineRule="auto"/>
                                      <w:ind w:left="313" w:right="-20"/>
                                      <w:rPr>
                                        <w:b/>
                                        <w:bCs/>
                                        <w:color w:val="000000"/>
                                      </w:rPr>
                                    </w:pPr>
                                    <w:r>
                                      <w:rPr>
                                        <w:rFonts w:ascii="KNJNG+TimesNewRomanPSMT" w:eastAsia="KNJNG+TimesNewRomanPSMT" w:hAnsi="KNJNG+TimesNewRomanPSMT" w:cs="KNJNG+TimesNewRomanPSMT"/>
                                        <w:b/>
                                        <w:bCs/>
                                        <w:color w:val="000000"/>
                                      </w:rPr>
                                      <w:t>D6</w:t>
                                    </w:r>
                                  </w:p>
                                </w:tc>
                                <w:tc>
                                  <w:tcPr>
                                    <w:tcW w:w="8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B57812A" w14:textId="77777777" w:rsidR="007816F2" w:rsidRDefault="007816F2">
                                    <w:pPr>
                                      <w:spacing w:after="6" w:line="140" w:lineRule="exact"/>
                                      <w:rPr>
                                        <w:sz w:val="14"/>
                                        <w:szCs w:val="14"/>
                                      </w:rPr>
                                    </w:pPr>
                                  </w:p>
                                  <w:p w14:paraId="470306F8" w14:textId="77777777" w:rsidR="007816F2" w:rsidRDefault="00000000">
                                    <w:pPr>
                                      <w:widowControl w:val="0"/>
                                      <w:spacing w:line="223" w:lineRule="auto"/>
                                      <w:ind w:left="298" w:right="-20"/>
                                      <w:rPr>
                                        <w:b/>
                                        <w:bCs/>
                                        <w:color w:val="000000"/>
                                      </w:rPr>
                                    </w:pPr>
                                    <w:r>
                                      <w:rPr>
                                        <w:rFonts w:ascii="KNJNG+TimesNewRomanPSMT" w:eastAsia="KNJNG+TimesNewRomanPSMT" w:hAnsi="KNJNG+TimesNewRomanPSMT" w:cs="KNJNG+TimesNewRomanPSMT"/>
                                        <w:b/>
                                        <w:bCs/>
                                        <w:color w:val="000000"/>
                                      </w:rPr>
                                      <w:t>D5</w:t>
                                    </w:r>
                                  </w:p>
                                </w:tc>
                                <w:tc>
                                  <w:tcPr>
                                    <w:tcW w:w="8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A2F2259" w14:textId="77777777" w:rsidR="007816F2" w:rsidRDefault="007816F2">
                                    <w:pPr>
                                      <w:spacing w:after="6" w:line="140" w:lineRule="exact"/>
                                      <w:rPr>
                                        <w:sz w:val="14"/>
                                        <w:szCs w:val="14"/>
                                      </w:rPr>
                                    </w:pPr>
                                  </w:p>
                                  <w:p w14:paraId="5D458A65" w14:textId="77777777" w:rsidR="007816F2" w:rsidRDefault="00000000">
                                    <w:pPr>
                                      <w:widowControl w:val="0"/>
                                      <w:spacing w:line="223" w:lineRule="auto"/>
                                      <w:ind w:left="303" w:right="-20"/>
                                      <w:rPr>
                                        <w:b/>
                                        <w:bCs/>
                                        <w:color w:val="000000"/>
                                      </w:rPr>
                                    </w:pPr>
                                    <w:r>
                                      <w:rPr>
                                        <w:rFonts w:ascii="KNJNG+TimesNewRomanPSMT" w:eastAsia="KNJNG+TimesNewRomanPSMT" w:hAnsi="KNJNG+TimesNewRomanPSMT" w:cs="KNJNG+TimesNewRomanPSMT"/>
                                        <w:b/>
                                        <w:bCs/>
                                        <w:color w:val="000000"/>
                                      </w:rPr>
                                      <w:t>D4</w:t>
                                    </w:r>
                                  </w:p>
                                </w:tc>
                                <w:tc>
                                  <w:tcPr>
                                    <w:tcW w:w="8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DB2B45" w14:textId="77777777" w:rsidR="007816F2" w:rsidRDefault="007816F2">
                                    <w:pPr>
                                      <w:spacing w:after="6" w:line="140" w:lineRule="exact"/>
                                      <w:rPr>
                                        <w:sz w:val="14"/>
                                        <w:szCs w:val="14"/>
                                      </w:rPr>
                                    </w:pPr>
                                  </w:p>
                                  <w:p w14:paraId="2617C318" w14:textId="77777777" w:rsidR="007816F2" w:rsidRDefault="00000000">
                                    <w:pPr>
                                      <w:widowControl w:val="0"/>
                                      <w:spacing w:line="223" w:lineRule="auto"/>
                                      <w:ind w:left="308" w:right="-20"/>
                                      <w:rPr>
                                        <w:b/>
                                        <w:bCs/>
                                        <w:color w:val="000000"/>
                                      </w:rPr>
                                    </w:pPr>
                                    <w:r>
                                      <w:rPr>
                                        <w:rFonts w:ascii="KNJNG+TimesNewRomanPSMT" w:eastAsia="KNJNG+TimesNewRomanPSMT" w:hAnsi="KNJNG+TimesNewRomanPSMT" w:cs="KNJNG+TimesNewRomanPSMT"/>
                                        <w:b/>
                                        <w:bCs/>
                                        <w:color w:val="000000"/>
                                        <w:w w:val="99"/>
                                      </w:rPr>
                                      <w:t>D</w:t>
                                    </w:r>
                                    <w:r>
                                      <w:rPr>
                                        <w:rFonts w:ascii="KNJNG+TimesNewRomanPSMT" w:eastAsia="KNJNG+TimesNewRomanPSMT" w:hAnsi="KNJNG+TimesNewRomanPSMT" w:cs="KNJNG+TimesNewRomanPSMT"/>
                                        <w:b/>
                                        <w:bCs/>
                                        <w:color w:val="000000"/>
                                      </w:rPr>
                                      <w:t>3</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8A43F11" w14:textId="77777777" w:rsidR="007816F2" w:rsidRDefault="007816F2">
                                    <w:pPr>
                                      <w:spacing w:after="6" w:line="140" w:lineRule="exact"/>
                                      <w:rPr>
                                        <w:sz w:val="14"/>
                                        <w:szCs w:val="14"/>
                                      </w:rPr>
                                    </w:pPr>
                                  </w:p>
                                  <w:p w14:paraId="501456BA" w14:textId="77777777" w:rsidR="007816F2" w:rsidRDefault="00000000">
                                    <w:pPr>
                                      <w:widowControl w:val="0"/>
                                      <w:spacing w:line="223" w:lineRule="auto"/>
                                      <w:ind w:left="313" w:right="-20"/>
                                      <w:rPr>
                                        <w:b/>
                                        <w:bCs/>
                                        <w:color w:val="000000"/>
                                      </w:rPr>
                                    </w:pPr>
                                    <w:r>
                                      <w:rPr>
                                        <w:rFonts w:ascii="KNJNG+TimesNewRomanPSMT" w:eastAsia="KNJNG+TimesNewRomanPSMT" w:hAnsi="KNJNG+TimesNewRomanPSMT" w:cs="KNJNG+TimesNewRomanPSMT"/>
                                        <w:b/>
                                        <w:bCs/>
                                        <w:color w:val="000000"/>
                                        <w:w w:val="99"/>
                                      </w:rPr>
                                      <w:t>D</w:t>
                                    </w:r>
                                    <w:r>
                                      <w:rPr>
                                        <w:rFonts w:ascii="KNJNG+TimesNewRomanPSMT" w:eastAsia="KNJNG+TimesNewRomanPSMT" w:hAnsi="KNJNG+TimesNewRomanPSMT" w:cs="KNJNG+TimesNewRomanPSMT"/>
                                        <w:b/>
                                        <w:bCs/>
                                        <w:color w:val="000000"/>
                                      </w:rPr>
                                      <w:t>2</w:t>
                                    </w:r>
                                  </w:p>
                                </w:tc>
                                <w:tc>
                                  <w:tcPr>
                                    <w:tcW w:w="8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4FF89C" w14:textId="77777777" w:rsidR="007816F2" w:rsidRDefault="007816F2">
                                    <w:pPr>
                                      <w:spacing w:after="6" w:line="140" w:lineRule="exact"/>
                                      <w:rPr>
                                        <w:sz w:val="14"/>
                                        <w:szCs w:val="14"/>
                                      </w:rPr>
                                    </w:pPr>
                                  </w:p>
                                  <w:p w14:paraId="120146C0" w14:textId="77777777" w:rsidR="007816F2" w:rsidRDefault="00000000">
                                    <w:pPr>
                                      <w:widowControl w:val="0"/>
                                      <w:spacing w:line="223" w:lineRule="auto"/>
                                      <w:ind w:left="298" w:right="-20"/>
                                      <w:rPr>
                                        <w:b/>
                                        <w:bCs/>
                                        <w:color w:val="000000"/>
                                      </w:rPr>
                                    </w:pPr>
                                    <w:r>
                                      <w:rPr>
                                        <w:rFonts w:ascii="KNJNG+TimesNewRomanPSMT" w:eastAsia="KNJNG+TimesNewRomanPSMT" w:hAnsi="KNJNG+TimesNewRomanPSMT" w:cs="KNJNG+TimesNewRomanPSMT"/>
                                        <w:b/>
                                        <w:bCs/>
                                        <w:color w:val="000000"/>
                                        <w:w w:val="99"/>
                                      </w:rPr>
                                      <w:t>D</w:t>
                                    </w:r>
                                    <w:r>
                                      <w:rPr>
                                        <w:rFonts w:ascii="KNJNG+TimesNewRomanPSMT" w:eastAsia="KNJNG+TimesNewRomanPSMT" w:hAnsi="KNJNG+TimesNewRomanPSMT" w:cs="KNJNG+TimesNewRomanPSMT"/>
                                        <w:b/>
                                        <w:bCs/>
                                        <w:color w:val="000000"/>
                                      </w:rPr>
                                      <w:t>1</w:t>
                                    </w:r>
                                  </w:p>
                                </w:tc>
                                <w:tc>
                                  <w:tcPr>
                                    <w:tcW w:w="8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603F191" w14:textId="77777777" w:rsidR="007816F2" w:rsidRDefault="007816F2">
                                    <w:pPr>
                                      <w:spacing w:after="6" w:line="140" w:lineRule="exact"/>
                                      <w:rPr>
                                        <w:sz w:val="14"/>
                                        <w:szCs w:val="14"/>
                                      </w:rPr>
                                    </w:pPr>
                                  </w:p>
                                  <w:p w14:paraId="70571BE4" w14:textId="77777777" w:rsidR="007816F2" w:rsidRDefault="00000000">
                                    <w:pPr>
                                      <w:widowControl w:val="0"/>
                                      <w:spacing w:line="223" w:lineRule="auto"/>
                                      <w:ind w:left="303" w:right="-20"/>
                                      <w:rPr>
                                        <w:b/>
                                        <w:bCs/>
                                        <w:color w:val="000000"/>
                                      </w:rPr>
                                    </w:pPr>
                                    <w:r>
                                      <w:rPr>
                                        <w:rFonts w:ascii="KNJNG+TimesNewRomanPSMT" w:eastAsia="KNJNG+TimesNewRomanPSMT" w:hAnsi="KNJNG+TimesNewRomanPSMT" w:cs="KNJNG+TimesNewRomanPSMT"/>
                                        <w:b/>
                                        <w:bCs/>
                                        <w:color w:val="000000"/>
                                        <w:w w:val="99"/>
                                      </w:rPr>
                                      <w:t>D</w:t>
                                    </w:r>
                                    <w:r>
                                      <w:rPr>
                                        <w:rFonts w:ascii="KNJNG+TimesNewRomanPSMT" w:eastAsia="KNJNG+TimesNewRomanPSMT" w:hAnsi="KNJNG+TimesNewRomanPSMT" w:cs="KNJNG+TimesNewRomanPSMT"/>
                                        <w:b/>
                                        <w:bCs/>
                                        <w:color w:val="000000"/>
                                      </w:rPr>
                                      <w:t>0</w:t>
                                    </w:r>
                                  </w:p>
                                </w:tc>
                              </w:tr>
                              <w:tr w:rsidR="007816F2" w14:paraId="187095B5" w14:textId="77777777">
                                <w:trPr>
                                  <w:cantSplit/>
                                  <w:trHeight w:hRule="exact" w:val="399"/>
                                </w:trPr>
                                <w:tc>
                                  <w:tcPr>
                                    <w:tcW w:w="88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D74BCB" w14:textId="77777777" w:rsidR="007816F2" w:rsidRDefault="007816F2">
                                    <w:pPr>
                                      <w:spacing w:after="13" w:line="140" w:lineRule="exact"/>
                                      <w:rPr>
                                        <w:sz w:val="14"/>
                                        <w:szCs w:val="14"/>
                                      </w:rPr>
                                    </w:pPr>
                                  </w:p>
                                  <w:p w14:paraId="728363D7" w14:textId="77777777" w:rsidR="007816F2" w:rsidRDefault="00000000">
                                    <w:pPr>
                                      <w:widowControl w:val="0"/>
                                      <w:spacing w:line="233" w:lineRule="auto"/>
                                      <w:ind w:left="390" w:right="-20"/>
                                      <w:rPr>
                                        <w:color w:val="000000"/>
                                      </w:rPr>
                                    </w:pPr>
                                    <w:r>
                                      <w:rPr>
                                        <w:rFonts w:ascii="LPIUF+TimesNewRomanPSMT" w:eastAsia="LPIUF+TimesNewRomanPSMT" w:hAnsi="LPIUF+TimesNewRomanPSMT" w:cs="LPIUF+TimesNewRomanPSMT"/>
                                        <w:color w:val="000000"/>
                                      </w:rPr>
                                      <w:t>1</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59A18AE" w14:textId="77777777" w:rsidR="007816F2" w:rsidRDefault="007816F2">
                                    <w:pPr>
                                      <w:spacing w:after="13" w:line="140" w:lineRule="exact"/>
                                      <w:rPr>
                                        <w:sz w:val="14"/>
                                        <w:szCs w:val="14"/>
                                      </w:rPr>
                                    </w:pPr>
                                  </w:p>
                                  <w:p w14:paraId="73B1A280" w14:textId="77777777" w:rsidR="007816F2" w:rsidRDefault="00000000">
                                    <w:pPr>
                                      <w:widowControl w:val="0"/>
                                      <w:spacing w:line="233" w:lineRule="auto"/>
                                      <w:ind w:left="392" w:right="-20"/>
                                      <w:rPr>
                                        <w:color w:val="000000"/>
                                      </w:rPr>
                                    </w:pPr>
                                    <w:r>
                                      <w:rPr>
                                        <w:rFonts w:ascii="LPIUF+TimesNewRomanPSMT" w:eastAsia="LPIUF+TimesNewRomanPSMT" w:hAnsi="LPIUF+TimesNewRomanPSMT" w:cs="LPIUF+TimesNewRomanPSMT"/>
                                        <w:color w:val="000000"/>
                                      </w:rPr>
                                      <w:t>0</w:t>
                                    </w:r>
                                  </w:p>
                                </w:tc>
                                <w:tc>
                                  <w:tcPr>
                                    <w:tcW w:w="8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0B3F9CC" w14:textId="77777777" w:rsidR="007816F2" w:rsidRDefault="007816F2">
                                    <w:pPr>
                                      <w:spacing w:after="13" w:line="140" w:lineRule="exact"/>
                                      <w:rPr>
                                        <w:sz w:val="14"/>
                                        <w:szCs w:val="14"/>
                                      </w:rPr>
                                    </w:pPr>
                                  </w:p>
                                  <w:p w14:paraId="1382ACCD" w14:textId="77777777" w:rsidR="007816F2" w:rsidRDefault="00000000">
                                    <w:pPr>
                                      <w:widowControl w:val="0"/>
                                      <w:spacing w:line="233" w:lineRule="auto"/>
                                      <w:ind w:left="377" w:right="-20"/>
                                      <w:rPr>
                                        <w:color w:val="000000"/>
                                      </w:rPr>
                                    </w:pPr>
                                    <w:r>
                                      <w:rPr>
                                        <w:rFonts w:ascii="LPIUF+TimesNewRomanPSMT" w:eastAsia="LPIUF+TimesNewRomanPSMT" w:hAnsi="LPIUF+TimesNewRomanPSMT" w:cs="LPIUF+TimesNewRomanPSMT"/>
                                        <w:color w:val="000000"/>
                                      </w:rPr>
                                      <w:t>0</w:t>
                                    </w:r>
                                  </w:p>
                                </w:tc>
                                <w:tc>
                                  <w:tcPr>
                                    <w:tcW w:w="8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72BF5F7" w14:textId="77777777" w:rsidR="007816F2" w:rsidRDefault="007816F2">
                                    <w:pPr>
                                      <w:spacing w:after="13" w:line="140" w:lineRule="exact"/>
                                      <w:rPr>
                                        <w:sz w:val="14"/>
                                        <w:szCs w:val="14"/>
                                      </w:rPr>
                                    </w:pPr>
                                  </w:p>
                                  <w:p w14:paraId="0C87BA45" w14:textId="77777777" w:rsidR="007816F2" w:rsidRDefault="00000000">
                                    <w:pPr>
                                      <w:widowControl w:val="0"/>
                                      <w:spacing w:line="233" w:lineRule="auto"/>
                                      <w:ind w:left="382" w:right="-20"/>
                                      <w:rPr>
                                        <w:color w:val="000000"/>
                                      </w:rPr>
                                    </w:pPr>
                                    <w:r>
                                      <w:rPr>
                                        <w:rFonts w:ascii="LPIUF+TimesNewRomanPSMT" w:eastAsia="LPIUF+TimesNewRomanPSMT" w:hAnsi="LPIUF+TimesNewRomanPSMT" w:cs="LPIUF+TimesNewRomanPSMT"/>
                                        <w:color w:val="000000"/>
                                      </w:rPr>
                                      <w:t>0</w:t>
                                    </w:r>
                                  </w:p>
                                </w:tc>
                                <w:tc>
                                  <w:tcPr>
                                    <w:tcW w:w="8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E01A75E" w14:textId="77777777" w:rsidR="007816F2" w:rsidRDefault="007816F2">
                                    <w:pPr>
                                      <w:spacing w:after="13" w:line="140" w:lineRule="exact"/>
                                      <w:rPr>
                                        <w:sz w:val="14"/>
                                        <w:szCs w:val="14"/>
                                      </w:rPr>
                                    </w:pPr>
                                  </w:p>
                                  <w:p w14:paraId="307EAF7B" w14:textId="77777777" w:rsidR="007816F2" w:rsidRDefault="00000000">
                                    <w:pPr>
                                      <w:widowControl w:val="0"/>
                                      <w:spacing w:line="233" w:lineRule="auto"/>
                                      <w:ind w:left="387" w:right="-20"/>
                                      <w:rPr>
                                        <w:color w:val="000000"/>
                                      </w:rPr>
                                    </w:pPr>
                                    <w:r>
                                      <w:rPr>
                                        <w:rFonts w:ascii="LPIUF+TimesNewRomanPSMT" w:eastAsia="LPIUF+TimesNewRomanPSMT" w:hAnsi="LPIUF+TimesNewRomanPSMT" w:cs="LPIUF+TimesNewRomanPSMT"/>
                                        <w:color w:val="000000"/>
                                      </w:rPr>
                                      <w:t>0</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71EDA41" w14:textId="77777777" w:rsidR="007816F2" w:rsidRDefault="007816F2">
                                    <w:pPr>
                                      <w:spacing w:after="13" w:line="140" w:lineRule="exact"/>
                                      <w:rPr>
                                        <w:sz w:val="14"/>
                                        <w:szCs w:val="14"/>
                                      </w:rPr>
                                    </w:pPr>
                                  </w:p>
                                  <w:p w14:paraId="45A7978D" w14:textId="77777777" w:rsidR="007816F2" w:rsidRDefault="00000000">
                                    <w:pPr>
                                      <w:widowControl w:val="0"/>
                                      <w:spacing w:line="233" w:lineRule="auto"/>
                                      <w:ind w:left="392" w:right="-20"/>
                                      <w:rPr>
                                        <w:color w:val="000000"/>
                                      </w:rPr>
                                    </w:pPr>
                                    <w:r>
                                      <w:rPr>
                                        <w:rFonts w:ascii="LPIUF+TimesNewRomanPSMT" w:eastAsia="LPIUF+TimesNewRomanPSMT" w:hAnsi="LPIUF+TimesNewRomanPSMT" w:cs="LPIUF+TimesNewRomanPSMT"/>
                                        <w:color w:val="000000"/>
                                      </w:rPr>
                                      <w:t>0</w:t>
                                    </w:r>
                                  </w:p>
                                </w:tc>
                                <w:tc>
                                  <w:tcPr>
                                    <w:tcW w:w="8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96DCEF1" w14:textId="77777777" w:rsidR="007816F2" w:rsidRDefault="007816F2">
                                    <w:pPr>
                                      <w:spacing w:after="13" w:line="140" w:lineRule="exact"/>
                                      <w:rPr>
                                        <w:sz w:val="14"/>
                                        <w:szCs w:val="14"/>
                                      </w:rPr>
                                    </w:pPr>
                                  </w:p>
                                  <w:p w14:paraId="14A8E1C6" w14:textId="77777777" w:rsidR="007816F2" w:rsidRDefault="00000000">
                                    <w:pPr>
                                      <w:widowControl w:val="0"/>
                                      <w:spacing w:line="233" w:lineRule="auto"/>
                                      <w:ind w:left="377" w:right="-20"/>
                                      <w:rPr>
                                        <w:color w:val="000000"/>
                                      </w:rPr>
                                    </w:pPr>
                                    <w:r>
                                      <w:rPr>
                                        <w:rFonts w:ascii="LPIUF+TimesNewRomanPSMT" w:eastAsia="LPIUF+TimesNewRomanPSMT" w:hAnsi="LPIUF+TimesNewRomanPSMT" w:cs="LPIUF+TimesNewRomanPSMT"/>
                                        <w:color w:val="000000"/>
                                      </w:rPr>
                                      <w:t>0</w:t>
                                    </w:r>
                                  </w:p>
                                </w:tc>
                                <w:tc>
                                  <w:tcPr>
                                    <w:tcW w:w="8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DEA23D3" w14:textId="77777777" w:rsidR="007816F2" w:rsidRDefault="007816F2">
                                    <w:pPr>
                                      <w:spacing w:after="13" w:line="140" w:lineRule="exact"/>
                                      <w:rPr>
                                        <w:sz w:val="14"/>
                                        <w:szCs w:val="14"/>
                                      </w:rPr>
                                    </w:pPr>
                                  </w:p>
                                  <w:p w14:paraId="0A6D26A7" w14:textId="77777777" w:rsidR="007816F2" w:rsidRDefault="00000000">
                                    <w:pPr>
                                      <w:widowControl w:val="0"/>
                                      <w:spacing w:line="233" w:lineRule="auto"/>
                                      <w:ind w:left="382" w:right="-20"/>
                                      <w:rPr>
                                        <w:color w:val="000000"/>
                                      </w:rPr>
                                    </w:pPr>
                                    <w:r>
                                      <w:rPr>
                                        <w:rFonts w:ascii="LPIUF+TimesNewRomanPSMT" w:eastAsia="LPIUF+TimesNewRomanPSMT" w:hAnsi="LPIUF+TimesNewRomanPSMT" w:cs="LPIUF+TimesNewRomanPSMT"/>
                                        <w:color w:val="000000"/>
                                      </w:rPr>
                                      <w:t>0</w:t>
                                    </w:r>
                                  </w:p>
                                </w:tc>
                              </w:tr>
                            </w:tbl>
                            <w:p w14:paraId="322C0DB5" w14:textId="77777777" w:rsidR="00000000" w:rsidRDefault="00000000"/>
                          </w:txbxContent>
                        </wps:txbx>
                        <wps:bodyPr vertOverflow="overflow" horzOverflow="overflow" vert="horz" lIns="0" tIns="0" rIns="0" bIns="0" anchor="t">
                          <a:normAutofit/>
                        </wps:bodyPr>
                      </wps:wsp>
                      <pic:pic xmlns:pic="http://schemas.openxmlformats.org/drawingml/2006/picture">
                        <pic:nvPicPr>
                          <pic:cNvPr id="9" name="Picture 9"/>
                          <pic:cNvPicPr/>
                        </pic:nvPicPr>
                        <pic:blipFill>
                          <a:blip r:embed="rId8"/>
                          <a:stretch/>
                        </pic:blipFill>
                        <pic:spPr>
                          <a:xfrm>
                            <a:off x="258762" y="483872"/>
                            <a:ext cx="28575" cy="561975"/>
                          </a:xfrm>
                          <a:prstGeom prst="rect">
                            <a:avLst/>
                          </a:prstGeom>
                          <a:noFill/>
                        </pic:spPr>
                      </pic:pic>
                      <pic:pic xmlns:pic="http://schemas.openxmlformats.org/drawingml/2006/picture">
                        <pic:nvPicPr>
                          <pic:cNvPr id="10" name="Picture 10"/>
                          <pic:cNvPicPr/>
                        </pic:nvPicPr>
                        <pic:blipFill>
                          <a:blip r:embed="rId8"/>
                          <a:stretch/>
                        </pic:blipFill>
                        <pic:spPr>
                          <a:xfrm>
                            <a:off x="1116012" y="455297"/>
                            <a:ext cx="28575" cy="561975"/>
                          </a:xfrm>
                          <a:prstGeom prst="rect">
                            <a:avLst/>
                          </a:prstGeom>
                          <a:noFill/>
                        </pic:spPr>
                      </pic:pic>
                      <pic:pic xmlns:pic="http://schemas.openxmlformats.org/drawingml/2006/picture">
                        <pic:nvPicPr>
                          <pic:cNvPr id="11" name="Picture 11"/>
                          <pic:cNvPicPr/>
                        </pic:nvPicPr>
                        <pic:blipFill>
                          <a:blip r:embed="rId8"/>
                          <a:stretch/>
                        </pic:blipFill>
                        <pic:spPr>
                          <a:xfrm>
                            <a:off x="1963737" y="483872"/>
                            <a:ext cx="28575" cy="561975"/>
                          </a:xfrm>
                          <a:prstGeom prst="rect">
                            <a:avLst/>
                          </a:prstGeom>
                          <a:noFill/>
                        </pic:spPr>
                      </pic:pic>
                      <pic:pic xmlns:pic="http://schemas.openxmlformats.org/drawingml/2006/picture">
                        <pic:nvPicPr>
                          <pic:cNvPr id="12" name="Picture 12"/>
                          <pic:cNvPicPr/>
                        </pic:nvPicPr>
                        <pic:blipFill>
                          <a:blip r:embed="rId8"/>
                          <a:stretch/>
                        </pic:blipFill>
                        <pic:spPr>
                          <a:xfrm>
                            <a:off x="2525712" y="483872"/>
                            <a:ext cx="28575" cy="561975"/>
                          </a:xfrm>
                          <a:prstGeom prst="rect">
                            <a:avLst/>
                          </a:prstGeom>
                          <a:noFill/>
                        </pic:spPr>
                      </pic:pic>
                      <pic:pic xmlns:pic="http://schemas.openxmlformats.org/drawingml/2006/picture">
                        <pic:nvPicPr>
                          <pic:cNvPr id="13" name="Picture 13"/>
                          <pic:cNvPicPr/>
                        </pic:nvPicPr>
                        <pic:blipFill>
                          <a:blip r:embed="rId8"/>
                          <a:stretch/>
                        </pic:blipFill>
                        <pic:spPr>
                          <a:xfrm>
                            <a:off x="3097212" y="483872"/>
                            <a:ext cx="28575" cy="561975"/>
                          </a:xfrm>
                          <a:prstGeom prst="rect">
                            <a:avLst/>
                          </a:prstGeom>
                          <a:noFill/>
                        </pic:spPr>
                      </pic:pic>
                      <pic:pic xmlns:pic="http://schemas.openxmlformats.org/drawingml/2006/picture">
                        <pic:nvPicPr>
                          <pic:cNvPr id="14" name="Picture 14"/>
                          <pic:cNvPicPr/>
                        </pic:nvPicPr>
                        <pic:blipFill>
                          <a:blip r:embed="rId8"/>
                          <a:stretch/>
                        </pic:blipFill>
                        <pic:spPr>
                          <a:xfrm>
                            <a:off x="4221162" y="483872"/>
                            <a:ext cx="28575" cy="561975"/>
                          </a:xfrm>
                          <a:prstGeom prst="rect">
                            <a:avLst/>
                          </a:prstGeom>
                          <a:noFill/>
                        </pic:spPr>
                      </pic:pic>
                      <pic:pic xmlns:pic="http://schemas.openxmlformats.org/drawingml/2006/picture">
                        <pic:nvPicPr>
                          <pic:cNvPr id="15" name="Picture 15"/>
                          <pic:cNvPicPr/>
                        </pic:nvPicPr>
                        <pic:blipFill>
                          <a:blip r:embed="rId8"/>
                          <a:stretch/>
                        </pic:blipFill>
                        <pic:spPr>
                          <a:xfrm>
                            <a:off x="3649662" y="510500"/>
                            <a:ext cx="28575" cy="561975"/>
                          </a:xfrm>
                          <a:prstGeom prst="rect">
                            <a:avLst/>
                          </a:prstGeom>
                          <a:noFill/>
                        </pic:spPr>
                      </pic:pic>
                    </wpg:wgp>
                  </a:graphicData>
                </a:graphic>
              </wp:anchor>
            </w:drawing>
          </mc:Choice>
          <mc:Fallback>
            <w:pict>
              <v:group w14:anchorId="3E3B7ECE" id="drawingObject7" o:spid="_x0000_s1026" style="position:absolute;left:0;text-align:left;margin-left:95.35pt;margin-top:30.8pt;width:354.1pt;height:84.45pt;z-index:-251656704;mso-position-horizontal-relative:page" coordsize="44973,10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" o:allowincell="f">
                <v:shapetype id="_x0000_t202" coordsize="21600,21600" o:spt="202" path="m,l,21600r21600,l21600,xe">
                  <v:stroke joinstyle="miter"/>
                  <v:path gradientshapeok="t" o:connecttype="rect"/>
                </v:shapetype>
                <v:shape id="Shape 8" o:spid="_x0000_s1027" type="#_x0000_t202" style="position:absolute;width:44973;height:5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tbl>
                        <w:tblPr>
                          <w:tblW w:w="0" w:type="auto"/>
                          <w:tblLayout w:type="fixed"/>
                          <w:tblCellMar>
                            <w:left w:w="0" w:type="dxa"/>
                            <w:right w:w="0" w:type="dxa"/>
                          </w:tblCellMar>
                          <w:tblLook w:val="04A0" w:firstRow="1" w:lastRow="0" w:firstColumn="1" w:lastColumn="0" w:noHBand="0" w:noVBand="1"/>
                        </w:tblPr>
                        <w:tblGrid>
                          <w:gridCol w:w="882"/>
                          <w:gridCol w:w="900"/>
                          <w:gridCol w:w="879"/>
                          <w:gridCol w:w="880"/>
                          <w:gridCol w:w="879"/>
                          <w:gridCol w:w="900"/>
                          <w:gridCol w:w="880"/>
                          <w:gridCol w:w="880"/>
                        </w:tblGrid>
                        <w:tr w:rsidR="007816F2" w14:paraId="58D60053" w14:textId="77777777">
                          <w:trPr>
                            <w:cantSplit/>
                            <w:trHeight w:hRule="exact" w:val="382"/>
                          </w:trPr>
                          <w:tc>
                            <w:tcPr>
                              <w:tcW w:w="88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489CD89" w14:textId="77777777" w:rsidR="007816F2" w:rsidRDefault="007816F2">
                              <w:pPr>
                                <w:spacing w:after="6" w:line="140" w:lineRule="exact"/>
                                <w:rPr>
                                  <w:sz w:val="14"/>
                                  <w:szCs w:val="14"/>
                                </w:rPr>
                              </w:pPr>
                            </w:p>
                            <w:p w14:paraId="459EE699" w14:textId="77777777" w:rsidR="007816F2" w:rsidRDefault="00000000">
                              <w:pPr>
                                <w:widowControl w:val="0"/>
                                <w:spacing w:line="223" w:lineRule="auto"/>
                                <w:ind w:left="310" w:right="-20"/>
                                <w:rPr>
                                  <w:b/>
                                  <w:bCs/>
                                  <w:color w:val="000000"/>
                                </w:rPr>
                              </w:pPr>
                              <w:r>
                                <w:rPr>
                                  <w:rFonts w:ascii="KNJNG+TimesNewRomanPSMT" w:eastAsia="KNJNG+TimesNewRomanPSMT" w:hAnsi="KNJNG+TimesNewRomanPSMT" w:cs="KNJNG+TimesNewRomanPSMT"/>
                                  <w:b/>
                                  <w:bCs/>
                                  <w:color w:val="000000"/>
                                </w:rPr>
                                <w:t>D7</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C014FA6" w14:textId="77777777" w:rsidR="007816F2" w:rsidRDefault="007816F2">
                              <w:pPr>
                                <w:spacing w:after="6" w:line="140" w:lineRule="exact"/>
                                <w:rPr>
                                  <w:sz w:val="14"/>
                                  <w:szCs w:val="14"/>
                                </w:rPr>
                              </w:pPr>
                            </w:p>
                            <w:p w14:paraId="59598BDD" w14:textId="77777777" w:rsidR="007816F2" w:rsidRDefault="00000000">
                              <w:pPr>
                                <w:widowControl w:val="0"/>
                                <w:spacing w:line="223" w:lineRule="auto"/>
                                <w:ind w:left="313" w:right="-20"/>
                                <w:rPr>
                                  <w:b/>
                                  <w:bCs/>
                                  <w:color w:val="000000"/>
                                </w:rPr>
                              </w:pPr>
                              <w:r>
                                <w:rPr>
                                  <w:rFonts w:ascii="KNJNG+TimesNewRomanPSMT" w:eastAsia="KNJNG+TimesNewRomanPSMT" w:hAnsi="KNJNG+TimesNewRomanPSMT" w:cs="KNJNG+TimesNewRomanPSMT"/>
                                  <w:b/>
                                  <w:bCs/>
                                  <w:color w:val="000000"/>
                                </w:rPr>
                                <w:t>D6</w:t>
                              </w:r>
                            </w:p>
                          </w:tc>
                          <w:tc>
                            <w:tcPr>
                              <w:tcW w:w="8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B57812A" w14:textId="77777777" w:rsidR="007816F2" w:rsidRDefault="007816F2">
                              <w:pPr>
                                <w:spacing w:after="6" w:line="140" w:lineRule="exact"/>
                                <w:rPr>
                                  <w:sz w:val="14"/>
                                  <w:szCs w:val="14"/>
                                </w:rPr>
                              </w:pPr>
                            </w:p>
                            <w:p w14:paraId="470306F8" w14:textId="77777777" w:rsidR="007816F2" w:rsidRDefault="00000000">
                              <w:pPr>
                                <w:widowControl w:val="0"/>
                                <w:spacing w:line="223" w:lineRule="auto"/>
                                <w:ind w:left="298" w:right="-20"/>
                                <w:rPr>
                                  <w:b/>
                                  <w:bCs/>
                                  <w:color w:val="000000"/>
                                </w:rPr>
                              </w:pPr>
                              <w:r>
                                <w:rPr>
                                  <w:rFonts w:ascii="KNJNG+TimesNewRomanPSMT" w:eastAsia="KNJNG+TimesNewRomanPSMT" w:hAnsi="KNJNG+TimesNewRomanPSMT" w:cs="KNJNG+TimesNewRomanPSMT"/>
                                  <w:b/>
                                  <w:bCs/>
                                  <w:color w:val="000000"/>
                                </w:rPr>
                                <w:t>D5</w:t>
                              </w:r>
                            </w:p>
                          </w:tc>
                          <w:tc>
                            <w:tcPr>
                              <w:tcW w:w="8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A2F2259" w14:textId="77777777" w:rsidR="007816F2" w:rsidRDefault="007816F2">
                              <w:pPr>
                                <w:spacing w:after="6" w:line="140" w:lineRule="exact"/>
                                <w:rPr>
                                  <w:sz w:val="14"/>
                                  <w:szCs w:val="14"/>
                                </w:rPr>
                              </w:pPr>
                            </w:p>
                            <w:p w14:paraId="5D458A65" w14:textId="77777777" w:rsidR="007816F2" w:rsidRDefault="00000000">
                              <w:pPr>
                                <w:widowControl w:val="0"/>
                                <w:spacing w:line="223" w:lineRule="auto"/>
                                <w:ind w:left="303" w:right="-20"/>
                                <w:rPr>
                                  <w:b/>
                                  <w:bCs/>
                                  <w:color w:val="000000"/>
                                </w:rPr>
                              </w:pPr>
                              <w:r>
                                <w:rPr>
                                  <w:rFonts w:ascii="KNJNG+TimesNewRomanPSMT" w:eastAsia="KNJNG+TimesNewRomanPSMT" w:hAnsi="KNJNG+TimesNewRomanPSMT" w:cs="KNJNG+TimesNewRomanPSMT"/>
                                  <w:b/>
                                  <w:bCs/>
                                  <w:color w:val="000000"/>
                                </w:rPr>
                                <w:t>D4</w:t>
                              </w:r>
                            </w:p>
                          </w:tc>
                          <w:tc>
                            <w:tcPr>
                              <w:tcW w:w="8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DB2B45" w14:textId="77777777" w:rsidR="007816F2" w:rsidRDefault="007816F2">
                              <w:pPr>
                                <w:spacing w:after="6" w:line="140" w:lineRule="exact"/>
                                <w:rPr>
                                  <w:sz w:val="14"/>
                                  <w:szCs w:val="14"/>
                                </w:rPr>
                              </w:pPr>
                            </w:p>
                            <w:p w14:paraId="2617C318" w14:textId="77777777" w:rsidR="007816F2" w:rsidRDefault="00000000">
                              <w:pPr>
                                <w:widowControl w:val="0"/>
                                <w:spacing w:line="223" w:lineRule="auto"/>
                                <w:ind w:left="308" w:right="-20"/>
                                <w:rPr>
                                  <w:b/>
                                  <w:bCs/>
                                  <w:color w:val="000000"/>
                                </w:rPr>
                              </w:pPr>
                              <w:r>
                                <w:rPr>
                                  <w:rFonts w:ascii="KNJNG+TimesNewRomanPSMT" w:eastAsia="KNJNG+TimesNewRomanPSMT" w:hAnsi="KNJNG+TimesNewRomanPSMT" w:cs="KNJNG+TimesNewRomanPSMT"/>
                                  <w:b/>
                                  <w:bCs/>
                                  <w:color w:val="000000"/>
                                  <w:w w:val="99"/>
                                </w:rPr>
                                <w:t>D</w:t>
                              </w:r>
                              <w:r>
                                <w:rPr>
                                  <w:rFonts w:ascii="KNJNG+TimesNewRomanPSMT" w:eastAsia="KNJNG+TimesNewRomanPSMT" w:hAnsi="KNJNG+TimesNewRomanPSMT" w:cs="KNJNG+TimesNewRomanPSMT"/>
                                  <w:b/>
                                  <w:bCs/>
                                  <w:color w:val="000000"/>
                                </w:rPr>
                                <w:t>3</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8A43F11" w14:textId="77777777" w:rsidR="007816F2" w:rsidRDefault="007816F2">
                              <w:pPr>
                                <w:spacing w:after="6" w:line="140" w:lineRule="exact"/>
                                <w:rPr>
                                  <w:sz w:val="14"/>
                                  <w:szCs w:val="14"/>
                                </w:rPr>
                              </w:pPr>
                            </w:p>
                            <w:p w14:paraId="501456BA" w14:textId="77777777" w:rsidR="007816F2" w:rsidRDefault="00000000">
                              <w:pPr>
                                <w:widowControl w:val="0"/>
                                <w:spacing w:line="223" w:lineRule="auto"/>
                                <w:ind w:left="313" w:right="-20"/>
                                <w:rPr>
                                  <w:b/>
                                  <w:bCs/>
                                  <w:color w:val="000000"/>
                                </w:rPr>
                              </w:pPr>
                              <w:r>
                                <w:rPr>
                                  <w:rFonts w:ascii="KNJNG+TimesNewRomanPSMT" w:eastAsia="KNJNG+TimesNewRomanPSMT" w:hAnsi="KNJNG+TimesNewRomanPSMT" w:cs="KNJNG+TimesNewRomanPSMT"/>
                                  <w:b/>
                                  <w:bCs/>
                                  <w:color w:val="000000"/>
                                  <w:w w:val="99"/>
                                </w:rPr>
                                <w:t>D</w:t>
                              </w:r>
                              <w:r>
                                <w:rPr>
                                  <w:rFonts w:ascii="KNJNG+TimesNewRomanPSMT" w:eastAsia="KNJNG+TimesNewRomanPSMT" w:hAnsi="KNJNG+TimesNewRomanPSMT" w:cs="KNJNG+TimesNewRomanPSMT"/>
                                  <w:b/>
                                  <w:bCs/>
                                  <w:color w:val="000000"/>
                                </w:rPr>
                                <w:t>2</w:t>
                              </w:r>
                            </w:p>
                          </w:tc>
                          <w:tc>
                            <w:tcPr>
                              <w:tcW w:w="8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4FF89C" w14:textId="77777777" w:rsidR="007816F2" w:rsidRDefault="007816F2">
                              <w:pPr>
                                <w:spacing w:after="6" w:line="140" w:lineRule="exact"/>
                                <w:rPr>
                                  <w:sz w:val="14"/>
                                  <w:szCs w:val="14"/>
                                </w:rPr>
                              </w:pPr>
                            </w:p>
                            <w:p w14:paraId="120146C0" w14:textId="77777777" w:rsidR="007816F2" w:rsidRDefault="00000000">
                              <w:pPr>
                                <w:widowControl w:val="0"/>
                                <w:spacing w:line="223" w:lineRule="auto"/>
                                <w:ind w:left="298" w:right="-20"/>
                                <w:rPr>
                                  <w:b/>
                                  <w:bCs/>
                                  <w:color w:val="000000"/>
                                </w:rPr>
                              </w:pPr>
                              <w:r>
                                <w:rPr>
                                  <w:rFonts w:ascii="KNJNG+TimesNewRomanPSMT" w:eastAsia="KNJNG+TimesNewRomanPSMT" w:hAnsi="KNJNG+TimesNewRomanPSMT" w:cs="KNJNG+TimesNewRomanPSMT"/>
                                  <w:b/>
                                  <w:bCs/>
                                  <w:color w:val="000000"/>
                                  <w:w w:val="99"/>
                                </w:rPr>
                                <w:t>D</w:t>
                              </w:r>
                              <w:r>
                                <w:rPr>
                                  <w:rFonts w:ascii="KNJNG+TimesNewRomanPSMT" w:eastAsia="KNJNG+TimesNewRomanPSMT" w:hAnsi="KNJNG+TimesNewRomanPSMT" w:cs="KNJNG+TimesNewRomanPSMT"/>
                                  <w:b/>
                                  <w:bCs/>
                                  <w:color w:val="000000"/>
                                </w:rPr>
                                <w:t>1</w:t>
                              </w:r>
                            </w:p>
                          </w:tc>
                          <w:tc>
                            <w:tcPr>
                              <w:tcW w:w="8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603F191" w14:textId="77777777" w:rsidR="007816F2" w:rsidRDefault="007816F2">
                              <w:pPr>
                                <w:spacing w:after="6" w:line="140" w:lineRule="exact"/>
                                <w:rPr>
                                  <w:sz w:val="14"/>
                                  <w:szCs w:val="14"/>
                                </w:rPr>
                              </w:pPr>
                            </w:p>
                            <w:p w14:paraId="70571BE4" w14:textId="77777777" w:rsidR="007816F2" w:rsidRDefault="00000000">
                              <w:pPr>
                                <w:widowControl w:val="0"/>
                                <w:spacing w:line="223" w:lineRule="auto"/>
                                <w:ind w:left="303" w:right="-20"/>
                                <w:rPr>
                                  <w:b/>
                                  <w:bCs/>
                                  <w:color w:val="000000"/>
                                </w:rPr>
                              </w:pPr>
                              <w:r>
                                <w:rPr>
                                  <w:rFonts w:ascii="KNJNG+TimesNewRomanPSMT" w:eastAsia="KNJNG+TimesNewRomanPSMT" w:hAnsi="KNJNG+TimesNewRomanPSMT" w:cs="KNJNG+TimesNewRomanPSMT"/>
                                  <w:b/>
                                  <w:bCs/>
                                  <w:color w:val="000000"/>
                                  <w:w w:val="99"/>
                                </w:rPr>
                                <w:t>D</w:t>
                              </w:r>
                              <w:r>
                                <w:rPr>
                                  <w:rFonts w:ascii="KNJNG+TimesNewRomanPSMT" w:eastAsia="KNJNG+TimesNewRomanPSMT" w:hAnsi="KNJNG+TimesNewRomanPSMT" w:cs="KNJNG+TimesNewRomanPSMT"/>
                                  <w:b/>
                                  <w:bCs/>
                                  <w:color w:val="000000"/>
                                </w:rPr>
                                <w:t>0</w:t>
                              </w:r>
                            </w:p>
                          </w:tc>
                        </w:tr>
                        <w:tr w:rsidR="007816F2" w14:paraId="187095B5" w14:textId="77777777">
                          <w:trPr>
                            <w:cantSplit/>
                            <w:trHeight w:hRule="exact" w:val="399"/>
                          </w:trPr>
                          <w:tc>
                            <w:tcPr>
                              <w:tcW w:w="88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D74BCB" w14:textId="77777777" w:rsidR="007816F2" w:rsidRDefault="007816F2">
                              <w:pPr>
                                <w:spacing w:after="13" w:line="140" w:lineRule="exact"/>
                                <w:rPr>
                                  <w:sz w:val="14"/>
                                  <w:szCs w:val="14"/>
                                </w:rPr>
                              </w:pPr>
                            </w:p>
                            <w:p w14:paraId="728363D7" w14:textId="77777777" w:rsidR="007816F2" w:rsidRDefault="00000000">
                              <w:pPr>
                                <w:widowControl w:val="0"/>
                                <w:spacing w:line="233" w:lineRule="auto"/>
                                <w:ind w:left="390" w:right="-20"/>
                                <w:rPr>
                                  <w:color w:val="000000"/>
                                </w:rPr>
                              </w:pPr>
                              <w:r>
                                <w:rPr>
                                  <w:rFonts w:ascii="LPIUF+TimesNewRomanPSMT" w:eastAsia="LPIUF+TimesNewRomanPSMT" w:hAnsi="LPIUF+TimesNewRomanPSMT" w:cs="LPIUF+TimesNewRomanPSMT"/>
                                  <w:color w:val="000000"/>
                                </w:rPr>
                                <w:t>1</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59A18AE" w14:textId="77777777" w:rsidR="007816F2" w:rsidRDefault="007816F2">
                              <w:pPr>
                                <w:spacing w:after="13" w:line="140" w:lineRule="exact"/>
                                <w:rPr>
                                  <w:sz w:val="14"/>
                                  <w:szCs w:val="14"/>
                                </w:rPr>
                              </w:pPr>
                            </w:p>
                            <w:p w14:paraId="73B1A280" w14:textId="77777777" w:rsidR="007816F2" w:rsidRDefault="00000000">
                              <w:pPr>
                                <w:widowControl w:val="0"/>
                                <w:spacing w:line="233" w:lineRule="auto"/>
                                <w:ind w:left="392" w:right="-20"/>
                                <w:rPr>
                                  <w:color w:val="000000"/>
                                </w:rPr>
                              </w:pPr>
                              <w:r>
                                <w:rPr>
                                  <w:rFonts w:ascii="LPIUF+TimesNewRomanPSMT" w:eastAsia="LPIUF+TimesNewRomanPSMT" w:hAnsi="LPIUF+TimesNewRomanPSMT" w:cs="LPIUF+TimesNewRomanPSMT"/>
                                  <w:color w:val="000000"/>
                                </w:rPr>
                                <w:t>0</w:t>
                              </w:r>
                            </w:p>
                          </w:tc>
                          <w:tc>
                            <w:tcPr>
                              <w:tcW w:w="8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0B3F9CC" w14:textId="77777777" w:rsidR="007816F2" w:rsidRDefault="007816F2">
                              <w:pPr>
                                <w:spacing w:after="13" w:line="140" w:lineRule="exact"/>
                                <w:rPr>
                                  <w:sz w:val="14"/>
                                  <w:szCs w:val="14"/>
                                </w:rPr>
                              </w:pPr>
                            </w:p>
                            <w:p w14:paraId="1382ACCD" w14:textId="77777777" w:rsidR="007816F2" w:rsidRDefault="00000000">
                              <w:pPr>
                                <w:widowControl w:val="0"/>
                                <w:spacing w:line="233" w:lineRule="auto"/>
                                <w:ind w:left="377" w:right="-20"/>
                                <w:rPr>
                                  <w:color w:val="000000"/>
                                </w:rPr>
                              </w:pPr>
                              <w:r>
                                <w:rPr>
                                  <w:rFonts w:ascii="LPIUF+TimesNewRomanPSMT" w:eastAsia="LPIUF+TimesNewRomanPSMT" w:hAnsi="LPIUF+TimesNewRomanPSMT" w:cs="LPIUF+TimesNewRomanPSMT"/>
                                  <w:color w:val="000000"/>
                                </w:rPr>
                                <w:t>0</w:t>
                              </w:r>
                            </w:p>
                          </w:tc>
                          <w:tc>
                            <w:tcPr>
                              <w:tcW w:w="8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72BF5F7" w14:textId="77777777" w:rsidR="007816F2" w:rsidRDefault="007816F2">
                              <w:pPr>
                                <w:spacing w:after="13" w:line="140" w:lineRule="exact"/>
                                <w:rPr>
                                  <w:sz w:val="14"/>
                                  <w:szCs w:val="14"/>
                                </w:rPr>
                              </w:pPr>
                            </w:p>
                            <w:p w14:paraId="0C87BA45" w14:textId="77777777" w:rsidR="007816F2" w:rsidRDefault="00000000">
                              <w:pPr>
                                <w:widowControl w:val="0"/>
                                <w:spacing w:line="233" w:lineRule="auto"/>
                                <w:ind w:left="382" w:right="-20"/>
                                <w:rPr>
                                  <w:color w:val="000000"/>
                                </w:rPr>
                              </w:pPr>
                              <w:r>
                                <w:rPr>
                                  <w:rFonts w:ascii="LPIUF+TimesNewRomanPSMT" w:eastAsia="LPIUF+TimesNewRomanPSMT" w:hAnsi="LPIUF+TimesNewRomanPSMT" w:cs="LPIUF+TimesNewRomanPSMT"/>
                                  <w:color w:val="000000"/>
                                </w:rPr>
                                <w:t>0</w:t>
                              </w:r>
                            </w:p>
                          </w:tc>
                          <w:tc>
                            <w:tcPr>
                              <w:tcW w:w="8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E01A75E" w14:textId="77777777" w:rsidR="007816F2" w:rsidRDefault="007816F2">
                              <w:pPr>
                                <w:spacing w:after="13" w:line="140" w:lineRule="exact"/>
                                <w:rPr>
                                  <w:sz w:val="14"/>
                                  <w:szCs w:val="14"/>
                                </w:rPr>
                              </w:pPr>
                            </w:p>
                            <w:p w14:paraId="307EAF7B" w14:textId="77777777" w:rsidR="007816F2" w:rsidRDefault="00000000">
                              <w:pPr>
                                <w:widowControl w:val="0"/>
                                <w:spacing w:line="233" w:lineRule="auto"/>
                                <w:ind w:left="387" w:right="-20"/>
                                <w:rPr>
                                  <w:color w:val="000000"/>
                                </w:rPr>
                              </w:pPr>
                              <w:r>
                                <w:rPr>
                                  <w:rFonts w:ascii="LPIUF+TimesNewRomanPSMT" w:eastAsia="LPIUF+TimesNewRomanPSMT" w:hAnsi="LPIUF+TimesNewRomanPSMT" w:cs="LPIUF+TimesNewRomanPSMT"/>
                                  <w:color w:val="000000"/>
                                </w:rPr>
                                <w:t>0</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71EDA41" w14:textId="77777777" w:rsidR="007816F2" w:rsidRDefault="007816F2">
                              <w:pPr>
                                <w:spacing w:after="13" w:line="140" w:lineRule="exact"/>
                                <w:rPr>
                                  <w:sz w:val="14"/>
                                  <w:szCs w:val="14"/>
                                </w:rPr>
                              </w:pPr>
                            </w:p>
                            <w:p w14:paraId="45A7978D" w14:textId="77777777" w:rsidR="007816F2" w:rsidRDefault="00000000">
                              <w:pPr>
                                <w:widowControl w:val="0"/>
                                <w:spacing w:line="233" w:lineRule="auto"/>
                                <w:ind w:left="392" w:right="-20"/>
                                <w:rPr>
                                  <w:color w:val="000000"/>
                                </w:rPr>
                              </w:pPr>
                              <w:r>
                                <w:rPr>
                                  <w:rFonts w:ascii="LPIUF+TimesNewRomanPSMT" w:eastAsia="LPIUF+TimesNewRomanPSMT" w:hAnsi="LPIUF+TimesNewRomanPSMT" w:cs="LPIUF+TimesNewRomanPSMT"/>
                                  <w:color w:val="000000"/>
                                </w:rPr>
                                <w:t>0</w:t>
                              </w:r>
                            </w:p>
                          </w:tc>
                          <w:tc>
                            <w:tcPr>
                              <w:tcW w:w="8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96DCEF1" w14:textId="77777777" w:rsidR="007816F2" w:rsidRDefault="007816F2">
                              <w:pPr>
                                <w:spacing w:after="13" w:line="140" w:lineRule="exact"/>
                                <w:rPr>
                                  <w:sz w:val="14"/>
                                  <w:szCs w:val="14"/>
                                </w:rPr>
                              </w:pPr>
                            </w:p>
                            <w:p w14:paraId="14A8E1C6" w14:textId="77777777" w:rsidR="007816F2" w:rsidRDefault="00000000">
                              <w:pPr>
                                <w:widowControl w:val="0"/>
                                <w:spacing w:line="233" w:lineRule="auto"/>
                                <w:ind w:left="377" w:right="-20"/>
                                <w:rPr>
                                  <w:color w:val="000000"/>
                                </w:rPr>
                              </w:pPr>
                              <w:r>
                                <w:rPr>
                                  <w:rFonts w:ascii="LPIUF+TimesNewRomanPSMT" w:eastAsia="LPIUF+TimesNewRomanPSMT" w:hAnsi="LPIUF+TimesNewRomanPSMT" w:cs="LPIUF+TimesNewRomanPSMT"/>
                                  <w:color w:val="000000"/>
                                </w:rPr>
                                <w:t>0</w:t>
                              </w:r>
                            </w:p>
                          </w:tc>
                          <w:tc>
                            <w:tcPr>
                              <w:tcW w:w="8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DEA23D3" w14:textId="77777777" w:rsidR="007816F2" w:rsidRDefault="007816F2">
                              <w:pPr>
                                <w:spacing w:after="13" w:line="140" w:lineRule="exact"/>
                                <w:rPr>
                                  <w:sz w:val="14"/>
                                  <w:szCs w:val="14"/>
                                </w:rPr>
                              </w:pPr>
                            </w:p>
                            <w:p w14:paraId="0A6D26A7" w14:textId="77777777" w:rsidR="007816F2" w:rsidRDefault="00000000">
                              <w:pPr>
                                <w:widowControl w:val="0"/>
                                <w:spacing w:line="233" w:lineRule="auto"/>
                                <w:ind w:left="382" w:right="-20"/>
                                <w:rPr>
                                  <w:color w:val="000000"/>
                                </w:rPr>
                              </w:pPr>
                              <w:r>
                                <w:rPr>
                                  <w:rFonts w:ascii="LPIUF+TimesNewRomanPSMT" w:eastAsia="LPIUF+TimesNewRomanPSMT" w:hAnsi="LPIUF+TimesNewRomanPSMT" w:cs="LPIUF+TimesNewRomanPSMT"/>
                                  <w:color w:val="000000"/>
                                </w:rPr>
                                <w:t>0</w:t>
                              </w:r>
                            </w:p>
                          </w:tc>
                        </w:tr>
                      </w:tbl>
                      <w:p w14:paraId="322C0DB5" w14:textId="77777777" w:rsidR="00000000" w:rsidRDefault="00000000"/>
                    </w:txbxContent>
                  </v:textbox>
                </v:shape>
                <v:shape id="Picture 9" o:spid="_x0000_s1028" type="#_x0000_t75" style="position:absolute;left:2587;top:4838;width:286;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">
                  <v:imagedata r:id="rId9" o:title=""/>
                </v:shape>
                <v:shape id="Picture 10" o:spid="_x0000_s1029" type="#_x0000_t75" style="position:absolute;left:11160;top:4552;width:285;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">
                  <v:imagedata r:id="rId9" o:title=""/>
                </v:shape>
                <v:shape id="Picture 11" o:spid="_x0000_s1030" type="#_x0000_t75" style="position:absolute;left:19637;top:4838;width:286;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">
                  <v:imagedata r:id="rId9" o:title=""/>
                </v:shape>
                <v:shape id="Picture 12" o:spid="_x0000_s1031" type="#_x0000_t75" style="position:absolute;left:25257;top:4838;width:285;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">
                  <v:imagedata r:id="rId9" o:title=""/>
                </v:shape>
                <v:shape id="Picture 13" o:spid="_x0000_s1032" type="#_x0000_t75" style="position:absolute;left:30972;top:4838;width:285;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">
                  <v:imagedata r:id="rId9" o:title=""/>
                </v:shape>
                <v:shape id="Picture 14" o:spid="_x0000_s1033" type="#_x0000_t75" style="position:absolute;left:42211;top:4838;width:286;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">
                  <v:imagedata r:id="rId9" o:title=""/>
                </v:shape>
                <v:shape id="Picture 15" o:spid="_x0000_s1034" type="#_x0000_t75" style="position:absolute;left:36496;top:5105;width:286;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">
                  <v:imagedata r:id="rId9" o:title=""/>
                </v:shape>
                <w10:wrap anchorx="page"/>
              </v:group>
            </w:pict>
          </mc:Fallback>
        </mc:AlternateContent>
      </w:r>
      <w:r>
        <w:rPr>
          <w:rFonts w:ascii="LPIUF+TimesNewRomanPSMT" w:eastAsia="LPIUF+TimesNewRomanPSMT" w:hAnsi="LPIUF+TimesNewRomanPSMT" w:cs="LPIUF+TimesNewRomanPSMT"/>
          <w:color w:val="000000"/>
        </w:rPr>
        <w:t>3.</w:t>
      </w:r>
      <w:r>
        <w:rPr>
          <w:color w:val="000000"/>
          <w:spacing w:val="145"/>
        </w:rPr>
        <w:t xml:space="preserve"> </w:t>
      </w:r>
      <w:r>
        <w:rPr>
          <w:rFonts w:ascii="LPIUF+TimesNewRomanPSMT" w:eastAsia="LPIUF+TimesNewRomanPSMT" w:hAnsi="LPIUF+TimesNewRomanPSMT" w:cs="LPIUF+TimesNewRomanPSMT"/>
          <w:color w:val="000000"/>
        </w:rPr>
        <w:t>8</w:t>
      </w:r>
      <w:r>
        <w:rPr>
          <w:rFonts w:ascii="LPIUF+TimesNewRomanPSMT" w:eastAsia="LPIUF+TimesNewRomanPSMT" w:hAnsi="LPIUF+TimesNewRomanPSMT" w:cs="LPIUF+TimesNewRomanPSMT"/>
          <w:color w:val="000000"/>
          <w:spacing w:val="55"/>
        </w:rPr>
        <w:t>0</w:t>
      </w:r>
      <w:r>
        <w:rPr>
          <w:rFonts w:ascii="LPIUF+TimesNewRomanPSMT" w:eastAsia="LPIUF+TimesNewRomanPSMT" w:hAnsi="LPIUF+TimesNewRomanPSMT" w:cs="LPIUF+TimesNewRomanPSMT"/>
          <w:color w:val="000000"/>
          <w:spacing w:val="54"/>
        </w:rPr>
        <w:t>H</w:t>
      </w:r>
      <w:r>
        <w:rPr>
          <w:rFonts w:ascii="LPIUF+TimesNewRomanPSMT" w:eastAsia="LPIUF+TimesNewRomanPSMT" w:hAnsi="LPIUF+TimesNewRomanPSMT" w:cs="LPIUF+TimesNewRomanPSMT"/>
          <w:color w:val="000000"/>
          <w:spacing w:val="1"/>
          <w:w w:val="99"/>
        </w:rPr>
        <w:t>i</w:t>
      </w:r>
      <w:r>
        <w:rPr>
          <w:rFonts w:ascii="LPIUF+TimesNewRomanPSMT" w:eastAsia="LPIUF+TimesNewRomanPSMT" w:hAnsi="LPIUF+TimesNewRomanPSMT" w:cs="LPIUF+TimesNewRomanPSMT"/>
          <w:color w:val="000000"/>
          <w:spacing w:val="55"/>
          <w:w w:val="99"/>
        </w:rPr>
        <w:t>s</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rPr>
        <w:t>con</w:t>
      </w:r>
      <w:r>
        <w:rPr>
          <w:rFonts w:ascii="LPIUF+TimesNewRomanPSMT" w:eastAsia="LPIUF+TimesNewRomanPSMT" w:hAnsi="LPIUF+TimesNewRomanPSMT" w:cs="LPIUF+TimesNewRomanPSMT"/>
          <w:color w:val="000000"/>
          <w:w w:val="99"/>
        </w:rPr>
        <w:t>tr</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w w:val="99"/>
        </w:rPr>
        <w:t>l</w:t>
      </w:r>
      <w:r>
        <w:rPr>
          <w:rFonts w:ascii="LPIUF+TimesNewRomanPSMT" w:eastAsia="LPIUF+TimesNewRomanPSMT" w:hAnsi="LPIUF+TimesNewRomanPSMT" w:cs="LPIUF+TimesNewRomanPSMT"/>
          <w:color w:val="000000"/>
        </w:rPr>
        <w:t>wo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4"/>
        </w:rPr>
        <w:t>d</w:t>
      </w:r>
      <w:r>
        <w:rPr>
          <w:rFonts w:ascii="LPIUF+TimesNewRomanPSMT" w:eastAsia="LPIUF+TimesNewRomanPSMT" w:hAnsi="LPIUF+TimesNewRomanPSMT" w:cs="LPIUF+TimesNewRomanPSMT"/>
          <w:color w:val="000000"/>
          <w:w w:val="99"/>
        </w:rPr>
        <w:t>f</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w w:val="99"/>
        </w:rPr>
        <w:t>r</w:t>
      </w:r>
      <w:r>
        <w:rPr>
          <w:rFonts w:ascii="LPIUF+TimesNewRomanPSMT" w:eastAsia="LPIUF+TimesNewRomanPSMT" w:hAnsi="LPIUF+TimesNewRomanPSMT" w:cs="LPIUF+TimesNewRomanPSMT"/>
          <w:color w:val="000000"/>
        </w:rPr>
        <w:t>8255</w:t>
      </w:r>
      <w:r>
        <w:rPr>
          <w:rFonts w:ascii="LPIUF+TimesNewRomanPSMT" w:eastAsia="LPIUF+TimesNewRomanPSMT" w:hAnsi="LPIUF+TimesNewRomanPSMT" w:cs="LPIUF+TimesNewRomanPSMT"/>
          <w:color w:val="000000"/>
          <w:spacing w:val="55"/>
        </w:rPr>
        <w:t>.</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w w:val="99"/>
        </w:rPr>
        <w:t>s</w:t>
      </w:r>
      <w:r>
        <w:rPr>
          <w:rFonts w:ascii="LPIUF+TimesNewRomanPSMT" w:eastAsia="LPIUF+TimesNewRomanPSMT" w:hAnsi="LPIUF+TimesNewRomanPSMT" w:cs="LPIUF+TimesNewRomanPSMT"/>
          <w:color w:val="000000"/>
          <w:w w:val="99"/>
        </w:rPr>
        <w:t>se</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rPr>
        <w:t>n</w:t>
      </w:r>
      <w:r>
        <w:rPr>
          <w:rFonts w:ascii="LPIUF+TimesNewRomanPSMT" w:eastAsia="LPIUF+TimesNewRomanPSMT" w:hAnsi="LPIUF+TimesNewRomanPSMT" w:cs="LPIUF+TimesNewRomanPSMT"/>
          <w:color w:val="000000"/>
          <w:w w:val="99"/>
        </w:rPr>
        <w:t>sim</w:t>
      </w:r>
      <w:r>
        <w:rPr>
          <w:rFonts w:ascii="LPIUF+TimesNewRomanPSMT" w:eastAsia="LPIUF+TimesNewRomanPSMT" w:hAnsi="LPIUF+TimesNewRomanPSMT" w:cs="LPIUF+TimesNewRomanPSMT"/>
          <w:color w:val="000000"/>
        </w:rPr>
        <w:t>p</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1"/>
          <w:w w:val="99"/>
        </w:rPr>
        <w:t>/</w:t>
      </w:r>
      <w:r>
        <w:rPr>
          <w:rFonts w:ascii="LPIUF+TimesNewRomanPSMT" w:eastAsia="LPIUF+TimesNewRomanPSMT" w:hAnsi="LPIUF+TimesNewRomanPSMT" w:cs="LPIUF+TimesNewRomanPSMT"/>
          <w:color w:val="000000"/>
          <w:spacing w:val="54"/>
          <w:w w:val="99"/>
        </w:rPr>
        <w:t>O</w:t>
      </w:r>
      <w:r>
        <w:rPr>
          <w:rFonts w:ascii="LPIUF+TimesNewRomanPSMT" w:eastAsia="LPIUF+TimesNewRomanPSMT" w:hAnsi="LPIUF+TimesNewRomanPSMT" w:cs="LPIUF+TimesNewRomanPSMT"/>
          <w:color w:val="000000"/>
          <w:spacing w:val="1"/>
          <w:w w:val="99"/>
        </w:rPr>
        <w:t>m</w:t>
      </w:r>
      <w:r>
        <w:rPr>
          <w:rFonts w:ascii="LPIUF+TimesNewRomanPSMT" w:eastAsia="LPIUF+TimesNewRomanPSMT" w:hAnsi="LPIUF+TimesNewRomanPSMT" w:cs="LPIUF+TimesNewRomanPSMT"/>
          <w:color w:val="000000"/>
        </w:rPr>
        <w:t>od</w:t>
      </w:r>
      <w:r>
        <w:rPr>
          <w:rFonts w:ascii="LPIUF+TimesNewRomanPSMT" w:eastAsia="LPIUF+TimesNewRomanPSMT" w:hAnsi="LPIUF+TimesNewRomanPSMT" w:cs="LPIUF+TimesNewRomanPSMT"/>
          <w:color w:val="000000"/>
          <w:spacing w:val="54"/>
          <w:w w:val="99"/>
        </w:rPr>
        <w:t>e</w:t>
      </w:r>
      <w:r>
        <w:rPr>
          <w:rFonts w:ascii="LPIUF+TimesNewRomanPSMT" w:eastAsia="LPIUF+TimesNewRomanPSMT" w:hAnsi="LPIUF+TimesNewRomanPSMT" w:cs="LPIUF+TimesNewRomanPSMT"/>
          <w:color w:val="000000"/>
          <w:spacing w:val="1"/>
          <w:w w:val="99"/>
        </w:rPr>
        <w:t>a</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spacing w:val="54"/>
        </w:rPr>
        <w:t>d</w:t>
      </w:r>
      <w:r>
        <w:rPr>
          <w:rFonts w:ascii="LPIUF+TimesNewRomanPSMT" w:eastAsia="LPIUF+TimesNewRomanPSMT" w:hAnsi="LPIUF+TimesNewRomanPSMT" w:cs="LPIUF+TimesNewRomanPSMT"/>
          <w:color w:val="000000"/>
          <w:w w:val="99"/>
        </w:rPr>
        <w:t>a</w:t>
      </w:r>
      <w:r>
        <w:rPr>
          <w:rFonts w:ascii="LPIUF+TimesNewRomanPSMT" w:eastAsia="LPIUF+TimesNewRomanPSMT" w:hAnsi="LPIUF+TimesNewRomanPSMT" w:cs="LPIUF+TimesNewRomanPSMT"/>
          <w:color w:val="000000"/>
          <w:spacing w:val="1"/>
          <w:w w:val="99"/>
        </w:rPr>
        <w:t>l</w:t>
      </w:r>
      <w:r>
        <w:rPr>
          <w:rFonts w:ascii="LPIUF+TimesNewRomanPSMT" w:eastAsia="LPIUF+TimesNewRomanPSMT" w:hAnsi="LPIUF+TimesNewRomanPSMT" w:cs="LPIUF+TimesNewRomanPSMT"/>
          <w:color w:val="000000"/>
          <w:spacing w:val="55"/>
          <w:w w:val="99"/>
        </w:rPr>
        <w:t>l</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rPr>
        <w:t>po</w:t>
      </w:r>
      <w:r>
        <w:rPr>
          <w:rFonts w:ascii="LPIUF+TimesNewRomanPSMT" w:eastAsia="LPIUF+TimesNewRomanPSMT" w:hAnsi="LPIUF+TimesNewRomanPSMT" w:cs="LPIUF+TimesNewRomanPSMT"/>
          <w:color w:val="000000"/>
          <w:w w:val="99"/>
        </w:rPr>
        <w:t>rt</w:t>
      </w:r>
      <w:r>
        <w:rPr>
          <w:rFonts w:ascii="LPIUF+TimesNewRomanPSMT" w:eastAsia="LPIUF+TimesNewRomanPSMT" w:hAnsi="LPIUF+TimesNewRomanPSMT" w:cs="LPIUF+TimesNewRomanPSMT"/>
          <w:color w:val="000000"/>
          <w:spacing w:val="55"/>
          <w:w w:val="99"/>
        </w:rPr>
        <w:t>s</w:t>
      </w:r>
      <w:r>
        <w:rPr>
          <w:rFonts w:ascii="LPIUF+TimesNewRomanPSMT" w:eastAsia="LPIUF+TimesNewRomanPSMT" w:hAnsi="LPIUF+TimesNewRomanPSMT" w:cs="LPIUF+TimesNewRomanPSMT"/>
          <w:color w:val="000000"/>
          <w:w w:val="99"/>
        </w:rPr>
        <w:t>ar</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spacing w:val="55"/>
        </w:rPr>
        <w:t>n</w:t>
      </w:r>
      <w:r>
        <w:rPr>
          <w:rFonts w:ascii="LPIUF+TimesNewRomanPSMT" w:eastAsia="LPIUF+TimesNewRomanPSMT" w:hAnsi="LPIUF+TimesNewRomanPSMT" w:cs="LPIUF+TimesNewRomanPSMT"/>
          <w:color w:val="000000"/>
        </w:rPr>
        <w:t>ou</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pu</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m</w:t>
      </w:r>
      <w:r>
        <w:rPr>
          <w:rFonts w:ascii="LPIUF+TimesNewRomanPSMT" w:eastAsia="LPIUF+TimesNewRomanPSMT" w:hAnsi="LPIUF+TimesNewRomanPSMT" w:cs="LPIUF+TimesNewRomanPSMT"/>
          <w:color w:val="000000"/>
        </w:rPr>
        <w:t>od</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rPr>
        <w:t>0</w:t>
      </w:r>
    </w:p>
    <w:p w14:paraId="0AACC59D" w14:textId="77777777" w:rsidR="007816F2" w:rsidRDefault="007816F2">
      <w:pPr>
        <w:spacing w:line="240" w:lineRule="exact"/>
        <w:rPr>
          <w:sz w:val="24"/>
          <w:szCs w:val="24"/>
        </w:rPr>
      </w:pPr>
    </w:p>
    <w:p w14:paraId="2125BC74" w14:textId="77777777" w:rsidR="007816F2" w:rsidRDefault="007816F2">
      <w:pPr>
        <w:spacing w:line="240" w:lineRule="exact"/>
        <w:rPr>
          <w:sz w:val="24"/>
          <w:szCs w:val="24"/>
        </w:rPr>
      </w:pPr>
    </w:p>
    <w:p w14:paraId="3FBB6C42" w14:textId="77777777" w:rsidR="007816F2" w:rsidRDefault="007816F2">
      <w:pPr>
        <w:spacing w:line="240" w:lineRule="exact"/>
        <w:rPr>
          <w:sz w:val="24"/>
          <w:szCs w:val="24"/>
        </w:rPr>
      </w:pPr>
    </w:p>
    <w:p w14:paraId="1434E9B6" w14:textId="77777777" w:rsidR="007816F2" w:rsidRDefault="007816F2">
      <w:pPr>
        <w:spacing w:line="240" w:lineRule="exact"/>
        <w:rPr>
          <w:sz w:val="24"/>
          <w:szCs w:val="24"/>
        </w:rPr>
      </w:pPr>
    </w:p>
    <w:p w14:paraId="4CF69467" w14:textId="77777777" w:rsidR="007816F2" w:rsidRDefault="007816F2">
      <w:pPr>
        <w:spacing w:line="240" w:lineRule="exact"/>
        <w:rPr>
          <w:sz w:val="24"/>
          <w:szCs w:val="24"/>
        </w:rPr>
      </w:pPr>
    </w:p>
    <w:p w14:paraId="2AA8107B" w14:textId="77777777" w:rsidR="007816F2" w:rsidRDefault="007816F2">
      <w:pPr>
        <w:spacing w:line="240" w:lineRule="exact"/>
        <w:rPr>
          <w:sz w:val="24"/>
          <w:szCs w:val="24"/>
        </w:rPr>
      </w:pPr>
    </w:p>
    <w:p w14:paraId="0C8D0917" w14:textId="77777777" w:rsidR="007816F2" w:rsidRDefault="007816F2">
      <w:pPr>
        <w:spacing w:line="240" w:lineRule="exact"/>
        <w:rPr>
          <w:sz w:val="24"/>
          <w:szCs w:val="24"/>
        </w:rPr>
      </w:pPr>
    </w:p>
    <w:p w14:paraId="19A278FF" w14:textId="77777777" w:rsidR="007816F2" w:rsidRDefault="007816F2">
      <w:pPr>
        <w:spacing w:line="240" w:lineRule="exact"/>
        <w:rPr>
          <w:sz w:val="24"/>
          <w:szCs w:val="24"/>
        </w:rPr>
      </w:pPr>
    </w:p>
    <w:p w14:paraId="0908869D" w14:textId="77777777" w:rsidR="007816F2" w:rsidRDefault="007816F2">
      <w:pPr>
        <w:spacing w:line="240" w:lineRule="exact"/>
        <w:rPr>
          <w:sz w:val="24"/>
          <w:szCs w:val="24"/>
        </w:rPr>
      </w:pPr>
    </w:p>
    <w:p w14:paraId="2720DC73" w14:textId="77777777" w:rsidR="007816F2" w:rsidRDefault="007816F2">
      <w:pPr>
        <w:spacing w:after="10" w:line="240" w:lineRule="exact"/>
        <w:rPr>
          <w:sz w:val="24"/>
          <w:szCs w:val="24"/>
        </w:rPr>
      </w:pPr>
    </w:p>
    <w:p w14:paraId="32B5F016" w14:textId="77777777" w:rsidR="007816F2" w:rsidRDefault="007816F2">
      <w:pPr>
        <w:sectPr w:rsidR="007816F2" w:rsidSect="00A776D7">
          <w:type w:val="continuous"/>
          <w:pgSz w:w="12240" w:h="15840"/>
          <w:pgMar w:top="1134" w:right="850" w:bottom="1134" w:left="1445" w:header="0" w:footer="0" w:gutter="0"/>
          <w:cols w:space="708"/>
        </w:sectPr>
      </w:pPr>
    </w:p>
    <w:p w14:paraId="08C83A56" w14:textId="77777777" w:rsidR="007816F2" w:rsidRDefault="00000000">
      <w:pPr>
        <w:widowControl w:val="0"/>
        <w:spacing w:line="240" w:lineRule="auto"/>
        <w:ind w:left="465" w:right="-20"/>
        <w:rPr>
          <w:color w:val="000000"/>
          <w:sz w:val="18"/>
          <w:szCs w:val="18"/>
        </w:rPr>
      </w:pPr>
      <w:r>
        <w:rPr>
          <w:rFonts w:ascii="LPIUF+TimesNewRomanPSMT" w:eastAsia="LPIUF+TimesNewRomanPSMT" w:hAnsi="LPIUF+TimesNewRomanPSMT" w:cs="LPIUF+TimesNewRomanPSMT"/>
          <w:color w:val="000000"/>
          <w:sz w:val="18"/>
          <w:szCs w:val="18"/>
        </w:rPr>
        <w:t>A</w:t>
      </w:r>
      <w:r>
        <w:rPr>
          <w:rFonts w:ascii="LPIUF+TimesNewRomanPSMT" w:eastAsia="LPIUF+TimesNewRomanPSMT" w:hAnsi="LPIUF+TimesNewRomanPSMT" w:cs="LPIUF+TimesNewRomanPSMT"/>
          <w:color w:val="000000"/>
          <w:w w:val="99"/>
          <w:sz w:val="18"/>
          <w:szCs w:val="18"/>
        </w:rPr>
        <w:t>l</w:t>
      </w:r>
      <w:r>
        <w:rPr>
          <w:rFonts w:ascii="LPIUF+TimesNewRomanPSMT" w:eastAsia="LPIUF+TimesNewRomanPSMT" w:hAnsi="LPIUF+TimesNewRomanPSMT" w:cs="LPIUF+TimesNewRomanPSMT"/>
          <w:color w:val="000000"/>
          <w:sz w:val="18"/>
          <w:szCs w:val="18"/>
        </w:rPr>
        <w:t>w</w:t>
      </w:r>
      <w:r>
        <w:rPr>
          <w:rFonts w:ascii="LPIUF+TimesNewRomanPSMT" w:eastAsia="LPIUF+TimesNewRomanPSMT" w:hAnsi="LPIUF+TimesNewRomanPSMT" w:cs="LPIUF+TimesNewRomanPSMT"/>
          <w:color w:val="000000"/>
          <w:w w:val="99"/>
          <w:sz w:val="18"/>
          <w:szCs w:val="18"/>
        </w:rPr>
        <w:t>a</w:t>
      </w:r>
      <w:r>
        <w:rPr>
          <w:rFonts w:ascii="LPIUF+TimesNewRomanPSMT" w:eastAsia="LPIUF+TimesNewRomanPSMT" w:hAnsi="LPIUF+TimesNewRomanPSMT" w:cs="LPIUF+TimesNewRomanPSMT"/>
          <w:color w:val="000000"/>
          <w:sz w:val="18"/>
          <w:szCs w:val="18"/>
        </w:rPr>
        <w:t>y</w:t>
      </w:r>
      <w:r>
        <w:rPr>
          <w:rFonts w:ascii="LPIUF+TimesNewRomanPSMT" w:eastAsia="LPIUF+TimesNewRomanPSMT" w:hAnsi="LPIUF+TimesNewRomanPSMT" w:cs="LPIUF+TimesNewRomanPSMT"/>
          <w:color w:val="000000"/>
          <w:spacing w:val="45"/>
          <w:w w:val="99"/>
          <w:sz w:val="18"/>
          <w:szCs w:val="18"/>
        </w:rPr>
        <w:t>s</w:t>
      </w:r>
      <w:r>
        <w:rPr>
          <w:rFonts w:ascii="LPIUF+TimesNewRomanPSMT" w:eastAsia="LPIUF+TimesNewRomanPSMT" w:hAnsi="LPIUF+TimesNewRomanPSMT" w:cs="LPIUF+TimesNewRomanPSMT"/>
          <w:color w:val="000000"/>
          <w:sz w:val="18"/>
          <w:szCs w:val="18"/>
        </w:rPr>
        <w:t>1</w:t>
      </w:r>
    </w:p>
    <w:p w14:paraId="0472AD84" w14:textId="77777777" w:rsidR="007816F2" w:rsidRDefault="007816F2">
      <w:pPr>
        <w:spacing w:after="1" w:line="120" w:lineRule="exact"/>
        <w:rPr>
          <w:sz w:val="12"/>
          <w:szCs w:val="12"/>
        </w:rPr>
      </w:pPr>
    </w:p>
    <w:p w14:paraId="3E77643D" w14:textId="77777777" w:rsidR="007816F2" w:rsidRDefault="00000000">
      <w:pPr>
        <w:widowControl w:val="0"/>
        <w:spacing w:line="240" w:lineRule="auto"/>
        <w:ind w:left="465" w:right="-20"/>
        <w:rPr>
          <w:color w:val="000000"/>
          <w:sz w:val="18"/>
          <w:szCs w:val="18"/>
        </w:rPr>
      </w:pPr>
      <w:r>
        <w:rPr>
          <w:rFonts w:ascii="LPIUF+TimesNewRomanPSMT" w:eastAsia="LPIUF+TimesNewRomanPSMT" w:hAnsi="LPIUF+TimesNewRomanPSMT" w:cs="LPIUF+TimesNewRomanPSMT"/>
          <w:color w:val="000000"/>
          <w:sz w:val="18"/>
          <w:szCs w:val="18"/>
        </w:rPr>
        <w:t>fo</w:t>
      </w:r>
      <w:r>
        <w:rPr>
          <w:rFonts w:ascii="LPIUF+TimesNewRomanPSMT" w:eastAsia="LPIUF+TimesNewRomanPSMT" w:hAnsi="LPIUF+TimesNewRomanPSMT" w:cs="LPIUF+TimesNewRomanPSMT"/>
          <w:color w:val="000000"/>
          <w:spacing w:val="45"/>
          <w:sz w:val="18"/>
          <w:szCs w:val="18"/>
        </w:rPr>
        <w:t>r</w:t>
      </w:r>
      <w:r>
        <w:rPr>
          <w:rFonts w:ascii="LPIUF+TimesNewRomanPSMT" w:eastAsia="LPIUF+TimesNewRomanPSMT" w:hAnsi="LPIUF+TimesNewRomanPSMT" w:cs="LPIUF+TimesNewRomanPSMT"/>
          <w:color w:val="000000"/>
          <w:sz w:val="18"/>
          <w:szCs w:val="18"/>
        </w:rPr>
        <w:t>I/O</w:t>
      </w:r>
    </w:p>
    <w:p w14:paraId="054D5659" w14:textId="77777777" w:rsidR="007816F2" w:rsidRDefault="00000000">
      <w:pPr>
        <w:widowControl w:val="0"/>
        <w:tabs>
          <w:tab w:val="left" w:pos="1399"/>
        </w:tabs>
        <w:spacing w:line="240" w:lineRule="auto"/>
        <w:ind w:right="-20"/>
        <w:rPr>
          <w:color w:val="000000"/>
          <w:sz w:val="18"/>
          <w:szCs w:val="18"/>
        </w:rPr>
      </w:pPr>
      <w:r>
        <w:br w:type="column"/>
      </w:r>
      <w:r>
        <w:rPr>
          <w:rFonts w:ascii="LPIUF+TimesNewRomanPSMT" w:eastAsia="LPIUF+TimesNewRomanPSMT" w:hAnsi="LPIUF+TimesNewRomanPSMT" w:cs="LPIUF+TimesNewRomanPSMT"/>
          <w:color w:val="000000"/>
          <w:sz w:val="18"/>
          <w:szCs w:val="18"/>
        </w:rPr>
        <w:t>G</w:t>
      </w:r>
      <w:r>
        <w:rPr>
          <w:rFonts w:ascii="LPIUF+TimesNewRomanPSMT" w:eastAsia="LPIUF+TimesNewRomanPSMT" w:hAnsi="LPIUF+TimesNewRomanPSMT" w:cs="LPIUF+TimesNewRomanPSMT"/>
          <w:color w:val="000000"/>
          <w:w w:val="99"/>
          <w:sz w:val="18"/>
          <w:szCs w:val="18"/>
        </w:rPr>
        <w:t>r</w:t>
      </w:r>
      <w:r>
        <w:rPr>
          <w:rFonts w:ascii="LPIUF+TimesNewRomanPSMT" w:eastAsia="LPIUF+TimesNewRomanPSMT" w:hAnsi="LPIUF+TimesNewRomanPSMT" w:cs="LPIUF+TimesNewRomanPSMT"/>
          <w:color w:val="000000"/>
          <w:sz w:val="18"/>
          <w:szCs w:val="18"/>
        </w:rPr>
        <w:t>ou</w:t>
      </w:r>
      <w:r>
        <w:rPr>
          <w:rFonts w:ascii="LPIUF+TimesNewRomanPSMT" w:eastAsia="LPIUF+TimesNewRomanPSMT" w:hAnsi="LPIUF+TimesNewRomanPSMT" w:cs="LPIUF+TimesNewRomanPSMT"/>
          <w:color w:val="000000"/>
          <w:spacing w:val="45"/>
          <w:sz w:val="18"/>
          <w:szCs w:val="18"/>
        </w:rPr>
        <w:t>p</w:t>
      </w:r>
      <w:r>
        <w:rPr>
          <w:rFonts w:ascii="LPIUF+TimesNewRomanPSMT" w:eastAsia="LPIUF+TimesNewRomanPSMT" w:hAnsi="LPIUF+TimesNewRomanPSMT" w:cs="LPIUF+TimesNewRomanPSMT"/>
          <w:color w:val="000000"/>
          <w:sz w:val="18"/>
          <w:szCs w:val="18"/>
        </w:rPr>
        <w:t>A</w:t>
      </w:r>
      <w:r>
        <w:rPr>
          <w:rFonts w:ascii="LPIUF+TimesNewRomanPSMT" w:eastAsia="LPIUF+TimesNewRomanPSMT" w:hAnsi="LPIUF+TimesNewRomanPSMT" w:cs="LPIUF+TimesNewRomanPSMT"/>
          <w:color w:val="000000"/>
          <w:sz w:val="18"/>
          <w:szCs w:val="18"/>
        </w:rPr>
        <w:tab/>
      </w:r>
      <w:r>
        <w:rPr>
          <w:rFonts w:ascii="LPIUF+TimesNewRomanPSMT" w:eastAsia="LPIUF+TimesNewRomanPSMT" w:hAnsi="LPIUF+TimesNewRomanPSMT" w:cs="LPIUF+TimesNewRomanPSMT"/>
          <w:color w:val="000000"/>
          <w:w w:val="99"/>
          <w:sz w:val="18"/>
          <w:szCs w:val="18"/>
        </w:rPr>
        <w:t>P</w:t>
      </w:r>
      <w:r>
        <w:rPr>
          <w:rFonts w:ascii="LPIUF+TimesNewRomanPSMT" w:eastAsia="LPIUF+TimesNewRomanPSMT" w:hAnsi="LPIUF+TimesNewRomanPSMT" w:cs="LPIUF+TimesNewRomanPSMT"/>
          <w:color w:val="000000"/>
          <w:sz w:val="18"/>
          <w:szCs w:val="18"/>
        </w:rPr>
        <w:t>o</w:t>
      </w:r>
      <w:r>
        <w:rPr>
          <w:rFonts w:ascii="LPIUF+TimesNewRomanPSMT" w:eastAsia="LPIUF+TimesNewRomanPSMT" w:hAnsi="LPIUF+TimesNewRomanPSMT" w:cs="LPIUF+TimesNewRomanPSMT"/>
          <w:color w:val="000000"/>
          <w:w w:val="99"/>
          <w:sz w:val="18"/>
          <w:szCs w:val="18"/>
        </w:rPr>
        <w:t>r</w:t>
      </w:r>
      <w:r>
        <w:rPr>
          <w:rFonts w:ascii="LPIUF+TimesNewRomanPSMT" w:eastAsia="LPIUF+TimesNewRomanPSMT" w:hAnsi="LPIUF+TimesNewRomanPSMT" w:cs="LPIUF+TimesNewRomanPSMT"/>
          <w:color w:val="000000"/>
          <w:spacing w:val="45"/>
          <w:w w:val="99"/>
          <w:sz w:val="18"/>
          <w:szCs w:val="18"/>
        </w:rPr>
        <w:t>t</w:t>
      </w:r>
      <w:r>
        <w:rPr>
          <w:rFonts w:ascii="LPIUF+TimesNewRomanPSMT" w:eastAsia="LPIUF+TimesNewRomanPSMT" w:hAnsi="LPIUF+TimesNewRomanPSMT" w:cs="LPIUF+TimesNewRomanPSMT"/>
          <w:color w:val="000000"/>
          <w:w w:val="99"/>
          <w:sz w:val="18"/>
          <w:szCs w:val="18"/>
        </w:rPr>
        <w:t>A</w:t>
      </w:r>
    </w:p>
    <w:p w14:paraId="02F6542D" w14:textId="77777777" w:rsidR="007816F2" w:rsidRDefault="007816F2">
      <w:pPr>
        <w:spacing w:after="1" w:line="120" w:lineRule="exact"/>
        <w:rPr>
          <w:sz w:val="12"/>
          <w:szCs w:val="12"/>
        </w:rPr>
      </w:pPr>
    </w:p>
    <w:p w14:paraId="3F07EC88" w14:textId="77777777" w:rsidR="007816F2" w:rsidRDefault="00000000">
      <w:pPr>
        <w:widowControl w:val="0"/>
        <w:tabs>
          <w:tab w:val="left" w:pos="1364"/>
        </w:tabs>
        <w:spacing w:line="240" w:lineRule="auto"/>
        <w:ind w:left="65" w:right="-20"/>
        <w:rPr>
          <w:color w:val="000000"/>
          <w:sz w:val="18"/>
          <w:szCs w:val="18"/>
        </w:rPr>
      </w:pPr>
      <w:r>
        <w:rPr>
          <w:rFonts w:ascii="LPIUF+TimesNewRomanPSMT" w:eastAsia="LPIUF+TimesNewRomanPSMT" w:hAnsi="LPIUF+TimesNewRomanPSMT" w:cs="LPIUF+TimesNewRomanPSMT"/>
          <w:color w:val="000000"/>
          <w:w w:val="99"/>
          <w:sz w:val="18"/>
          <w:szCs w:val="18"/>
        </w:rPr>
        <w:t>m</w:t>
      </w:r>
      <w:r>
        <w:rPr>
          <w:rFonts w:ascii="LPIUF+TimesNewRomanPSMT" w:eastAsia="LPIUF+TimesNewRomanPSMT" w:hAnsi="LPIUF+TimesNewRomanPSMT" w:cs="LPIUF+TimesNewRomanPSMT"/>
          <w:color w:val="000000"/>
          <w:sz w:val="18"/>
          <w:szCs w:val="18"/>
        </w:rPr>
        <w:t>od</w:t>
      </w:r>
      <w:r>
        <w:rPr>
          <w:rFonts w:ascii="LPIUF+TimesNewRomanPSMT" w:eastAsia="LPIUF+TimesNewRomanPSMT" w:hAnsi="LPIUF+TimesNewRomanPSMT" w:cs="LPIUF+TimesNewRomanPSMT"/>
          <w:color w:val="000000"/>
          <w:spacing w:val="45"/>
          <w:w w:val="99"/>
          <w:sz w:val="18"/>
          <w:szCs w:val="18"/>
        </w:rPr>
        <w:t>e</w:t>
      </w:r>
      <w:r>
        <w:rPr>
          <w:rFonts w:ascii="LPIUF+TimesNewRomanPSMT" w:eastAsia="LPIUF+TimesNewRomanPSMT" w:hAnsi="LPIUF+TimesNewRomanPSMT" w:cs="LPIUF+TimesNewRomanPSMT"/>
          <w:color w:val="000000"/>
          <w:sz w:val="18"/>
          <w:szCs w:val="18"/>
        </w:rPr>
        <w:t>0</w:t>
      </w:r>
      <w:r>
        <w:rPr>
          <w:rFonts w:ascii="LPIUF+TimesNewRomanPSMT" w:eastAsia="LPIUF+TimesNewRomanPSMT" w:hAnsi="LPIUF+TimesNewRomanPSMT" w:cs="LPIUF+TimesNewRomanPSMT"/>
          <w:color w:val="000000"/>
          <w:sz w:val="18"/>
          <w:szCs w:val="18"/>
        </w:rPr>
        <w:tab/>
      </w:r>
      <w:r>
        <w:rPr>
          <w:rFonts w:ascii="LPIUF+TimesNewRomanPSMT" w:eastAsia="LPIUF+TimesNewRomanPSMT" w:hAnsi="LPIUF+TimesNewRomanPSMT" w:cs="LPIUF+TimesNewRomanPSMT"/>
          <w:color w:val="000000"/>
          <w:w w:val="99"/>
          <w:sz w:val="18"/>
          <w:szCs w:val="18"/>
        </w:rPr>
        <w:t>(</w:t>
      </w:r>
      <w:r>
        <w:rPr>
          <w:rFonts w:ascii="LPIUF+TimesNewRomanPSMT" w:eastAsia="LPIUF+TimesNewRomanPSMT" w:hAnsi="LPIUF+TimesNewRomanPSMT" w:cs="LPIUF+TimesNewRomanPSMT"/>
          <w:color w:val="000000"/>
          <w:sz w:val="18"/>
          <w:szCs w:val="18"/>
        </w:rPr>
        <w:t>ou</w:t>
      </w:r>
      <w:r>
        <w:rPr>
          <w:rFonts w:ascii="LPIUF+TimesNewRomanPSMT" w:eastAsia="LPIUF+TimesNewRomanPSMT" w:hAnsi="LPIUF+TimesNewRomanPSMT" w:cs="LPIUF+TimesNewRomanPSMT"/>
          <w:color w:val="000000"/>
          <w:w w:val="99"/>
          <w:sz w:val="18"/>
          <w:szCs w:val="18"/>
        </w:rPr>
        <w:t>t</w:t>
      </w:r>
      <w:r>
        <w:rPr>
          <w:rFonts w:ascii="LPIUF+TimesNewRomanPSMT" w:eastAsia="LPIUF+TimesNewRomanPSMT" w:hAnsi="LPIUF+TimesNewRomanPSMT" w:cs="LPIUF+TimesNewRomanPSMT"/>
          <w:color w:val="000000"/>
          <w:sz w:val="18"/>
          <w:szCs w:val="18"/>
        </w:rPr>
        <w:t>p</w:t>
      </w:r>
      <w:r>
        <w:rPr>
          <w:rFonts w:ascii="LPIUF+TimesNewRomanPSMT" w:eastAsia="LPIUF+TimesNewRomanPSMT" w:hAnsi="LPIUF+TimesNewRomanPSMT" w:cs="LPIUF+TimesNewRomanPSMT"/>
          <w:color w:val="000000"/>
          <w:w w:val="99"/>
          <w:sz w:val="18"/>
          <w:szCs w:val="18"/>
        </w:rPr>
        <w:t>u</w:t>
      </w:r>
      <w:r>
        <w:rPr>
          <w:rFonts w:ascii="LPIUF+TimesNewRomanPSMT" w:eastAsia="LPIUF+TimesNewRomanPSMT" w:hAnsi="LPIUF+TimesNewRomanPSMT" w:cs="LPIUF+TimesNewRomanPSMT"/>
          <w:color w:val="000000"/>
          <w:sz w:val="18"/>
          <w:szCs w:val="18"/>
        </w:rPr>
        <w:t>t)</w:t>
      </w:r>
    </w:p>
    <w:p w14:paraId="2E0A015D" w14:textId="77777777" w:rsidR="007816F2" w:rsidRDefault="00000000">
      <w:pPr>
        <w:widowControl w:val="0"/>
        <w:spacing w:line="240" w:lineRule="auto"/>
        <w:ind w:left="20" w:right="-20"/>
        <w:rPr>
          <w:color w:val="000000"/>
          <w:sz w:val="18"/>
          <w:szCs w:val="18"/>
        </w:rPr>
      </w:pPr>
      <w:r>
        <w:br w:type="column"/>
      </w:r>
      <w:r>
        <w:rPr>
          <w:rFonts w:ascii="LPIUF+TimesNewRomanPSMT" w:eastAsia="LPIUF+TimesNewRomanPSMT" w:hAnsi="LPIUF+TimesNewRomanPSMT" w:cs="LPIUF+TimesNewRomanPSMT"/>
          <w:color w:val="000000"/>
          <w:w w:val="99"/>
          <w:sz w:val="18"/>
          <w:szCs w:val="18"/>
        </w:rPr>
        <w:t>P</w:t>
      </w:r>
      <w:r>
        <w:rPr>
          <w:rFonts w:ascii="LPIUF+TimesNewRomanPSMT" w:eastAsia="LPIUF+TimesNewRomanPSMT" w:hAnsi="LPIUF+TimesNewRomanPSMT" w:cs="LPIUF+TimesNewRomanPSMT"/>
          <w:color w:val="000000"/>
          <w:sz w:val="18"/>
          <w:szCs w:val="18"/>
        </w:rPr>
        <w:t>or</w:t>
      </w:r>
      <w:r>
        <w:rPr>
          <w:rFonts w:ascii="LPIUF+TimesNewRomanPSMT" w:eastAsia="LPIUF+TimesNewRomanPSMT" w:hAnsi="LPIUF+TimesNewRomanPSMT" w:cs="LPIUF+TimesNewRomanPSMT"/>
          <w:color w:val="000000"/>
          <w:spacing w:val="45"/>
          <w:sz w:val="18"/>
          <w:szCs w:val="18"/>
        </w:rPr>
        <w:t>t</w:t>
      </w:r>
      <w:r>
        <w:rPr>
          <w:rFonts w:ascii="LPIUF+TimesNewRomanPSMT" w:eastAsia="LPIUF+TimesNewRomanPSMT" w:hAnsi="LPIUF+TimesNewRomanPSMT" w:cs="LPIUF+TimesNewRomanPSMT"/>
          <w:color w:val="000000"/>
          <w:w w:val="99"/>
          <w:sz w:val="18"/>
          <w:szCs w:val="18"/>
        </w:rPr>
        <w:t>C</w:t>
      </w:r>
      <w:r>
        <w:rPr>
          <w:rFonts w:ascii="LPIUF+TimesNewRomanPSMT" w:eastAsia="LPIUF+TimesNewRomanPSMT" w:hAnsi="LPIUF+TimesNewRomanPSMT" w:cs="LPIUF+TimesNewRomanPSMT"/>
          <w:color w:val="000000"/>
          <w:sz w:val="18"/>
          <w:szCs w:val="18"/>
        </w:rPr>
        <w:t>1</w:t>
      </w:r>
    </w:p>
    <w:p w14:paraId="50E3231A" w14:textId="77777777" w:rsidR="007816F2" w:rsidRDefault="007816F2">
      <w:pPr>
        <w:spacing w:after="1" w:line="120" w:lineRule="exact"/>
        <w:rPr>
          <w:sz w:val="12"/>
          <w:szCs w:val="12"/>
        </w:rPr>
      </w:pPr>
    </w:p>
    <w:p w14:paraId="34C67FE0" w14:textId="77777777" w:rsidR="007816F2" w:rsidRDefault="00000000">
      <w:pPr>
        <w:widowControl w:val="0"/>
        <w:spacing w:line="240" w:lineRule="auto"/>
        <w:ind w:right="-20"/>
        <w:rPr>
          <w:color w:val="000000"/>
          <w:sz w:val="18"/>
          <w:szCs w:val="18"/>
        </w:rPr>
      </w:pPr>
      <w:r>
        <w:rPr>
          <w:rFonts w:ascii="LPIUF+TimesNewRomanPSMT" w:eastAsia="LPIUF+TimesNewRomanPSMT" w:hAnsi="LPIUF+TimesNewRomanPSMT" w:cs="LPIUF+TimesNewRomanPSMT"/>
          <w:color w:val="000000"/>
          <w:sz w:val="18"/>
          <w:szCs w:val="18"/>
        </w:rPr>
        <w:t>(output)</w:t>
      </w:r>
    </w:p>
    <w:p w14:paraId="3E248FA3" w14:textId="77777777" w:rsidR="007816F2" w:rsidRDefault="00000000">
      <w:pPr>
        <w:widowControl w:val="0"/>
        <w:spacing w:line="240" w:lineRule="auto"/>
        <w:ind w:right="-20"/>
        <w:rPr>
          <w:color w:val="000000"/>
          <w:sz w:val="18"/>
          <w:szCs w:val="18"/>
        </w:rPr>
      </w:pPr>
      <w:r>
        <w:br w:type="column"/>
      </w:r>
      <w:r>
        <w:rPr>
          <w:rFonts w:ascii="LPIUF+TimesNewRomanPSMT" w:eastAsia="LPIUF+TimesNewRomanPSMT" w:hAnsi="LPIUF+TimesNewRomanPSMT" w:cs="LPIUF+TimesNewRomanPSMT"/>
          <w:color w:val="000000"/>
          <w:w w:val="99"/>
          <w:sz w:val="18"/>
          <w:szCs w:val="18"/>
        </w:rPr>
        <w:t>G</w:t>
      </w:r>
      <w:r>
        <w:rPr>
          <w:rFonts w:ascii="LPIUF+TimesNewRomanPSMT" w:eastAsia="LPIUF+TimesNewRomanPSMT" w:hAnsi="LPIUF+TimesNewRomanPSMT" w:cs="LPIUF+TimesNewRomanPSMT"/>
          <w:color w:val="000000"/>
          <w:sz w:val="18"/>
          <w:szCs w:val="18"/>
        </w:rPr>
        <w:t>rou</w:t>
      </w:r>
      <w:r>
        <w:rPr>
          <w:rFonts w:ascii="LPIUF+TimesNewRomanPSMT" w:eastAsia="LPIUF+TimesNewRomanPSMT" w:hAnsi="LPIUF+TimesNewRomanPSMT" w:cs="LPIUF+TimesNewRomanPSMT"/>
          <w:color w:val="000000"/>
          <w:spacing w:val="45"/>
          <w:sz w:val="18"/>
          <w:szCs w:val="18"/>
        </w:rPr>
        <w:t>p</w:t>
      </w:r>
      <w:r>
        <w:rPr>
          <w:rFonts w:ascii="LPIUF+TimesNewRomanPSMT" w:eastAsia="LPIUF+TimesNewRomanPSMT" w:hAnsi="LPIUF+TimesNewRomanPSMT" w:cs="LPIUF+TimesNewRomanPSMT"/>
          <w:color w:val="000000"/>
          <w:w w:val="99"/>
          <w:sz w:val="18"/>
          <w:szCs w:val="18"/>
        </w:rPr>
        <w:t>B</w:t>
      </w:r>
    </w:p>
    <w:p w14:paraId="1BA74333" w14:textId="77777777" w:rsidR="007816F2" w:rsidRDefault="007816F2">
      <w:pPr>
        <w:spacing w:after="1" w:line="120" w:lineRule="exact"/>
        <w:rPr>
          <w:sz w:val="12"/>
          <w:szCs w:val="12"/>
        </w:rPr>
      </w:pPr>
    </w:p>
    <w:p w14:paraId="7AC9ACFA" w14:textId="77777777" w:rsidR="007816F2" w:rsidRDefault="00000000">
      <w:pPr>
        <w:widowControl w:val="0"/>
        <w:spacing w:line="240" w:lineRule="auto"/>
        <w:ind w:left="49" w:right="-20"/>
        <w:rPr>
          <w:color w:val="000000"/>
          <w:sz w:val="18"/>
          <w:szCs w:val="18"/>
        </w:rPr>
      </w:pPr>
      <w:r>
        <w:rPr>
          <w:rFonts w:ascii="LPIUF+TimesNewRomanPSMT" w:eastAsia="LPIUF+TimesNewRomanPSMT" w:hAnsi="LPIUF+TimesNewRomanPSMT" w:cs="LPIUF+TimesNewRomanPSMT"/>
          <w:color w:val="000000"/>
          <w:sz w:val="18"/>
          <w:szCs w:val="18"/>
        </w:rPr>
        <w:t>(output)</w:t>
      </w:r>
    </w:p>
    <w:p w14:paraId="25FDEE87" w14:textId="77777777" w:rsidR="007816F2" w:rsidRDefault="00000000">
      <w:pPr>
        <w:widowControl w:val="0"/>
        <w:spacing w:line="240" w:lineRule="auto"/>
        <w:ind w:left="40" w:right="-20"/>
        <w:rPr>
          <w:color w:val="000000"/>
          <w:sz w:val="18"/>
          <w:szCs w:val="18"/>
        </w:rPr>
      </w:pPr>
      <w:r>
        <w:br w:type="column"/>
      </w:r>
      <w:r>
        <w:rPr>
          <w:rFonts w:ascii="LPIUF+TimesNewRomanPSMT" w:eastAsia="LPIUF+TimesNewRomanPSMT" w:hAnsi="LPIUF+TimesNewRomanPSMT" w:cs="LPIUF+TimesNewRomanPSMT"/>
          <w:color w:val="000000"/>
          <w:w w:val="99"/>
          <w:sz w:val="18"/>
          <w:szCs w:val="18"/>
        </w:rPr>
        <w:t>P</w:t>
      </w:r>
      <w:r>
        <w:rPr>
          <w:rFonts w:ascii="LPIUF+TimesNewRomanPSMT" w:eastAsia="LPIUF+TimesNewRomanPSMT" w:hAnsi="LPIUF+TimesNewRomanPSMT" w:cs="LPIUF+TimesNewRomanPSMT"/>
          <w:color w:val="000000"/>
          <w:sz w:val="18"/>
          <w:szCs w:val="18"/>
        </w:rPr>
        <w:t>or</w:t>
      </w:r>
      <w:r>
        <w:rPr>
          <w:rFonts w:ascii="LPIUF+TimesNewRomanPSMT" w:eastAsia="LPIUF+TimesNewRomanPSMT" w:hAnsi="LPIUF+TimesNewRomanPSMT" w:cs="LPIUF+TimesNewRomanPSMT"/>
          <w:color w:val="000000"/>
          <w:spacing w:val="45"/>
          <w:sz w:val="18"/>
          <w:szCs w:val="18"/>
        </w:rPr>
        <w:t>t</w:t>
      </w:r>
      <w:r>
        <w:rPr>
          <w:rFonts w:ascii="LPIUF+TimesNewRomanPSMT" w:eastAsia="LPIUF+TimesNewRomanPSMT" w:hAnsi="LPIUF+TimesNewRomanPSMT" w:cs="LPIUF+TimesNewRomanPSMT"/>
          <w:color w:val="000000"/>
          <w:w w:val="99"/>
          <w:sz w:val="18"/>
          <w:szCs w:val="18"/>
        </w:rPr>
        <w:t>B</w:t>
      </w:r>
    </w:p>
    <w:p w14:paraId="19B486B0" w14:textId="77777777" w:rsidR="007816F2" w:rsidRDefault="007816F2">
      <w:pPr>
        <w:spacing w:after="1" w:line="120" w:lineRule="exact"/>
        <w:rPr>
          <w:sz w:val="12"/>
          <w:szCs w:val="12"/>
        </w:rPr>
      </w:pPr>
    </w:p>
    <w:p w14:paraId="3D9FD904" w14:textId="77777777" w:rsidR="007816F2" w:rsidRDefault="00000000">
      <w:pPr>
        <w:widowControl w:val="0"/>
        <w:spacing w:line="240" w:lineRule="auto"/>
        <w:ind w:right="-20"/>
        <w:rPr>
          <w:color w:val="000000"/>
          <w:sz w:val="18"/>
          <w:szCs w:val="18"/>
        </w:rPr>
      </w:pPr>
      <w:r>
        <w:rPr>
          <w:rFonts w:ascii="LPIUF+TimesNewRomanPSMT" w:eastAsia="LPIUF+TimesNewRomanPSMT" w:hAnsi="LPIUF+TimesNewRomanPSMT" w:cs="LPIUF+TimesNewRomanPSMT"/>
          <w:color w:val="000000"/>
          <w:sz w:val="18"/>
          <w:szCs w:val="18"/>
        </w:rPr>
        <w:t>(output)</w:t>
      </w:r>
    </w:p>
    <w:p w14:paraId="38554871" w14:textId="77777777" w:rsidR="007816F2" w:rsidRDefault="00000000">
      <w:pPr>
        <w:widowControl w:val="0"/>
        <w:spacing w:line="240" w:lineRule="auto"/>
        <w:ind w:left="15" w:right="-20"/>
        <w:rPr>
          <w:color w:val="000000"/>
          <w:sz w:val="18"/>
          <w:szCs w:val="18"/>
        </w:rPr>
      </w:pPr>
      <w:r>
        <w:br w:type="column"/>
      </w:r>
      <w:r>
        <w:rPr>
          <w:rFonts w:ascii="LPIUF+TimesNewRomanPSMT" w:eastAsia="LPIUF+TimesNewRomanPSMT" w:hAnsi="LPIUF+TimesNewRomanPSMT" w:cs="LPIUF+TimesNewRomanPSMT"/>
          <w:color w:val="000000"/>
          <w:w w:val="99"/>
          <w:sz w:val="18"/>
          <w:szCs w:val="18"/>
        </w:rPr>
        <w:t>P</w:t>
      </w:r>
      <w:r>
        <w:rPr>
          <w:rFonts w:ascii="LPIUF+TimesNewRomanPSMT" w:eastAsia="LPIUF+TimesNewRomanPSMT" w:hAnsi="LPIUF+TimesNewRomanPSMT" w:cs="LPIUF+TimesNewRomanPSMT"/>
          <w:color w:val="000000"/>
          <w:sz w:val="18"/>
          <w:szCs w:val="18"/>
        </w:rPr>
        <w:t>or</w:t>
      </w:r>
      <w:r>
        <w:rPr>
          <w:rFonts w:ascii="LPIUF+TimesNewRomanPSMT" w:eastAsia="LPIUF+TimesNewRomanPSMT" w:hAnsi="LPIUF+TimesNewRomanPSMT" w:cs="LPIUF+TimesNewRomanPSMT"/>
          <w:color w:val="000000"/>
          <w:spacing w:val="45"/>
          <w:sz w:val="18"/>
          <w:szCs w:val="18"/>
        </w:rPr>
        <w:t>t</w:t>
      </w:r>
      <w:r>
        <w:rPr>
          <w:rFonts w:ascii="LPIUF+TimesNewRomanPSMT" w:eastAsia="LPIUF+TimesNewRomanPSMT" w:hAnsi="LPIUF+TimesNewRomanPSMT" w:cs="LPIUF+TimesNewRomanPSMT"/>
          <w:color w:val="000000"/>
          <w:w w:val="99"/>
          <w:sz w:val="18"/>
          <w:szCs w:val="18"/>
        </w:rPr>
        <w:t>C</w:t>
      </w:r>
      <w:r>
        <w:rPr>
          <w:rFonts w:ascii="LPIUF+TimesNewRomanPSMT" w:eastAsia="LPIUF+TimesNewRomanPSMT" w:hAnsi="LPIUF+TimesNewRomanPSMT" w:cs="LPIUF+TimesNewRomanPSMT"/>
          <w:color w:val="000000"/>
          <w:sz w:val="18"/>
          <w:szCs w:val="18"/>
        </w:rPr>
        <w:t>2</w:t>
      </w:r>
    </w:p>
    <w:p w14:paraId="3AC8F6A9" w14:textId="77777777" w:rsidR="007816F2" w:rsidRDefault="007816F2">
      <w:pPr>
        <w:spacing w:after="1" w:line="120" w:lineRule="exact"/>
        <w:rPr>
          <w:sz w:val="12"/>
          <w:szCs w:val="12"/>
        </w:rPr>
      </w:pPr>
    </w:p>
    <w:p w14:paraId="4AAB828B" w14:textId="77777777" w:rsidR="007816F2" w:rsidRDefault="00000000">
      <w:pPr>
        <w:widowControl w:val="0"/>
        <w:spacing w:line="240" w:lineRule="auto"/>
        <w:ind w:right="-20"/>
        <w:rPr>
          <w:color w:val="000000"/>
          <w:sz w:val="18"/>
          <w:szCs w:val="18"/>
        </w:rPr>
      </w:pPr>
      <w:r>
        <w:rPr>
          <w:rFonts w:ascii="LPIUF+TimesNewRomanPSMT" w:eastAsia="LPIUF+TimesNewRomanPSMT" w:hAnsi="LPIUF+TimesNewRomanPSMT" w:cs="LPIUF+TimesNewRomanPSMT"/>
          <w:color w:val="000000"/>
          <w:sz w:val="18"/>
          <w:szCs w:val="18"/>
        </w:rPr>
        <w:t>(output)</w:t>
      </w:r>
    </w:p>
    <w:p w14:paraId="30BBDD79" w14:textId="77777777" w:rsidR="007816F2" w:rsidRDefault="007816F2">
      <w:pPr>
        <w:sectPr w:rsidR="007816F2" w:rsidSect="00A776D7">
          <w:type w:val="continuous"/>
          <w:pgSz w:w="12240" w:h="15840"/>
          <w:pgMar w:top="1134" w:right="850" w:bottom="1134" w:left="1445" w:header="0" w:footer="0" w:gutter="0"/>
          <w:cols w:num="6" w:space="708" w:equalWidth="0">
            <w:col w:w="1150" w:space="763"/>
            <w:col w:w="1945" w:space="359"/>
            <w:col w:w="580" w:space="354"/>
            <w:col w:w="630" w:space="314"/>
            <w:col w:w="580" w:space="314"/>
            <w:col w:w="2950" w:space="0"/>
          </w:cols>
        </w:sectPr>
      </w:pPr>
    </w:p>
    <w:p w14:paraId="322C2FAB" w14:textId="77777777" w:rsidR="007816F2" w:rsidRDefault="007816F2">
      <w:pPr>
        <w:spacing w:line="240" w:lineRule="exact"/>
        <w:rPr>
          <w:sz w:val="24"/>
          <w:szCs w:val="24"/>
        </w:rPr>
      </w:pPr>
    </w:p>
    <w:p w14:paraId="642D7C40" w14:textId="77777777" w:rsidR="007816F2" w:rsidRDefault="007816F2">
      <w:pPr>
        <w:spacing w:line="240" w:lineRule="exact"/>
        <w:rPr>
          <w:sz w:val="24"/>
          <w:szCs w:val="24"/>
        </w:rPr>
      </w:pPr>
    </w:p>
    <w:p w14:paraId="400487E1" w14:textId="77777777" w:rsidR="007816F2" w:rsidRDefault="007816F2">
      <w:pPr>
        <w:spacing w:line="240" w:lineRule="exact"/>
        <w:rPr>
          <w:sz w:val="24"/>
          <w:szCs w:val="24"/>
        </w:rPr>
      </w:pPr>
    </w:p>
    <w:p w14:paraId="08DD9A68" w14:textId="77777777" w:rsidR="007816F2" w:rsidRDefault="007816F2">
      <w:pPr>
        <w:spacing w:after="8" w:line="140" w:lineRule="exact"/>
        <w:rPr>
          <w:sz w:val="14"/>
          <w:szCs w:val="14"/>
        </w:rPr>
      </w:pPr>
    </w:p>
    <w:p w14:paraId="38794F30" w14:textId="77777777" w:rsidR="007816F2" w:rsidRDefault="00000000">
      <w:pPr>
        <w:widowControl w:val="0"/>
        <w:spacing w:line="354" w:lineRule="auto"/>
        <w:ind w:left="105" w:right="1339"/>
        <w:jc w:val="both"/>
        <w:rPr>
          <w:color w:val="000000"/>
        </w:rPr>
        <w:sectPr w:rsidR="007816F2" w:rsidSect="00A776D7">
          <w:type w:val="continuous"/>
          <w:pgSz w:w="12240" w:h="15840"/>
          <w:pgMar w:top="1134" w:right="850" w:bottom="1134" w:left="1445" w:header="0" w:footer="0" w:gutter="0"/>
          <w:cols w:space="708"/>
        </w:sectPr>
      </w:pPr>
      <w:r>
        <w:rPr>
          <w:rFonts w:ascii="LPIUF+TimesNewRomanPSMT" w:eastAsia="LPIUF+TimesNewRomanPSMT" w:hAnsi="LPIUF+TimesNewRomanPSMT" w:cs="LPIUF+TimesNewRomanPSMT"/>
          <w:color w:val="000000"/>
        </w:rPr>
        <w:t>4.</w:t>
      </w:r>
      <w:r>
        <w:rPr>
          <w:color w:val="000000"/>
          <w:spacing w:val="145"/>
        </w:rPr>
        <w:t xml:space="preserve"> </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rPr>
        <w:t>ED</w:t>
      </w:r>
      <w:r>
        <w:rPr>
          <w:rFonts w:ascii="LPIUF+TimesNewRomanPSMT" w:eastAsia="LPIUF+TimesNewRomanPSMT" w:hAnsi="LPIUF+TimesNewRomanPSMT" w:cs="LPIUF+TimesNewRomanPSMT"/>
          <w:color w:val="000000"/>
          <w:spacing w:val="-11"/>
          <w:w w:val="99"/>
        </w:rPr>
        <w:t>’</w:t>
      </w:r>
      <w:r>
        <w:rPr>
          <w:rFonts w:ascii="LPIUF+TimesNewRomanPSMT" w:eastAsia="LPIUF+TimesNewRomanPSMT" w:hAnsi="LPIUF+TimesNewRomanPSMT" w:cs="LPIUF+TimesNewRomanPSMT"/>
          <w:color w:val="000000"/>
          <w:spacing w:val="54"/>
        </w:rPr>
        <w:t>s</w:t>
      </w:r>
      <w:r>
        <w:rPr>
          <w:rFonts w:ascii="LPIUF+TimesNewRomanPSMT" w:eastAsia="LPIUF+TimesNewRomanPSMT" w:hAnsi="LPIUF+TimesNewRomanPSMT" w:cs="LPIUF+TimesNewRomanPSMT"/>
          <w:color w:val="000000"/>
        </w:rPr>
        <w:t>connec</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e</w:t>
      </w:r>
      <w:r>
        <w:rPr>
          <w:rFonts w:ascii="LPIUF+TimesNewRomanPSMT" w:eastAsia="LPIUF+TimesNewRomanPSMT" w:hAnsi="LPIUF+TimesNewRomanPSMT" w:cs="LPIUF+TimesNewRomanPSMT"/>
          <w:color w:val="000000"/>
          <w:spacing w:val="55"/>
        </w:rPr>
        <w:t>d</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spacing w:val="55"/>
        </w:rPr>
        <w:t>o</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rPr>
        <w:t>p</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spacing w:val="55"/>
        </w:rPr>
        <w:t>s</w:t>
      </w:r>
      <w:r>
        <w:rPr>
          <w:rFonts w:ascii="LPIUF+TimesNewRomanPSMT" w:eastAsia="LPIUF+TimesNewRomanPSMT" w:hAnsi="LPIUF+TimesNewRomanPSMT" w:cs="LPIUF+TimesNewRomanPSMT"/>
          <w:color w:val="000000"/>
        </w:rPr>
        <w:t>a</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5"/>
          <w:w w:val="99"/>
        </w:rPr>
        <w:t>tA</w:t>
      </w:r>
      <w:r>
        <w:rPr>
          <w:rFonts w:ascii="LPIUF+TimesNewRomanPSMT" w:eastAsia="LPIUF+TimesNewRomanPSMT" w:hAnsi="LPIUF+TimesNewRomanPSMT" w:cs="LPIUF+TimesNewRomanPSMT"/>
          <w:color w:val="000000"/>
        </w:rPr>
        <w:t>g</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w w:val="99"/>
        </w:rPr>
        <w:t>w</w:t>
      </w:r>
      <w:r>
        <w:rPr>
          <w:rFonts w:ascii="LPIUF+TimesNewRomanPSMT" w:eastAsia="LPIUF+TimesNewRomanPSMT" w:hAnsi="LPIUF+TimesNewRomanPSMT" w:cs="LPIUF+TimesNewRomanPSMT"/>
          <w:color w:val="000000"/>
          <w:w w:val="99"/>
        </w:rPr>
        <w:t>acc</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rPr>
        <w:t>d</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spacing w:val="55"/>
        </w:rPr>
        <w:t>g</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spacing w:val="55"/>
        </w:rPr>
        <w:t>o</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rPr>
        <w:t>d</w:t>
      </w:r>
      <w:r>
        <w:rPr>
          <w:rFonts w:ascii="LPIUF+TimesNewRomanPSMT" w:eastAsia="LPIUF+TimesNewRomanPSMT" w:hAnsi="LPIUF+TimesNewRomanPSMT" w:cs="LPIUF+TimesNewRomanPSMT"/>
          <w:color w:val="000000"/>
          <w:w w:val="99"/>
        </w:rPr>
        <w:t>at</w:t>
      </w:r>
      <w:r>
        <w:rPr>
          <w:rFonts w:ascii="LPIUF+TimesNewRomanPSMT" w:eastAsia="LPIUF+TimesNewRomanPSMT" w:hAnsi="LPIUF+TimesNewRomanPSMT" w:cs="LPIUF+TimesNewRomanPSMT"/>
          <w:color w:val="000000"/>
          <w:spacing w:val="55"/>
          <w:w w:val="99"/>
        </w:rPr>
        <w:t>a</w:t>
      </w:r>
      <w:r>
        <w:rPr>
          <w:rFonts w:ascii="LPIUF+TimesNewRomanPSMT" w:eastAsia="LPIUF+TimesNewRomanPSMT" w:hAnsi="LPIUF+TimesNewRomanPSMT" w:cs="LPIUF+TimesNewRomanPSMT"/>
          <w:color w:val="000000"/>
          <w:spacing w:val="1"/>
          <w:w w:val="99"/>
        </w:rPr>
        <w:t>t</w:t>
      </w:r>
      <w:r>
        <w:rPr>
          <w:rFonts w:ascii="LPIUF+TimesNewRomanPSMT" w:eastAsia="LPIUF+TimesNewRomanPSMT" w:hAnsi="LPIUF+TimesNewRomanPSMT" w:cs="LPIUF+TimesNewRomanPSMT"/>
          <w:color w:val="000000"/>
          <w:w w:val="99"/>
        </w:rPr>
        <w:t>ra</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w w:val="99"/>
        </w:rPr>
        <w:t>smitte</w:t>
      </w:r>
      <w:r>
        <w:rPr>
          <w:rFonts w:ascii="LPIUF+TimesNewRomanPSMT" w:eastAsia="LPIUF+TimesNewRomanPSMT" w:hAnsi="LPIUF+TimesNewRomanPSMT" w:cs="LPIUF+TimesNewRomanPSMT"/>
          <w:color w:val="000000"/>
          <w:spacing w:val="55"/>
        </w:rPr>
        <w:t>d</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rPr>
        <w:t>n</w:t>
      </w:r>
      <w:r>
        <w:rPr>
          <w:rFonts w:ascii="LPIUF+TimesNewRomanPSMT" w:eastAsia="LPIUF+TimesNewRomanPSMT" w:hAnsi="LPIUF+TimesNewRomanPSMT" w:cs="LPIUF+TimesNewRomanPSMT"/>
          <w:color w:val="000000"/>
        </w:rPr>
        <w:t>po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A</w:t>
      </w:r>
      <w:r>
        <w:rPr>
          <w:rFonts w:ascii="LPIUF+TimesNewRomanPSMT" w:eastAsia="LPIUF+TimesNewRomanPSMT" w:hAnsi="LPIUF+TimesNewRomanPSMT" w:cs="LPIUF+TimesNewRomanPSMT"/>
          <w:color w:val="000000"/>
        </w:rPr>
        <w:t>.</w:t>
      </w:r>
      <w:r>
        <w:rPr>
          <w:color w:val="000000"/>
        </w:rPr>
        <w:t xml:space="preserve"> </w:t>
      </w:r>
      <w:r>
        <w:rPr>
          <w:rFonts w:ascii="LPIUF+TimesNewRomanPSMT" w:eastAsia="LPIUF+TimesNewRomanPSMT" w:hAnsi="LPIUF+TimesNewRomanPSMT" w:cs="LPIUF+TimesNewRomanPSMT"/>
          <w:color w:val="000000"/>
        </w:rPr>
        <w:t>5.</w:t>
      </w:r>
      <w:r>
        <w:rPr>
          <w:color w:val="000000"/>
          <w:spacing w:val="145"/>
        </w:rPr>
        <w:t xml:space="preserve"> </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rPr>
        <w:t>ED</w:t>
      </w:r>
      <w:r>
        <w:rPr>
          <w:rFonts w:ascii="LPIUF+TimesNewRomanPSMT" w:eastAsia="LPIUF+TimesNewRomanPSMT" w:hAnsi="LPIUF+TimesNewRomanPSMT" w:cs="LPIUF+TimesNewRomanPSMT"/>
          <w:color w:val="000000"/>
          <w:spacing w:val="-11"/>
          <w:w w:val="99"/>
        </w:rPr>
        <w:t>’</w:t>
      </w:r>
      <w:r>
        <w:rPr>
          <w:rFonts w:ascii="LPIUF+TimesNewRomanPSMT" w:eastAsia="LPIUF+TimesNewRomanPSMT" w:hAnsi="LPIUF+TimesNewRomanPSMT" w:cs="LPIUF+TimesNewRomanPSMT"/>
          <w:color w:val="000000"/>
          <w:spacing w:val="54"/>
        </w:rPr>
        <w:t>s</w:t>
      </w:r>
      <w:r>
        <w:rPr>
          <w:rFonts w:ascii="LPIUF+TimesNewRomanPSMT" w:eastAsia="LPIUF+TimesNewRomanPSMT" w:hAnsi="LPIUF+TimesNewRomanPSMT" w:cs="LPIUF+TimesNewRomanPSMT"/>
          <w:color w:val="000000"/>
        </w:rPr>
        <w:t>connec</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e</w:t>
      </w:r>
      <w:r>
        <w:rPr>
          <w:rFonts w:ascii="LPIUF+TimesNewRomanPSMT" w:eastAsia="LPIUF+TimesNewRomanPSMT" w:hAnsi="LPIUF+TimesNewRomanPSMT" w:cs="LPIUF+TimesNewRomanPSMT"/>
          <w:color w:val="000000"/>
          <w:spacing w:val="55"/>
        </w:rPr>
        <w:t>d</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spacing w:val="55"/>
        </w:rPr>
        <w:t>o</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rPr>
        <w:t>p</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spacing w:val="55"/>
        </w:rPr>
        <w:t>s</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w w:val="99"/>
        </w:rPr>
        <w:t>f</w:t>
      </w:r>
      <w:r>
        <w:rPr>
          <w:rFonts w:ascii="LPIUF+TimesNewRomanPSMT" w:eastAsia="LPIUF+TimesNewRomanPSMT" w:hAnsi="LPIUF+TimesNewRomanPSMT" w:cs="LPIUF+TimesNewRomanPSMT"/>
          <w:color w:val="000000"/>
        </w:rPr>
        <w:t>po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5"/>
          <w:w w:val="99"/>
        </w:rPr>
        <w:t>tB</w:t>
      </w:r>
      <w:r>
        <w:rPr>
          <w:rFonts w:ascii="LPIUF+TimesNewRomanPSMT" w:eastAsia="LPIUF+TimesNewRomanPSMT" w:hAnsi="LPIUF+TimesNewRomanPSMT" w:cs="LPIUF+TimesNewRomanPSMT"/>
          <w:color w:val="000000"/>
        </w:rPr>
        <w:t>g</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w w:val="99"/>
        </w:rPr>
        <w:t>w</w:t>
      </w:r>
      <w:r>
        <w:rPr>
          <w:rFonts w:ascii="LPIUF+TimesNewRomanPSMT" w:eastAsia="LPIUF+TimesNewRomanPSMT" w:hAnsi="LPIUF+TimesNewRomanPSMT" w:cs="LPIUF+TimesNewRomanPSMT"/>
          <w:color w:val="000000"/>
          <w:w w:val="99"/>
        </w:rPr>
        <w:t>acc</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rPr>
        <w:t>d</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spacing w:val="55"/>
        </w:rPr>
        <w:t>g</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spacing w:val="55"/>
        </w:rPr>
        <w:t>o</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rPr>
        <w:t>d</w:t>
      </w:r>
      <w:r>
        <w:rPr>
          <w:rFonts w:ascii="LPIUF+TimesNewRomanPSMT" w:eastAsia="LPIUF+TimesNewRomanPSMT" w:hAnsi="LPIUF+TimesNewRomanPSMT" w:cs="LPIUF+TimesNewRomanPSMT"/>
          <w:color w:val="000000"/>
          <w:w w:val="99"/>
        </w:rPr>
        <w:t>at</w:t>
      </w:r>
      <w:r>
        <w:rPr>
          <w:rFonts w:ascii="LPIUF+TimesNewRomanPSMT" w:eastAsia="LPIUF+TimesNewRomanPSMT" w:hAnsi="LPIUF+TimesNewRomanPSMT" w:cs="LPIUF+TimesNewRomanPSMT"/>
          <w:color w:val="000000"/>
          <w:spacing w:val="55"/>
          <w:w w:val="99"/>
        </w:rPr>
        <w:t>a</w:t>
      </w:r>
      <w:r>
        <w:rPr>
          <w:rFonts w:ascii="LPIUF+TimesNewRomanPSMT" w:eastAsia="LPIUF+TimesNewRomanPSMT" w:hAnsi="LPIUF+TimesNewRomanPSMT" w:cs="LPIUF+TimesNewRomanPSMT"/>
          <w:color w:val="000000"/>
          <w:w w:val="99"/>
        </w:rPr>
        <w:t>tra</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w w:val="99"/>
        </w:rPr>
        <w:t>sm</w:t>
      </w:r>
      <w:r>
        <w:rPr>
          <w:rFonts w:ascii="LPIUF+TimesNewRomanPSMT" w:eastAsia="LPIUF+TimesNewRomanPSMT" w:hAnsi="LPIUF+TimesNewRomanPSMT" w:cs="LPIUF+TimesNewRomanPSMT"/>
          <w:color w:val="000000"/>
          <w:spacing w:val="1"/>
          <w:w w:val="99"/>
        </w:rPr>
        <w:t>i</w:t>
      </w:r>
      <w:r>
        <w:rPr>
          <w:rFonts w:ascii="LPIUF+TimesNewRomanPSMT" w:eastAsia="LPIUF+TimesNewRomanPSMT" w:hAnsi="LPIUF+TimesNewRomanPSMT" w:cs="LPIUF+TimesNewRomanPSMT"/>
          <w:color w:val="000000"/>
          <w:w w:val="99"/>
        </w:rPr>
        <w:t>tte</w:t>
      </w:r>
      <w:r>
        <w:rPr>
          <w:rFonts w:ascii="LPIUF+TimesNewRomanPSMT" w:eastAsia="LPIUF+TimesNewRomanPSMT" w:hAnsi="LPIUF+TimesNewRomanPSMT" w:cs="LPIUF+TimesNewRomanPSMT"/>
          <w:color w:val="000000"/>
          <w:spacing w:val="55"/>
        </w:rPr>
        <w:t>d</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rPr>
        <w:t>n</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B</w:t>
      </w:r>
      <w:r>
        <w:rPr>
          <w:rFonts w:ascii="LPIUF+TimesNewRomanPSMT" w:eastAsia="LPIUF+TimesNewRomanPSMT" w:hAnsi="LPIUF+TimesNewRomanPSMT" w:cs="LPIUF+TimesNewRomanPSMT"/>
          <w:color w:val="000000"/>
        </w:rPr>
        <w:t>.</w:t>
      </w:r>
      <w:r>
        <w:rPr>
          <w:color w:val="000000"/>
        </w:rPr>
        <w:t xml:space="preserve"> </w:t>
      </w:r>
      <w:r>
        <w:rPr>
          <w:rFonts w:ascii="LPIUF+TimesNewRomanPSMT" w:eastAsia="LPIUF+TimesNewRomanPSMT" w:hAnsi="LPIUF+TimesNewRomanPSMT" w:cs="LPIUF+TimesNewRomanPSMT"/>
          <w:color w:val="000000"/>
        </w:rPr>
        <w:t>6.</w:t>
      </w:r>
      <w:r>
        <w:rPr>
          <w:color w:val="000000"/>
          <w:spacing w:val="145"/>
        </w:rPr>
        <w:t xml:space="preserve"> </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rPr>
        <w:t>ED</w:t>
      </w:r>
      <w:r>
        <w:rPr>
          <w:rFonts w:ascii="LPIUF+TimesNewRomanPSMT" w:eastAsia="LPIUF+TimesNewRomanPSMT" w:hAnsi="LPIUF+TimesNewRomanPSMT" w:cs="LPIUF+TimesNewRomanPSMT"/>
          <w:color w:val="000000"/>
          <w:spacing w:val="-11"/>
          <w:w w:val="99"/>
        </w:rPr>
        <w:t>’</w:t>
      </w:r>
      <w:r>
        <w:rPr>
          <w:rFonts w:ascii="LPIUF+TimesNewRomanPSMT" w:eastAsia="LPIUF+TimesNewRomanPSMT" w:hAnsi="LPIUF+TimesNewRomanPSMT" w:cs="LPIUF+TimesNewRomanPSMT"/>
          <w:color w:val="000000"/>
          <w:spacing w:val="54"/>
        </w:rPr>
        <w:t>s</w:t>
      </w:r>
      <w:r>
        <w:rPr>
          <w:rFonts w:ascii="LPIUF+TimesNewRomanPSMT" w:eastAsia="LPIUF+TimesNewRomanPSMT" w:hAnsi="LPIUF+TimesNewRomanPSMT" w:cs="LPIUF+TimesNewRomanPSMT"/>
          <w:color w:val="000000"/>
        </w:rPr>
        <w:t>connec</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e</w:t>
      </w:r>
      <w:r>
        <w:rPr>
          <w:rFonts w:ascii="LPIUF+TimesNewRomanPSMT" w:eastAsia="LPIUF+TimesNewRomanPSMT" w:hAnsi="LPIUF+TimesNewRomanPSMT" w:cs="LPIUF+TimesNewRomanPSMT"/>
          <w:color w:val="000000"/>
          <w:spacing w:val="55"/>
        </w:rPr>
        <w:t>d</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spacing w:val="55"/>
        </w:rPr>
        <w:t>o</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rPr>
        <w:t>e</w:t>
      </w:r>
      <w:r>
        <w:rPr>
          <w:rFonts w:ascii="LPIUF+TimesNewRomanPSMT" w:eastAsia="LPIUF+TimesNewRomanPSMT" w:hAnsi="LPIUF+TimesNewRomanPSMT" w:cs="LPIUF+TimesNewRomanPSMT"/>
          <w:color w:val="000000"/>
        </w:rPr>
        <w:t>p</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spacing w:val="55"/>
        </w:rPr>
        <w:t>s</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w w:val="99"/>
        </w:rPr>
        <w:t>f</w:t>
      </w:r>
      <w:r>
        <w:rPr>
          <w:rFonts w:ascii="LPIUF+TimesNewRomanPSMT" w:eastAsia="LPIUF+TimesNewRomanPSMT" w:hAnsi="LPIUF+TimesNewRomanPSMT" w:cs="LPIUF+TimesNewRomanPSMT"/>
          <w:color w:val="000000"/>
        </w:rPr>
        <w:t>po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5"/>
          <w:w w:val="99"/>
        </w:rPr>
        <w:t>tC</w:t>
      </w:r>
      <w:r>
        <w:rPr>
          <w:rFonts w:ascii="LPIUF+TimesNewRomanPSMT" w:eastAsia="LPIUF+TimesNewRomanPSMT" w:hAnsi="LPIUF+TimesNewRomanPSMT" w:cs="LPIUF+TimesNewRomanPSMT"/>
          <w:color w:val="000000"/>
        </w:rPr>
        <w:t>g</w:t>
      </w:r>
      <w:r>
        <w:rPr>
          <w:rFonts w:ascii="LPIUF+TimesNewRomanPSMT" w:eastAsia="LPIUF+TimesNewRomanPSMT" w:hAnsi="LPIUF+TimesNewRomanPSMT" w:cs="LPIUF+TimesNewRomanPSMT"/>
          <w:color w:val="000000"/>
          <w:w w:val="99"/>
        </w:rPr>
        <w:t>l</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w w:val="99"/>
        </w:rPr>
        <w:t>w</w:t>
      </w:r>
      <w:r>
        <w:rPr>
          <w:rFonts w:ascii="LPIUF+TimesNewRomanPSMT" w:eastAsia="LPIUF+TimesNewRomanPSMT" w:hAnsi="LPIUF+TimesNewRomanPSMT" w:cs="LPIUF+TimesNewRomanPSMT"/>
          <w:color w:val="000000"/>
          <w:w w:val="99"/>
        </w:rPr>
        <w:t>acc</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rPr>
        <w:t>d</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spacing w:val="55"/>
        </w:rPr>
        <w:t>g</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spacing w:val="55"/>
        </w:rPr>
        <w:t>o</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h</w:t>
      </w:r>
      <w:r>
        <w:rPr>
          <w:rFonts w:ascii="LPIUF+TimesNewRomanPSMT" w:eastAsia="LPIUF+TimesNewRomanPSMT" w:hAnsi="LPIUF+TimesNewRomanPSMT" w:cs="LPIUF+TimesNewRomanPSMT"/>
          <w:color w:val="000000"/>
          <w:spacing w:val="55"/>
          <w:w w:val="99"/>
        </w:rPr>
        <w:t>e</w:t>
      </w:r>
      <w:r>
        <w:rPr>
          <w:rFonts w:ascii="LPIUF+TimesNewRomanPSMT" w:eastAsia="LPIUF+TimesNewRomanPSMT" w:hAnsi="LPIUF+TimesNewRomanPSMT" w:cs="LPIUF+TimesNewRomanPSMT"/>
          <w:color w:val="000000"/>
        </w:rPr>
        <w:t>d</w:t>
      </w:r>
      <w:r>
        <w:rPr>
          <w:rFonts w:ascii="LPIUF+TimesNewRomanPSMT" w:eastAsia="LPIUF+TimesNewRomanPSMT" w:hAnsi="LPIUF+TimesNewRomanPSMT" w:cs="LPIUF+TimesNewRomanPSMT"/>
          <w:color w:val="000000"/>
          <w:w w:val="99"/>
        </w:rPr>
        <w:t>at</w:t>
      </w:r>
      <w:r>
        <w:rPr>
          <w:rFonts w:ascii="LPIUF+TimesNewRomanPSMT" w:eastAsia="LPIUF+TimesNewRomanPSMT" w:hAnsi="LPIUF+TimesNewRomanPSMT" w:cs="LPIUF+TimesNewRomanPSMT"/>
          <w:color w:val="000000"/>
          <w:spacing w:val="55"/>
          <w:w w:val="99"/>
        </w:rPr>
        <w:t>a</w:t>
      </w:r>
      <w:r>
        <w:rPr>
          <w:rFonts w:ascii="LPIUF+TimesNewRomanPSMT" w:eastAsia="LPIUF+TimesNewRomanPSMT" w:hAnsi="LPIUF+TimesNewRomanPSMT" w:cs="LPIUF+TimesNewRomanPSMT"/>
          <w:color w:val="000000"/>
          <w:w w:val="99"/>
        </w:rPr>
        <w:t>tra</w:t>
      </w:r>
      <w:r>
        <w:rPr>
          <w:rFonts w:ascii="LPIUF+TimesNewRomanPSMT" w:eastAsia="LPIUF+TimesNewRomanPSMT" w:hAnsi="LPIUF+TimesNewRomanPSMT" w:cs="LPIUF+TimesNewRomanPSMT"/>
          <w:color w:val="000000"/>
        </w:rPr>
        <w:t>n</w:t>
      </w:r>
      <w:r>
        <w:rPr>
          <w:rFonts w:ascii="LPIUF+TimesNewRomanPSMT" w:eastAsia="LPIUF+TimesNewRomanPSMT" w:hAnsi="LPIUF+TimesNewRomanPSMT" w:cs="LPIUF+TimesNewRomanPSMT"/>
          <w:color w:val="000000"/>
          <w:w w:val="99"/>
        </w:rPr>
        <w:t>sm</w:t>
      </w:r>
      <w:r>
        <w:rPr>
          <w:rFonts w:ascii="LPIUF+TimesNewRomanPSMT" w:eastAsia="LPIUF+TimesNewRomanPSMT" w:hAnsi="LPIUF+TimesNewRomanPSMT" w:cs="LPIUF+TimesNewRomanPSMT"/>
          <w:color w:val="000000"/>
          <w:spacing w:val="1"/>
          <w:w w:val="99"/>
        </w:rPr>
        <w:t>i</w:t>
      </w:r>
      <w:r>
        <w:rPr>
          <w:rFonts w:ascii="LPIUF+TimesNewRomanPSMT" w:eastAsia="LPIUF+TimesNewRomanPSMT" w:hAnsi="LPIUF+TimesNewRomanPSMT" w:cs="LPIUF+TimesNewRomanPSMT"/>
          <w:color w:val="000000"/>
          <w:w w:val="99"/>
        </w:rPr>
        <w:t>tte</w:t>
      </w:r>
      <w:r>
        <w:rPr>
          <w:rFonts w:ascii="LPIUF+TimesNewRomanPSMT" w:eastAsia="LPIUF+TimesNewRomanPSMT" w:hAnsi="LPIUF+TimesNewRomanPSMT" w:cs="LPIUF+TimesNewRomanPSMT"/>
          <w:color w:val="000000"/>
          <w:spacing w:val="55"/>
        </w:rPr>
        <w:t>d</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rPr>
        <w:t>n</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r</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C</w:t>
      </w:r>
      <w:r>
        <w:rPr>
          <w:rFonts w:ascii="LPIUF+TimesNewRomanPSMT" w:eastAsia="LPIUF+TimesNewRomanPSMT" w:hAnsi="LPIUF+TimesNewRomanPSMT" w:cs="LPIUF+TimesNewRomanPSMT"/>
          <w:color w:val="000000"/>
        </w:rPr>
        <w:t>.</w:t>
      </w:r>
      <w:bookmarkEnd w:id="1"/>
    </w:p>
    <w:p w14:paraId="20DFC240" w14:textId="77777777" w:rsidR="007816F2" w:rsidRDefault="00000000">
      <w:pPr>
        <w:spacing w:line="240" w:lineRule="exact"/>
        <w:rPr>
          <w:sz w:val="24"/>
          <w:szCs w:val="24"/>
        </w:rPr>
      </w:pPr>
      <w:bookmarkStart w:id="2" w:name="_page_29_0"/>
      <w:r>
        <w:rPr>
          <w:noProof/>
        </w:rPr>
        <w:lastRenderedPageBreak/>
        <mc:AlternateContent>
          <mc:Choice Requires="wpg">
            <w:drawing>
              <wp:anchor distT="0" distB="0" distL="114300" distR="114300" simplePos="0" relativeHeight="251657728" behindDoc="1" locked="0" layoutInCell="0" allowOverlap="1" wp14:anchorId="43B551C4" wp14:editId="1E0EB5DB">
                <wp:simplePos x="0" y="0"/>
                <wp:positionH relativeFrom="page">
                  <wp:posOffset>695325</wp:posOffset>
                </wp:positionH>
                <wp:positionV relativeFrom="page">
                  <wp:posOffset>142875</wp:posOffset>
                </wp:positionV>
                <wp:extent cx="5862637" cy="781050"/>
                <wp:effectExtent l="0" t="0" r="0" b="0"/>
                <wp:wrapNone/>
                <wp:docPr id="16" name="drawingObject16"/>
                <wp:cNvGraphicFramePr/>
                <a:graphic xmlns:a="http://schemas.openxmlformats.org/drawingml/2006/main">
                  <a:graphicData uri="http://schemas.microsoft.com/office/word/2010/wordprocessingGroup">
                    <wpg:wgp>
                      <wpg:cNvGrpSpPr/>
                      <wpg:grpSpPr>
                        <a:xfrm>
                          <a:off x="0" y="0"/>
                          <a:ext cx="5862637" cy="781050"/>
                          <a:chOff x="0" y="0"/>
                          <a:chExt cx="5862637" cy="781050"/>
                        </a:xfrm>
                        <a:noFill/>
                      </wpg:grpSpPr>
                      <pic:pic xmlns:pic="http://schemas.openxmlformats.org/drawingml/2006/picture">
                        <pic:nvPicPr>
                          <pic:cNvPr id="17" name="Picture 17"/>
                          <pic:cNvPicPr/>
                        </pic:nvPicPr>
                        <pic:blipFill>
                          <a:blip r:embed="rId5"/>
                          <a:stretch/>
                        </pic:blipFill>
                        <pic:spPr>
                          <a:xfrm>
                            <a:off x="1328737" y="71437"/>
                            <a:ext cx="4524375" cy="523875"/>
                          </a:xfrm>
                          <a:prstGeom prst="rect">
                            <a:avLst/>
                          </a:prstGeom>
                          <a:noFill/>
                        </pic:spPr>
                      </pic:pic>
                      <pic:pic xmlns:pic="http://schemas.openxmlformats.org/drawingml/2006/picture">
                        <pic:nvPicPr>
                          <pic:cNvPr id="18" name="Picture 18"/>
                          <pic:cNvPicPr/>
                        </pic:nvPicPr>
                        <pic:blipFill>
                          <a:blip r:embed="rId10"/>
                          <a:stretch/>
                        </pic:blipFill>
                        <pic:spPr>
                          <a:xfrm>
                            <a:off x="1328737" y="71437"/>
                            <a:ext cx="4533900" cy="552450"/>
                          </a:xfrm>
                          <a:prstGeom prst="rect">
                            <a:avLst/>
                          </a:prstGeom>
                          <a:noFill/>
                        </pic:spPr>
                      </pic:pic>
                      <pic:pic xmlns:pic="http://schemas.openxmlformats.org/drawingml/2006/picture">
                        <pic:nvPicPr>
                          <pic:cNvPr id="19" name="Picture 19"/>
                          <pic:cNvPicPr/>
                        </pic:nvPicPr>
                        <pic:blipFill>
                          <a:blip r:embed="rId11"/>
                          <a:stretch/>
                        </pic:blipFill>
                        <pic:spPr>
                          <a:xfrm>
                            <a:off x="0" y="0"/>
                            <a:ext cx="5800725" cy="781050"/>
                          </a:xfrm>
                          <a:prstGeom prst="rect">
                            <a:avLst/>
                          </a:prstGeom>
                          <a:noFill/>
                        </pic:spPr>
                      </pic:pic>
                    </wpg:wgp>
                  </a:graphicData>
                </a:graphic>
              </wp:anchor>
            </w:drawing>
          </mc:Choice>
          <mc:Fallback>
            <w:pict>
              <v:group w14:anchorId="1E3BE396" id="drawingObject16" o:spid="_x0000_s1026" style="position:absolute;margin-left:54.75pt;margin-top:11.25pt;width:461.6pt;height:61.5pt;z-index:-251658752;mso-position-horizontal-relative:page;mso-position-vertical-relative:page" coordsize="58626,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" o:allowincell="f">
                <v:shape id="Picture 17" o:spid="_x0000_s1027" type="#_x0000_t75" style="position:absolute;left:13287;top:714;width:45244;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">
                  <v:imagedata r:id="rId7" o:title=""/>
                </v:shape>
                <v:shape id="Picture 18" o:spid="_x0000_s1028" type="#_x0000_t75" style="position:absolute;left:13287;top:714;width:45339;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">
                  <v:imagedata r:id="rId12" o:title=""/>
                </v:shape>
                <v:shape id="Picture 19" o:spid="_x0000_s1029" type="#_x0000_t75" style="position:absolute;width:58007;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">
                  <v:imagedata r:id="rId13" o:title=""/>
                </v:shape>
                <w10:wrap anchorx="page" anchory="page"/>
              </v:group>
            </w:pict>
          </mc:Fallback>
        </mc:AlternateContent>
      </w:r>
    </w:p>
    <w:p w14:paraId="432BD49C" w14:textId="77777777" w:rsidR="007816F2" w:rsidRDefault="007816F2">
      <w:pPr>
        <w:spacing w:line="240" w:lineRule="exact"/>
        <w:rPr>
          <w:sz w:val="24"/>
          <w:szCs w:val="24"/>
        </w:rPr>
      </w:pPr>
    </w:p>
    <w:p w14:paraId="038849D4" w14:textId="77777777" w:rsidR="007816F2" w:rsidRDefault="007816F2">
      <w:pPr>
        <w:spacing w:line="240" w:lineRule="exact"/>
        <w:rPr>
          <w:sz w:val="24"/>
          <w:szCs w:val="24"/>
        </w:rPr>
      </w:pPr>
    </w:p>
    <w:p w14:paraId="1E8505BC" w14:textId="77777777" w:rsidR="007816F2" w:rsidRDefault="007816F2">
      <w:pPr>
        <w:spacing w:after="5" w:line="140" w:lineRule="exact"/>
        <w:rPr>
          <w:sz w:val="14"/>
          <w:szCs w:val="14"/>
        </w:rPr>
      </w:pPr>
    </w:p>
    <w:p w14:paraId="7039CE38" w14:textId="77777777" w:rsidR="007816F2" w:rsidRDefault="00000000">
      <w:pPr>
        <w:widowControl w:val="0"/>
        <w:spacing w:line="240" w:lineRule="auto"/>
        <w:ind w:left="3" w:right="-20"/>
        <w:rPr>
          <w:b/>
          <w:bCs/>
          <w:color w:val="000000"/>
        </w:rPr>
      </w:pPr>
      <w:r>
        <w:rPr>
          <w:rFonts w:ascii="KNJNG+TimesNewRomanPSMT" w:eastAsia="KNJNG+TimesNewRomanPSMT" w:hAnsi="KNJNG+TimesNewRomanPSMT" w:cs="KNJNG+TimesNewRomanPSMT"/>
          <w:b/>
          <w:bCs/>
          <w:color w:val="000000"/>
          <w:w w:val="99"/>
        </w:rPr>
        <w:t>P</w:t>
      </w:r>
      <w:r>
        <w:rPr>
          <w:rFonts w:ascii="KNJNG+TimesNewRomanPSMT" w:eastAsia="KNJNG+TimesNewRomanPSMT" w:hAnsi="KNJNG+TimesNewRomanPSMT" w:cs="KNJNG+TimesNewRomanPSMT"/>
          <w:b/>
          <w:bCs/>
          <w:color w:val="000000"/>
          <w:spacing w:val="-3"/>
        </w:rPr>
        <w:t>r</w:t>
      </w:r>
      <w:r>
        <w:rPr>
          <w:rFonts w:ascii="KNJNG+TimesNewRomanPSMT" w:eastAsia="KNJNG+TimesNewRomanPSMT" w:hAnsi="KNJNG+TimesNewRomanPSMT" w:cs="KNJNG+TimesNewRomanPSMT"/>
          <w:b/>
          <w:bCs/>
          <w:color w:val="000000"/>
        </w:rPr>
        <w:t>ogra</w:t>
      </w:r>
      <w:r>
        <w:rPr>
          <w:rFonts w:ascii="KNJNG+TimesNewRomanPSMT" w:eastAsia="KNJNG+TimesNewRomanPSMT" w:hAnsi="KNJNG+TimesNewRomanPSMT" w:cs="KNJNG+TimesNewRomanPSMT"/>
          <w:b/>
          <w:bCs/>
          <w:color w:val="000000"/>
          <w:spacing w:val="53"/>
        </w:rPr>
        <w:t>m</w:t>
      </w:r>
      <w:r>
        <w:rPr>
          <w:rFonts w:ascii="KNJNG+TimesNewRomanPSMT" w:eastAsia="KNJNG+TimesNewRomanPSMT" w:hAnsi="KNJNG+TimesNewRomanPSMT" w:cs="KNJNG+TimesNewRomanPSMT"/>
          <w:b/>
          <w:bCs/>
          <w:color w:val="000000"/>
        </w:rPr>
        <w:t>:</w:t>
      </w:r>
    </w:p>
    <w:p w14:paraId="74A91AC6" w14:textId="77777777" w:rsidR="007816F2" w:rsidRDefault="007816F2">
      <w:pPr>
        <w:spacing w:after="13" w:line="240" w:lineRule="exact"/>
        <w:rPr>
          <w:sz w:val="24"/>
          <w:szCs w:val="24"/>
        </w:rPr>
      </w:pPr>
    </w:p>
    <w:p w14:paraId="16751571" w14:textId="77777777" w:rsidR="007816F2" w:rsidRDefault="00000000">
      <w:pPr>
        <w:widowControl w:val="0"/>
        <w:spacing w:line="240" w:lineRule="auto"/>
        <w:ind w:left="-106" w:right="8368"/>
        <w:jc w:val="right"/>
        <w:rPr>
          <w:color w:val="000000"/>
        </w:rPr>
      </w:pPr>
      <w:r>
        <w:rPr>
          <w:rFonts w:ascii="LPIUF+TimesNewRomanPSMT" w:eastAsia="LPIUF+TimesNewRomanPSMT" w:hAnsi="LPIUF+TimesNewRomanPSMT" w:cs="LPIUF+TimesNewRomanPSMT"/>
          <w:color w:val="000000"/>
          <w:w w:val="99"/>
        </w:rPr>
        <w:t>S</w:t>
      </w:r>
      <w:r>
        <w:rPr>
          <w:rFonts w:ascii="LPIUF+TimesNewRomanPSMT" w:eastAsia="LPIUF+TimesNewRomanPSMT" w:hAnsi="LPIUF+TimesNewRomanPSMT" w:cs="LPIUF+TimesNewRomanPSMT"/>
          <w:color w:val="000000"/>
        </w:rPr>
        <w:t>eg</w:t>
      </w:r>
      <w:r>
        <w:rPr>
          <w:rFonts w:ascii="LPIUF+TimesNewRomanPSMT" w:eastAsia="LPIUF+TimesNewRomanPSMT" w:hAnsi="LPIUF+TimesNewRomanPSMT" w:cs="LPIUF+TimesNewRomanPSMT"/>
          <w:color w:val="000000"/>
          <w:w w:val="99"/>
        </w:rPr>
        <w:t>m</w:t>
      </w:r>
      <w:r>
        <w:rPr>
          <w:rFonts w:ascii="LPIUF+TimesNewRomanPSMT" w:eastAsia="LPIUF+TimesNewRomanPSMT" w:hAnsi="LPIUF+TimesNewRomanPSMT" w:cs="LPIUF+TimesNewRomanPSMT"/>
          <w:color w:val="000000"/>
        </w:rPr>
        <w:t>en</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w:t>
      </w:r>
      <w:r>
        <w:rPr>
          <w:color w:val="000000"/>
          <w:spacing w:val="60"/>
        </w:rPr>
        <w:t xml:space="preserve"> </w:t>
      </w:r>
      <w:r>
        <w:rPr>
          <w:rFonts w:ascii="LPIUF+TimesNewRomanPSMT" w:eastAsia="LPIUF+TimesNewRomanPSMT" w:hAnsi="LPIUF+TimesNewRomanPSMT" w:cs="LPIUF+TimesNewRomanPSMT"/>
          <w:color w:val="000000"/>
        </w:rPr>
        <w:t>C000</w:t>
      </w:r>
      <w:r>
        <w:rPr>
          <w:color w:val="000000"/>
        </w:rPr>
        <w:t xml:space="preserve"> </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4"/>
        </w:rPr>
        <w:t>f</w:t>
      </w:r>
      <w:r>
        <w:rPr>
          <w:rFonts w:ascii="LPIUF+TimesNewRomanPSMT" w:eastAsia="LPIUF+TimesNewRomanPSMT" w:hAnsi="LPIUF+TimesNewRomanPSMT" w:cs="LPIUF+TimesNewRomanPSMT"/>
          <w:color w:val="000000"/>
        </w:rPr>
        <w:t>f</w:t>
      </w:r>
      <w:r>
        <w:rPr>
          <w:rFonts w:ascii="LPIUF+TimesNewRomanPSMT" w:eastAsia="LPIUF+TimesNewRomanPSMT" w:hAnsi="LPIUF+TimesNewRomanPSMT" w:cs="LPIUF+TimesNewRomanPSMT"/>
          <w:color w:val="000000"/>
          <w:w w:val="99"/>
        </w:rPr>
        <w:t>s</w:t>
      </w:r>
      <w:r>
        <w:rPr>
          <w:rFonts w:ascii="LPIUF+TimesNewRomanPSMT" w:eastAsia="LPIUF+TimesNewRomanPSMT" w:hAnsi="LPIUF+TimesNewRomanPSMT" w:cs="LPIUF+TimesNewRomanPSMT"/>
          <w:color w:val="000000"/>
        </w:rPr>
        <w:t>e</w:t>
      </w:r>
      <w:r>
        <w:rPr>
          <w:rFonts w:ascii="LPIUF+TimesNewRomanPSMT" w:eastAsia="LPIUF+TimesNewRomanPSMT" w:hAnsi="LPIUF+TimesNewRomanPSMT" w:cs="LPIUF+TimesNewRomanPSMT"/>
          <w:color w:val="000000"/>
          <w:spacing w:val="55"/>
          <w:w w:val="99"/>
        </w:rPr>
        <w:t>t</w:t>
      </w:r>
      <w:r>
        <w:rPr>
          <w:rFonts w:ascii="LPIUF+TimesNewRomanPSMT" w:eastAsia="LPIUF+TimesNewRomanPSMT" w:hAnsi="LPIUF+TimesNewRomanPSMT" w:cs="LPIUF+TimesNewRomanPSMT"/>
          <w:color w:val="000000"/>
          <w:w w:val="99"/>
        </w:rPr>
        <w:t>:</w:t>
      </w:r>
      <w:r>
        <w:rPr>
          <w:color w:val="000000"/>
        </w:rPr>
        <w:t xml:space="preserve">      </w:t>
      </w:r>
      <w:r>
        <w:rPr>
          <w:color w:val="000000"/>
          <w:spacing w:val="-18"/>
        </w:rPr>
        <w:t xml:space="preserve"> </w:t>
      </w:r>
      <w:r>
        <w:rPr>
          <w:rFonts w:ascii="LPIUF+TimesNewRomanPSMT" w:eastAsia="LPIUF+TimesNewRomanPSMT" w:hAnsi="LPIUF+TimesNewRomanPSMT" w:cs="LPIUF+TimesNewRomanPSMT"/>
          <w:color w:val="000000"/>
          <w:w w:val="99"/>
        </w:rPr>
        <w:t>C</w:t>
      </w:r>
      <w:r>
        <w:rPr>
          <w:rFonts w:ascii="LPIUF+TimesNewRomanPSMT" w:eastAsia="LPIUF+TimesNewRomanPSMT" w:hAnsi="LPIUF+TimesNewRomanPSMT" w:cs="LPIUF+TimesNewRomanPSMT"/>
          <w:color w:val="000000"/>
        </w:rPr>
        <w:t>000</w:t>
      </w:r>
    </w:p>
    <w:p w14:paraId="24C45F1A" w14:textId="77777777" w:rsidR="007816F2" w:rsidRDefault="007816F2">
      <w:pPr>
        <w:spacing w:after="9" w:line="240"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2442"/>
        <w:gridCol w:w="2459"/>
        <w:gridCol w:w="2440"/>
        <w:gridCol w:w="2440"/>
      </w:tblGrid>
      <w:tr w:rsidR="007816F2" w14:paraId="4867CA8E" w14:textId="77777777">
        <w:trPr>
          <w:cantSplit/>
          <w:trHeight w:hRule="exact" w:val="582"/>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C813420" w14:textId="77777777" w:rsidR="007816F2" w:rsidRDefault="00000000">
            <w:pPr>
              <w:widowControl w:val="0"/>
              <w:spacing w:before="19" w:line="240" w:lineRule="auto"/>
              <w:ind w:left="822" w:right="-20"/>
              <w:rPr>
                <w:b/>
                <w:bCs/>
                <w:color w:val="000000"/>
              </w:rPr>
            </w:pPr>
            <w:r>
              <w:rPr>
                <w:rFonts w:ascii="KNJNG+TimesNewRomanPSMT" w:eastAsia="KNJNG+TimesNewRomanPSMT" w:hAnsi="KNJNG+TimesNewRomanPSMT" w:cs="KNJNG+TimesNewRomanPSMT"/>
                <w:b/>
                <w:bCs/>
                <w:color w:val="000000"/>
              </w:rPr>
              <w:t>Me</w:t>
            </w:r>
            <w:r>
              <w:rPr>
                <w:rFonts w:ascii="KNJNG+TimesNewRomanPSMT" w:eastAsia="KNJNG+TimesNewRomanPSMT" w:hAnsi="KNJNG+TimesNewRomanPSMT" w:cs="KNJNG+TimesNewRomanPSMT"/>
                <w:b/>
                <w:bCs/>
                <w:color w:val="000000"/>
                <w:w w:val="99"/>
              </w:rPr>
              <w:t>m</w:t>
            </w:r>
            <w:r>
              <w:rPr>
                <w:rFonts w:ascii="KNJNG+TimesNewRomanPSMT" w:eastAsia="KNJNG+TimesNewRomanPSMT" w:hAnsi="KNJNG+TimesNewRomanPSMT" w:cs="KNJNG+TimesNewRomanPSMT"/>
                <w:b/>
                <w:bCs/>
                <w:color w:val="000000"/>
              </w:rPr>
              <w:t>ory</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3B974A3" w14:textId="77777777" w:rsidR="007816F2" w:rsidRDefault="00000000">
            <w:pPr>
              <w:widowControl w:val="0"/>
              <w:spacing w:before="19" w:line="240" w:lineRule="auto"/>
              <w:ind w:left="867" w:right="-20"/>
              <w:rPr>
                <w:b/>
                <w:bCs/>
                <w:color w:val="000000"/>
              </w:rPr>
            </w:pPr>
            <w:r>
              <w:rPr>
                <w:rFonts w:ascii="KNJNG+TimesNewRomanPSMT" w:eastAsia="KNJNG+TimesNewRomanPSMT" w:hAnsi="KNJNG+TimesNewRomanPSMT" w:cs="KNJNG+TimesNewRomanPSMT"/>
                <w:b/>
                <w:bCs/>
                <w:color w:val="000000"/>
                <w:w w:val="99"/>
              </w:rPr>
              <w:t>O</w:t>
            </w:r>
            <w:r>
              <w:rPr>
                <w:rFonts w:ascii="KNJNG+TimesNewRomanPSMT" w:eastAsia="KNJNG+TimesNewRomanPSMT" w:hAnsi="KNJNG+TimesNewRomanPSMT" w:cs="KNJNG+TimesNewRomanPSMT"/>
                <w:b/>
                <w:bCs/>
                <w:color w:val="000000"/>
              </w:rPr>
              <w:t>p</w:t>
            </w:r>
            <w:r>
              <w:rPr>
                <w:rFonts w:ascii="KNJNG+TimesNewRomanPSMT" w:eastAsia="KNJNG+TimesNewRomanPSMT" w:hAnsi="KNJNG+TimesNewRomanPSMT" w:cs="KNJNG+TimesNewRomanPSMT"/>
                <w:b/>
                <w:bCs/>
                <w:color w:val="000000"/>
                <w:w w:val="99"/>
              </w:rPr>
              <w:t>c</w:t>
            </w:r>
            <w:r>
              <w:rPr>
                <w:rFonts w:ascii="KNJNG+TimesNewRomanPSMT" w:eastAsia="KNJNG+TimesNewRomanPSMT" w:hAnsi="KNJNG+TimesNewRomanPSMT" w:cs="KNJNG+TimesNewRomanPSMT"/>
                <w:b/>
                <w:bCs/>
                <w:color w:val="000000"/>
              </w:rPr>
              <w:t>o</w:t>
            </w:r>
            <w:r>
              <w:rPr>
                <w:rFonts w:ascii="KNJNG+TimesNewRomanPSMT" w:eastAsia="KNJNG+TimesNewRomanPSMT" w:hAnsi="KNJNG+TimesNewRomanPSMT" w:cs="KNJNG+TimesNewRomanPSMT"/>
                <w:b/>
                <w:bCs/>
                <w:color w:val="000000"/>
                <w:w w:val="99"/>
              </w:rPr>
              <w:t>de</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CBC4FDB" w14:textId="77777777" w:rsidR="007816F2" w:rsidRDefault="00000000">
            <w:pPr>
              <w:widowControl w:val="0"/>
              <w:spacing w:before="19" w:line="240" w:lineRule="auto"/>
              <w:ind w:left="644" w:right="-20"/>
              <w:rPr>
                <w:b/>
                <w:bCs/>
                <w:color w:val="000000"/>
              </w:rPr>
            </w:pPr>
            <w:r>
              <w:rPr>
                <w:rFonts w:ascii="KNJNG+TimesNewRomanPSMT" w:eastAsia="KNJNG+TimesNewRomanPSMT" w:hAnsi="KNJNG+TimesNewRomanPSMT" w:cs="KNJNG+TimesNewRomanPSMT"/>
                <w:b/>
                <w:bCs/>
                <w:color w:val="000000"/>
                <w:w w:val="99"/>
              </w:rPr>
              <w:t>Instructi</w:t>
            </w:r>
            <w:r>
              <w:rPr>
                <w:rFonts w:ascii="KNJNG+TimesNewRomanPSMT" w:eastAsia="KNJNG+TimesNewRomanPSMT" w:hAnsi="KNJNG+TimesNewRomanPSMT" w:cs="KNJNG+TimesNewRomanPSMT"/>
                <w:b/>
                <w:bCs/>
                <w:color w:val="000000"/>
              </w:rPr>
              <w:t>o</w:t>
            </w:r>
            <w:r>
              <w:rPr>
                <w:rFonts w:ascii="KNJNG+TimesNewRomanPSMT" w:eastAsia="KNJNG+TimesNewRomanPSMT" w:hAnsi="KNJNG+TimesNewRomanPSMT" w:cs="KNJNG+TimesNewRomanPSMT"/>
                <w:b/>
                <w:bCs/>
                <w:color w:val="000000"/>
                <w:w w:val="99"/>
              </w:rPr>
              <w:t>ns</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F5058B3" w14:textId="77777777" w:rsidR="007816F2" w:rsidRDefault="00000000">
            <w:pPr>
              <w:widowControl w:val="0"/>
              <w:spacing w:before="19" w:line="240" w:lineRule="auto"/>
              <w:ind w:left="710" w:right="-20"/>
              <w:rPr>
                <w:b/>
                <w:bCs/>
                <w:color w:val="000000"/>
              </w:rPr>
            </w:pPr>
            <w:r>
              <w:rPr>
                <w:rFonts w:ascii="KNJNG+TimesNewRomanPSMT" w:eastAsia="KNJNG+TimesNewRomanPSMT" w:hAnsi="KNJNG+TimesNewRomanPSMT" w:cs="KNJNG+TimesNewRomanPSMT"/>
                <w:b/>
                <w:bCs/>
                <w:color w:val="000000"/>
                <w:w w:val="99"/>
              </w:rPr>
              <w:t>C</w:t>
            </w:r>
            <w:r>
              <w:rPr>
                <w:rFonts w:ascii="KNJNG+TimesNewRomanPSMT" w:eastAsia="KNJNG+TimesNewRomanPSMT" w:hAnsi="KNJNG+TimesNewRomanPSMT" w:cs="KNJNG+TimesNewRomanPSMT"/>
                <w:b/>
                <w:bCs/>
                <w:color w:val="000000"/>
              </w:rPr>
              <w:t>o</w:t>
            </w:r>
            <w:r>
              <w:rPr>
                <w:rFonts w:ascii="KNJNG+TimesNewRomanPSMT" w:eastAsia="KNJNG+TimesNewRomanPSMT" w:hAnsi="KNJNG+TimesNewRomanPSMT" w:cs="KNJNG+TimesNewRomanPSMT"/>
                <w:b/>
                <w:bCs/>
                <w:color w:val="000000"/>
                <w:w w:val="99"/>
              </w:rPr>
              <w:t>mm</w:t>
            </w:r>
            <w:r>
              <w:rPr>
                <w:rFonts w:ascii="KNJNG+TimesNewRomanPSMT" w:eastAsia="KNJNG+TimesNewRomanPSMT" w:hAnsi="KNJNG+TimesNewRomanPSMT" w:cs="KNJNG+TimesNewRomanPSMT"/>
                <w:b/>
                <w:bCs/>
                <w:color w:val="000000"/>
              </w:rPr>
              <w:t>ent</w:t>
            </w:r>
            <w:r>
              <w:rPr>
                <w:rFonts w:ascii="KNJNG+TimesNewRomanPSMT" w:eastAsia="KNJNG+TimesNewRomanPSMT" w:hAnsi="KNJNG+TimesNewRomanPSMT" w:cs="KNJNG+TimesNewRomanPSMT"/>
                <w:b/>
                <w:bCs/>
                <w:color w:val="000000"/>
                <w:w w:val="99"/>
              </w:rPr>
              <w:t>s</w:t>
            </w:r>
          </w:p>
        </w:tc>
      </w:tr>
      <w:tr w:rsidR="007816F2" w14:paraId="3D75C335" w14:textId="77777777">
        <w:trPr>
          <w:cantSplit/>
          <w:trHeight w:hRule="exact" w:val="56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0D2896B" w14:textId="77777777" w:rsidR="007816F2" w:rsidRDefault="00000000">
            <w:pPr>
              <w:widowControl w:val="0"/>
              <w:spacing w:before="22" w:line="240" w:lineRule="auto"/>
              <w:ind w:left="986" w:right="-20"/>
              <w:rPr>
                <w:color w:val="000000"/>
              </w:rPr>
            </w:pPr>
            <w:r>
              <w:rPr>
                <w:rFonts w:ascii="LPIUF+TimesNewRomanPSMT" w:eastAsia="LPIUF+TimesNewRomanPSMT" w:hAnsi="LPIUF+TimesNewRomanPSMT" w:cs="LPIUF+TimesNewRomanPSMT"/>
                <w:color w:val="000000"/>
              </w:rPr>
              <w:t>C000</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EEB3ED" w14:textId="77777777" w:rsidR="007816F2" w:rsidRDefault="00000000">
            <w:pPr>
              <w:widowControl w:val="0"/>
              <w:spacing w:before="22" w:line="240" w:lineRule="auto"/>
              <w:ind w:left="1099" w:right="-20"/>
              <w:rPr>
                <w:color w:val="000000"/>
              </w:rPr>
            </w:pPr>
            <w:r>
              <w:rPr>
                <w:rFonts w:ascii="LPIUF+TimesNewRomanPSMT" w:eastAsia="LPIUF+TimesNewRomanPSMT" w:hAnsi="LPIUF+TimesNewRomanPSMT" w:cs="LPIUF+TimesNewRomanPSMT"/>
                <w:color w:val="000000"/>
              </w:rPr>
              <w:t>B0</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B794DB5" w14:textId="77777777" w:rsidR="007816F2" w:rsidRDefault="00000000">
            <w:pPr>
              <w:widowControl w:val="0"/>
              <w:spacing w:before="22" w:line="240" w:lineRule="auto"/>
              <w:ind w:left="565" w:right="-20"/>
              <w:rPr>
                <w:color w:val="000000"/>
              </w:rPr>
            </w:pPr>
            <w:r>
              <w:rPr>
                <w:rFonts w:ascii="LPIUF+TimesNewRomanPSMT" w:eastAsia="LPIUF+TimesNewRomanPSMT" w:hAnsi="LPIUF+TimesNewRomanPSMT" w:cs="LPIUF+TimesNewRomanPSMT"/>
                <w:color w:val="000000"/>
                <w:w w:val="99"/>
              </w:rPr>
              <w:t>MO</w:t>
            </w:r>
            <w:r>
              <w:rPr>
                <w:rFonts w:ascii="LPIUF+TimesNewRomanPSMT" w:eastAsia="LPIUF+TimesNewRomanPSMT" w:hAnsi="LPIUF+TimesNewRomanPSMT" w:cs="LPIUF+TimesNewRomanPSMT"/>
                <w:color w:val="000000"/>
                <w:spacing w:val="54"/>
                <w:w w:val="99"/>
              </w:rPr>
              <w:t>V</w:t>
            </w:r>
            <w:r>
              <w:rPr>
                <w:rFonts w:ascii="LPIUF+TimesNewRomanPSMT" w:eastAsia="LPIUF+TimesNewRomanPSMT" w:hAnsi="LPIUF+TimesNewRomanPSMT" w:cs="LPIUF+TimesNewRomanPSMT"/>
                <w:color w:val="000000"/>
                <w:w w:val="99"/>
              </w:rPr>
              <w:t>AL</w:t>
            </w:r>
            <w:r>
              <w:rPr>
                <w:rFonts w:ascii="LPIUF+TimesNewRomanPSMT" w:eastAsia="LPIUF+TimesNewRomanPSMT" w:hAnsi="LPIUF+TimesNewRomanPSMT" w:cs="LPIUF+TimesNewRomanPSMT"/>
                <w:color w:val="000000"/>
              </w:rPr>
              <w:t>,80</w:t>
            </w:r>
            <w:r>
              <w:rPr>
                <w:rFonts w:ascii="LPIUF+TimesNewRomanPSMT" w:eastAsia="LPIUF+TimesNewRomanPSMT" w:hAnsi="LPIUF+TimesNewRomanPSMT" w:cs="LPIUF+TimesNewRomanPSMT"/>
                <w:color w:val="000000"/>
                <w:w w:val="99"/>
              </w:rPr>
              <w:t>H</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7A704F3" w14:textId="77777777" w:rsidR="007816F2" w:rsidRDefault="00000000">
            <w:pPr>
              <w:widowControl w:val="0"/>
              <w:spacing w:before="22" w:line="240" w:lineRule="auto"/>
              <w:ind w:left="664" w:right="217" w:hanging="342"/>
              <w:rPr>
                <w:color w:val="000000"/>
              </w:rPr>
            </w:pPr>
            <w:r>
              <w:rPr>
                <w:rFonts w:ascii="LPIUF+TimesNewRomanPSMT" w:eastAsia="LPIUF+TimesNewRomanPSMT" w:hAnsi="LPIUF+TimesNewRomanPSMT" w:cs="LPIUF+TimesNewRomanPSMT"/>
                <w:color w:val="000000"/>
                <w:w w:val="99"/>
              </w:rPr>
              <w:t>M</w:t>
            </w:r>
            <w:r>
              <w:rPr>
                <w:rFonts w:ascii="LPIUF+TimesNewRomanPSMT" w:eastAsia="LPIUF+TimesNewRomanPSMT" w:hAnsi="LPIUF+TimesNewRomanPSMT" w:cs="LPIUF+TimesNewRomanPSMT"/>
                <w:color w:val="000000"/>
              </w:rPr>
              <w:t>od</w:t>
            </w:r>
            <w:r>
              <w:rPr>
                <w:rFonts w:ascii="LPIUF+TimesNewRomanPSMT" w:eastAsia="LPIUF+TimesNewRomanPSMT" w:hAnsi="LPIUF+TimesNewRomanPSMT" w:cs="LPIUF+TimesNewRomanPSMT"/>
                <w:color w:val="000000"/>
                <w:spacing w:val="54"/>
                <w:w w:val="99"/>
              </w:rPr>
              <w:t>e</w:t>
            </w:r>
            <w:r>
              <w:rPr>
                <w:rFonts w:ascii="LPIUF+TimesNewRomanPSMT" w:eastAsia="LPIUF+TimesNewRomanPSMT" w:hAnsi="LPIUF+TimesNewRomanPSMT" w:cs="LPIUF+TimesNewRomanPSMT"/>
                <w:color w:val="000000"/>
              </w:rPr>
              <w:t>0</w:t>
            </w:r>
            <w:r>
              <w:rPr>
                <w:rFonts w:ascii="LPIUF+TimesNewRomanPSMT" w:eastAsia="LPIUF+TimesNewRomanPSMT" w:hAnsi="LPIUF+TimesNewRomanPSMT" w:cs="LPIUF+TimesNewRomanPSMT"/>
                <w:color w:val="000000"/>
                <w:spacing w:val="55"/>
              </w:rPr>
              <w:t>,</w:t>
            </w:r>
            <w:r>
              <w:rPr>
                <w:rFonts w:ascii="LPIUF+TimesNewRomanPSMT" w:eastAsia="LPIUF+TimesNewRomanPSMT" w:hAnsi="LPIUF+TimesNewRomanPSMT" w:cs="LPIUF+TimesNewRomanPSMT"/>
                <w:color w:val="000000"/>
                <w:w w:val="99"/>
              </w:rPr>
              <w:t>Al</w:t>
            </w:r>
            <w:r>
              <w:rPr>
                <w:rFonts w:ascii="LPIUF+TimesNewRomanPSMT" w:eastAsia="LPIUF+TimesNewRomanPSMT" w:hAnsi="LPIUF+TimesNewRomanPSMT" w:cs="LPIUF+TimesNewRomanPSMT"/>
                <w:color w:val="000000"/>
                <w:spacing w:val="55"/>
                <w:w w:val="99"/>
              </w:rPr>
              <w:t>l</w:t>
            </w:r>
            <w:r>
              <w:rPr>
                <w:rFonts w:ascii="LPIUF+TimesNewRomanPSMT" w:eastAsia="LPIUF+TimesNewRomanPSMT" w:hAnsi="LPIUF+TimesNewRomanPSMT" w:cs="LPIUF+TimesNewRomanPSMT"/>
                <w:color w:val="000000"/>
              </w:rPr>
              <w:t>por</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spacing w:val="55"/>
                <w:w w:val="99"/>
              </w:rPr>
              <w:t>s</w:t>
            </w:r>
            <w:r>
              <w:rPr>
                <w:rFonts w:ascii="LPIUF+TimesNewRomanPSMT" w:eastAsia="LPIUF+TimesNewRomanPSMT" w:hAnsi="LPIUF+TimesNewRomanPSMT" w:cs="LPIUF+TimesNewRomanPSMT"/>
                <w:color w:val="000000"/>
                <w:w w:val="99"/>
              </w:rPr>
              <w:t>i</w:t>
            </w:r>
            <w:r>
              <w:rPr>
                <w:rFonts w:ascii="LPIUF+TimesNewRomanPSMT" w:eastAsia="LPIUF+TimesNewRomanPSMT" w:hAnsi="LPIUF+TimesNewRomanPSMT" w:cs="LPIUF+TimesNewRomanPSMT"/>
                <w:color w:val="000000"/>
              </w:rPr>
              <w:t>n</w:t>
            </w:r>
            <w:r>
              <w:rPr>
                <w:color w:val="000000"/>
              </w:rPr>
              <w:t xml:space="preserve"> </w:t>
            </w:r>
            <w:r>
              <w:rPr>
                <w:rFonts w:ascii="LPIUF+TimesNewRomanPSMT" w:eastAsia="LPIUF+TimesNewRomanPSMT" w:hAnsi="LPIUF+TimesNewRomanPSMT" w:cs="LPIUF+TimesNewRomanPSMT"/>
                <w:color w:val="000000"/>
              </w:rPr>
              <w:t>ou</w:t>
            </w:r>
            <w:r>
              <w:rPr>
                <w:rFonts w:ascii="LPIUF+TimesNewRomanPSMT" w:eastAsia="LPIUF+TimesNewRomanPSMT" w:hAnsi="LPIUF+TimesNewRomanPSMT" w:cs="LPIUF+TimesNewRomanPSMT"/>
                <w:color w:val="000000"/>
                <w:w w:val="99"/>
              </w:rPr>
              <w:t>t</w:t>
            </w:r>
            <w:r>
              <w:rPr>
                <w:rFonts w:ascii="LPIUF+TimesNewRomanPSMT" w:eastAsia="LPIUF+TimesNewRomanPSMT" w:hAnsi="LPIUF+TimesNewRomanPSMT" w:cs="LPIUF+TimesNewRomanPSMT"/>
                <w:color w:val="000000"/>
              </w:rPr>
              <w:t>pu</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rPr>
              <w:t>mod</w:t>
            </w:r>
            <w:r>
              <w:rPr>
                <w:rFonts w:ascii="LPIUF+TimesNewRomanPSMT" w:eastAsia="LPIUF+TimesNewRomanPSMT" w:hAnsi="LPIUF+TimesNewRomanPSMT" w:cs="LPIUF+TimesNewRomanPSMT"/>
                <w:color w:val="000000"/>
                <w:w w:val="99"/>
              </w:rPr>
              <w:t>e</w:t>
            </w:r>
          </w:p>
        </w:tc>
      </w:tr>
      <w:tr w:rsidR="007816F2" w14:paraId="54101EEE" w14:textId="77777777">
        <w:trPr>
          <w:cantSplit/>
          <w:trHeight w:hRule="exact" w:val="579"/>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9CE956E" w14:textId="77777777" w:rsidR="007816F2" w:rsidRDefault="00000000">
            <w:pPr>
              <w:widowControl w:val="0"/>
              <w:spacing w:before="17" w:line="240" w:lineRule="auto"/>
              <w:ind w:left="986" w:right="-20"/>
              <w:rPr>
                <w:color w:val="000000"/>
              </w:rPr>
            </w:pPr>
            <w:r>
              <w:rPr>
                <w:rFonts w:ascii="LPIUF+TimesNewRomanPSMT" w:eastAsia="LPIUF+TimesNewRomanPSMT" w:hAnsi="LPIUF+TimesNewRomanPSMT" w:cs="LPIUF+TimesNewRomanPSMT"/>
                <w:color w:val="000000"/>
              </w:rPr>
              <w:t>C001</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5477A3F" w14:textId="77777777" w:rsidR="007816F2" w:rsidRDefault="00000000">
            <w:pPr>
              <w:widowControl w:val="0"/>
              <w:spacing w:before="17" w:line="240" w:lineRule="auto"/>
              <w:ind w:left="1117" w:right="-20"/>
              <w:rPr>
                <w:color w:val="000000"/>
              </w:rPr>
            </w:pPr>
            <w:r>
              <w:rPr>
                <w:rFonts w:ascii="LPIUF+TimesNewRomanPSMT" w:eastAsia="LPIUF+TimesNewRomanPSMT" w:hAnsi="LPIUF+TimesNewRomanPSMT" w:cs="LPIUF+TimesNewRomanPSMT"/>
                <w:color w:val="000000"/>
              </w:rPr>
              <w:t>80</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229A233" w14:textId="77777777" w:rsidR="007816F2" w:rsidRDefault="007816F2"/>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4033CD" w14:textId="77777777" w:rsidR="007816F2" w:rsidRDefault="007816F2"/>
        </w:tc>
      </w:tr>
      <w:tr w:rsidR="007816F2" w14:paraId="3D329DEC" w14:textId="77777777">
        <w:trPr>
          <w:cantSplit/>
          <w:trHeight w:hRule="exact" w:val="56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97F7A0A" w14:textId="77777777" w:rsidR="007816F2" w:rsidRDefault="00000000">
            <w:pPr>
              <w:widowControl w:val="0"/>
              <w:spacing w:before="22" w:line="240" w:lineRule="auto"/>
              <w:ind w:left="986" w:right="-20"/>
              <w:rPr>
                <w:color w:val="000000"/>
              </w:rPr>
            </w:pPr>
            <w:r>
              <w:rPr>
                <w:rFonts w:ascii="LPIUF+TimesNewRomanPSMT" w:eastAsia="LPIUF+TimesNewRomanPSMT" w:hAnsi="LPIUF+TimesNewRomanPSMT" w:cs="LPIUF+TimesNewRomanPSMT"/>
                <w:color w:val="000000"/>
              </w:rPr>
              <w:t>C002</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A79827C" w14:textId="77777777" w:rsidR="007816F2" w:rsidRDefault="00000000">
            <w:pPr>
              <w:widowControl w:val="0"/>
              <w:spacing w:before="22" w:line="240" w:lineRule="auto"/>
              <w:ind w:left="1105" w:right="-20"/>
              <w:rPr>
                <w:color w:val="000000"/>
              </w:rPr>
            </w:pPr>
            <w:r>
              <w:rPr>
                <w:rFonts w:ascii="LPIUF+TimesNewRomanPSMT" w:eastAsia="LPIUF+TimesNewRomanPSMT" w:hAnsi="LPIUF+TimesNewRomanPSMT" w:cs="LPIUF+TimesNewRomanPSMT"/>
                <w:color w:val="000000"/>
                <w:w w:val="99"/>
              </w:rPr>
              <w:t>E</w:t>
            </w:r>
            <w:r>
              <w:rPr>
                <w:rFonts w:ascii="LPIUF+TimesNewRomanPSMT" w:eastAsia="LPIUF+TimesNewRomanPSMT" w:hAnsi="LPIUF+TimesNewRomanPSMT" w:cs="LPIUF+TimesNewRomanPSMT"/>
                <w:color w:val="000000"/>
              </w:rPr>
              <w:t>6</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28FB95F" w14:textId="77777777" w:rsidR="007816F2" w:rsidRDefault="00000000">
            <w:pPr>
              <w:widowControl w:val="0"/>
              <w:spacing w:before="22" w:line="240" w:lineRule="auto"/>
              <w:ind w:left="507" w:right="-20"/>
              <w:rPr>
                <w:color w:val="000000"/>
              </w:rPr>
            </w:pPr>
            <w:r>
              <w:rPr>
                <w:rFonts w:ascii="LPIUF+TimesNewRomanPSMT" w:eastAsia="LPIUF+TimesNewRomanPSMT" w:hAnsi="LPIUF+TimesNewRomanPSMT" w:cs="LPIUF+TimesNewRomanPSMT"/>
                <w:color w:val="000000"/>
                <w:w w:val="99"/>
              </w:rPr>
              <w:t>OU</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spacing w:val="1"/>
                <w:w w:val="99"/>
              </w:rPr>
              <w:t>C</w:t>
            </w:r>
            <w:r>
              <w:rPr>
                <w:rFonts w:ascii="LPIUF+TimesNewRomanPSMT" w:eastAsia="LPIUF+TimesNewRomanPSMT" w:hAnsi="LPIUF+TimesNewRomanPSMT" w:cs="LPIUF+TimesNewRomanPSMT"/>
                <w:color w:val="000000"/>
                <w:w w:val="99"/>
              </w:rPr>
              <w:t>WR</w:t>
            </w:r>
            <w:r>
              <w:rPr>
                <w:rFonts w:ascii="LPIUF+TimesNewRomanPSMT" w:eastAsia="LPIUF+TimesNewRomanPSMT" w:hAnsi="LPIUF+TimesNewRomanPSMT" w:cs="LPIUF+TimesNewRomanPSMT"/>
                <w:color w:val="000000"/>
                <w:spacing w:val="55"/>
              </w:rPr>
              <w:t>,</w:t>
            </w:r>
            <w:r>
              <w:rPr>
                <w:rFonts w:ascii="LPIUF+TimesNewRomanPSMT" w:eastAsia="LPIUF+TimesNewRomanPSMT" w:hAnsi="LPIUF+TimesNewRomanPSMT" w:cs="LPIUF+TimesNewRomanPSMT"/>
                <w:color w:val="000000"/>
                <w:w w:val="99"/>
              </w:rPr>
              <w:t>AL</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EC741C2" w14:textId="77777777" w:rsidR="007816F2" w:rsidRDefault="007816F2"/>
        </w:tc>
      </w:tr>
      <w:tr w:rsidR="007816F2" w14:paraId="5B261F00" w14:textId="77777777">
        <w:trPr>
          <w:cantSplit/>
          <w:trHeight w:hRule="exact" w:val="58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9E136AE" w14:textId="77777777" w:rsidR="007816F2" w:rsidRDefault="00000000">
            <w:pPr>
              <w:widowControl w:val="0"/>
              <w:spacing w:before="17" w:line="240" w:lineRule="auto"/>
              <w:ind w:left="986" w:right="-20"/>
              <w:rPr>
                <w:color w:val="000000"/>
              </w:rPr>
            </w:pPr>
            <w:r>
              <w:rPr>
                <w:rFonts w:ascii="LPIUF+TimesNewRomanPSMT" w:eastAsia="LPIUF+TimesNewRomanPSMT" w:hAnsi="LPIUF+TimesNewRomanPSMT" w:cs="LPIUF+TimesNewRomanPSMT"/>
                <w:color w:val="000000"/>
              </w:rPr>
              <w:t>C003</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FFBAA26" w14:textId="77777777" w:rsidR="007816F2" w:rsidRDefault="00000000">
            <w:pPr>
              <w:widowControl w:val="0"/>
              <w:spacing w:before="17" w:line="240" w:lineRule="auto"/>
              <w:ind w:left="1117" w:right="-20"/>
              <w:rPr>
                <w:color w:val="000000"/>
              </w:rPr>
            </w:pPr>
            <w:r>
              <w:rPr>
                <w:rFonts w:ascii="LPIUF+TimesNewRomanPSMT" w:eastAsia="LPIUF+TimesNewRomanPSMT" w:hAnsi="LPIUF+TimesNewRomanPSMT" w:cs="LPIUF+TimesNewRomanPSMT"/>
                <w:color w:val="000000"/>
              </w:rPr>
              <w:t>33</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4BB2DB9" w14:textId="77777777" w:rsidR="007816F2" w:rsidRDefault="007816F2"/>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BD5FBB4" w14:textId="77777777" w:rsidR="007816F2" w:rsidRDefault="007816F2"/>
        </w:tc>
      </w:tr>
      <w:tr w:rsidR="007816F2" w14:paraId="484E8D11" w14:textId="77777777">
        <w:trPr>
          <w:cantSplit/>
          <w:trHeight w:hRule="exact" w:val="56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0803184" w14:textId="77777777" w:rsidR="007816F2" w:rsidRDefault="00000000">
            <w:pPr>
              <w:widowControl w:val="0"/>
              <w:spacing w:before="22" w:line="240" w:lineRule="auto"/>
              <w:ind w:left="986" w:right="-20"/>
              <w:rPr>
                <w:color w:val="000000"/>
              </w:rPr>
            </w:pPr>
            <w:r>
              <w:rPr>
                <w:rFonts w:ascii="LPIUF+TimesNewRomanPSMT" w:eastAsia="LPIUF+TimesNewRomanPSMT" w:hAnsi="LPIUF+TimesNewRomanPSMT" w:cs="LPIUF+TimesNewRomanPSMT"/>
                <w:color w:val="000000"/>
              </w:rPr>
              <w:t>C004</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F89216" w14:textId="77777777" w:rsidR="007816F2" w:rsidRDefault="00000000">
            <w:pPr>
              <w:widowControl w:val="0"/>
              <w:spacing w:before="22" w:line="240" w:lineRule="auto"/>
              <w:ind w:left="1099" w:right="-20"/>
              <w:rPr>
                <w:color w:val="000000"/>
              </w:rPr>
            </w:pPr>
            <w:r>
              <w:rPr>
                <w:rFonts w:ascii="LPIUF+TimesNewRomanPSMT" w:eastAsia="LPIUF+TimesNewRomanPSMT" w:hAnsi="LPIUF+TimesNewRomanPSMT" w:cs="LPIUF+TimesNewRomanPSMT"/>
                <w:color w:val="000000"/>
              </w:rPr>
              <w:t>B0</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B091681" w14:textId="77777777" w:rsidR="007816F2" w:rsidRDefault="00000000">
            <w:pPr>
              <w:widowControl w:val="0"/>
              <w:spacing w:before="22" w:line="240" w:lineRule="auto"/>
              <w:ind w:left="537" w:right="-20"/>
              <w:rPr>
                <w:color w:val="000000"/>
              </w:rPr>
            </w:pPr>
            <w:r>
              <w:rPr>
                <w:rFonts w:ascii="LPIUF+TimesNewRomanPSMT" w:eastAsia="LPIUF+TimesNewRomanPSMT" w:hAnsi="LPIUF+TimesNewRomanPSMT" w:cs="LPIUF+TimesNewRomanPSMT"/>
                <w:color w:val="000000"/>
                <w:w w:val="99"/>
              </w:rPr>
              <w:t>MO</w:t>
            </w:r>
            <w:r>
              <w:rPr>
                <w:rFonts w:ascii="LPIUF+TimesNewRomanPSMT" w:eastAsia="LPIUF+TimesNewRomanPSMT" w:hAnsi="LPIUF+TimesNewRomanPSMT" w:cs="LPIUF+TimesNewRomanPSMT"/>
                <w:color w:val="000000"/>
                <w:spacing w:val="54"/>
                <w:w w:val="99"/>
              </w:rPr>
              <w:t>V</w:t>
            </w:r>
            <w:r>
              <w:rPr>
                <w:rFonts w:ascii="LPIUF+TimesNewRomanPSMT" w:eastAsia="LPIUF+TimesNewRomanPSMT" w:hAnsi="LPIUF+TimesNewRomanPSMT" w:cs="LPIUF+TimesNewRomanPSMT"/>
                <w:color w:val="000000"/>
                <w:w w:val="99"/>
              </w:rPr>
              <w:t>AL</w:t>
            </w:r>
            <w:r>
              <w:rPr>
                <w:rFonts w:ascii="LPIUF+TimesNewRomanPSMT" w:eastAsia="LPIUF+TimesNewRomanPSMT" w:hAnsi="LPIUF+TimesNewRomanPSMT" w:cs="LPIUF+TimesNewRomanPSMT"/>
                <w:color w:val="000000"/>
                <w:spacing w:val="55"/>
              </w:rPr>
              <w:t>,</w:t>
            </w:r>
            <w:r>
              <w:rPr>
                <w:rFonts w:ascii="LPIUF+TimesNewRomanPSMT" w:eastAsia="LPIUF+TimesNewRomanPSMT" w:hAnsi="LPIUF+TimesNewRomanPSMT" w:cs="LPIUF+TimesNewRomanPSMT"/>
                <w:color w:val="000000"/>
              </w:rPr>
              <w:t>55</w:t>
            </w:r>
            <w:r>
              <w:rPr>
                <w:rFonts w:ascii="LPIUF+TimesNewRomanPSMT" w:eastAsia="LPIUF+TimesNewRomanPSMT" w:hAnsi="LPIUF+TimesNewRomanPSMT" w:cs="LPIUF+TimesNewRomanPSMT"/>
                <w:color w:val="000000"/>
                <w:w w:val="99"/>
              </w:rPr>
              <w:t>H</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6B13BC4" w14:textId="77777777" w:rsidR="007816F2" w:rsidRDefault="00000000">
            <w:pPr>
              <w:widowControl w:val="0"/>
              <w:spacing w:before="22" w:line="240" w:lineRule="auto"/>
              <w:ind w:left="536" w:right="-20"/>
              <w:rPr>
                <w:color w:val="000000"/>
              </w:rPr>
            </w:pPr>
            <w:r>
              <w:rPr>
                <w:rFonts w:ascii="LPIUF+TimesNewRomanPSMT" w:eastAsia="LPIUF+TimesNewRomanPSMT" w:hAnsi="LPIUF+TimesNewRomanPSMT" w:cs="LPIUF+TimesNewRomanPSMT"/>
                <w:color w:val="000000"/>
                <w:w w:val="99"/>
              </w:rPr>
              <w:t>Dat</w:t>
            </w:r>
            <w:r>
              <w:rPr>
                <w:rFonts w:ascii="LPIUF+TimesNewRomanPSMT" w:eastAsia="LPIUF+TimesNewRomanPSMT" w:hAnsi="LPIUF+TimesNewRomanPSMT" w:cs="LPIUF+TimesNewRomanPSMT"/>
                <w:color w:val="000000"/>
                <w:spacing w:val="55"/>
                <w:w w:val="99"/>
              </w:rPr>
              <w:t>a</w:t>
            </w:r>
            <w:r>
              <w:rPr>
                <w:rFonts w:ascii="LPIUF+TimesNewRomanPSMT" w:eastAsia="LPIUF+TimesNewRomanPSMT" w:hAnsi="LPIUF+TimesNewRomanPSMT" w:cs="LPIUF+TimesNewRomanPSMT"/>
                <w:color w:val="000000"/>
                <w:w w:val="99"/>
              </w:rPr>
              <w:t>f</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w w:val="99"/>
              </w:rPr>
              <w:t>r</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or</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rPr>
              <w:t>A</w:t>
            </w:r>
          </w:p>
        </w:tc>
      </w:tr>
      <w:tr w:rsidR="007816F2" w14:paraId="444184DF" w14:textId="77777777">
        <w:trPr>
          <w:cantSplit/>
          <w:trHeight w:hRule="exact" w:val="58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886AE3B" w14:textId="77777777" w:rsidR="007816F2" w:rsidRDefault="00000000">
            <w:pPr>
              <w:widowControl w:val="0"/>
              <w:spacing w:before="17" w:line="240" w:lineRule="auto"/>
              <w:ind w:left="986" w:right="-20"/>
              <w:rPr>
                <w:color w:val="000000"/>
              </w:rPr>
            </w:pPr>
            <w:r>
              <w:rPr>
                <w:rFonts w:ascii="LPIUF+TimesNewRomanPSMT" w:eastAsia="LPIUF+TimesNewRomanPSMT" w:hAnsi="LPIUF+TimesNewRomanPSMT" w:cs="LPIUF+TimesNewRomanPSMT"/>
                <w:color w:val="000000"/>
              </w:rPr>
              <w:t>C005</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D6B3DF" w14:textId="77777777" w:rsidR="007816F2" w:rsidRDefault="00000000">
            <w:pPr>
              <w:widowControl w:val="0"/>
              <w:spacing w:before="17" w:line="240" w:lineRule="auto"/>
              <w:ind w:left="1117" w:right="-20"/>
              <w:rPr>
                <w:color w:val="000000"/>
              </w:rPr>
            </w:pPr>
            <w:r>
              <w:rPr>
                <w:rFonts w:ascii="LPIUF+TimesNewRomanPSMT" w:eastAsia="LPIUF+TimesNewRomanPSMT" w:hAnsi="LPIUF+TimesNewRomanPSMT" w:cs="LPIUF+TimesNewRomanPSMT"/>
                <w:color w:val="000000"/>
              </w:rPr>
              <w:t>55</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4BF52D2" w14:textId="77777777" w:rsidR="007816F2" w:rsidRDefault="007816F2"/>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AD90FD8" w14:textId="77777777" w:rsidR="007816F2" w:rsidRDefault="007816F2"/>
        </w:tc>
      </w:tr>
      <w:tr w:rsidR="007816F2" w14:paraId="31BB7E23" w14:textId="77777777">
        <w:trPr>
          <w:cantSplit/>
          <w:trHeight w:hRule="exact" w:val="56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09329B8" w14:textId="77777777" w:rsidR="007816F2" w:rsidRDefault="00000000">
            <w:pPr>
              <w:widowControl w:val="0"/>
              <w:spacing w:before="22" w:line="240" w:lineRule="auto"/>
              <w:ind w:left="986" w:right="-20"/>
              <w:rPr>
                <w:color w:val="000000"/>
              </w:rPr>
            </w:pPr>
            <w:r>
              <w:rPr>
                <w:rFonts w:ascii="LPIUF+TimesNewRomanPSMT" w:eastAsia="LPIUF+TimesNewRomanPSMT" w:hAnsi="LPIUF+TimesNewRomanPSMT" w:cs="LPIUF+TimesNewRomanPSMT"/>
                <w:color w:val="000000"/>
              </w:rPr>
              <w:t>C006</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8B42EFE" w14:textId="77777777" w:rsidR="007816F2" w:rsidRDefault="00000000">
            <w:pPr>
              <w:widowControl w:val="0"/>
              <w:spacing w:before="22" w:line="240" w:lineRule="auto"/>
              <w:ind w:left="1105" w:right="-20"/>
              <w:rPr>
                <w:color w:val="000000"/>
              </w:rPr>
            </w:pPr>
            <w:r>
              <w:rPr>
                <w:rFonts w:ascii="LPIUF+TimesNewRomanPSMT" w:eastAsia="LPIUF+TimesNewRomanPSMT" w:hAnsi="LPIUF+TimesNewRomanPSMT" w:cs="LPIUF+TimesNewRomanPSMT"/>
                <w:color w:val="000000"/>
                <w:w w:val="99"/>
              </w:rPr>
              <w:t>E</w:t>
            </w:r>
            <w:r>
              <w:rPr>
                <w:rFonts w:ascii="LPIUF+TimesNewRomanPSMT" w:eastAsia="LPIUF+TimesNewRomanPSMT" w:hAnsi="LPIUF+TimesNewRomanPSMT" w:cs="LPIUF+TimesNewRomanPSMT"/>
                <w:color w:val="000000"/>
              </w:rPr>
              <w:t>6</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37B9420" w14:textId="77777777" w:rsidR="007816F2" w:rsidRDefault="00000000">
            <w:pPr>
              <w:widowControl w:val="0"/>
              <w:spacing w:before="22" w:line="240" w:lineRule="auto"/>
              <w:ind w:left="403" w:right="-20"/>
              <w:rPr>
                <w:color w:val="000000"/>
              </w:rPr>
            </w:pPr>
            <w:r>
              <w:rPr>
                <w:rFonts w:ascii="LPIUF+TimesNewRomanPSMT" w:eastAsia="LPIUF+TimesNewRomanPSMT" w:hAnsi="LPIUF+TimesNewRomanPSMT" w:cs="LPIUF+TimesNewRomanPSMT"/>
                <w:color w:val="000000"/>
                <w:w w:val="99"/>
              </w:rPr>
              <w:t>OU</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w w:val="99"/>
              </w:rPr>
              <w:t>PO</w:t>
            </w:r>
            <w:r>
              <w:rPr>
                <w:rFonts w:ascii="LPIUF+TimesNewRomanPSMT" w:eastAsia="LPIUF+TimesNewRomanPSMT" w:hAnsi="LPIUF+TimesNewRomanPSMT" w:cs="LPIUF+TimesNewRomanPSMT"/>
                <w:color w:val="000000"/>
                <w:spacing w:val="-12"/>
                <w:w w:val="99"/>
              </w:rPr>
              <w:t>R</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w w:val="99"/>
              </w:rPr>
              <w:t>A</w:t>
            </w:r>
            <w:r>
              <w:rPr>
                <w:rFonts w:ascii="LPIUF+TimesNewRomanPSMT" w:eastAsia="LPIUF+TimesNewRomanPSMT" w:hAnsi="LPIUF+TimesNewRomanPSMT" w:cs="LPIUF+TimesNewRomanPSMT"/>
                <w:color w:val="000000"/>
              </w:rPr>
              <w:t>,</w:t>
            </w:r>
            <w:r>
              <w:rPr>
                <w:rFonts w:ascii="LPIUF+TimesNewRomanPSMT" w:eastAsia="LPIUF+TimesNewRomanPSMT" w:hAnsi="LPIUF+TimesNewRomanPSMT" w:cs="LPIUF+TimesNewRomanPSMT"/>
                <w:color w:val="000000"/>
                <w:w w:val="99"/>
              </w:rPr>
              <w:t>AL</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6EE5EE5" w14:textId="77777777" w:rsidR="007816F2" w:rsidRDefault="007816F2"/>
        </w:tc>
      </w:tr>
      <w:tr w:rsidR="007816F2" w14:paraId="5B8B42A4" w14:textId="77777777">
        <w:trPr>
          <w:cantSplit/>
          <w:trHeight w:hRule="exact" w:val="54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0E2E3CE" w14:textId="77777777" w:rsidR="007816F2" w:rsidRDefault="00000000">
            <w:pPr>
              <w:widowControl w:val="0"/>
              <w:spacing w:before="17" w:line="240" w:lineRule="auto"/>
              <w:ind w:left="986" w:right="-20"/>
              <w:rPr>
                <w:color w:val="000000"/>
              </w:rPr>
            </w:pPr>
            <w:r>
              <w:rPr>
                <w:rFonts w:ascii="LPIUF+TimesNewRomanPSMT" w:eastAsia="LPIUF+TimesNewRomanPSMT" w:hAnsi="LPIUF+TimesNewRomanPSMT" w:cs="LPIUF+TimesNewRomanPSMT"/>
                <w:color w:val="000000"/>
              </w:rPr>
              <w:t>C007</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B49F635" w14:textId="77777777" w:rsidR="007816F2" w:rsidRDefault="00000000">
            <w:pPr>
              <w:widowControl w:val="0"/>
              <w:spacing w:before="17" w:line="240" w:lineRule="auto"/>
              <w:ind w:left="1117" w:right="-20"/>
              <w:rPr>
                <w:color w:val="000000"/>
              </w:rPr>
            </w:pPr>
            <w:r>
              <w:rPr>
                <w:rFonts w:ascii="LPIUF+TimesNewRomanPSMT" w:eastAsia="LPIUF+TimesNewRomanPSMT" w:hAnsi="LPIUF+TimesNewRomanPSMT" w:cs="LPIUF+TimesNewRomanPSMT"/>
                <w:color w:val="000000"/>
              </w:rPr>
              <w:t>30</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F7714B6" w14:textId="77777777" w:rsidR="007816F2" w:rsidRDefault="007816F2"/>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6627E12" w14:textId="77777777" w:rsidR="007816F2" w:rsidRDefault="007816F2"/>
        </w:tc>
      </w:tr>
      <w:tr w:rsidR="007816F2" w14:paraId="28E75232" w14:textId="77777777">
        <w:trPr>
          <w:cantSplit/>
          <w:trHeight w:hRule="exact" w:val="559"/>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8888012" w14:textId="77777777" w:rsidR="007816F2" w:rsidRDefault="00000000">
            <w:pPr>
              <w:widowControl w:val="0"/>
              <w:spacing w:before="32" w:line="240" w:lineRule="auto"/>
              <w:ind w:left="986" w:right="-20"/>
              <w:rPr>
                <w:color w:val="000000"/>
              </w:rPr>
            </w:pPr>
            <w:r>
              <w:rPr>
                <w:rFonts w:ascii="LPIUF+TimesNewRomanPSMT" w:eastAsia="LPIUF+TimesNewRomanPSMT" w:hAnsi="LPIUF+TimesNewRomanPSMT" w:cs="LPIUF+TimesNewRomanPSMT"/>
                <w:color w:val="000000"/>
              </w:rPr>
              <w:t>C008</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7A5FAFE" w14:textId="77777777" w:rsidR="007816F2" w:rsidRDefault="00000000">
            <w:pPr>
              <w:widowControl w:val="0"/>
              <w:spacing w:before="32" w:line="240" w:lineRule="auto"/>
              <w:ind w:left="1099" w:right="-20"/>
              <w:rPr>
                <w:color w:val="000000"/>
              </w:rPr>
            </w:pPr>
            <w:r>
              <w:rPr>
                <w:rFonts w:ascii="LPIUF+TimesNewRomanPSMT" w:eastAsia="LPIUF+TimesNewRomanPSMT" w:hAnsi="LPIUF+TimesNewRomanPSMT" w:cs="LPIUF+TimesNewRomanPSMT"/>
                <w:color w:val="000000"/>
              </w:rPr>
              <w:t>B0</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59AD4EA" w14:textId="77777777" w:rsidR="007816F2" w:rsidRDefault="00000000">
            <w:pPr>
              <w:widowControl w:val="0"/>
              <w:spacing w:before="32" w:line="240" w:lineRule="auto"/>
              <w:ind w:left="516" w:right="-20"/>
              <w:rPr>
                <w:color w:val="000000"/>
              </w:rPr>
            </w:pPr>
            <w:r>
              <w:rPr>
                <w:rFonts w:ascii="LPIUF+TimesNewRomanPSMT" w:eastAsia="LPIUF+TimesNewRomanPSMT" w:hAnsi="LPIUF+TimesNewRomanPSMT" w:cs="LPIUF+TimesNewRomanPSMT"/>
                <w:color w:val="000000"/>
                <w:w w:val="99"/>
              </w:rPr>
              <w:t>MO</w:t>
            </w:r>
            <w:r>
              <w:rPr>
                <w:rFonts w:ascii="LPIUF+TimesNewRomanPSMT" w:eastAsia="LPIUF+TimesNewRomanPSMT" w:hAnsi="LPIUF+TimesNewRomanPSMT" w:cs="LPIUF+TimesNewRomanPSMT"/>
                <w:color w:val="000000"/>
                <w:spacing w:val="54"/>
                <w:w w:val="99"/>
              </w:rPr>
              <w:t>V</w:t>
            </w:r>
            <w:r>
              <w:rPr>
                <w:rFonts w:ascii="LPIUF+TimesNewRomanPSMT" w:eastAsia="LPIUF+TimesNewRomanPSMT" w:hAnsi="LPIUF+TimesNewRomanPSMT" w:cs="LPIUF+TimesNewRomanPSMT"/>
                <w:color w:val="000000"/>
                <w:w w:val="99"/>
              </w:rPr>
              <w:t>AL</w:t>
            </w:r>
            <w:r>
              <w:rPr>
                <w:rFonts w:ascii="LPIUF+TimesNewRomanPSMT" w:eastAsia="LPIUF+TimesNewRomanPSMT" w:hAnsi="LPIUF+TimesNewRomanPSMT" w:cs="LPIUF+TimesNewRomanPSMT"/>
                <w:color w:val="000000"/>
              </w:rPr>
              <w:t>,</w:t>
            </w:r>
            <w:r>
              <w:rPr>
                <w:rFonts w:ascii="LPIUF+TimesNewRomanPSMT" w:eastAsia="LPIUF+TimesNewRomanPSMT" w:hAnsi="LPIUF+TimesNewRomanPSMT" w:cs="LPIUF+TimesNewRomanPSMT"/>
                <w:color w:val="000000"/>
                <w:w w:val="99"/>
              </w:rPr>
              <w:t>AAH</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FE6EB8E" w14:textId="77777777" w:rsidR="007816F2" w:rsidRDefault="00000000">
            <w:pPr>
              <w:widowControl w:val="0"/>
              <w:spacing w:before="32" w:line="240" w:lineRule="auto"/>
              <w:ind w:left="549" w:right="-20"/>
              <w:rPr>
                <w:color w:val="000000"/>
              </w:rPr>
            </w:pPr>
            <w:r>
              <w:rPr>
                <w:rFonts w:ascii="LPIUF+TimesNewRomanPSMT" w:eastAsia="LPIUF+TimesNewRomanPSMT" w:hAnsi="LPIUF+TimesNewRomanPSMT" w:cs="LPIUF+TimesNewRomanPSMT"/>
                <w:color w:val="000000"/>
                <w:w w:val="99"/>
              </w:rPr>
              <w:t>Dat</w:t>
            </w:r>
            <w:r>
              <w:rPr>
                <w:rFonts w:ascii="LPIUF+TimesNewRomanPSMT" w:eastAsia="LPIUF+TimesNewRomanPSMT" w:hAnsi="LPIUF+TimesNewRomanPSMT" w:cs="LPIUF+TimesNewRomanPSMT"/>
                <w:color w:val="000000"/>
                <w:spacing w:val="55"/>
                <w:w w:val="99"/>
              </w:rPr>
              <w:t>a</w:t>
            </w:r>
            <w:r>
              <w:rPr>
                <w:rFonts w:ascii="LPIUF+TimesNewRomanPSMT" w:eastAsia="LPIUF+TimesNewRomanPSMT" w:hAnsi="LPIUF+TimesNewRomanPSMT" w:cs="LPIUF+TimesNewRomanPSMT"/>
                <w:color w:val="000000"/>
                <w:w w:val="99"/>
              </w:rPr>
              <w:t>f</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w w:val="99"/>
              </w:rPr>
              <w:t>r</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or</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w w:val="99"/>
              </w:rPr>
              <w:t>B</w:t>
            </w:r>
          </w:p>
        </w:tc>
      </w:tr>
      <w:tr w:rsidR="007816F2" w14:paraId="369CA4A5" w14:textId="77777777">
        <w:trPr>
          <w:cantSplit/>
          <w:trHeight w:hRule="exact" w:val="56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D491710" w14:textId="77777777" w:rsidR="007816F2" w:rsidRDefault="00000000">
            <w:pPr>
              <w:widowControl w:val="0"/>
              <w:spacing w:before="27" w:line="240" w:lineRule="auto"/>
              <w:ind w:left="986" w:right="-20"/>
              <w:rPr>
                <w:color w:val="000000"/>
              </w:rPr>
            </w:pPr>
            <w:r>
              <w:rPr>
                <w:rFonts w:ascii="LPIUF+TimesNewRomanPSMT" w:eastAsia="LPIUF+TimesNewRomanPSMT" w:hAnsi="LPIUF+TimesNewRomanPSMT" w:cs="LPIUF+TimesNewRomanPSMT"/>
                <w:color w:val="000000"/>
              </w:rPr>
              <w:t>C009</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806A4EC" w14:textId="77777777" w:rsidR="007816F2" w:rsidRDefault="00000000">
            <w:pPr>
              <w:widowControl w:val="0"/>
              <w:spacing w:before="27" w:line="240" w:lineRule="auto"/>
              <w:ind w:left="1068" w:right="-20"/>
              <w:rPr>
                <w:color w:val="000000"/>
              </w:rPr>
            </w:pPr>
            <w:r>
              <w:rPr>
                <w:rFonts w:ascii="LPIUF+TimesNewRomanPSMT" w:eastAsia="LPIUF+TimesNewRomanPSMT" w:hAnsi="LPIUF+TimesNewRomanPSMT" w:cs="LPIUF+TimesNewRomanPSMT"/>
                <w:color w:val="000000"/>
                <w:w w:val="99"/>
              </w:rPr>
              <w:t>AA</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1F198A0" w14:textId="77777777" w:rsidR="007816F2" w:rsidRDefault="007816F2"/>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C78F004" w14:textId="77777777" w:rsidR="007816F2" w:rsidRDefault="007816F2"/>
        </w:tc>
      </w:tr>
      <w:tr w:rsidR="007816F2" w14:paraId="065A0FE9" w14:textId="77777777">
        <w:trPr>
          <w:cantSplit/>
          <w:trHeight w:hRule="exact" w:val="56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2651A98" w14:textId="77777777" w:rsidR="007816F2" w:rsidRDefault="00000000">
            <w:pPr>
              <w:widowControl w:val="0"/>
              <w:spacing w:before="22" w:line="240" w:lineRule="auto"/>
              <w:ind w:left="962" w:right="-20"/>
              <w:rPr>
                <w:color w:val="000000"/>
              </w:rPr>
            </w:pPr>
            <w:r>
              <w:rPr>
                <w:rFonts w:ascii="LPIUF+TimesNewRomanPSMT" w:eastAsia="LPIUF+TimesNewRomanPSMT" w:hAnsi="LPIUF+TimesNewRomanPSMT" w:cs="LPIUF+TimesNewRomanPSMT"/>
                <w:color w:val="000000"/>
                <w:w w:val="99"/>
              </w:rPr>
              <w:t>C</w:t>
            </w:r>
            <w:r>
              <w:rPr>
                <w:rFonts w:ascii="LPIUF+TimesNewRomanPSMT" w:eastAsia="LPIUF+TimesNewRomanPSMT" w:hAnsi="LPIUF+TimesNewRomanPSMT" w:cs="LPIUF+TimesNewRomanPSMT"/>
                <w:color w:val="000000"/>
              </w:rPr>
              <w:t>00A</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BBA0C16" w14:textId="77777777" w:rsidR="007816F2" w:rsidRDefault="00000000">
            <w:pPr>
              <w:widowControl w:val="0"/>
              <w:spacing w:before="22" w:line="240" w:lineRule="auto"/>
              <w:ind w:left="1105" w:right="-20"/>
              <w:rPr>
                <w:color w:val="000000"/>
              </w:rPr>
            </w:pPr>
            <w:r>
              <w:rPr>
                <w:rFonts w:ascii="LPIUF+TimesNewRomanPSMT" w:eastAsia="LPIUF+TimesNewRomanPSMT" w:hAnsi="LPIUF+TimesNewRomanPSMT" w:cs="LPIUF+TimesNewRomanPSMT"/>
                <w:color w:val="000000"/>
                <w:w w:val="99"/>
              </w:rPr>
              <w:t>E</w:t>
            </w:r>
            <w:r>
              <w:rPr>
                <w:rFonts w:ascii="LPIUF+TimesNewRomanPSMT" w:eastAsia="LPIUF+TimesNewRomanPSMT" w:hAnsi="LPIUF+TimesNewRomanPSMT" w:cs="LPIUF+TimesNewRomanPSMT"/>
                <w:color w:val="000000"/>
              </w:rPr>
              <w:t>6</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B6EA426" w14:textId="77777777" w:rsidR="007816F2" w:rsidRDefault="00000000">
            <w:pPr>
              <w:widowControl w:val="0"/>
              <w:spacing w:before="22" w:line="240" w:lineRule="auto"/>
              <w:ind w:left="409" w:right="-20"/>
              <w:rPr>
                <w:color w:val="000000"/>
              </w:rPr>
            </w:pPr>
            <w:r>
              <w:rPr>
                <w:rFonts w:ascii="LPIUF+TimesNewRomanPSMT" w:eastAsia="LPIUF+TimesNewRomanPSMT" w:hAnsi="LPIUF+TimesNewRomanPSMT" w:cs="LPIUF+TimesNewRomanPSMT"/>
                <w:color w:val="000000"/>
                <w:w w:val="99"/>
              </w:rPr>
              <w:t>OU</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w w:val="99"/>
              </w:rPr>
              <w:t>PO</w:t>
            </w:r>
            <w:r>
              <w:rPr>
                <w:rFonts w:ascii="LPIUF+TimesNewRomanPSMT" w:eastAsia="LPIUF+TimesNewRomanPSMT" w:hAnsi="LPIUF+TimesNewRomanPSMT" w:cs="LPIUF+TimesNewRomanPSMT"/>
                <w:color w:val="000000"/>
                <w:spacing w:val="-12"/>
                <w:w w:val="99"/>
              </w:rPr>
              <w:t>R</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w w:val="99"/>
              </w:rPr>
              <w:t>B</w:t>
            </w:r>
            <w:r>
              <w:rPr>
                <w:rFonts w:ascii="LPIUF+TimesNewRomanPSMT" w:eastAsia="LPIUF+TimesNewRomanPSMT" w:hAnsi="LPIUF+TimesNewRomanPSMT" w:cs="LPIUF+TimesNewRomanPSMT"/>
                <w:color w:val="000000"/>
              </w:rPr>
              <w:t>,</w:t>
            </w:r>
            <w:r>
              <w:rPr>
                <w:rFonts w:ascii="LPIUF+TimesNewRomanPSMT" w:eastAsia="LPIUF+TimesNewRomanPSMT" w:hAnsi="LPIUF+TimesNewRomanPSMT" w:cs="LPIUF+TimesNewRomanPSMT"/>
                <w:color w:val="000000"/>
                <w:w w:val="99"/>
              </w:rPr>
              <w:t>AL</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E9C1EE5" w14:textId="77777777" w:rsidR="007816F2" w:rsidRDefault="007816F2"/>
        </w:tc>
      </w:tr>
      <w:tr w:rsidR="007816F2" w14:paraId="40B1ADD1" w14:textId="77777777">
        <w:trPr>
          <w:cantSplit/>
          <w:trHeight w:hRule="exact" w:val="54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8211385" w14:textId="77777777" w:rsidR="007816F2" w:rsidRDefault="00000000">
            <w:pPr>
              <w:widowControl w:val="0"/>
              <w:spacing w:before="17" w:line="240" w:lineRule="auto"/>
              <w:ind w:left="968" w:right="-20"/>
              <w:rPr>
                <w:color w:val="000000"/>
              </w:rPr>
            </w:pPr>
            <w:r>
              <w:rPr>
                <w:rFonts w:ascii="LPIUF+TimesNewRomanPSMT" w:eastAsia="LPIUF+TimesNewRomanPSMT" w:hAnsi="LPIUF+TimesNewRomanPSMT" w:cs="LPIUF+TimesNewRomanPSMT"/>
                <w:color w:val="000000"/>
                <w:w w:val="99"/>
              </w:rPr>
              <w:t>C</w:t>
            </w:r>
            <w:r>
              <w:rPr>
                <w:rFonts w:ascii="LPIUF+TimesNewRomanPSMT" w:eastAsia="LPIUF+TimesNewRomanPSMT" w:hAnsi="LPIUF+TimesNewRomanPSMT" w:cs="LPIUF+TimesNewRomanPSMT"/>
                <w:color w:val="000000"/>
              </w:rPr>
              <w:t>00B</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F69FCC" w14:textId="77777777" w:rsidR="007816F2" w:rsidRDefault="00000000">
            <w:pPr>
              <w:widowControl w:val="0"/>
              <w:spacing w:before="17" w:line="240" w:lineRule="auto"/>
              <w:ind w:left="1117" w:right="-20"/>
              <w:rPr>
                <w:color w:val="000000"/>
              </w:rPr>
            </w:pPr>
            <w:r>
              <w:rPr>
                <w:rFonts w:ascii="LPIUF+TimesNewRomanPSMT" w:eastAsia="LPIUF+TimesNewRomanPSMT" w:hAnsi="LPIUF+TimesNewRomanPSMT" w:cs="LPIUF+TimesNewRomanPSMT"/>
                <w:color w:val="000000"/>
              </w:rPr>
              <w:t>31</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B5D1DB8" w14:textId="77777777" w:rsidR="007816F2" w:rsidRDefault="007816F2"/>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E49CFB3" w14:textId="77777777" w:rsidR="007816F2" w:rsidRDefault="007816F2"/>
        </w:tc>
      </w:tr>
      <w:tr w:rsidR="007816F2" w14:paraId="6CC311EA" w14:textId="77777777">
        <w:trPr>
          <w:cantSplit/>
          <w:trHeight w:hRule="exact" w:val="56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B65EFB5" w14:textId="77777777" w:rsidR="007816F2" w:rsidRDefault="00000000">
            <w:pPr>
              <w:widowControl w:val="0"/>
              <w:spacing w:before="32" w:line="240" w:lineRule="auto"/>
              <w:ind w:left="968" w:right="-20"/>
              <w:rPr>
                <w:color w:val="000000"/>
              </w:rPr>
            </w:pPr>
            <w:r>
              <w:rPr>
                <w:rFonts w:ascii="LPIUF+TimesNewRomanPSMT" w:eastAsia="LPIUF+TimesNewRomanPSMT" w:hAnsi="LPIUF+TimesNewRomanPSMT" w:cs="LPIUF+TimesNewRomanPSMT"/>
                <w:color w:val="000000"/>
                <w:w w:val="99"/>
              </w:rPr>
              <w:t>C</w:t>
            </w:r>
            <w:r>
              <w:rPr>
                <w:rFonts w:ascii="LPIUF+TimesNewRomanPSMT" w:eastAsia="LPIUF+TimesNewRomanPSMT" w:hAnsi="LPIUF+TimesNewRomanPSMT" w:cs="LPIUF+TimesNewRomanPSMT"/>
                <w:color w:val="000000"/>
              </w:rPr>
              <w:t>00C</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0A9E938" w14:textId="77777777" w:rsidR="007816F2" w:rsidRDefault="00000000">
            <w:pPr>
              <w:widowControl w:val="0"/>
              <w:spacing w:before="32" w:line="240" w:lineRule="auto"/>
              <w:ind w:left="1099" w:right="-20"/>
              <w:rPr>
                <w:color w:val="000000"/>
              </w:rPr>
            </w:pPr>
            <w:r>
              <w:rPr>
                <w:rFonts w:ascii="LPIUF+TimesNewRomanPSMT" w:eastAsia="LPIUF+TimesNewRomanPSMT" w:hAnsi="LPIUF+TimesNewRomanPSMT" w:cs="LPIUF+TimesNewRomanPSMT"/>
                <w:color w:val="000000"/>
              </w:rPr>
              <w:t>B0</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164C390" w14:textId="77777777" w:rsidR="007816F2" w:rsidRDefault="00000000">
            <w:pPr>
              <w:widowControl w:val="0"/>
              <w:spacing w:before="32" w:line="240" w:lineRule="auto"/>
              <w:ind w:left="559" w:right="-20"/>
              <w:rPr>
                <w:color w:val="000000"/>
              </w:rPr>
            </w:pPr>
            <w:r>
              <w:rPr>
                <w:rFonts w:ascii="LPIUF+TimesNewRomanPSMT" w:eastAsia="LPIUF+TimesNewRomanPSMT" w:hAnsi="LPIUF+TimesNewRomanPSMT" w:cs="LPIUF+TimesNewRomanPSMT"/>
                <w:color w:val="000000"/>
                <w:w w:val="99"/>
              </w:rPr>
              <w:t>MO</w:t>
            </w:r>
            <w:r>
              <w:rPr>
                <w:rFonts w:ascii="LPIUF+TimesNewRomanPSMT" w:eastAsia="LPIUF+TimesNewRomanPSMT" w:hAnsi="LPIUF+TimesNewRomanPSMT" w:cs="LPIUF+TimesNewRomanPSMT"/>
                <w:color w:val="000000"/>
                <w:spacing w:val="54"/>
                <w:w w:val="99"/>
              </w:rPr>
              <w:t>V</w:t>
            </w:r>
            <w:r>
              <w:rPr>
                <w:rFonts w:ascii="LPIUF+TimesNewRomanPSMT" w:eastAsia="LPIUF+TimesNewRomanPSMT" w:hAnsi="LPIUF+TimesNewRomanPSMT" w:cs="LPIUF+TimesNewRomanPSMT"/>
                <w:color w:val="000000"/>
                <w:w w:val="99"/>
              </w:rPr>
              <w:t>AL</w:t>
            </w:r>
            <w:r>
              <w:rPr>
                <w:rFonts w:ascii="LPIUF+TimesNewRomanPSMT" w:eastAsia="LPIUF+TimesNewRomanPSMT" w:hAnsi="LPIUF+TimesNewRomanPSMT" w:cs="LPIUF+TimesNewRomanPSMT"/>
                <w:color w:val="000000"/>
              </w:rPr>
              <w:t>,0</w:t>
            </w:r>
            <w:r>
              <w:rPr>
                <w:rFonts w:ascii="LPIUF+TimesNewRomanPSMT" w:eastAsia="LPIUF+TimesNewRomanPSMT" w:hAnsi="LPIUF+TimesNewRomanPSMT" w:cs="LPIUF+TimesNewRomanPSMT"/>
                <w:color w:val="000000"/>
                <w:w w:val="99"/>
              </w:rPr>
              <w:t>FH</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1AF4A52" w14:textId="77777777" w:rsidR="007816F2" w:rsidRDefault="00000000">
            <w:pPr>
              <w:widowControl w:val="0"/>
              <w:spacing w:before="32" w:line="240" w:lineRule="auto"/>
              <w:ind w:left="549" w:right="-20"/>
              <w:rPr>
                <w:color w:val="000000"/>
              </w:rPr>
            </w:pPr>
            <w:r>
              <w:rPr>
                <w:rFonts w:ascii="LPIUF+TimesNewRomanPSMT" w:eastAsia="LPIUF+TimesNewRomanPSMT" w:hAnsi="LPIUF+TimesNewRomanPSMT" w:cs="LPIUF+TimesNewRomanPSMT"/>
                <w:color w:val="000000"/>
                <w:w w:val="99"/>
              </w:rPr>
              <w:t>Dat</w:t>
            </w:r>
            <w:r>
              <w:rPr>
                <w:rFonts w:ascii="LPIUF+TimesNewRomanPSMT" w:eastAsia="LPIUF+TimesNewRomanPSMT" w:hAnsi="LPIUF+TimesNewRomanPSMT" w:cs="LPIUF+TimesNewRomanPSMT"/>
                <w:color w:val="000000"/>
                <w:spacing w:val="55"/>
                <w:w w:val="99"/>
              </w:rPr>
              <w:t>a</w:t>
            </w:r>
            <w:r>
              <w:rPr>
                <w:rFonts w:ascii="LPIUF+TimesNewRomanPSMT" w:eastAsia="LPIUF+TimesNewRomanPSMT" w:hAnsi="LPIUF+TimesNewRomanPSMT" w:cs="LPIUF+TimesNewRomanPSMT"/>
                <w:color w:val="000000"/>
                <w:w w:val="99"/>
              </w:rPr>
              <w:t>f</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spacing w:val="55"/>
                <w:w w:val="99"/>
              </w:rPr>
              <w:t>r</w:t>
            </w:r>
            <w:r>
              <w:rPr>
                <w:rFonts w:ascii="LPIUF+TimesNewRomanPSMT" w:eastAsia="LPIUF+TimesNewRomanPSMT" w:hAnsi="LPIUF+TimesNewRomanPSMT" w:cs="LPIUF+TimesNewRomanPSMT"/>
                <w:color w:val="000000"/>
                <w:w w:val="99"/>
              </w:rPr>
              <w:t>p</w:t>
            </w:r>
            <w:r>
              <w:rPr>
                <w:rFonts w:ascii="LPIUF+TimesNewRomanPSMT" w:eastAsia="LPIUF+TimesNewRomanPSMT" w:hAnsi="LPIUF+TimesNewRomanPSMT" w:cs="LPIUF+TimesNewRomanPSMT"/>
                <w:color w:val="000000"/>
              </w:rPr>
              <w:t>or</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w w:val="99"/>
              </w:rPr>
              <w:t>C</w:t>
            </w:r>
          </w:p>
        </w:tc>
      </w:tr>
      <w:tr w:rsidR="007816F2" w14:paraId="65E86B48" w14:textId="77777777">
        <w:trPr>
          <w:cantSplit/>
          <w:trHeight w:hRule="exact" w:val="559"/>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2932E07" w14:textId="77777777" w:rsidR="007816F2" w:rsidRDefault="00000000">
            <w:pPr>
              <w:widowControl w:val="0"/>
              <w:spacing w:before="27" w:line="240" w:lineRule="auto"/>
              <w:ind w:left="962" w:right="-20"/>
              <w:rPr>
                <w:color w:val="000000"/>
              </w:rPr>
            </w:pPr>
            <w:r>
              <w:rPr>
                <w:rFonts w:ascii="LPIUF+TimesNewRomanPSMT" w:eastAsia="LPIUF+TimesNewRomanPSMT" w:hAnsi="LPIUF+TimesNewRomanPSMT" w:cs="LPIUF+TimesNewRomanPSMT"/>
                <w:color w:val="000000"/>
                <w:w w:val="99"/>
              </w:rPr>
              <w:t>C</w:t>
            </w:r>
            <w:r>
              <w:rPr>
                <w:rFonts w:ascii="LPIUF+TimesNewRomanPSMT" w:eastAsia="LPIUF+TimesNewRomanPSMT" w:hAnsi="LPIUF+TimesNewRomanPSMT" w:cs="LPIUF+TimesNewRomanPSMT"/>
                <w:color w:val="000000"/>
              </w:rPr>
              <w:t>00D</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3598B4D" w14:textId="77777777" w:rsidR="007816F2" w:rsidRDefault="00000000">
            <w:pPr>
              <w:widowControl w:val="0"/>
              <w:spacing w:before="27" w:line="240" w:lineRule="auto"/>
              <w:ind w:left="1111" w:right="-20"/>
              <w:rPr>
                <w:color w:val="000000"/>
              </w:rPr>
            </w:pPr>
            <w:r>
              <w:rPr>
                <w:rFonts w:ascii="LPIUF+TimesNewRomanPSMT" w:eastAsia="LPIUF+TimesNewRomanPSMT" w:hAnsi="LPIUF+TimesNewRomanPSMT" w:cs="LPIUF+TimesNewRomanPSMT"/>
                <w:color w:val="000000"/>
              </w:rPr>
              <w:t>0</w:t>
            </w:r>
            <w:r>
              <w:rPr>
                <w:rFonts w:ascii="LPIUF+TimesNewRomanPSMT" w:eastAsia="LPIUF+TimesNewRomanPSMT" w:hAnsi="LPIUF+TimesNewRomanPSMT" w:cs="LPIUF+TimesNewRomanPSMT"/>
                <w:color w:val="000000"/>
                <w:w w:val="99"/>
              </w:rPr>
              <w:t>F</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D41CAC3" w14:textId="77777777" w:rsidR="007816F2" w:rsidRDefault="007816F2"/>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0C60C0" w14:textId="77777777" w:rsidR="007816F2" w:rsidRDefault="007816F2"/>
        </w:tc>
      </w:tr>
      <w:tr w:rsidR="007816F2" w14:paraId="5EAE2427" w14:textId="77777777">
        <w:trPr>
          <w:cantSplit/>
          <w:trHeight w:hRule="exact" w:val="56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0689894" w14:textId="77777777" w:rsidR="007816F2" w:rsidRDefault="00000000">
            <w:pPr>
              <w:widowControl w:val="0"/>
              <w:spacing w:before="22" w:line="240" w:lineRule="auto"/>
              <w:ind w:left="974" w:right="-20"/>
              <w:rPr>
                <w:color w:val="000000"/>
              </w:rPr>
            </w:pPr>
            <w:r>
              <w:rPr>
                <w:rFonts w:ascii="LPIUF+TimesNewRomanPSMT" w:eastAsia="LPIUF+TimesNewRomanPSMT" w:hAnsi="LPIUF+TimesNewRomanPSMT" w:cs="LPIUF+TimesNewRomanPSMT"/>
                <w:color w:val="000000"/>
              </w:rPr>
              <w:t>C00E</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7B21D10" w14:textId="77777777" w:rsidR="007816F2" w:rsidRDefault="00000000">
            <w:pPr>
              <w:widowControl w:val="0"/>
              <w:spacing w:before="22" w:line="240" w:lineRule="auto"/>
              <w:ind w:left="1105" w:right="-20"/>
              <w:rPr>
                <w:color w:val="000000"/>
              </w:rPr>
            </w:pPr>
            <w:r>
              <w:rPr>
                <w:rFonts w:ascii="LPIUF+TimesNewRomanPSMT" w:eastAsia="LPIUF+TimesNewRomanPSMT" w:hAnsi="LPIUF+TimesNewRomanPSMT" w:cs="LPIUF+TimesNewRomanPSMT"/>
                <w:color w:val="000000"/>
                <w:w w:val="99"/>
              </w:rPr>
              <w:t>E</w:t>
            </w:r>
            <w:r>
              <w:rPr>
                <w:rFonts w:ascii="LPIUF+TimesNewRomanPSMT" w:eastAsia="LPIUF+TimesNewRomanPSMT" w:hAnsi="LPIUF+TimesNewRomanPSMT" w:cs="LPIUF+TimesNewRomanPSMT"/>
                <w:color w:val="000000"/>
              </w:rPr>
              <w:t>6</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11CA9A" w14:textId="77777777" w:rsidR="007816F2" w:rsidRDefault="00000000">
            <w:pPr>
              <w:widowControl w:val="0"/>
              <w:spacing w:before="22" w:line="240" w:lineRule="auto"/>
              <w:ind w:left="437" w:right="-20"/>
              <w:rPr>
                <w:color w:val="000000"/>
              </w:rPr>
            </w:pPr>
            <w:r>
              <w:rPr>
                <w:rFonts w:ascii="LPIUF+TimesNewRomanPSMT" w:eastAsia="LPIUF+TimesNewRomanPSMT" w:hAnsi="LPIUF+TimesNewRomanPSMT" w:cs="LPIUF+TimesNewRomanPSMT"/>
                <w:color w:val="000000"/>
                <w:w w:val="99"/>
              </w:rPr>
              <w:t>OU</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w w:val="99"/>
              </w:rPr>
              <w:t>PO</w:t>
            </w:r>
            <w:r>
              <w:rPr>
                <w:rFonts w:ascii="LPIUF+TimesNewRomanPSMT" w:eastAsia="LPIUF+TimesNewRomanPSMT" w:hAnsi="LPIUF+TimesNewRomanPSMT" w:cs="LPIUF+TimesNewRomanPSMT"/>
                <w:color w:val="000000"/>
                <w:spacing w:val="-12"/>
                <w:w w:val="99"/>
              </w:rPr>
              <w:t>R</w:t>
            </w:r>
            <w:r>
              <w:rPr>
                <w:rFonts w:ascii="LPIUF+TimesNewRomanPSMT" w:eastAsia="LPIUF+TimesNewRomanPSMT" w:hAnsi="LPIUF+TimesNewRomanPSMT" w:cs="LPIUF+TimesNewRomanPSMT"/>
                <w:color w:val="000000"/>
                <w:w w:val="99"/>
              </w:rPr>
              <w:t>TC</w:t>
            </w:r>
            <w:r>
              <w:rPr>
                <w:rFonts w:ascii="LPIUF+TimesNewRomanPSMT" w:eastAsia="LPIUF+TimesNewRomanPSMT" w:hAnsi="LPIUF+TimesNewRomanPSMT" w:cs="LPIUF+TimesNewRomanPSMT"/>
                <w:color w:val="000000"/>
              </w:rPr>
              <w:t>,</w:t>
            </w:r>
            <w:r>
              <w:rPr>
                <w:rFonts w:ascii="LPIUF+TimesNewRomanPSMT" w:eastAsia="LPIUF+TimesNewRomanPSMT" w:hAnsi="LPIUF+TimesNewRomanPSMT" w:cs="LPIUF+TimesNewRomanPSMT"/>
                <w:color w:val="000000"/>
                <w:w w:val="99"/>
              </w:rPr>
              <w:t>AL</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0963CFA" w14:textId="77777777" w:rsidR="007816F2" w:rsidRDefault="007816F2"/>
        </w:tc>
      </w:tr>
      <w:tr w:rsidR="007816F2" w14:paraId="0D68BC1C" w14:textId="77777777">
        <w:trPr>
          <w:cantSplit/>
          <w:trHeight w:hRule="exact" w:val="54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9ADC422" w14:textId="77777777" w:rsidR="007816F2" w:rsidRDefault="00000000">
            <w:pPr>
              <w:widowControl w:val="0"/>
              <w:spacing w:before="17" w:line="240" w:lineRule="auto"/>
              <w:ind w:left="980" w:right="-20"/>
              <w:rPr>
                <w:color w:val="000000"/>
              </w:rPr>
            </w:pPr>
            <w:r>
              <w:rPr>
                <w:rFonts w:ascii="LPIUF+TimesNewRomanPSMT" w:eastAsia="LPIUF+TimesNewRomanPSMT" w:hAnsi="LPIUF+TimesNewRomanPSMT" w:cs="LPIUF+TimesNewRomanPSMT"/>
                <w:color w:val="000000"/>
              </w:rPr>
              <w:t>C00</w:t>
            </w:r>
            <w:r>
              <w:rPr>
                <w:rFonts w:ascii="LPIUF+TimesNewRomanPSMT" w:eastAsia="LPIUF+TimesNewRomanPSMT" w:hAnsi="LPIUF+TimesNewRomanPSMT" w:cs="LPIUF+TimesNewRomanPSMT"/>
                <w:color w:val="000000"/>
                <w:w w:val="99"/>
              </w:rPr>
              <w:t>F</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A4A2FA1" w14:textId="77777777" w:rsidR="007816F2" w:rsidRDefault="00000000">
            <w:pPr>
              <w:widowControl w:val="0"/>
              <w:spacing w:before="17" w:line="240" w:lineRule="auto"/>
              <w:ind w:left="1117" w:right="-20"/>
              <w:rPr>
                <w:color w:val="000000"/>
              </w:rPr>
            </w:pPr>
            <w:r>
              <w:rPr>
                <w:rFonts w:ascii="LPIUF+TimesNewRomanPSMT" w:eastAsia="LPIUF+TimesNewRomanPSMT" w:hAnsi="LPIUF+TimesNewRomanPSMT" w:cs="LPIUF+TimesNewRomanPSMT"/>
                <w:color w:val="000000"/>
              </w:rPr>
              <w:t>32</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B12272E" w14:textId="77777777" w:rsidR="007816F2" w:rsidRDefault="007816F2"/>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275D492" w14:textId="77777777" w:rsidR="007816F2" w:rsidRDefault="007816F2"/>
        </w:tc>
      </w:tr>
      <w:tr w:rsidR="007816F2" w14:paraId="1AA83BC5" w14:textId="77777777">
        <w:trPr>
          <w:cantSplit/>
          <w:trHeight w:hRule="exact" w:val="560"/>
        </w:trPr>
        <w:tc>
          <w:tcPr>
            <w:tcW w:w="244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6053433" w14:textId="77777777" w:rsidR="007816F2" w:rsidRDefault="00000000">
            <w:pPr>
              <w:widowControl w:val="0"/>
              <w:spacing w:before="32" w:line="240" w:lineRule="auto"/>
              <w:ind w:left="986" w:right="-20"/>
              <w:rPr>
                <w:color w:val="000000"/>
              </w:rPr>
            </w:pPr>
            <w:r>
              <w:rPr>
                <w:rFonts w:ascii="LPIUF+TimesNewRomanPSMT" w:eastAsia="LPIUF+TimesNewRomanPSMT" w:hAnsi="LPIUF+TimesNewRomanPSMT" w:cs="LPIUF+TimesNewRomanPSMT"/>
                <w:color w:val="000000"/>
              </w:rPr>
              <w:t>C010</w:t>
            </w:r>
          </w:p>
        </w:tc>
        <w:tc>
          <w:tcPr>
            <w:tcW w:w="2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0B03A95" w14:textId="77777777" w:rsidR="007816F2" w:rsidRDefault="00000000">
            <w:pPr>
              <w:widowControl w:val="0"/>
              <w:spacing w:before="32" w:line="240" w:lineRule="auto"/>
              <w:ind w:left="1080" w:right="-20"/>
              <w:rPr>
                <w:color w:val="000000"/>
              </w:rPr>
            </w:pPr>
            <w:r>
              <w:rPr>
                <w:rFonts w:ascii="LPIUF+TimesNewRomanPSMT" w:eastAsia="LPIUF+TimesNewRomanPSMT" w:hAnsi="LPIUF+TimesNewRomanPSMT" w:cs="LPIUF+TimesNewRomanPSMT"/>
                <w:color w:val="000000"/>
                <w:w w:val="99"/>
              </w:rPr>
              <w:t>CC</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3C4267E" w14:textId="77777777" w:rsidR="007816F2" w:rsidRDefault="00000000">
            <w:pPr>
              <w:widowControl w:val="0"/>
              <w:spacing w:before="32" w:line="240" w:lineRule="auto"/>
              <w:ind w:left="946" w:right="-20"/>
              <w:rPr>
                <w:color w:val="000000"/>
              </w:rPr>
            </w:pPr>
            <w:r>
              <w:rPr>
                <w:rFonts w:ascii="LPIUF+TimesNewRomanPSMT" w:eastAsia="LPIUF+TimesNewRomanPSMT" w:hAnsi="LPIUF+TimesNewRomanPSMT" w:cs="LPIUF+TimesNewRomanPSMT"/>
                <w:color w:val="000000"/>
                <w:w w:val="99"/>
              </w:rPr>
              <w:t>IN</w:t>
            </w:r>
            <w:r>
              <w:rPr>
                <w:rFonts w:ascii="LPIUF+TimesNewRomanPSMT" w:eastAsia="LPIUF+TimesNewRomanPSMT" w:hAnsi="LPIUF+TimesNewRomanPSMT" w:cs="LPIUF+TimesNewRomanPSMT"/>
                <w:color w:val="000000"/>
                <w:spacing w:val="54"/>
                <w:w w:val="99"/>
              </w:rPr>
              <w:t>T</w:t>
            </w:r>
            <w:r>
              <w:rPr>
                <w:rFonts w:ascii="LPIUF+TimesNewRomanPSMT" w:eastAsia="LPIUF+TimesNewRomanPSMT" w:hAnsi="LPIUF+TimesNewRomanPSMT" w:cs="LPIUF+TimesNewRomanPSMT"/>
                <w:color w:val="000000"/>
              </w:rPr>
              <w:t>3</w:t>
            </w:r>
          </w:p>
        </w:tc>
        <w:tc>
          <w:tcPr>
            <w:tcW w:w="24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7058ABD" w14:textId="77777777" w:rsidR="007816F2" w:rsidRDefault="00000000">
            <w:pPr>
              <w:widowControl w:val="0"/>
              <w:spacing w:before="32" w:line="240" w:lineRule="auto"/>
              <w:ind w:left="1015" w:right="-20"/>
              <w:rPr>
                <w:color w:val="000000"/>
              </w:rPr>
            </w:pPr>
            <w:r>
              <w:rPr>
                <w:rFonts w:ascii="LPIUF+TimesNewRomanPSMT" w:eastAsia="LPIUF+TimesNewRomanPSMT" w:hAnsi="LPIUF+TimesNewRomanPSMT" w:cs="LPIUF+TimesNewRomanPSMT"/>
                <w:color w:val="000000"/>
                <w:w w:val="99"/>
              </w:rPr>
              <w:t>St</w:t>
            </w:r>
            <w:r>
              <w:rPr>
                <w:rFonts w:ascii="LPIUF+TimesNewRomanPSMT" w:eastAsia="LPIUF+TimesNewRomanPSMT" w:hAnsi="LPIUF+TimesNewRomanPSMT" w:cs="LPIUF+TimesNewRomanPSMT"/>
                <w:color w:val="000000"/>
              </w:rPr>
              <w:t>o</w:t>
            </w:r>
            <w:r>
              <w:rPr>
                <w:rFonts w:ascii="LPIUF+TimesNewRomanPSMT" w:eastAsia="LPIUF+TimesNewRomanPSMT" w:hAnsi="LPIUF+TimesNewRomanPSMT" w:cs="LPIUF+TimesNewRomanPSMT"/>
                <w:color w:val="000000"/>
                <w:w w:val="99"/>
              </w:rPr>
              <w:t>p</w:t>
            </w:r>
          </w:p>
        </w:tc>
      </w:tr>
      <w:bookmarkEnd w:id="2"/>
    </w:tbl>
    <w:p w14:paraId="4309B681" w14:textId="77777777" w:rsidR="007816F2" w:rsidRDefault="007816F2">
      <w:pPr>
        <w:sectPr w:rsidR="007816F2" w:rsidSect="00A776D7">
          <w:pgSz w:w="12240" w:h="15840"/>
          <w:pgMar w:top="1134" w:right="850" w:bottom="1134" w:left="1547" w:header="0" w:footer="0" w:gutter="0"/>
          <w:cols w:space="708"/>
        </w:sectPr>
      </w:pPr>
    </w:p>
    <w:p w14:paraId="66AB46B5" w14:textId="77777777" w:rsidR="007816F2" w:rsidRDefault="00000000">
      <w:pPr>
        <w:spacing w:line="240" w:lineRule="exact"/>
        <w:rPr>
          <w:sz w:val="24"/>
          <w:szCs w:val="24"/>
        </w:rPr>
      </w:pPr>
      <w:bookmarkStart w:id="3" w:name="_page_37_0"/>
      <w:r>
        <w:rPr>
          <w:noProof/>
        </w:rPr>
        <w:lastRenderedPageBreak/>
        <mc:AlternateContent>
          <mc:Choice Requires="wpg">
            <w:drawing>
              <wp:anchor distT="0" distB="0" distL="114300" distR="114300" simplePos="0" relativeHeight="251658752" behindDoc="1" locked="0" layoutInCell="0" allowOverlap="1" wp14:anchorId="35634A62" wp14:editId="3D295171">
                <wp:simplePos x="0" y="0"/>
                <wp:positionH relativeFrom="page">
                  <wp:posOffset>695325</wp:posOffset>
                </wp:positionH>
                <wp:positionV relativeFrom="page">
                  <wp:posOffset>142875</wp:posOffset>
                </wp:positionV>
                <wp:extent cx="5862637" cy="781050"/>
                <wp:effectExtent l="0" t="0" r="0" b="0"/>
                <wp:wrapNone/>
                <wp:docPr id="20" name="drawingObject20"/>
                <wp:cNvGraphicFramePr/>
                <a:graphic xmlns:a="http://schemas.openxmlformats.org/drawingml/2006/main">
                  <a:graphicData uri="http://schemas.microsoft.com/office/word/2010/wordprocessingGroup">
                    <wpg:wgp>
                      <wpg:cNvGrpSpPr/>
                      <wpg:grpSpPr>
                        <a:xfrm>
                          <a:off x="0" y="0"/>
                          <a:ext cx="5862637" cy="781050"/>
                          <a:chOff x="0" y="0"/>
                          <a:chExt cx="5862637" cy="781050"/>
                        </a:xfrm>
                        <a:noFill/>
                      </wpg:grpSpPr>
                      <pic:pic xmlns:pic="http://schemas.openxmlformats.org/drawingml/2006/picture">
                        <pic:nvPicPr>
                          <pic:cNvPr id="21" name="Picture 21"/>
                          <pic:cNvPicPr/>
                        </pic:nvPicPr>
                        <pic:blipFill>
                          <a:blip r:embed="rId5"/>
                          <a:stretch/>
                        </pic:blipFill>
                        <pic:spPr>
                          <a:xfrm>
                            <a:off x="1328737" y="71437"/>
                            <a:ext cx="4524375" cy="523875"/>
                          </a:xfrm>
                          <a:prstGeom prst="rect">
                            <a:avLst/>
                          </a:prstGeom>
                          <a:noFill/>
                        </pic:spPr>
                      </pic:pic>
                      <pic:pic xmlns:pic="http://schemas.openxmlformats.org/drawingml/2006/picture">
                        <pic:nvPicPr>
                          <pic:cNvPr id="22" name="Picture 22"/>
                          <pic:cNvPicPr/>
                        </pic:nvPicPr>
                        <pic:blipFill>
                          <a:blip r:embed="rId10"/>
                          <a:stretch/>
                        </pic:blipFill>
                        <pic:spPr>
                          <a:xfrm>
                            <a:off x="1328737" y="71437"/>
                            <a:ext cx="4533900" cy="552450"/>
                          </a:xfrm>
                          <a:prstGeom prst="rect">
                            <a:avLst/>
                          </a:prstGeom>
                          <a:noFill/>
                        </pic:spPr>
                      </pic:pic>
                      <pic:pic xmlns:pic="http://schemas.openxmlformats.org/drawingml/2006/picture">
                        <pic:nvPicPr>
                          <pic:cNvPr id="23" name="Picture 23"/>
                          <pic:cNvPicPr/>
                        </pic:nvPicPr>
                        <pic:blipFill>
                          <a:blip r:embed="rId11"/>
                          <a:stretch/>
                        </pic:blipFill>
                        <pic:spPr>
                          <a:xfrm>
                            <a:off x="0" y="0"/>
                            <a:ext cx="5800725" cy="781050"/>
                          </a:xfrm>
                          <a:prstGeom prst="rect">
                            <a:avLst/>
                          </a:prstGeom>
                          <a:noFill/>
                        </pic:spPr>
                      </pic:pic>
                    </wpg:wgp>
                  </a:graphicData>
                </a:graphic>
              </wp:anchor>
            </w:drawing>
          </mc:Choice>
          <mc:Fallback>
            <w:pict>
              <v:group w14:anchorId="52766500" id="drawingObject20" o:spid="_x0000_s1026" style="position:absolute;margin-left:54.75pt;margin-top:11.25pt;width:461.6pt;height:61.5pt;z-index:-251657728;mso-position-horizontal-relative:page;mso-position-vertical-relative:page" coordsize="58626,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" o:allowincell="f">
                <v:shape id="Picture 21" o:spid="_x0000_s1027" type="#_x0000_t75" style="position:absolute;left:13287;top:714;width:45244;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">
                  <v:imagedata r:id="rId7" o:title=""/>
                </v:shape>
                <v:shape id="Picture 22" o:spid="_x0000_s1028" type="#_x0000_t75" style="position:absolute;left:13287;top:714;width:45339;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">
                  <v:imagedata r:id="rId12" o:title=""/>
                </v:shape>
                <v:shape id="Picture 23" o:spid="_x0000_s1029" type="#_x0000_t75" style="position:absolute;width:58007;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">
                  <v:imagedata r:id="rId13" o:title=""/>
                </v:shape>
                <w10:wrap anchorx="page" anchory="page"/>
              </v:group>
            </w:pict>
          </mc:Fallback>
        </mc:AlternateContent>
      </w:r>
    </w:p>
    <w:p w14:paraId="53C47168" w14:textId="77777777" w:rsidR="007816F2" w:rsidRDefault="007816F2">
      <w:pPr>
        <w:spacing w:line="240" w:lineRule="exact"/>
        <w:rPr>
          <w:sz w:val="24"/>
          <w:szCs w:val="24"/>
        </w:rPr>
      </w:pPr>
    </w:p>
    <w:p w14:paraId="323F92F3" w14:textId="77777777" w:rsidR="007816F2" w:rsidRDefault="007816F2">
      <w:pPr>
        <w:spacing w:line="240" w:lineRule="exact"/>
        <w:rPr>
          <w:sz w:val="24"/>
          <w:szCs w:val="24"/>
        </w:rPr>
      </w:pPr>
    </w:p>
    <w:p w14:paraId="4BF54AE5" w14:textId="77777777" w:rsidR="007816F2" w:rsidRDefault="007816F2">
      <w:pPr>
        <w:spacing w:after="13" w:line="180" w:lineRule="exact"/>
        <w:rPr>
          <w:sz w:val="18"/>
          <w:szCs w:val="18"/>
        </w:rPr>
      </w:pPr>
    </w:p>
    <w:bookmarkEnd w:id="3"/>
    <w:p w14:paraId="221B59DF" w14:textId="77777777" w:rsidR="0062666E" w:rsidRPr="006E0403" w:rsidRDefault="0062666E" w:rsidP="0062666E">
      <w:pPr>
        <w:widowControl w:val="0"/>
        <w:spacing w:line="240" w:lineRule="auto"/>
        <w:ind w:right="-20"/>
        <w:rPr>
          <w:rFonts w:ascii="Cambria" w:eastAsia="ODSDN+TimesNewRomanPSMT" w:hAnsi="Cambria" w:cs="ODSDN+TimesNewRomanPSMT"/>
          <w:b/>
          <w:bCs/>
          <w:color w:val="000000"/>
          <w:w w:val="99"/>
          <w:u w:val="single"/>
        </w:rPr>
      </w:pPr>
      <w:r w:rsidRPr="006E0403">
        <w:rPr>
          <w:rFonts w:ascii="ODSDN+TimesNewRomanPSMT" w:eastAsia="ODSDN+TimesNewRomanPSMT" w:hAnsi="ODSDN+TimesNewRomanPSMT" w:cs="ODSDN+TimesNewRomanPSMT"/>
          <w:b/>
          <w:bCs/>
          <w:color w:val="000000"/>
          <w:w w:val="99"/>
          <w:u w:val="single"/>
        </w:rPr>
        <w:t>Co</w:t>
      </w:r>
      <w:r w:rsidRPr="006E0403">
        <w:rPr>
          <w:rFonts w:ascii="Cambria" w:eastAsia="ODSDN+TimesNewRomanPSMT" w:hAnsi="Cambria" w:cs="ODSDN+TimesNewRomanPSMT"/>
          <w:b/>
          <w:bCs/>
          <w:color w:val="000000"/>
          <w:w w:val="99"/>
          <w:u w:val="single"/>
        </w:rPr>
        <w:t>de :</w:t>
      </w:r>
    </w:p>
    <w:p w14:paraId="0E5379C9" w14:textId="77777777" w:rsidR="0062666E" w:rsidRPr="006E0403" w:rsidRDefault="0062666E" w:rsidP="0062666E">
      <w:pPr>
        <w:widowControl w:val="0"/>
        <w:spacing w:line="240" w:lineRule="auto"/>
        <w:ind w:right="-20"/>
        <w:rPr>
          <w:rFonts w:ascii="Cambria" w:eastAsia="ODSDN+TimesNewRomanPSMT" w:hAnsi="Cambria" w:cs="ODSDN+TimesNewRomanPSMT"/>
          <w:b/>
          <w:bCs/>
          <w:color w:val="000000"/>
          <w:w w:val="99"/>
          <w:u w:val="single"/>
        </w:rPr>
      </w:pPr>
    </w:p>
    <w:p w14:paraId="455611EB" w14:textId="77777777" w:rsidR="000F5673" w:rsidRPr="00FE7415" w:rsidRDefault="000F5673" w:rsidP="000F5673">
      <w:pPr>
        <w:rPr>
          <w:sz w:val="28"/>
          <w:szCs w:val="28"/>
        </w:rPr>
      </w:pPr>
      <w:r w:rsidRPr="00FE7415">
        <w:rPr>
          <w:sz w:val="28"/>
          <w:szCs w:val="28"/>
        </w:rPr>
        <w:t>org 100h</w:t>
      </w:r>
    </w:p>
    <w:p w14:paraId="11FA45C8" w14:textId="77777777" w:rsidR="000F5673" w:rsidRPr="00FE7415" w:rsidRDefault="000F5673" w:rsidP="000F5673">
      <w:pPr>
        <w:rPr>
          <w:sz w:val="28"/>
          <w:szCs w:val="28"/>
        </w:rPr>
      </w:pPr>
    </w:p>
    <w:p w14:paraId="4953C23A" w14:textId="77777777" w:rsidR="000F5673" w:rsidRPr="00FE7415" w:rsidRDefault="000F5673" w:rsidP="000F5673">
      <w:pPr>
        <w:rPr>
          <w:sz w:val="28"/>
          <w:szCs w:val="28"/>
        </w:rPr>
      </w:pPr>
      <w:r w:rsidRPr="00FE7415">
        <w:rPr>
          <w:sz w:val="28"/>
          <w:szCs w:val="28"/>
        </w:rPr>
        <w:t>.data</w:t>
      </w:r>
    </w:p>
    <w:p w14:paraId="2D4F0A3B" w14:textId="77777777" w:rsidR="000F5673" w:rsidRPr="00FE7415" w:rsidRDefault="000F5673" w:rsidP="000F5673">
      <w:pPr>
        <w:rPr>
          <w:sz w:val="28"/>
          <w:szCs w:val="28"/>
        </w:rPr>
      </w:pPr>
      <w:r w:rsidRPr="00FE7415">
        <w:rPr>
          <w:sz w:val="28"/>
          <w:szCs w:val="28"/>
        </w:rPr>
        <w:t>arr db 05h, 10h, 03h, 09h, 02h</w:t>
      </w:r>
    </w:p>
    <w:p w14:paraId="4C484722" w14:textId="77777777" w:rsidR="000F5673" w:rsidRPr="00FE7415" w:rsidRDefault="000F5673" w:rsidP="000F5673">
      <w:pPr>
        <w:rPr>
          <w:sz w:val="28"/>
          <w:szCs w:val="28"/>
        </w:rPr>
      </w:pPr>
    </w:p>
    <w:p w14:paraId="0BDDCB0E" w14:textId="77777777" w:rsidR="000F5673" w:rsidRPr="00FE7415" w:rsidRDefault="000F5673" w:rsidP="000F5673">
      <w:pPr>
        <w:rPr>
          <w:sz w:val="28"/>
          <w:szCs w:val="28"/>
        </w:rPr>
      </w:pPr>
      <w:r w:rsidRPr="00FE7415">
        <w:rPr>
          <w:sz w:val="28"/>
          <w:szCs w:val="28"/>
        </w:rPr>
        <w:t>.code</w:t>
      </w:r>
    </w:p>
    <w:p w14:paraId="56C39A8C" w14:textId="77777777" w:rsidR="000F5673" w:rsidRPr="00FE7415" w:rsidRDefault="000F5673" w:rsidP="000F5673">
      <w:pPr>
        <w:rPr>
          <w:sz w:val="28"/>
          <w:szCs w:val="28"/>
        </w:rPr>
      </w:pPr>
      <w:r w:rsidRPr="00FE7415">
        <w:rPr>
          <w:sz w:val="28"/>
          <w:szCs w:val="28"/>
        </w:rPr>
        <w:t>lea si, arr</w:t>
      </w:r>
    </w:p>
    <w:p w14:paraId="290CCB1F" w14:textId="77777777" w:rsidR="000F5673" w:rsidRPr="00FE7415" w:rsidRDefault="000F5673" w:rsidP="000F5673">
      <w:pPr>
        <w:rPr>
          <w:sz w:val="28"/>
          <w:szCs w:val="28"/>
        </w:rPr>
      </w:pPr>
      <w:r w:rsidRPr="00FE7415">
        <w:rPr>
          <w:sz w:val="28"/>
          <w:szCs w:val="28"/>
        </w:rPr>
        <w:t>mov cx, 05h</w:t>
      </w:r>
    </w:p>
    <w:p w14:paraId="6AD92B11" w14:textId="77777777" w:rsidR="000F5673" w:rsidRPr="00FE7415" w:rsidRDefault="000F5673" w:rsidP="000F5673">
      <w:pPr>
        <w:rPr>
          <w:sz w:val="28"/>
          <w:szCs w:val="28"/>
        </w:rPr>
      </w:pPr>
      <w:r w:rsidRPr="00FE7415">
        <w:rPr>
          <w:sz w:val="28"/>
          <w:szCs w:val="28"/>
        </w:rPr>
        <w:t>mov al, 00h</w:t>
      </w:r>
    </w:p>
    <w:p w14:paraId="28561DF8" w14:textId="77777777" w:rsidR="000F5673" w:rsidRPr="00FE7415" w:rsidRDefault="000F5673" w:rsidP="000F5673">
      <w:pPr>
        <w:rPr>
          <w:sz w:val="28"/>
          <w:szCs w:val="28"/>
        </w:rPr>
      </w:pPr>
    </w:p>
    <w:p w14:paraId="0AC87110" w14:textId="77777777" w:rsidR="000F5673" w:rsidRPr="00FE7415" w:rsidRDefault="000F5673" w:rsidP="000F5673">
      <w:pPr>
        <w:rPr>
          <w:sz w:val="28"/>
          <w:szCs w:val="28"/>
        </w:rPr>
      </w:pPr>
      <w:r w:rsidRPr="00FE7415">
        <w:rPr>
          <w:sz w:val="28"/>
          <w:szCs w:val="28"/>
        </w:rPr>
        <w:t>l1:</w:t>
      </w:r>
    </w:p>
    <w:p w14:paraId="46A62E9B" w14:textId="77777777" w:rsidR="000F5673" w:rsidRPr="00FE7415" w:rsidRDefault="000F5673" w:rsidP="000F5673">
      <w:pPr>
        <w:rPr>
          <w:sz w:val="28"/>
          <w:szCs w:val="28"/>
        </w:rPr>
      </w:pPr>
      <w:r w:rsidRPr="00FE7415">
        <w:rPr>
          <w:sz w:val="28"/>
          <w:szCs w:val="28"/>
        </w:rPr>
        <w:t>cmp al, [si]</w:t>
      </w:r>
    </w:p>
    <w:p w14:paraId="7056C832" w14:textId="77777777" w:rsidR="000F5673" w:rsidRPr="00FE7415" w:rsidRDefault="000F5673" w:rsidP="000F5673">
      <w:pPr>
        <w:rPr>
          <w:sz w:val="28"/>
          <w:szCs w:val="28"/>
        </w:rPr>
      </w:pPr>
      <w:r w:rsidRPr="00FE7415">
        <w:rPr>
          <w:sz w:val="28"/>
          <w:szCs w:val="28"/>
        </w:rPr>
        <w:t>jnc l2</w:t>
      </w:r>
    </w:p>
    <w:p w14:paraId="4C4B28D7" w14:textId="77777777" w:rsidR="000F5673" w:rsidRPr="00FE7415" w:rsidRDefault="000F5673" w:rsidP="000F5673">
      <w:pPr>
        <w:rPr>
          <w:sz w:val="28"/>
          <w:szCs w:val="28"/>
        </w:rPr>
      </w:pPr>
      <w:r w:rsidRPr="00FE7415">
        <w:rPr>
          <w:sz w:val="28"/>
          <w:szCs w:val="28"/>
        </w:rPr>
        <w:t>mov al, [si]</w:t>
      </w:r>
    </w:p>
    <w:p w14:paraId="7A6A918D" w14:textId="77777777" w:rsidR="000F5673" w:rsidRPr="00FE7415" w:rsidRDefault="000F5673" w:rsidP="000F5673">
      <w:pPr>
        <w:rPr>
          <w:sz w:val="28"/>
          <w:szCs w:val="28"/>
        </w:rPr>
      </w:pPr>
    </w:p>
    <w:p w14:paraId="655EB912" w14:textId="77777777" w:rsidR="000F5673" w:rsidRPr="00FE7415" w:rsidRDefault="000F5673" w:rsidP="000F5673">
      <w:pPr>
        <w:rPr>
          <w:sz w:val="28"/>
          <w:szCs w:val="28"/>
        </w:rPr>
      </w:pPr>
      <w:r w:rsidRPr="00FE7415">
        <w:rPr>
          <w:sz w:val="28"/>
          <w:szCs w:val="28"/>
        </w:rPr>
        <w:t>l2:</w:t>
      </w:r>
    </w:p>
    <w:p w14:paraId="7DEEC246" w14:textId="77777777" w:rsidR="000F5673" w:rsidRPr="00FE7415" w:rsidRDefault="000F5673" w:rsidP="000F5673">
      <w:pPr>
        <w:rPr>
          <w:sz w:val="28"/>
          <w:szCs w:val="28"/>
        </w:rPr>
      </w:pPr>
      <w:r w:rsidRPr="00FE7415">
        <w:rPr>
          <w:sz w:val="28"/>
          <w:szCs w:val="28"/>
        </w:rPr>
        <w:t>inc si</w:t>
      </w:r>
    </w:p>
    <w:p w14:paraId="4B9FF65C" w14:textId="77777777" w:rsidR="000F5673" w:rsidRPr="00FE7415" w:rsidRDefault="000F5673" w:rsidP="000F5673">
      <w:pPr>
        <w:rPr>
          <w:sz w:val="28"/>
          <w:szCs w:val="28"/>
        </w:rPr>
      </w:pPr>
    </w:p>
    <w:p w14:paraId="52BAF5DF" w14:textId="77777777" w:rsidR="000F5673" w:rsidRDefault="000F5673" w:rsidP="000F5673">
      <w:pPr>
        <w:rPr>
          <w:sz w:val="28"/>
          <w:szCs w:val="28"/>
        </w:rPr>
      </w:pPr>
      <w:r w:rsidRPr="00FE7415">
        <w:rPr>
          <w:sz w:val="28"/>
          <w:szCs w:val="28"/>
        </w:rPr>
        <w:t>loop l1</w:t>
      </w:r>
    </w:p>
    <w:p w14:paraId="3373C938" w14:textId="77777777" w:rsidR="0062666E" w:rsidRPr="006E0403" w:rsidRDefault="0062666E" w:rsidP="0062666E">
      <w:pPr>
        <w:widowControl w:val="0"/>
        <w:spacing w:line="240" w:lineRule="auto"/>
        <w:ind w:right="-20"/>
        <w:rPr>
          <w:rFonts w:ascii="Cambria" w:eastAsia="ODSDN+TimesNewRomanPSMT" w:hAnsi="Cambria" w:cs="ODSDN+TimesNewRomanPSMT"/>
          <w:b/>
          <w:bCs/>
          <w:color w:val="000000"/>
          <w:w w:val="99"/>
          <w:u w:val="single"/>
        </w:rPr>
      </w:pPr>
    </w:p>
    <w:p w14:paraId="7BFB41D5" w14:textId="77777777" w:rsidR="0062666E" w:rsidRDefault="0062666E" w:rsidP="0062666E">
      <w:pPr>
        <w:widowControl w:val="0"/>
        <w:spacing w:line="240" w:lineRule="auto"/>
        <w:ind w:right="-20"/>
        <w:rPr>
          <w:rFonts w:ascii="Cambria" w:eastAsia="ODSDN+TimesNewRomanPSMT" w:hAnsi="Cambria" w:cs="ODSDN+TimesNewRomanPSMT"/>
          <w:b/>
          <w:bCs/>
          <w:color w:val="000000"/>
          <w:w w:val="99"/>
          <w:u w:val="single"/>
        </w:rPr>
      </w:pPr>
    </w:p>
    <w:p w14:paraId="54D9A64A"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2BD48F63"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13E021BC"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3BA2930B"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1B7D5CAB"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70A6AC23"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77AD1442"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028662CE"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40DD7197"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760F76B6"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169D0F5A"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40875936"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0CC4594F"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783F0B33"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2C0F29B7"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4E7991F1" w14:textId="77777777" w:rsidR="000F567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4D79BD37" w14:textId="77777777" w:rsidR="000F5673" w:rsidRPr="006E0403" w:rsidRDefault="000F5673" w:rsidP="0062666E">
      <w:pPr>
        <w:widowControl w:val="0"/>
        <w:spacing w:line="240" w:lineRule="auto"/>
        <w:ind w:right="-20"/>
        <w:rPr>
          <w:rFonts w:ascii="Cambria" w:eastAsia="ODSDN+TimesNewRomanPSMT" w:hAnsi="Cambria" w:cs="ODSDN+TimesNewRomanPSMT"/>
          <w:b/>
          <w:bCs/>
          <w:color w:val="000000"/>
          <w:w w:val="99"/>
          <w:u w:val="single"/>
        </w:rPr>
      </w:pPr>
    </w:p>
    <w:p w14:paraId="71197612" w14:textId="77777777" w:rsidR="0062666E" w:rsidRPr="006E0403" w:rsidRDefault="0062666E" w:rsidP="0062666E">
      <w:pPr>
        <w:widowControl w:val="0"/>
        <w:spacing w:line="240" w:lineRule="auto"/>
        <w:ind w:right="-20"/>
        <w:rPr>
          <w:rFonts w:ascii="Cambria" w:eastAsia="ODSDN+TimesNewRomanPSMT" w:hAnsi="Cambria" w:cs="ODSDN+TimesNewRomanPSMT"/>
          <w:b/>
          <w:bCs/>
          <w:color w:val="000000"/>
          <w:w w:val="99"/>
          <w:u w:val="single"/>
        </w:rPr>
      </w:pPr>
      <w:r w:rsidRPr="006E0403">
        <w:rPr>
          <w:rFonts w:ascii="Cambria" w:eastAsia="ODSDN+TimesNewRomanPSMT" w:hAnsi="Cambria" w:cs="ODSDN+TimesNewRomanPSMT"/>
          <w:b/>
          <w:bCs/>
          <w:color w:val="000000"/>
          <w:w w:val="99"/>
          <w:u w:val="single"/>
        </w:rPr>
        <w:lastRenderedPageBreak/>
        <w:t>Output :</w:t>
      </w:r>
    </w:p>
    <w:p w14:paraId="78D38DBE" w14:textId="77777777" w:rsidR="0062666E" w:rsidRPr="006E0403" w:rsidRDefault="0062666E" w:rsidP="0062666E">
      <w:pPr>
        <w:widowControl w:val="0"/>
        <w:spacing w:line="240" w:lineRule="auto"/>
        <w:ind w:right="-20"/>
        <w:rPr>
          <w:rFonts w:ascii="Cambria" w:eastAsia="ODSDN+TimesNewRomanPSMT" w:hAnsi="Cambria" w:cs="ODSDN+TimesNewRomanPSMT"/>
          <w:b/>
          <w:bCs/>
          <w:color w:val="000000"/>
          <w:w w:val="99"/>
          <w:u w:val="single"/>
        </w:rPr>
      </w:pPr>
    </w:p>
    <w:p w14:paraId="66F19FF1" w14:textId="77777777" w:rsidR="0062666E" w:rsidRPr="006E0403" w:rsidRDefault="0062666E" w:rsidP="0062666E">
      <w:pPr>
        <w:widowControl w:val="0"/>
        <w:spacing w:line="240" w:lineRule="auto"/>
        <w:ind w:right="-20"/>
        <w:rPr>
          <w:rFonts w:ascii="Cambria" w:eastAsia="ODSDN+TimesNewRomanPSMT" w:hAnsi="Cambria" w:cs="ODSDN+TimesNewRomanPSMT"/>
          <w:b/>
          <w:bCs/>
          <w:color w:val="000000"/>
          <w:w w:val="99"/>
          <w:u w:val="single"/>
        </w:rPr>
      </w:pPr>
    </w:p>
    <w:p w14:paraId="5E91CC5F" w14:textId="0AE26B50" w:rsidR="0062666E" w:rsidRPr="006E0403" w:rsidRDefault="000F5673" w:rsidP="0062666E">
      <w:pPr>
        <w:widowControl w:val="0"/>
        <w:spacing w:line="240" w:lineRule="auto"/>
        <w:ind w:right="-20"/>
        <w:rPr>
          <w:rFonts w:ascii="Cambria" w:eastAsia="ODSDN+TimesNewRomanPSMT" w:hAnsi="Cambria" w:cs="ODSDN+TimesNewRomanPSMT"/>
          <w:b/>
          <w:bCs/>
          <w:color w:val="000000"/>
          <w:w w:val="99"/>
          <w:u w:val="single"/>
        </w:rPr>
      </w:pPr>
      <w:r>
        <w:rPr>
          <w:noProof/>
          <w:sz w:val="28"/>
          <w:szCs w:val="28"/>
        </w:rPr>
        <w:drawing>
          <wp:inline distT="0" distB="0" distL="0" distR="0" wp14:anchorId="2B3B9A41" wp14:editId="28998050">
            <wp:extent cx="5943600" cy="3665220"/>
            <wp:effectExtent l="0" t="0" r="0" b="0"/>
            <wp:docPr id="99647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78066" name="Picture 996478066"/>
                    <pic:cNvPicPr/>
                  </pic:nvPicPr>
                  <pic:blipFill>
                    <a:blip r:embed="rId14">
                      <a:extLst>
                        <a:ext uri="{28A0092B-C50C-407E-A947-70E740481C1C}">
                          <a14:useLocalDpi xmlns:a14="http://schemas.microsoft.com/office/drawing/2010/main" val="0"/>
                        </a:ext>
                      </a:extLst>
                    </a:blip>
                    <a:stretch>
                      <a:fillRect/>
                    </a:stretch>
                  </pic:blipFill>
                  <pic:spPr>
                    <a:xfrm>
                      <a:off x="0" y="0"/>
                      <a:ext cx="5943600" cy="3665220"/>
                    </a:xfrm>
                    <a:prstGeom prst="rect">
                      <a:avLst/>
                    </a:prstGeom>
                  </pic:spPr>
                </pic:pic>
              </a:graphicData>
            </a:graphic>
          </wp:inline>
        </w:drawing>
      </w:r>
    </w:p>
    <w:p w14:paraId="1A5A40F7" w14:textId="77777777" w:rsidR="0062666E" w:rsidRPr="006E0403" w:rsidRDefault="0062666E" w:rsidP="0062666E">
      <w:pPr>
        <w:widowControl w:val="0"/>
        <w:spacing w:line="240" w:lineRule="auto"/>
        <w:ind w:right="-20"/>
        <w:rPr>
          <w:rFonts w:ascii="Cambria" w:eastAsia="ODSDN+TimesNewRomanPSMT" w:hAnsi="Cambria" w:cs="ODSDN+TimesNewRomanPSMT"/>
          <w:b/>
          <w:bCs/>
          <w:color w:val="000000"/>
          <w:w w:val="99"/>
          <w:u w:val="single"/>
        </w:rPr>
      </w:pPr>
    </w:p>
    <w:p w14:paraId="137AFF27" w14:textId="77777777" w:rsidR="0062666E" w:rsidRPr="006E0403" w:rsidRDefault="0062666E" w:rsidP="0062666E">
      <w:pPr>
        <w:rPr>
          <w:b/>
          <w:bCs/>
        </w:rPr>
      </w:pPr>
      <w:r w:rsidRPr="006E0403">
        <w:rPr>
          <w:b/>
          <w:bCs/>
        </w:rPr>
        <w:t>Conclusion :</w:t>
      </w:r>
    </w:p>
    <w:p w14:paraId="508DBBF7" w14:textId="700244EE" w:rsidR="007816F2" w:rsidRDefault="007816F2" w:rsidP="0062666E">
      <w:pPr>
        <w:widowControl w:val="0"/>
        <w:spacing w:line="240" w:lineRule="auto"/>
        <w:ind w:right="-20"/>
        <w:rPr>
          <w:color w:val="000000"/>
        </w:rPr>
      </w:pPr>
    </w:p>
    <w:p w14:paraId="4B72290E" w14:textId="77777777" w:rsidR="000F5673" w:rsidRDefault="000F5673" w:rsidP="0062666E">
      <w:pPr>
        <w:widowControl w:val="0"/>
        <w:spacing w:line="240" w:lineRule="auto"/>
        <w:ind w:right="-20"/>
        <w:rPr>
          <w:color w:val="000000"/>
        </w:rPr>
      </w:pPr>
    </w:p>
    <w:p w14:paraId="44CD411F" w14:textId="57905E0B" w:rsidR="000F5673" w:rsidRDefault="001C1334" w:rsidP="0062666E">
      <w:pPr>
        <w:widowControl w:val="0"/>
        <w:spacing w:line="240" w:lineRule="auto"/>
        <w:ind w:right="-20"/>
        <w:rPr>
          <w:color w:val="000000"/>
        </w:rPr>
      </w:pPr>
      <w:r w:rsidRPr="001C1334">
        <w:rPr>
          <w:color w:val="000000"/>
        </w:rPr>
        <w:t>In conclusion, the program for interfacing the 8086 microprocessor with the 8255 Programmable Peripheral Interface (PPI) serves as a crucial bridge between the computational power of the processor and the external world of peripherals. By effectively managing input and output operations through the 8255 PPI, this program enables seamless communication and control of various devices connected to the microprocessor.</w:t>
      </w:r>
    </w:p>
    <w:sectPr w:rsidR="000F5673">
      <w:pgSz w:w="12240" w:h="15840"/>
      <w:pgMar w:top="1134" w:right="850" w:bottom="1134" w:left="1550"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79028F63-B4EF-423A-A794-5E06FC5B8336}"/>
    <w:embedBold r:id="rId2" w:fontKey="{5E5374D3-586D-4A1B-AF8F-5A09D4A7027D}"/>
  </w:font>
  <w:font w:name="Times New Roman">
    <w:panose1 w:val="02020603050405020304"/>
    <w:charset w:val="00"/>
    <w:family w:val="roman"/>
    <w:pitch w:val="variable"/>
    <w:sig w:usb0="E0002EFF" w:usb1="C000785B" w:usb2="00000009" w:usb3="00000000" w:csb0="000001FF" w:csb1="00000000"/>
  </w:font>
  <w:font w:name="KNJNG+TimesNewRomanPSMT">
    <w:charset w:val="01"/>
    <w:family w:val="auto"/>
    <w:pitch w:val="variable"/>
    <w:sig w:usb0="00000001" w:usb1="00000000" w:usb2="00000000" w:usb3="00000000" w:csb0="400001FF" w:csb1="FFFF0000"/>
    <w:embedBold r:id="rId3" w:fontKey="{DDE82BBF-C1B5-4F0E-ACCF-BFAEEB94E36E}"/>
  </w:font>
  <w:font w:name="LPIUF+TimesNewRomanPSMT">
    <w:charset w:val="01"/>
    <w:family w:val="auto"/>
    <w:pitch w:val="variable"/>
    <w:sig w:usb0="80000003" w:usb1="00000000" w:usb2="00000000" w:usb3="00000000" w:csb0="400001FF" w:csb1="FFFF0000"/>
    <w:embedRegular r:id="rId4" w:fontKey="{BFB6EF33-62DC-449A-BB24-D2265E76F7D2}"/>
  </w:font>
  <w:font w:name="ODSDN+TimesNewRomanPSMT">
    <w:altName w:val="Calibri"/>
    <w:charset w:val="01"/>
    <w:family w:val="auto"/>
    <w:pitch w:val="variable"/>
    <w:sig w:usb0="00000001" w:usb1="00000000" w:usb2="00000000" w:usb3="00000000" w:csb0="400001FF" w:csb1="FFFF0000"/>
  </w:font>
  <w:font w:name="Cambria">
    <w:panose1 w:val="02040503050406030204"/>
    <w:charset w:val="00"/>
    <w:family w:val="roman"/>
    <w:pitch w:val="variable"/>
    <w:sig w:usb0="E00006FF" w:usb1="420024FF" w:usb2="02000000" w:usb3="00000000" w:csb0="0000019F" w:csb1="00000000"/>
    <w:embedBold r:id="rId5" w:fontKey="{AF4CE41B-A762-4D6F-BB05-79831096DF8A}"/>
  </w:font>
  <w:font w:name="Calibri Light">
    <w:panose1 w:val="020F0302020204030204"/>
    <w:charset w:val="00"/>
    <w:family w:val="swiss"/>
    <w:pitch w:val="variable"/>
    <w:sig w:usb0="E4002EFF" w:usb1="C200247B" w:usb2="00000009" w:usb3="00000000" w:csb0="000001FF" w:csb1="00000000"/>
    <w:embedRegular r:id="rId6" w:fontKey="{CE8BEEDD-DBC0-4534-B979-F968BEA95416}"/>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defaultTabStop w:val="720"/>
  <w:characterSpacingControl w:val="doNotCompress"/>
  <w:compat>
    <w:compatSetting w:name="compatibilityMode" w:uri="http://schemas.microsoft.com/office/word" w:val="14"/>
    <w:compatSetting w:name="enableOpenTypeFeatures" w:uri="http://schemas.microsoft.com/office/word" w:val="1"/>
    <w:compatSetting w:name="useWord2013TrackBottomHyphenation" w:uri="http://schemas.microsoft.com/office/word" w:val="1"/>
  </w:compat>
  <w:rsids>
    <w:rsidRoot w:val="007816F2"/>
    <w:rsid w:val="000F5673"/>
    <w:rsid w:val="001C1334"/>
    <w:rsid w:val="0062666E"/>
    <w:rsid w:val="007816F2"/>
    <w:rsid w:val="00A776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87954"/>
  <w15:docId w15:val="{F17EE172-7726-4E20-9ACD-A4A2D97D9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364</Words>
  <Characters>2075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BARI ANKIT VINOD</cp:lastModifiedBy>
  <cp:revision>2</cp:revision>
  <cp:lastPrinted>2024-04-12T15:49:00Z</cp:lastPrinted>
  <dcterms:created xsi:type="dcterms:W3CDTF">2024-04-12T14:50:00Z</dcterms:created>
  <dcterms:modified xsi:type="dcterms:W3CDTF">2024-04-12T15:49:00Z</dcterms:modified>
</cp:coreProperties>
</file>