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BB800" w14:textId="77777777" w:rsidR="008157AE" w:rsidRDefault="00000000">
      <w:pPr>
        <w:spacing w:line="240" w:lineRule="exact"/>
        <w:rPr>
          <w:sz w:val="24"/>
          <w:szCs w:val="24"/>
        </w:rPr>
      </w:pPr>
      <w:bookmarkStart w:id="0" w:name="_page_2_0"/>
      <w:r>
        <w:rPr>
          <w:noProof/>
        </w:rPr>
        <mc:AlternateContent>
          <mc:Choice Requires="wpg">
            <w:drawing>
              <wp:anchor distT="0" distB="0" distL="114300" distR="114300" simplePos="0" relativeHeight="251657216" behindDoc="1" locked="0" layoutInCell="0" allowOverlap="1" wp14:anchorId="4E16B9DA" wp14:editId="58E4CCC4">
                <wp:simplePos x="0" y="0"/>
                <wp:positionH relativeFrom="page">
                  <wp:posOffset>914400</wp:posOffset>
                </wp:positionH>
                <wp:positionV relativeFrom="page">
                  <wp:posOffset>342900</wp:posOffset>
                </wp:positionV>
                <wp:extent cx="5800725" cy="742950"/>
                <wp:effectExtent l="0" t="0" r="0" b="0"/>
                <wp:wrapNone/>
                <wp:docPr id="1" name="drawingObject1"/>
                <wp:cNvGraphicFramePr/>
                <a:graphic xmlns:a="http://schemas.openxmlformats.org/drawingml/2006/main">
                  <a:graphicData uri="http://schemas.microsoft.com/office/word/2010/wordprocessingGroup">
                    <wpg:wgp>
                      <wpg:cNvGrpSpPr/>
                      <wpg:grpSpPr>
                        <a:xfrm>
                          <a:off x="0" y="0"/>
                          <a:ext cx="5800725" cy="742950"/>
                          <a:chOff x="0" y="0"/>
                          <a:chExt cx="5800725" cy="742950"/>
                        </a:xfrm>
                        <a:noFill/>
                      </wpg:grpSpPr>
                      <pic:pic xmlns:pic="http://schemas.openxmlformats.org/drawingml/2006/picture">
                        <pic:nvPicPr>
                          <pic:cNvPr id="2" name="Picture 2"/>
                          <pic:cNvPicPr/>
                        </pic:nvPicPr>
                        <pic:blipFill>
                          <a:blip r:embed="rId4"/>
                          <a:stretch/>
                        </pic:blipFill>
                        <pic:spPr>
                          <a:xfrm>
                            <a:off x="0" y="0"/>
                            <a:ext cx="5800725" cy="742950"/>
                          </a:xfrm>
                          <a:prstGeom prst="rect">
                            <a:avLst/>
                          </a:prstGeom>
                          <a:noFill/>
                        </pic:spPr>
                      </pic:pic>
                      <pic:pic xmlns:pic="http://schemas.openxmlformats.org/drawingml/2006/picture">
                        <pic:nvPicPr>
                          <pic:cNvPr id="3" name="Picture 3"/>
                          <pic:cNvPicPr/>
                        </pic:nvPicPr>
                        <pic:blipFill>
                          <a:blip r:embed="rId5"/>
                          <a:stretch/>
                        </pic:blipFill>
                        <pic:spPr>
                          <a:xfrm>
                            <a:off x="1123632" y="131763"/>
                            <a:ext cx="4524375" cy="523875"/>
                          </a:xfrm>
                          <a:prstGeom prst="rect">
                            <a:avLst/>
                          </a:prstGeom>
                          <a:noFill/>
                        </pic:spPr>
                      </pic:pic>
                    </wpg:wgp>
                  </a:graphicData>
                </a:graphic>
              </wp:anchor>
            </w:drawing>
          </mc:Choice>
          <mc:Fallback>
            <w:pict>
              <v:group w14:anchorId="7D7A6D65" id="drawingObject1" o:spid="_x0000_s1026" style="position:absolute;margin-left:1in;margin-top:27pt;width:456.75pt;height:58.5pt;z-index:-251659264;mso-position-horizontal-relative:page;mso-position-vertical-relative:page" coordsize="58007,7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8007;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">
                  <v:imagedata r:id="rId6" o:title=""/>
                </v:shape>
                <v:shape id="Picture 3" o:spid="_x0000_s1028" type="#_x0000_t75" style="position:absolute;left:11236;top:1317;width:45244;height:5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">
                  <v:imagedata r:id="rId7" o:title=""/>
                </v:shape>
                <w10:wrap anchorx="page" anchory="page"/>
              </v:group>
            </w:pict>
          </mc:Fallback>
        </mc:AlternateContent>
      </w:r>
    </w:p>
    <w:p w14:paraId="6E5EB283" w14:textId="77777777" w:rsidR="008157AE" w:rsidRDefault="008157AE">
      <w:pPr>
        <w:spacing w:line="240" w:lineRule="exact"/>
        <w:rPr>
          <w:sz w:val="24"/>
          <w:szCs w:val="24"/>
        </w:rPr>
      </w:pPr>
    </w:p>
    <w:p w14:paraId="41F3359D" w14:textId="77777777" w:rsidR="008157AE" w:rsidRDefault="008157AE">
      <w:pPr>
        <w:spacing w:line="240" w:lineRule="exact"/>
        <w:rPr>
          <w:sz w:val="24"/>
          <w:szCs w:val="24"/>
        </w:rPr>
      </w:pPr>
    </w:p>
    <w:p w14:paraId="2A5CA2C6" w14:textId="77777777" w:rsidR="008157AE" w:rsidRDefault="008157AE">
      <w:pPr>
        <w:spacing w:line="240" w:lineRule="exact"/>
        <w:rPr>
          <w:sz w:val="24"/>
          <w:szCs w:val="24"/>
        </w:rPr>
      </w:pPr>
    </w:p>
    <w:p w14:paraId="3EDD5E7F" w14:textId="77777777" w:rsidR="008157AE" w:rsidRDefault="008157AE">
      <w:pPr>
        <w:spacing w:line="240" w:lineRule="exact"/>
        <w:rPr>
          <w:sz w:val="24"/>
          <w:szCs w:val="24"/>
        </w:rPr>
      </w:pPr>
    </w:p>
    <w:p w14:paraId="4D7EFC70" w14:textId="77777777" w:rsidR="008157AE" w:rsidRDefault="008157AE">
      <w:pPr>
        <w:spacing w:line="240" w:lineRule="exact"/>
        <w:rPr>
          <w:sz w:val="24"/>
          <w:szCs w:val="24"/>
        </w:rPr>
      </w:pPr>
    </w:p>
    <w:p w14:paraId="1BA72769" w14:textId="77777777" w:rsidR="008157AE" w:rsidRDefault="008157AE">
      <w:pPr>
        <w:spacing w:line="240" w:lineRule="exact"/>
        <w:rPr>
          <w:sz w:val="24"/>
          <w:szCs w:val="24"/>
        </w:rPr>
      </w:pPr>
    </w:p>
    <w:p w14:paraId="769FAEFF" w14:textId="77777777" w:rsidR="008157AE" w:rsidRDefault="008157AE">
      <w:pPr>
        <w:spacing w:line="240" w:lineRule="exact"/>
        <w:rPr>
          <w:sz w:val="24"/>
          <w:szCs w:val="24"/>
        </w:rPr>
      </w:pPr>
    </w:p>
    <w:p w14:paraId="67097441" w14:textId="77777777" w:rsidR="008157AE" w:rsidRDefault="008157AE">
      <w:pPr>
        <w:spacing w:line="240" w:lineRule="exact"/>
        <w:rPr>
          <w:sz w:val="24"/>
          <w:szCs w:val="24"/>
        </w:rPr>
      </w:pPr>
    </w:p>
    <w:p w14:paraId="70BDD91F" w14:textId="77777777" w:rsidR="008157AE" w:rsidRDefault="008157AE">
      <w:pPr>
        <w:spacing w:line="240" w:lineRule="exact"/>
        <w:rPr>
          <w:sz w:val="24"/>
          <w:szCs w:val="24"/>
        </w:rPr>
      </w:pPr>
    </w:p>
    <w:p w14:paraId="3E3F6F9A" w14:textId="77777777" w:rsidR="008157AE" w:rsidRDefault="008157AE">
      <w:pPr>
        <w:spacing w:line="240" w:lineRule="exact"/>
        <w:rPr>
          <w:sz w:val="24"/>
          <w:szCs w:val="24"/>
        </w:rPr>
      </w:pPr>
    </w:p>
    <w:p w14:paraId="22A92BCE" w14:textId="77777777" w:rsidR="008157AE" w:rsidRDefault="008157AE">
      <w:pPr>
        <w:spacing w:line="240" w:lineRule="exact"/>
        <w:rPr>
          <w:sz w:val="24"/>
          <w:szCs w:val="24"/>
        </w:rPr>
      </w:pPr>
    </w:p>
    <w:p w14:paraId="4F0254E7" w14:textId="77777777" w:rsidR="008157AE" w:rsidRDefault="008157AE">
      <w:pPr>
        <w:spacing w:line="240" w:lineRule="exact"/>
        <w:rPr>
          <w:sz w:val="24"/>
          <w:szCs w:val="24"/>
        </w:rPr>
      </w:pPr>
    </w:p>
    <w:p w14:paraId="277FFE4E" w14:textId="77777777" w:rsidR="008157AE" w:rsidRDefault="008157AE">
      <w:pPr>
        <w:spacing w:line="240" w:lineRule="exact"/>
        <w:rPr>
          <w:sz w:val="24"/>
          <w:szCs w:val="24"/>
        </w:rPr>
      </w:pPr>
    </w:p>
    <w:p w14:paraId="744BCEC0" w14:textId="77777777" w:rsidR="008157AE" w:rsidRDefault="008157AE">
      <w:pPr>
        <w:spacing w:line="240" w:lineRule="exact"/>
        <w:rPr>
          <w:sz w:val="24"/>
          <w:szCs w:val="24"/>
        </w:rPr>
      </w:pPr>
    </w:p>
    <w:p w14:paraId="1B47827B" w14:textId="77777777" w:rsidR="008157AE" w:rsidRDefault="008157AE">
      <w:pPr>
        <w:spacing w:line="240" w:lineRule="exact"/>
        <w:rPr>
          <w:sz w:val="24"/>
          <w:szCs w:val="24"/>
        </w:rPr>
      </w:pPr>
    </w:p>
    <w:p w14:paraId="21655D5C" w14:textId="77777777" w:rsidR="008157AE" w:rsidRDefault="008157AE">
      <w:pPr>
        <w:spacing w:line="240" w:lineRule="exact"/>
        <w:rPr>
          <w:sz w:val="24"/>
          <w:szCs w:val="24"/>
        </w:rPr>
      </w:pPr>
    </w:p>
    <w:p w14:paraId="48BB607F" w14:textId="77777777" w:rsidR="008157AE" w:rsidRDefault="008157AE">
      <w:pPr>
        <w:spacing w:after="65" w:line="240" w:lineRule="exact"/>
        <w:rPr>
          <w:sz w:val="24"/>
          <w:szCs w:val="24"/>
        </w:rPr>
      </w:pPr>
    </w:p>
    <w:tbl>
      <w:tblPr>
        <w:tblW w:w="0" w:type="auto"/>
        <w:tblLayout w:type="fixed"/>
        <w:tblCellMar>
          <w:left w:w="0" w:type="dxa"/>
          <w:right w:w="0" w:type="dxa"/>
        </w:tblCellMar>
        <w:tblLook w:val="04A0" w:firstRow="1" w:lastRow="0" w:firstColumn="1" w:lastColumn="0" w:noHBand="0" w:noVBand="1"/>
      </w:tblPr>
      <w:tblGrid>
        <w:gridCol w:w="2822"/>
        <w:gridCol w:w="6660"/>
      </w:tblGrid>
      <w:tr w:rsidR="008157AE" w14:paraId="07D68114" w14:textId="77777777">
        <w:trPr>
          <w:cantSplit/>
          <w:trHeight w:hRule="exact" w:val="442"/>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771CC51" w14:textId="77777777" w:rsidR="008157AE" w:rsidRDefault="00000000">
            <w:pPr>
              <w:widowControl w:val="0"/>
              <w:spacing w:before="19" w:line="240" w:lineRule="auto"/>
              <w:ind w:left="127" w:right="-20"/>
              <w:rPr>
                <w:b/>
                <w:bCs/>
                <w:color w:val="000000"/>
                <w:sz w:val="28"/>
                <w:szCs w:val="28"/>
              </w:rPr>
            </w:pPr>
            <w:r>
              <w:rPr>
                <w:rFonts w:ascii="HNDWC+TimesNewRomanPSMT" w:eastAsia="HNDWC+TimesNewRomanPSMT" w:hAnsi="HNDWC+TimesNewRomanPSMT" w:cs="HNDWC+TimesNewRomanPSMT"/>
                <w:b/>
                <w:bCs/>
                <w:color w:val="000000"/>
                <w:sz w:val="28"/>
                <w:szCs w:val="28"/>
              </w:rPr>
              <w:t>Nam</w:t>
            </w:r>
            <w:r>
              <w:rPr>
                <w:rFonts w:ascii="HNDWC+TimesNewRomanPSMT" w:eastAsia="HNDWC+TimesNewRomanPSMT" w:hAnsi="HNDWC+TimesNewRomanPSMT" w:cs="HNDWC+TimesNewRomanPSMT"/>
                <w:b/>
                <w:bCs/>
                <w:color w:val="000000"/>
                <w:w w:val="99"/>
                <w:sz w:val="28"/>
                <w:szCs w:val="28"/>
              </w:rPr>
              <w:t>e</w:t>
            </w:r>
            <w:r>
              <w:rPr>
                <w:rFonts w:ascii="HNDWC+TimesNewRomanPSMT" w:eastAsia="HNDWC+TimesNewRomanPSMT" w:hAnsi="HNDWC+TimesNewRomanPSMT" w:cs="HNDWC+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3B813A5" w14:textId="3FDF415F" w:rsidR="008157AE" w:rsidRDefault="00742A4C">
            <w:r>
              <w:t>BARI ANKIT VINOD</w:t>
            </w:r>
          </w:p>
        </w:tc>
      </w:tr>
      <w:tr w:rsidR="00742A4C" w14:paraId="352C328A"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B229177" w14:textId="77777777" w:rsidR="00742A4C" w:rsidRDefault="00742A4C" w:rsidP="00742A4C">
            <w:pPr>
              <w:widowControl w:val="0"/>
              <w:spacing w:before="14" w:line="240" w:lineRule="auto"/>
              <w:ind w:left="127" w:right="-20"/>
              <w:rPr>
                <w:b/>
                <w:bCs/>
                <w:color w:val="000000"/>
                <w:sz w:val="28"/>
                <w:szCs w:val="28"/>
              </w:rPr>
            </w:pPr>
            <w:proofErr w:type="spellStart"/>
            <w:r>
              <w:rPr>
                <w:rFonts w:ascii="HNDWC+TimesNewRomanPSMT" w:eastAsia="HNDWC+TimesNewRomanPSMT" w:hAnsi="HNDWC+TimesNewRomanPSMT" w:cs="HNDWC+TimesNewRomanPSMT"/>
                <w:b/>
                <w:bCs/>
                <w:color w:val="000000"/>
                <w:sz w:val="28"/>
                <w:szCs w:val="28"/>
              </w:rPr>
              <w:t>Ro</w:t>
            </w:r>
            <w:r>
              <w:rPr>
                <w:rFonts w:ascii="HNDWC+TimesNewRomanPSMT" w:eastAsia="HNDWC+TimesNewRomanPSMT" w:hAnsi="HNDWC+TimesNewRomanPSMT" w:cs="HNDWC+TimesNewRomanPSMT"/>
                <w:b/>
                <w:bCs/>
                <w:color w:val="000000"/>
                <w:w w:val="99"/>
                <w:sz w:val="28"/>
                <w:szCs w:val="28"/>
              </w:rPr>
              <w:t>l</w:t>
            </w:r>
            <w:r>
              <w:rPr>
                <w:rFonts w:ascii="HNDWC+TimesNewRomanPSMT" w:eastAsia="HNDWC+TimesNewRomanPSMT" w:hAnsi="HNDWC+TimesNewRomanPSMT" w:cs="HNDWC+TimesNewRomanPSMT"/>
                <w:b/>
                <w:bCs/>
                <w:color w:val="000000"/>
                <w:spacing w:val="70"/>
                <w:w w:val="99"/>
                <w:sz w:val="28"/>
                <w:szCs w:val="28"/>
              </w:rPr>
              <w:t>l</w:t>
            </w:r>
            <w:r>
              <w:rPr>
                <w:rFonts w:ascii="HNDWC+TimesNewRomanPSMT" w:eastAsia="HNDWC+TimesNewRomanPSMT" w:hAnsi="HNDWC+TimesNewRomanPSMT" w:cs="HNDWC+TimesNewRomanPSMT"/>
                <w:b/>
                <w:bCs/>
                <w:color w:val="000000"/>
                <w:sz w:val="28"/>
                <w:szCs w:val="28"/>
              </w:rPr>
              <w:t>No</w:t>
            </w:r>
            <w:proofErr w:type="spellEnd"/>
            <w:r>
              <w:rPr>
                <w:rFonts w:ascii="HNDWC+TimesNewRomanPSMT" w:eastAsia="HNDWC+TimesNewRomanPSMT" w:hAnsi="HNDWC+TimesNewRomanPSMT" w:cs="HNDWC+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8335AB9" w14:textId="538721CF" w:rsidR="00742A4C" w:rsidRDefault="00742A4C" w:rsidP="00742A4C">
            <w:r>
              <w:t>65</w:t>
            </w:r>
          </w:p>
        </w:tc>
      </w:tr>
      <w:tr w:rsidR="00742A4C" w14:paraId="403E92E7"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B9BAEF9" w14:textId="77777777" w:rsidR="00742A4C" w:rsidRDefault="00742A4C" w:rsidP="00742A4C">
            <w:pPr>
              <w:widowControl w:val="0"/>
              <w:spacing w:before="19" w:line="240" w:lineRule="auto"/>
              <w:ind w:left="127" w:right="-20"/>
              <w:rPr>
                <w:b/>
                <w:bCs/>
                <w:color w:val="000000"/>
                <w:sz w:val="28"/>
                <w:szCs w:val="28"/>
              </w:rPr>
            </w:pPr>
            <w:r>
              <w:rPr>
                <w:rFonts w:ascii="HNDWC+TimesNewRomanPSMT" w:eastAsia="HNDWC+TimesNewRomanPSMT" w:hAnsi="HNDWC+TimesNewRomanPSMT" w:cs="HNDWC+TimesNewRomanPSMT"/>
                <w:b/>
                <w:bCs/>
                <w:color w:val="000000"/>
                <w:sz w:val="28"/>
                <w:szCs w:val="28"/>
              </w:rPr>
              <w:t>C</w:t>
            </w:r>
            <w:r>
              <w:rPr>
                <w:rFonts w:ascii="HNDWC+TimesNewRomanPSMT" w:eastAsia="HNDWC+TimesNewRomanPSMT" w:hAnsi="HNDWC+TimesNewRomanPSMT" w:cs="HNDWC+TimesNewRomanPSMT"/>
                <w:b/>
                <w:bCs/>
                <w:color w:val="000000"/>
                <w:w w:val="99"/>
                <w:sz w:val="28"/>
                <w:szCs w:val="28"/>
              </w:rPr>
              <w:t>l</w:t>
            </w:r>
            <w:r>
              <w:rPr>
                <w:rFonts w:ascii="HNDWC+TimesNewRomanPSMT" w:eastAsia="HNDWC+TimesNewRomanPSMT" w:hAnsi="HNDWC+TimesNewRomanPSMT" w:cs="HNDWC+TimesNewRomanPSMT"/>
                <w:b/>
                <w:bCs/>
                <w:color w:val="000000"/>
                <w:sz w:val="28"/>
                <w:szCs w:val="28"/>
              </w:rPr>
              <w:t>a</w:t>
            </w:r>
            <w:r>
              <w:rPr>
                <w:rFonts w:ascii="HNDWC+TimesNewRomanPSMT" w:eastAsia="HNDWC+TimesNewRomanPSMT" w:hAnsi="HNDWC+TimesNewRomanPSMT" w:cs="HNDWC+TimesNewRomanPSMT"/>
                <w:b/>
                <w:bCs/>
                <w:color w:val="000000"/>
                <w:w w:val="99"/>
                <w:sz w:val="28"/>
                <w:szCs w:val="28"/>
              </w:rPr>
              <w:t>ss/S</w:t>
            </w:r>
            <w:r>
              <w:rPr>
                <w:rFonts w:ascii="HNDWC+TimesNewRomanPSMT" w:eastAsia="HNDWC+TimesNewRomanPSMT" w:hAnsi="HNDWC+TimesNewRomanPSMT" w:cs="HNDWC+TimesNewRomanPSMT"/>
                <w:b/>
                <w:bCs/>
                <w:color w:val="000000"/>
                <w:sz w:val="28"/>
                <w:szCs w:val="28"/>
              </w:rPr>
              <w:t>em:</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E94744E" w14:textId="77777777" w:rsidR="00742A4C" w:rsidRDefault="00742A4C" w:rsidP="00742A4C">
            <w:pPr>
              <w:widowControl w:val="0"/>
              <w:spacing w:before="19" w:line="240" w:lineRule="auto"/>
              <w:ind w:left="20" w:right="-20"/>
              <w:rPr>
                <w:color w:val="000000"/>
                <w:sz w:val="28"/>
                <w:szCs w:val="28"/>
              </w:rPr>
            </w:pPr>
            <w:r>
              <w:rPr>
                <w:rFonts w:ascii="DUSPI+TimesNewRomanPSMT" w:eastAsia="DUSPI+TimesNewRomanPSMT" w:hAnsi="DUSPI+TimesNewRomanPSMT" w:cs="DUSPI+TimesNewRomanPSMT"/>
                <w:color w:val="000000"/>
                <w:w w:val="99"/>
                <w:sz w:val="28"/>
                <w:szCs w:val="28"/>
              </w:rPr>
              <w:t>SE</w:t>
            </w:r>
            <w:r>
              <w:rPr>
                <w:rFonts w:ascii="DUSPI+TimesNewRomanPSMT" w:eastAsia="DUSPI+TimesNewRomanPSMT" w:hAnsi="DUSPI+TimesNewRomanPSMT" w:cs="DUSPI+TimesNewRomanPSMT"/>
                <w:color w:val="000000"/>
                <w:sz w:val="28"/>
                <w:szCs w:val="28"/>
              </w:rPr>
              <w:t>/IV</w:t>
            </w:r>
          </w:p>
        </w:tc>
      </w:tr>
      <w:tr w:rsidR="00742A4C" w14:paraId="0A0EC0AD"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B967518" w14:textId="77777777" w:rsidR="00742A4C" w:rsidRDefault="00742A4C" w:rsidP="00742A4C">
            <w:pPr>
              <w:widowControl w:val="0"/>
              <w:spacing w:before="23" w:line="240" w:lineRule="auto"/>
              <w:ind w:left="127" w:right="-20"/>
              <w:rPr>
                <w:b/>
                <w:bCs/>
                <w:color w:val="000000"/>
                <w:sz w:val="28"/>
                <w:szCs w:val="28"/>
              </w:rPr>
            </w:pPr>
            <w:proofErr w:type="spellStart"/>
            <w:r>
              <w:rPr>
                <w:rFonts w:ascii="HNDWC+TimesNewRomanPSMT" w:eastAsia="HNDWC+TimesNewRomanPSMT" w:hAnsi="HNDWC+TimesNewRomanPSMT" w:cs="HNDWC+TimesNewRomanPSMT"/>
                <w:b/>
                <w:bCs/>
                <w:color w:val="000000"/>
                <w:w w:val="99"/>
                <w:sz w:val="28"/>
                <w:szCs w:val="28"/>
              </w:rPr>
              <w:t>E</w:t>
            </w:r>
            <w:r>
              <w:rPr>
                <w:rFonts w:ascii="HNDWC+TimesNewRomanPSMT" w:eastAsia="HNDWC+TimesNewRomanPSMT" w:hAnsi="HNDWC+TimesNewRomanPSMT" w:cs="HNDWC+TimesNewRomanPSMT"/>
                <w:b/>
                <w:bCs/>
                <w:color w:val="000000"/>
                <w:sz w:val="28"/>
                <w:szCs w:val="28"/>
              </w:rPr>
              <w:t>x</w:t>
            </w:r>
            <w:r>
              <w:rPr>
                <w:rFonts w:ascii="HNDWC+TimesNewRomanPSMT" w:eastAsia="HNDWC+TimesNewRomanPSMT" w:hAnsi="HNDWC+TimesNewRomanPSMT" w:cs="HNDWC+TimesNewRomanPSMT"/>
                <w:b/>
                <w:bCs/>
                <w:color w:val="000000"/>
                <w:w w:val="99"/>
                <w:sz w:val="28"/>
                <w:szCs w:val="28"/>
              </w:rPr>
              <w:t>pe</w:t>
            </w:r>
            <w:r>
              <w:rPr>
                <w:rFonts w:ascii="HNDWC+TimesNewRomanPSMT" w:eastAsia="HNDWC+TimesNewRomanPSMT" w:hAnsi="HNDWC+TimesNewRomanPSMT" w:cs="HNDWC+TimesNewRomanPSMT"/>
                <w:b/>
                <w:bCs/>
                <w:color w:val="000000"/>
                <w:sz w:val="28"/>
                <w:szCs w:val="28"/>
              </w:rPr>
              <w:t>r</w:t>
            </w:r>
            <w:r>
              <w:rPr>
                <w:rFonts w:ascii="HNDWC+TimesNewRomanPSMT" w:eastAsia="HNDWC+TimesNewRomanPSMT" w:hAnsi="HNDWC+TimesNewRomanPSMT" w:cs="HNDWC+TimesNewRomanPSMT"/>
                <w:b/>
                <w:bCs/>
                <w:color w:val="000000"/>
                <w:w w:val="99"/>
                <w:sz w:val="28"/>
                <w:szCs w:val="28"/>
              </w:rPr>
              <w:t>i</w:t>
            </w:r>
            <w:r>
              <w:rPr>
                <w:rFonts w:ascii="HNDWC+TimesNewRomanPSMT" w:eastAsia="HNDWC+TimesNewRomanPSMT" w:hAnsi="HNDWC+TimesNewRomanPSMT" w:cs="HNDWC+TimesNewRomanPSMT"/>
                <w:b/>
                <w:bCs/>
                <w:color w:val="000000"/>
                <w:sz w:val="28"/>
                <w:szCs w:val="28"/>
              </w:rPr>
              <w:t>me</w:t>
            </w:r>
            <w:r>
              <w:rPr>
                <w:rFonts w:ascii="HNDWC+TimesNewRomanPSMT" w:eastAsia="HNDWC+TimesNewRomanPSMT" w:hAnsi="HNDWC+TimesNewRomanPSMT" w:cs="HNDWC+TimesNewRomanPSMT"/>
                <w:b/>
                <w:bCs/>
                <w:color w:val="000000"/>
                <w:w w:val="99"/>
                <w:sz w:val="28"/>
                <w:szCs w:val="28"/>
              </w:rPr>
              <w:t>n</w:t>
            </w:r>
            <w:r>
              <w:rPr>
                <w:rFonts w:ascii="HNDWC+TimesNewRomanPSMT" w:eastAsia="HNDWC+TimesNewRomanPSMT" w:hAnsi="HNDWC+TimesNewRomanPSMT" w:cs="HNDWC+TimesNewRomanPSMT"/>
                <w:b/>
                <w:bCs/>
                <w:color w:val="000000"/>
                <w:spacing w:val="70"/>
                <w:sz w:val="28"/>
                <w:szCs w:val="28"/>
              </w:rPr>
              <w:t>t</w:t>
            </w:r>
            <w:r>
              <w:rPr>
                <w:rFonts w:ascii="HNDWC+TimesNewRomanPSMT" w:eastAsia="HNDWC+TimesNewRomanPSMT" w:hAnsi="HNDWC+TimesNewRomanPSMT" w:cs="HNDWC+TimesNewRomanPSMT"/>
                <w:b/>
                <w:bCs/>
                <w:color w:val="000000"/>
                <w:sz w:val="28"/>
                <w:szCs w:val="28"/>
              </w:rPr>
              <w:t>No</w:t>
            </w:r>
            <w:proofErr w:type="spellEnd"/>
            <w:r>
              <w:rPr>
                <w:rFonts w:ascii="HNDWC+TimesNewRomanPSMT" w:eastAsia="HNDWC+TimesNewRomanPSMT" w:hAnsi="HNDWC+TimesNewRomanPSMT" w:cs="HNDWC+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616F702" w14:textId="77777777" w:rsidR="00742A4C" w:rsidRDefault="00742A4C" w:rsidP="00742A4C">
            <w:pPr>
              <w:widowControl w:val="0"/>
              <w:spacing w:before="23" w:line="240" w:lineRule="auto"/>
              <w:ind w:left="80" w:right="-20"/>
              <w:rPr>
                <w:color w:val="000000"/>
                <w:sz w:val="28"/>
                <w:szCs w:val="28"/>
              </w:rPr>
            </w:pPr>
            <w:r>
              <w:rPr>
                <w:rFonts w:ascii="DUSPI+TimesNewRomanPSMT" w:eastAsia="DUSPI+TimesNewRomanPSMT" w:hAnsi="DUSPI+TimesNewRomanPSMT" w:cs="DUSPI+TimesNewRomanPSMT"/>
                <w:color w:val="000000"/>
                <w:sz w:val="28"/>
                <w:szCs w:val="28"/>
              </w:rPr>
              <w:t>6</w:t>
            </w:r>
          </w:p>
        </w:tc>
      </w:tr>
      <w:tr w:rsidR="00742A4C" w14:paraId="081039D5" w14:textId="77777777">
        <w:trPr>
          <w:cantSplit/>
          <w:trHeight w:hRule="exact" w:val="46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302621E" w14:textId="77777777" w:rsidR="00742A4C" w:rsidRDefault="00742A4C" w:rsidP="00742A4C">
            <w:pPr>
              <w:widowControl w:val="0"/>
              <w:spacing w:before="27" w:line="240" w:lineRule="auto"/>
              <w:ind w:left="127" w:right="-20"/>
              <w:rPr>
                <w:b/>
                <w:bCs/>
                <w:color w:val="000000"/>
                <w:sz w:val="28"/>
                <w:szCs w:val="28"/>
              </w:rPr>
            </w:pPr>
            <w:r>
              <w:rPr>
                <w:rFonts w:ascii="HNDWC+TimesNewRomanPSMT" w:eastAsia="HNDWC+TimesNewRomanPSMT" w:hAnsi="HNDWC+TimesNewRomanPSMT" w:cs="HNDWC+TimesNewRomanPSMT"/>
                <w:b/>
                <w:bCs/>
                <w:color w:val="000000"/>
                <w:spacing w:val="-4"/>
                <w:w w:val="99"/>
                <w:sz w:val="28"/>
                <w:szCs w:val="28"/>
              </w:rPr>
              <w:t>T</w:t>
            </w:r>
            <w:r>
              <w:rPr>
                <w:rFonts w:ascii="HNDWC+TimesNewRomanPSMT" w:eastAsia="HNDWC+TimesNewRomanPSMT" w:hAnsi="HNDWC+TimesNewRomanPSMT" w:cs="HNDWC+TimesNewRomanPSMT"/>
                <w:b/>
                <w:bCs/>
                <w:color w:val="000000"/>
                <w:w w:val="99"/>
                <w:sz w:val="28"/>
                <w:szCs w:val="28"/>
              </w:rPr>
              <w:t>i</w:t>
            </w:r>
            <w:r>
              <w:rPr>
                <w:rFonts w:ascii="HNDWC+TimesNewRomanPSMT" w:eastAsia="HNDWC+TimesNewRomanPSMT" w:hAnsi="HNDWC+TimesNewRomanPSMT" w:cs="HNDWC+TimesNewRomanPSMT"/>
                <w:b/>
                <w:bCs/>
                <w:color w:val="000000"/>
                <w:sz w:val="28"/>
                <w:szCs w:val="28"/>
              </w:rPr>
              <w:t>t</w:t>
            </w:r>
            <w:r>
              <w:rPr>
                <w:rFonts w:ascii="HNDWC+TimesNewRomanPSMT" w:eastAsia="HNDWC+TimesNewRomanPSMT" w:hAnsi="HNDWC+TimesNewRomanPSMT" w:cs="HNDWC+TimesNewRomanPSMT"/>
                <w:b/>
                <w:bCs/>
                <w:color w:val="000000"/>
                <w:w w:val="99"/>
                <w:sz w:val="28"/>
                <w:szCs w:val="28"/>
              </w:rPr>
              <w:t>le</w:t>
            </w:r>
            <w:r>
              <w:rPr>
                <w:rFonts w:ascii="HNDWC+TimesNewRomanPSMT" w:eastAsia="HNDWC+TimesNewRomanPSMT" w:hAnsi="HNDWC+TimesNewRomanPSMT" w:cs="HNDWC+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D7B1EB9" w14:textId="77777777" w:rsidR="00742A4C" w:rsidRDefault="00742A4C" w:rsidP="00742A4C">
            <w:pPr>
              <w:spacing w:after="18" w:line="140" w:lineRule="exact"/>
              <w:rPr>
                <w:sz w:val="14"/>
                <w:szCs w:val="14"/>
              </w:rPr>
            </w:pPr>
          </w:p>
          <w:p w14:paraId="37566292" w14:textId="77777777" w:rsidR="00742A4C" w:rsidRDefault="00742A4C" w:rsidP="00742A4C">
            <w:pPr>
              <w:widowControl w:val="0"/>
              <w:spacing w:line="240" w:lineRule="auto"/>
              <w:ind w:left="20" w:right="-20"/>
              <w:rPr>
                <w:color w:val="000000"/>
                <w:sz w:val="24"/>
                <w:szCs w:val="24"/>
              </w:rPr>
            </w:pPr>
            <w:proofErr w:type="spellStart"/>
            <w:r>
              <w:rPr>
                <w:rFonts w:ascii="DUSPI+TimesNewRomanPSMT" w:eastAsia="DUSPI+TimesNewRomanPSMT" w:hAnsi="DUSPI+TimesNewRomanPSMT" w:cs="DUSPI+TimesNewRomanPSMT"/>
                <w:color w:val="000000"/>
                <w:spacing w:val="-16"/>
                <w:sz w:val="24"/>
                <w:szCs w:val="24"/>
              </w:rPr>
              <w:t>T</w:t>
            </w:r>
            <w:r>
              <w:rPr>
                <w:rFonts w:ascii="DUSPI+TimesNewRomanPSMT" w:eastAsia="DUSPI+TimesNewRomanPSMT" w:hAnsi="DUSPI+TimesNewRomanPSMT" w:cs="DUSPI+TimesNewRomanPSMT"/>
                <w:color w:val="000000"/>
                <w:spacing w:val="59"/>
                <w:sz w:val="24"/>
                <w:szCs w:val="24"/>
              </w:rPr>
              <w:t>o</w:t>
            </w:r>
            <w:r>
              <w:rPr>
                <w:rFonts w:ascii="DUSPI+TimesNewRomanPSMT" w:eastAsia="DUSPI+TimesNewRomanPSMT" w:hAnsi="DUSPI+TimesNewRomanPSMT" w:cs="DUSPI+TimesNewRomanPSMT"/>
                <w:color w:val="000000"/>
                <w:sz w:val="24"/>
                <w:szCs w:val="24"/>
              </w:rPr>
              <w:t>p</w:t>
            </w:r>
            <w:r>
              <w:rPr>
                <w:rFonts w:ascii="DUSPI+TimesNewRomanPSMT" w:eastAsia="DUSPI+TimesNewRomanPSMT" w:hAnsi="DUSPI+TimesNewRomanPSMT" w:cs="DUSPI+TimesNewRomanPSMT"/>
                <w:color w:val="000000"/>
                <w:w w:val="99"/>
                <w:sz w:val="24"/>
                <w:szCs w:val="24"/>
              </w:rPr>
              <w:t>e</w:t>
            </w:r>
            <w:r>
              <w:rPr>
                <w:rFonts w:ascii="DUSPI+TimesNewRomanPSMT" w:eastAsia="DUSPI+TimesNewRomanPSMT" w:hAnsi="DUSPI+TimesNewRomanPSMT" w:cs="DUSPI+TimesNewRomanPSMT"/>
                <w:color w:val="000000"/>
                <w:sz w:val="24"/>
                <w:szCs w:val="24"/>
              </w:rPr>
              <w:t>rfor</w:t>
            </w:r>
            <w:r>
              <w:rPr>
                <w:rFonts w:ascii="DUSPI+TimesNewRomanPSMT" w:eastAsia="DUSPI+TimesNewRomanPSMT" w:hAnsi="DUSPI+TimesNewRomanPSMT" w:cs="DUSPI+TimesNewRomanPSMT"/>
                <w:color w:val="000000"/>
                <w:spacing w:val="60"/>
                <w:w w:val="99"/>
                <w:sz w:val="24"/>
                <w:szCs w:val="24"/>
              </w:rPr>
              <w:t>m</w:t>
            </w:r>
            <w:r>
              <w:rPr>
                <w:rFonts w:ascii="DUSPI+TimesNewRomanPSMT" w:eastAsia="DUSPI+TimesNewRomanPSMT" w:hAnsi="DUSPI+TimesNewRomanPSMT" w:cs="DUSPI+TimesNewRomanPSMT"/>
                <w:color w:val="000000"/>
                <w:sz w:val="24"/>
                <w:szCs w:val="24"/>
              </w:rPr>
              <w:t>progra</w:t>
            </w:r>
            <w:r>
              <w:rPr>
                <w:rFonts w:ascii="DUSPI+TimesNewRomanPSMT" w:eastAsia="DUSPI+TimesNewRomanPSMT" w:hAnsi="DUSPI+TimesNewRomanPSMT" w:cs="DUSPI+TimesNewRomanPSMT"/>
                <w:color w:val="000000"/>
                <w:spacing w:val="61"/>
                <w:sz w:val="24"/>
                <w:szCs w:val="24"/>
              </w:rPr>
              <w:t>m</w:t>
            </w:r>
            <w:r>
              <w:rPr>
                <w:rFonts w:ascii="DUSPI+TimesNewRomanPSMT" w:eastAsia="DUSPI+TimesNewRomanPSMT" w:hAnsi="DUSPI+TimesNewRomanPSMT" w:cs="DUSPI+TimesNewRomanPSMT"/>
                <w:color w:val="000000"/>
                <w:sz w:val="24"/>
                <w:szCs w:val="24"/>
              </w:rPr>
              <w:t>t</w:t>
            </w:r>
            <w:r>
              <w:rPr>
                <w:rFonts w:ascii="DUSPI+TimesNewRomanPSMT" w:eastAsia="DUSPI+TimesNewRomanPSMT" w:hAnsi="DUSPI+TimesNewRomanPSMT" w:cs="DUSPI+TimesNewRomanPSMT"/>
                <w:color w:val="000000"/>
                <w:spacing w:val="60"/>
                <w:sz w:val="24"/>
                <w:szCs w:val="24"/>
              </w:rPr>
              <w:t>o</w:t>
            </w:r>
            <w:r>
              <w:rPr>
                <w:rFonts w:ascii="DUSPI+TimesNewRomanPSMT" w:eastAsia="DUSPI+TimesNewRomanPSMT" w:hAnsi="DUSPI+TimesNewRomanPSMT" w:cs="DUSPI+TimesNewRomanPSMT"/>
                <w:color w:val="000000"/>
                <w:sz w:val="24"/>
                <w:szCs w:val="24"/>
              </w:rPr>
              <w:t>rever</w:t>
            </w:r>
            <w:r>
              <w:rPr>
                <w:rFonts w:ascii="DUSPI+TimesNewRomanPSMT" w:eastAsia="DUSPI+TimesNewRomanPSMT" w:hAnsi="DUSPI+TimesNewRomanPSMT" w:cs="DUSPI+TimesNewRomanPSMT"/>
                <w:color w:val="000000"/>
                <w:w w:val="99"/>
                <w:sz w:val="24"/>
                <w:szCs w:val="24"/>
              </w:rPr>
              <w:t>s</w:t>
            </w:r>
            <w:r>
              <w:rPr>
                <w:rFonts w:ascii="DUSPI+TimesNewRomanPSMT" w:eastAsia="DUSPI+TimesNewRomanPSMT" w:hAnsi="DUSPI+TimesNewRomanPSMT" w:cs="DUSPI+TimesNewRomanPSMT"/>
                <w:color w:val="000000"/>
                <w:spacing w:val="61"/>
                <w:sz w:val="24"/>
                <w:szCs w:val="24"/>
              </w:rPr>
              <w:t>e</w:t>
            </w:r>
            <w:r>
              <w:rPr>
                <w:rFonts w:ascii="DUSPI+TimesNewRomanPSMT" w:eastAsia="DUSPI+TimesNewRomanPSMT" w:hAnsi="DUSPI+TimesNewRomanPSMT" w:cs="DUSPI+TimesNewRomanPSMT"/>
                <w:color w:val="000000"/>
                <w:sz w:val="24"/>
                <w:szCs w:val="24"/>
              </w:rPr>
              <w:t>th</w:t>
            </w:r>
            <w:r>
              <w:rPr>
                <w:rFonts w:ascii="DUSPI+TimesNewRomanPSMT" w:eastAsia="DUSPI+TimesNewRomanPSMT" w:hAnsi="DUSPI+TimesNewRomanPSMT" w:cs="DUSPI+TimesNewRomanPSMT"/>
                <w:color w:val="000000"/>
                <w:spacing w:val="60"/>
                <w:sz w:val="24"/>
                <w:szCs w:val="24"/>
              </w:rPr>
              <w:t>e</w:t>
            </w:r>
            <w:r>
              <w:rPr>
                <w:rFonts w:ascii="DUSPI+TimesNewRomanPSMT" w:eastAsia="DUSPI+TimesNewRomanPSMT" w:hAnsi="DUSPI+TimesNewRomanPSMT" w:cs="DUSPI+TimesNewRomanPSMT"/>
                <w:color w:val="000000"/>
                <w:sz w:val="24"/>
                <w:szCs w:val="24"/>
              </w:rPr>
              <w:t>wor</w:t>
            </w:r>
            <w:r>
              <w:rPr>
                <w:rFonts w:ascii="DUSPI+TimesNewRomanPSMT" w:eastAsia="DUSPI+TimesNewRomanPSMT" w:hAnsi="DUSPI+TimesNewRomanPSMT" w:cs="DUSPI+TimesNewRomanPSMT"/>
                <w:color w:val="000000"/>
                <w:spacing w:val="60"/>
                <w:sz w:val="24"/>
                <w:szCs w:val="24"/>
              </w:rPr>
              <w:t>d</w:t>
            </w:r>
            <w:r>
              <w:rPr>
                <w:rFonts w:ascii="DUSPI+TimesNewRomanPSMT" w:eastAsia="DUSPI+TimesNewRomanPSMT" w:hAnsi="DUSPI+TimesNewRomanPSMT" w:cs="DUSPI+TimesNewRomanPSMT"/>
                <w:color w:val="000000"/>
                <w:sz w:val="24"/>
                <w:szCs w:val="24"/>
              </w:rPr>
              <w:t>i</w:t>
            </w:r>
            <w:r>
              <w:rPr>
                <w:rFonts w:ascii="DUSPI+TimesNewRomanPSMT" w:eastAsia="DUSPI+TimesNewRomanPSMT" w:hAnsi="DUSPI+TimesNewRomanPSMT" w:cs="DUSPI+TimesNewRomanPSMT"/>
                <w:color w:val="000000"/>
                <w:spacing w:val="60"/>
                <w:sz w:val="24"/>
                <w:szCs w:val="24"/>
              </w:rPr>
              <w:t>n</w:t>
            </w:r>
            <w:r>
              <w:rPr>
                <w:rFonts w:ascii="DUSPI+TimesNewRomanPSMT" w:eastAsia="DUSPI+TimesNewRomanPSMT" w:hAnsi="DUSPI+TimesNewRomanPSMT" w:cs="DUSPI+TimesNewRomanPSMT"/>
                <w:color w:val="000000"/>
                <w:w w:val="99"/>
                <w:sz w:val="24"/>
                <w:szCs w:val="24"/>
              </w:rPr>
              <w:t>s</w:t>
            </w:r>
            <w:r>
              <w:rPr>
                <w:rFonts w:ascii="DUSPI+TimesNewRomanPSMT" w:eastAsia="DUSPI+TimesNewRomanPSMT" w:hAnsi="DUSPI+TimesNewRomanPSMT" w:cs="DUSPI+TimesNewRomanPSMT"/>
                <w:color w:val="000000"/>
                <w:sz w:val="24"/>
                <w:szCs w:val="24"/>
              </w:rPr>
              <w:t>tring</w:t>
            </w:r>
            <w:proofErr w:type="spellEnd"/>
          </w:p>
        </w:tc>
      </w:tr>
      <w:tr w:rsidR="00742A4C" w14:paraId="1BA492CC"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1875C18" w14:textId="77777777" w:rsidR="00742A4C" w:rsidRDefault="00742A4C" w:rsidP="00742A4C">
            <w:pPr>
              <w:widowControl w:val="0"/>
              <w:spacing w:before="19" w:line="240" w:lineRule="auto"/>
              <w:ind w:left="127" w:right="-20"/>
              <w:rPr>
                <w:b/>
                <w:bCs/>
                <w:color w:val="000000"/>
                <w:sz w:val="28"/>
                <w:szCs w:val="28"/>
              </w:rPr>
            </w:pPr>
            <w:proofErr w:type="spellStart"/>
            <w:r>
              <w:rPr>
                <w:rFonts w:ascii="HNDWC+TimesNewRomanPSMT" w:eastAsia="HNDWC+TimesNewRomanPSMT" w:hAnsi="HNDWC+TimesNewRomanPSMT" w:cs="HNDWC+TimesNewRomanPSMT"/>
                <w:b/>
                <w:bCs/>
                <w:color w:val="000000"/>
                <w:sz w:val="28"/>
                <w:szCs w:val="28"/>
              </w:rPr>
              <w:t>Dat</w:t>
            </w:r>
            <w:r>
              <w:rPr>
                <w:rFonts w:ascii="HNDWC+TimesNewRomanPSMT" w:eastAsia="HNDWC+TimesNewRomanPSMT" w:hAnsi="HNDWC+TimesNewRomanPSMT" w:cs="HNDWC+TimesNewRomanPSMT"/>
                <w:b/>
                <w:bCs/>
                <w:color w:val="000000"/>
                <w:spacing w:val="69"/>
                <w:w w:val="99"/>
                <w:sz w:val="28"/>
                <w:szCs w:val="28"/>
              </w:rPr>
              <w:t>e</w:t>
            </w:r>
            <w:r>
              <w:rPr>
                <w:rFonts w:ascii="HNDWC+TimesNewRomanPSMT" w:eastAsia="HNDWC+TimesNewRomanPSMT" w:hAnsi="HNDWC+TimesNewRomanPSMT" w:cs="HNDWC+TimesNewRomanPSMT"/>
                <w:b/>
                <w:bCs/>
                <w:color w:val="000000"/>
                <w:sz w:val="28"/>
                <w:szCs w:val="28"/>
              </w:rPr>
              <w:t>o</w:t>
            </w:r>
            <w:r>
              <w:rPr>
                <w:rFonts w:ascii="HNDWC+TimesNewRomanPSMT" w:eastAsia="HNDWC+TimesNewRomanPSMT" w:hAnsi="HNDWC+TimesNewRomanPSMT" w:cs="HNDWC+TimesNewRomanPSMT"/>
                <w:b/>
                <w:bCs/>
                <w:color w:val="000000"/>
                <w:spacing w:val="70"/>
                <w:sz w:val="28"/>
                <w:szCs w:val="28"/>
              </w:rPr>
              <w:t>f</w:t>
            </w:r>
            <w:r>
              <w:rPr>
                <w:rFonts w:ascii="HNDWC+TimesNewRomanPSMT" w:eastAsia="HNDWC+TimesNewRomanPSMT" w:hAnsi="HNDWC+TimesNewRomanPSMT" w:cs="HNDWC+TimesNewRomanPSMT"/>
                <w:b/>
                <w:bCs/>
                <w:color w:val="000000"/>
                <w:sz w:val="28"/>
                <w:szCs w:val="28"/>
              </w:rPr>
              <w:t>P</w:t>
            </w:r>
            <w:r>
              <w:rPr>
                <w:rFonts w:ascii="HNDWC+TimesNewRomanPSMT" w:eastAsia="HNDWC+TimesNewRomanPSMT" w:hAnsi="HNDWC+TimesNewRomanPSMT" w:cs="HNDWC+TimesNewRomanPSMT"/>
                <w:b/>
                <w:bCs/>
                <w:color w:val="000000"/>
                <w:spacing w:val="1"/>
                <w:w w:val="99"/>
                <w:sz w:val="28"/>
                <w:szCs w:val="28"/>
              </w:rPr>
              <w:t>e</w:t>
            </w:r>
            <w:r>
              <w:rPr>
                <w:rFonts w:ascii="HNDWC+TimesNewRomanPSMT" w:eastAsia="HNDWC+TimesNewRomanPSMT" w:hAnsi="HNDWC+TimesNewRomanPSMT" w:cs="HNDWC+TimesNewRomanPSMT"/>
                <w:b/>
                <w:bCs/>
                <w:color w:val="000000"/>
                <w:w w:val="99"/>
                <w:sz w:val="28"/>
                <w:szCs w:val="28"/>
              </w:rPr>
              <w:t>r</w:t>
            </w:r>
            <w:r>
              <w:rPr>
                <w:rFonts w:ascii="HNDWC+TimesNewRomanPSMT" w:eastAsia="HNDWC+TimesNewRomanPSMT" w:hAnsi="HNDWC+TimesNewRomanPSMT" w:cs="HNDWC+TimesNewRomanPSMT"/>
                <w:b/>
                <w:bCs/>
                <w:color w:val="000000"/>
                <w:sz w:val="28"/>
                <w:szCs w:val="28"/>
              </w:rPr>
              <w:t>fo</w:t>
            </w:r>
            <w:r>
              <w:rPr>
                <w:rFonts w:ascii="HNDWC+TimesNewRomanPSMT" w:eastAsia="HNDWC+TimesNewRomanPSMT" w:hAnsi="HNDWC+TimesNewRomanPSMT" w:cs="HNDWC+TimesNewRomanPSMT"/>
                <w:b/>
                <w:bCs/>
                <w:color w:val="000000"/>
                <w:w w:val="99"/>
                <w:sz w:val="28"/>
                <w:szCs w:val="28"/>
              </w:rPr>
              <w:t>r</w:t>
            </w:r>
            <w:r>
              <w:rPr>
                <w:rFonts w:ascii="HNDWC+TimesNewRomanPSMT" w:eastAsia="HNDWC+TimesNewRomanPSMT" w:hAnsi="HNDWC+TimesNewRomanPSMT" w:cs="HNDWC+TimesNewRomanPSMT"/>
                <w:b/>
                <w:bCs/>
                <w:color w:val="000000"/>
                <w:sz w:val="28"/>
                <w:szCs w:val="28"/>
              </w:rPr>
              <w:t>ma</w:t>
            </w:r>
            <w:r>
              <w:rPr>
                <w:rFonts w:ascii="HNDWC+TimesNewRomanPSMT" w:eastAsia="HNDWC+TimesNewRomanPSMT" w:hAnsi="HNDWC+TimesNewRomanPSMT" w:cs="HNDWC+TimesNewRomanPSMT"/>
                <w:b/>
                <w:bCs/>
                <w:color w:val="000000"/>
                <w:w w:val="99"/>
                <w:sz w:val="28"/>
                <w:szCs w:val="28"/>
              </w:rPr>
              <w:t>nce</w:t>
            </w:r>
            <w:proofErr w:type="spellEnd"/>
            <w:r>
              <w:rPr>
                <w:rFonts w:ascii="HNDWC+TimesNewRomanPSMT" w:eastAsia="HNDWC+TimesNewRomanPSMT" w:hAnsi="HNDWC+TimesNewRomanPSMT" w:cs="HNDWC+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0E4FC00" w14:textId="221E8639" w:rsidR="00742A4C" w:rsidRDefault="00395779" w:rsidP="00742A4C">
            <w:r>
              <w:t>06</w:t>
            </w:r>
            <w:r w:rsidR="00B70055">
              <w:t>/0</w:t>
            </w:r>
            <w:r>
              <w:t>3</w:t>
            </w:r>
            <w:r w:rsidR="00B70055">
              <w:t>/24</w:t>
            </w:r>
          </w:p>
        </w:tc>
      </w:tr>
      <w:tr w:rsidR="00742A4C" w14:paraId="7D4A9459"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3A06D42" w14:textId="77777777" w:rsidR="00742A4C" w:rsidRDefault="00742A4C" w:rsidP="00742A4C">
            <w:pPr>
              <w:widowControl w:val="0"/>
              <w:spacing w:before="23" w:line="240" w:lineRule="auto"/>
              <w:ind w:left="127" w:right="-20"/>
              <w:rPr>
                <w:b/>
                <w:bCs/>
                <w:color w:val="000000"/>
                <w:sz w:val="28"/>
                <w:szCs w:val="28"/>
              </w:rPr>
            </w:pPr>
            <w:proofErr w:type="spellStart"/>
            <w:r>
              <w:rPr>
                <w:rFonts w:ascii="HNDWC+TimesNewRomanPSMT" w:eastAsia="HNDWC+TimesNewRomanPSMT" w:hAnsi="HNDWC+TimesNewRomanPSMT" w:cs="HNDWC+TimesNewRomanPSMT"/>
                <w:b/>
                <w:bCs/>
                <w:color w:val="000000"/>
                <w:sz w:val="28"/>
                <w:szCs w:val="28"/>
              </w:rPr>
              <w:t>Dat</w:t>
            </w:r>
            <w:r>
              <w:rPr>
                <w:rFonts w:ascii="HNDWC+TimesNewRomanPSMT" w:eastAsia="HNDWC+TimesNewRomanPSMT" w:hAnsi="HNDWC+TimesNewRomanPSMT" w:cs="HNDWC+TimesNewRomanPSMT"/>
                <w:b/>
                <w:bCs/>
                <w:color w:val="000000"/>
                <w:spacing w:val="69"/>
                <w:w w:val="99"/>
                <w:sz w:val="28"/>
                <w:szCs w:val="28"/>
              </w:rPr>
              <w:t>e</w:t>
            </w:r>
            <w:r>
              <w:rPr>
                <w:rFonts w:ascii="HNDWC+TimesNewRomanPSMT" w:eastAsia="HNDWC+TimesNewRomanPSMT" w:hAnsi="HNDWC+TimesNewRomanPSMT" w:cs="HNDWC+TimesNewRomanPSMT"/>
                <w:b/>
                <w:bCs/>
                <w:color w:val="000000"/>
                <w:sz w:val="28"/>
                <w:szCs w:val="28"/>
              </w:rPr>
              <w:t>o</w:t>
            </w:r>
            <w:r>
              <w:rPr>
                <w:rFonts w:ascii="HNDWC+TimesNewRomanPSMT" w:eastAsia="HNDWC+TimesNewRomanPSMT" w:hAnsi="HNDWC+TimesNewRomanPSMT" w:cs="HNDWC+TimesNewRomanPSMT"/>
                <w:b/>
                <w:bCs/>
                <w:color w:val="000000"/>
                <w:spacing w:val="70"/>
                <w:sz w:val="28"/>
                <w:szCs w:val="28"/>
              </w:rPr>
              <w:t>f</w:t>
            </w:r>
            <w:r>
              <w:rPr>
                <w:rFonts w:ascii="HNDWC+TimesNewRomanPSMT" w:eastAsia="HNDWC+TimesNewRomanPSMT" w:hAnsi="HNDWC+TimesNewRomanPSMT" w:cs="HNDWC+TimesNewRomanPSMT"/>
                <w:b/>
                <w:bCs/>
                <w:color w:val="000000"/>
                <w:w w:val="99"/>
                <w:sz w:val="28"/>
                <w:szCs w:val="28"/>
              </w:rPr>
              <w:t>Sub</w:t>
            </w:r>
            <w:r>
              <w:rPr>
                <w:rFonts w:ascii="HNDWC+TimesNewRomanPSMT" w:eastAsia="HNDWC+TimesNewRomanPSMT" w:hAnsi="HNDWC+TimesNewRomanPSMT" w:cs="HNDWC+TimesNewRomanPSMT"/>
                <w:b/>
                <w:bCs/>
                <w:color w:val="000000"/>
                <w:sz w:val="28"/>
                <w:szCs w:val="28"/>
              </w:rPr>
              <w:t>mi</w:t>
            </w:r>
            <w:r>
              <w:rPr>
                <w:rFonts w:ascii="HNDWC+TimesNewRomanPSMT" w:eastAsia="HNDWC+TimesNewRomanPSMT" w:hAnsi="HNDWC+TimesNewRomanPSMT" w:cs="HNDWC+TimesNewRomanPSMT"/>
                <w:b/>
                <w:bCs/>
                <w:color w:val="000000"/>
                <w:w w:val="99"/>
                <w:sz w:val="28"/>
                <w:szCs w:val="28"/>
              </w:rPr>
              <w:t>ss</w:t>
            </w:r>
            <w:r>
              <w:rPr>
                <w:rFonts w:ascii="HNDWC+TimesNewRomanPSMT" w:eastAsia="HNDWC+TimesNewRomanPSMT" w:hAnsi="HNDWC+TimesNewRomanPSMT" w:cs="HNDWC+TimesNewRomanPSMT"/>
                <w:b/>
                <w:bCs/>
                <w:color w:val="000000"/>
                <w:sz w:val="28"/>
                <w:szCs w:val="28"/>
              </w:rPr>
              <w:t>io</w:t>
            </w:r>
            <w:r>
              <w:rPr>
                <w:rFonts w:ascii="HNDWC+TimesNewRomanPSMT" w:eastAsia="HNDWC+TimesNewRomanPSMT" w:hAnsi="HNDWC+TimesNewRomanPSMT" w:cs="HNDWC+TimesNewRomanPSMT"/>
                <w:b/>
                <w:bCs/>
                <w:color w:val="000000"/>
                <w:w w:val="99"/>
                <w:sz w:val="28"/>
                <w:szCs w:val="28"/>
              </w:rPr>
              <w:t>n</w:t>
            </w:r>
            <w:proofErr w:type="spellEnd"/>
            <w:r>
              <w:rPr>
                <w:rFonts w:ascii="HNDWC+TimesNewRomanPSMT" w:eastAsia="HNDWC+TimesNewRomanPSMT" w:hAnsi="HNDWC+TimesNewRomanPSMT" w:cs="HNDWC+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C8C4BF4" w14:textId="00214234" w:rsidR="00742A4C" w:rsidRDefault="00395779" w:rsidP="00742A4C">
            <w:r>
              <w:t>06/03/24</w:t>
            </w:r>
          </w:p>
        </w:tc>
      </w:tr>
      <w:tr w:rsidR="00742A4C" w14:paraId="6F5B49D2"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12A09D4" w14:textId="77777777" w:rsidR="00742A4C" w:rsidRDefault="00742A4C" w:rsidP="00742A4C">
            <w:pPr>
              <w:widowControl w:val="0"/>
              <w:spacing w:before="28" w:line="240" w:lineRule="auto"/>
              <w:ind w:left="127" w:right="-20"/>
              <w:rPr>
                <w:b/>
                <w:bCs/>
                <w:color w:val="000000"/>
                <w:sz w:val="28"/>
                <w:szCs w:val="28"/>
              </w:rPr>
            </w:pPr>
            <w:r>
              <w:rPr>
                <w:rFonts w:ascii="HNDWC+TimesNewRomanPSMT" w:eastAsia="HNDWC+TimesNewRomanPSMT" w:hAnsi="HNDWC+TimesNewRomanPSMT" w:cs="HNDWC+TimesNewRomanPSMT"/>
                <w:b/>
                <w:bCs/>
                <w:color w:val="000000"/>
                <w:w w:val="99"/>
                <w:sz w:val="28"/>
                <w:szCs w:val="28"/>
              </w:rPr>
              <w:t>M</w:t>
            </w:r>
            <w:r>
              <w:rPr>
                <w:rFonts w:ascii="HNDWC+TimesNewRomanPSMT" w:eastAsia="HNDWC+TimesNewRomanPSMT" w:hAnsi="HNDWC+TimesNewRomanPSMT" w:cs="HNDWC+TimesNewRomanPSMT"/>
                <w:b/>
                <w:bCs/>
                <w:color w:val="000000"/>
                <w:sz w:val="28"/>
                <w:szCs w:val="28"/>
              </w:rPr>
              <w:t>a</w:t>
            </w:r>
            <w:r>
              <w:rPr>
                <w:rFonts w:ascii="HNDWC+TimesNewRomanPSMT" w:eastAsia="HNDWC+TimesNewRomanPSMT" w:hAnsi="HNDWC+TimesNewRomanPSMT" w:cs="HNDWC+TimesNewRomanPSMT"/>
                <w:b/>
                <w:bCs/>
                <w:color w:val="000000"/>
                <w:w w:val="99"/>
                <w:sz w:val="28"/>
                <w:szCs w:val="28"/>
              </w:rPr>
              <w:t>rks</w:t>
            </w:r>
            <w:r>
              <w:rPr>
                <w:rFonts w:ascii="HNDWC+TimesNewRomanPSMT" w:eastAsia="HNDWC+TimesNewRomanPSMT" w:hAnsi="HNDWC+TimesNewRomanPSMT" w:cs="HNDWC+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4C7C848" w14:textId="77777777" w:rsidR="00742A4C" w:rsidRDefault="00742A4C" w:rsidP="00742A4C"/>
        </w:tc>
      </w:tr>
      <w:tr w:rsidR="00742A4C" w14:paraId="0DDFB993"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C2BEB10" w14:textId="77777777" w:rsidR="00742A4C" w:rsidRDefault="00742A4C" w:rsidP="00742A4C">
            <w:pPr>
              <w:widowControl w:val="0"/>
              <w:spacing w:before="32" w:line="240" w:lineRule="auto"/>
              <w:ind w:left="127" w:right="-20"/>
              <w:rPr>
                <w:b/>
                <w:bCs/>
                <w:color w:val="000000"/>
                <w:sz w:val="28"/>
                <w:szCs w:val="28"/>
              </w:rPr>
            </w:pPr>
            <w:proofErr w:type="spellStart"/>
            <w:r>
              <w:rPr>
                <w:rFonts w:ascii="HNDWC+TimesNewRomanPSMT" w:eastAsia="HNDWC+TimesNewRomanPSMT" w:hAnsi="HNDWC+TimesNewRomanPSMT" w:cs="HNDWC+TimesNewRomanPSMT"/>
                <w:b/>
                <w:bCs/>
                <w:color w:val="000000"/>
                <w:w w:val="99"/>
                <w:sz w:val="28"/>
                <w:szCs w:val="28"/>
              </w:rPr>
              <w:t>Si</w:t>
            </w:r>
            <w:r>
              <w:rPr>
                <w:rFonts w:ascii="HNDWC+TimesNewRomanPSMT" w:eastAsia="HNDWC+TimesNewRomanPSMT" w:hAnsi="HNDWC+TimesNewRomanPSMT" w:cs="HNDWC+TimesNewRomanPSMT"/>
                <w:b/>
                <w:bCs/>
                <w:color w:val="000000"/>
                <w:sz w:val="28"/>
                <w:szCs w:val="28"/>
              </w:rPr>
              <w:t>g</w:t>
            </w:r>
            <w:r>
              <w:rPr>
                <w:rFonts w:ascii="HNDWC+TimesNewRomanPSMT" w:eastAsia="HNDWC+TimesNewRomanPSMT" w:hAnsi="HNDWC+TimesNewRomanPSMT" w:cs="HNDWC+TimesNewRomanPSMT"/>
                <w:b/>
                <w:bCs/>
                <w:color w:val="000000"/>
                <w:spacing w:val="69"/>
                <w:w w:val="99"/>
                <w:sz w:val="28"/>
                <w:szCs w:val="28"/>
              </w:rPr>
              <w:t>n</w:t>
            </w:r>
            <w:r>
              <w:rPr>
                <w:rFonts w:ascii="HNDWC+TimesNewRomanPSMT" w:eastAsia="HNDWC+TimesNewRomanPSMT" w:hAnsi="HNDWC+TimesNewRomanPSMT" w:cs="HNDWC+TimesNewRomanPSMT"/>
                <w:b/>
                <w:bCs/>
                <w:color w:val="000000"/>
                <w:sz w:val="28"/>
                <w:szCs w:val="28"/>
              </w:rPr>
              <w:t>o</w:t>
            </w:r>
            <w:r>
              <w:rPr>
                <w:rFonts w:ascii="HNDWC+TimesNewRomanPSMT" w:eastAsia="HNDWC+TimesNewRomanPSMT" w:hAnsi="HNDWC+TimesNewRomanPSMT" w:cs="HNDWC+TimesNewRomanPSMT"/>
                <w:b/>
                <w:bCs/>
                <w:color w:val="000000"/>
                <w:spacing w:val="70"/>
                <w:sz w:val="28"/>
                <w:szCs w:val="28"/>
              </w:rPr>
              <w:t>f</w:t>
            </w:r>
            <w:r>
              <w:rPr>
                <w:rFonts w:ascii="HNDWC+TimesNewRomanPSMT" w:eastAsia="HNDWC+TimesNewRomanPSMT" w:hAnsi="HNDWC+TimesNewRomanPSMT" w:cs="HNDWC+TimesNewRomanPSMT"/>
                <w:b/>
                <w:bCs/>
                <w:color w:val="000000"/>
                <w:sz w:val="28"/>
                <w:szCs w:val="28"/>
              </w:rPr>
              <w:t>Fa</w:t>
            </w:r>
            <w:r>
              <w:rPr>
                <w:rFonts w:ascii="HNDWC+TimesNewRomanPSMT" w:eastAsia="HNDWC+TimesNewRomanPSMT" w:hAnsi="HNDWC+TimesNewRomanPSMT" w:cs="HNDWC+TimesNewRomanPSMT"/>
                <w:b/>
                <w:bCs/>
                <w:color w:val="000000"/>
                <w:spacing w:val="1"/>
                <w:w w:val="99"/>
                <w:sz w:val="28"/>
                <w:szCs w:val="28"/>
              </w:rPr>
              <w:t>c</w:t>
            </w:r>
            <w:r>
              <w:rPr>
                <w:rFonts w:ascii="HNDWC+TimesNewRomanPSMT" w:eastAsia="HNDWC+TimesNewRomanPSMT" w:hAnsi="HNDWC+TimesNewRomanPSMT" w:cs="HNDWC+TimesNewRomanPSMT"/>
                <w:b/>
                <w:bCs/>
                <w:color w:val="000000"/>
                <w:w w:val="99"/>
                <w:sz w:val="28"/>
                <w:szCs w:val="28"/>
              </w:rPr>
              <w:t>u</w:t>
            </w:r>
            <w:r>
              <w:rPr>
                <w:rFonts w:ascii="HNDWC+TimesNewRomanPSMT" w:eastAsia="HNDWC+TimesNewRomanPSMT" w:hAnsi="HNDWC+TimesNewRomanPSMT" w:cs="HNDWC+TimesNewRomanPSMT"/>
                <w:b/>
                <w:bCs/>
                <w:color w:val="000000"/>
                <w:sz w:val="28"/>
                <w:szCs w:val="28"/>
              </w:rPr>
              <w:t>lty</w:t>
            </w:r>
            <w:proofErr w:type="spellEnd"/>
            <w:r>
              <w:rPr>
                <w:rFonts w:ascii="HNDWC+TimesNewRomanPSMT" w:eastAsia="HNDWC+TimesNewRomanPSMT" w:hAnsi="HNDWC+TimesNewRomanPSMT" w:cs="HNDWC+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BE57C55" w14:textId="77777777" w:rsidR="00742A4C" w:rsidRDefault="00742A4C" w:rsidP="00742A4C"/>
        </w:tc>
      </w:tr>
      <w:bookmarkEnd w:id="0"/>
    </w:tbl>
    <w:p w14:paraId="5ADEF712" w14:textId="77777777" w:rsidR="008157AE" w:rsidRDefault="008157AE">
      <w:pPr>
        <w:sectPr w:rsidR="008157AE" w:rsidSect="007D2D43">
          <w:type w:val="continuous"/>
          <w:pgSz w:w="12240" w:h="15840"/>
          <w:pgMar w:top="1134" w:right="850" w:bottom="1134" w:left="1227" w:header="0" w:footer="0" w:gutter="0"/>
          <w:cols w:space="708"/>
        </w:sectPr>
      </w:pPr>
    </w:p>
    <w:p w14:paraId="36B94FFF" w14:textId="77777777" w:rsidR="008157AE" w:rsidRDefault="00000000">
      <w:pPr>
        <w:spacing w:line="240" w:lineRule="exact"/>
        <w:rPr>
          <w:sz w:val="24"/>
          <w:szCs w:val="24"/>
        </w:rPr>
      </w:pPr>
      <w:bookmarkStart w:id="1" w:name="_page_13_0"/>
      <w:r>
        <w:rPr>
          <w:noProof/>
        </w:rPr>
        <w:lastRenderedPageBreak/>
        <mc:AlternateContent>
          <mc:Choice Requires="wpg">
            <w:drawing>
              <wp:anchor distT="0" distB="0" distL="114300" distR="114300" simplePos="0" relativeHeight="251655168" behindDoc="1" locked="0" layoutInCell="0" allowOverlap="1" wp14:anchorId="5C905C9C" wp14:editId="293DAB9C">
                <wp:simplePos x="0" y="0"/>
                <wp:positionH relativeFrom="page">
                  <wp:posOffset>914400</wp:posOffset>
                </wp:positionH>
                <wp:positionV relativeFrom="page">
                  <wp:posOffset>342900</wp:posOffset>
                </wp:positionV>
                <wp:extent cx="5800725" cy="742950"/>
                <wp:effectExtent l="0" t="0" r="0" b="0"/>
                <wp:wrapNone/>
                <wp:docPr id="4" name="drawingObject4"/>
                <wp:cNvGraphicFramePr/>
                <a:graphic xmlns:a="http://schemas.openxmlformats.org/drawingml/2006/main">
                  <a:graphicData uri="http://schemas.microsoft.com/office/word/2010/wordprocessingGroup">
                    <wpg:wgp>
                      <wpg:cNvGrpSpPr/>
                      <wpg:grpSpPr>
                        <a:xfrm>
                          <a:off x="0" y="0"/>
                          <a:ext cx="5800725" cy="742950"/>
                          <a:chOff x="0" y="0"/>
                          <a:chExt cx="5800725" cy="742950"/>
                        </a:xfrm>
                        <a:noFill/>
                      </wpg:grpSpPr>
                      <pic:pic xmlns:pic="http://schemas.openxmlformats.org/drawingml/2006/picture">
                        <pic:nvPicPr>
                          <pic:cNvPr id="5" name="Picture 5"/>
                          <pic:cNvPicPr/>
                        </pic:nvPicPr>
                        <pic:blipFill>
                          <a:blip r:embed="rId4"/>
                          <a:stretch/>
                        </pic:blipFill>
                        <pic:spPr>
                          <a:xfrm>
                            <a:off x="0" y="0"/>
                            <a:ext cx="5800725" cy="742950"/>
                          </a:xfrm>
                          <a:prstGeom prst="rect">
                            <a:avLst/>
                          </a:prstGeom>
                          <a:noFill/>
                        </pic:spPr>
                      </pic:pic>
                      <pic:pic xmlns:pic="http://schemas.openxmlformats.org/drawingml/2006/picture">
                        <pic:nvPicPr>
                          <pic:cNvPr id="6" name="Picture 6"/>
                          <pic:cNvPicPr/>
                        </pic:nvPicPr>
                        <pic:blipFill>
                          <a:blip r:embed="rId5"/>
                          <a:stretch/>
                        </pic:blipFill>
                        <pic:spPr>
                          <a:xfrm>
                            <a:off x="1123632" y="131762"/>
                            <a:ext cx="4524375" cy="523875"/>
                          </a:xfrm>
                          <a:prstGeom prst="rect">
                            <a:avLst/>
                          </a:prstGeom>
                          <a:noFill/>
                        </pic:spPr>
                      </pic:pic>
                    </wpg:wgp>
                  </a:graphicData>
                </a:graphic>
              </wp:anchor>
            </w:drawing>
          </mc:Choice>
          <mc:Fallback>
            <w:pict>
              <v:group w14:anchorId="5D3EB2B5" id="drawingObject4" o:spid="_x0000_s1026" style="position:absolute;margin-left:1in;margin-top:27pt;width:456.75pt;height:58.5pt;z-index:-251661312;mso-position-horizontal-relative:page;mso-position-vertical-relative:page" coordsize="58007,7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" o:allowincell="f">
                <v:shape id="Picture 5" o:spid="_x0000_s1027" type="#_x0000_t75" style="position:absolute;width:58007;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">
                  <v:imagedata r:id="rId6" o:title=""/>
                </v:shape>
                <v:shape id="Picture 6" o:spid="_x0000_s1028" type="#_x0000_t75" style="position:absolute;left:11236;top:1317;width:45244;height:5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">
                  <v:imagedata r:id="rId7" o:title=""/>
                </v:shape>
                <w10:wrap anchorx="page" anchory="page"/>
              </v:group>
            </w:pict>
          </mc:Fallback>
        </mc:AlternateContent>
      </w:r>
    </w:p>
    <w:p w14:paraId="7E3EB709" w14:textId="77777777" w:rsidR="008157AE" w:rsidRDefault="008157AE">
      <w:pPr>
        <w:spacing w:line="240" w:lineRule="exact"/>
        <w:rPr>
          <w:sz w:val="24"/>
          <w:szCs w:val="24"/>
        </w:rPr>
      </w:pPr>
    </w:p>
    <w:p w14:paraId="4700C676" w14:textId="77777777" w:rsidR="008157AE" w:rsidRDefault="008157AE">
      <w:pPr>
        <w:spacing w:line="240" w:lineRule="exact"/>
        <w:rPr>
          <w:sz w:val="24"/>
          <w:szCs w:val="24"/>
        </w:rPr>
      </w:pPr>
    </w:p>
    <w:p w14:paraId="03CA6FD1" w14:textId="77777777" w:rsidR="008157AE" w:rsidRDefault="008157AE">
      <w:pPr>
        <w:spacing w:after="113" w:line="240" w:lineRule="exact"/>
        <w:rPr>
          <w:sz w:val="24"/>
          <w:szCs w:val="24"/>
        </w:rPr>
      </w:pPr>
    </w:p>
    <w:p w14:paraId="08305B54" w14:textId="77777777" w:rsidR="008157AE" w:rsidRDefault="00000000">
      <w:pPr>
        <w:widowControl w:val="0"/>
        <w:spacing w:line="240" w:lineRule="auto"/>
        <w:ind w:left="71" w:right="-20"/>
        <w:rPr>
          <w:color w:val="000000"/>
        </w:rPr>
      </w:pPr>
      <w:proofErr w:type="spellStart"/>
      <w:proofErr w:type="gramStart"/>
      <w:r>
        <w:rPr>
          <w:rFonts w:ascii="HNDWC+TimesNewRomanPSMT" w:eastAsia="HNDWC+TimesNewRomanPSMT" w:hAnsi="HNDWC+TimesNewRomanPSMT" w:cs="HNDWC+TimesNewRomanPSMT"/>
          <w:b/>
          <w:bCs/>
          <w:color w:val="000000"/>
        </w:rPr>
        <w:t>A</w:t>
      </w:r>
      <w:r>
        <w:rPr>
          <w:rFonts w:ascii="HNDWC+TimesNewRomanPSMT" w:eastAsia="HNDWC+TimesNewRomanPSMT" w:hAnsi="HNDWC+TimesNewRomanPSMT" w:cs="HNDWC+TimesNewRomanPSMT"/>
          <w:b/>
          <w:bCs/>
          <w:color w:val="000000"/>
          <w:w w:val="99"/>
        </w:rPr>
        <w:t>i</w:t>
      </w:r>
      <w:r>
        <w:rPr>
          <w:rFonts w:ascii="HNDWC+TimesNewRomanPSMT" w:eastAsia="HNDWC+TimesNewRomanPSMT" w:hAnsi="HNDWC+TimesNewRomanPSMT" w:cs="HNDWC+TimesNewRomanPSMT"/>
          <w:b/>
          <w:bCs/>
          <w:color w:val="000000"/>
        </w:rPr>
        <w:t>m</w:t>
      </w:r>
      <w:r>
        <w:rPr>
          <w:rFonts w:ascii="HNDWC+TimesNewRomanPSMT" w:eastAsia="HNDWC+TimesNewRomanPSMT" w:hAnsi="HNDWC+TimesNewRomanPSMT" w:cs="HNDWC+TimesNewRomanPSMT"/>
          <w:b/>
          <w:bCs/>
          <w:color w:val="000000"/>
          <w:spacing w:val="54"/>
        </w:rPr>
        <w:t>:</w:t>
      </w:r>
      <w:r>
        <w:rPr>
          <w:rFonts w:ascii="DUSPI+TimesNewRomanPSMT" w:eastAsia="DUSPI+TimesNewRomanPSMT" w:hAnsi="DUSPI+TimesNewRomanPSMT" w:cs="DUSPI+TimesNewRomanPSMT"/>
          <w:color w:val="000000"/>
        </w:rPr>
        <w:t>A</w:t>
      </w:r>
      <w:r>
        <w:rPr>
          <w:rFonts w:ascii="DUSPI+TimesNewRomanPSMT" w:eastAsia="DUSPI+TimesNewRomanPSMT" w:hAnsi="DUSPI+TimesNewRomanPSMT" w:cs="DUSPI+TimesNewRomanPSMT"/>
          <w:color w:val="000000"/>
          <w:w w:val="99"/>
        </w:rPr>
        <w:t>ss</w:t>
      </w:r>
      <w:r>
        <w:rPr>
          <w:rFonts w:ascii="DUSPI+TimesNewRomanPSMT" w:eastAsia="DUSPI+TimesNewRomanPSMT" w:hAnsi="DUSPI+TimesNewRomanPSMT" w:cs="DUSPI+TimesNewRomanPSMT"/>
          <w:color w:val="000000"/>
        </w:rPr>
        <w:t>emb</w:t>
      </w:r>
      <w:r>
        <w:rPr>
          <w:rFonts w:ascii="DUSPI+TimesNewRomanPSMT" w:eastAsia="DUSPI+TimesNewRomanPSMT" w:hAnsi="DUSPI+TimesNewRomanPSMT" w:cs="DUSPI+TimesNewRomanPSMT"/>
          <w:color w:val="000000"/>
          <w:w w:val="99"/>
        </w:rPr>
        <w:t>l</w:t>
      </w:r>
      <w:r>
        <w:rPr>
          <w:rFonts w:ascii="DUSPI+TimesNewRomanPSMT" w:eastAsia="DUSPI+TimesNewRomanPSMT" w:hAnsi="DUSPI+TimesNewRomanPSMT" w:cs="DUSPI+TimesNewRomanPSMT"/>
          <w:color w:val="000000"/>
          <w:spacing w:val="55"/>
        </w:rPr>
        <w:t>y</w:t>
      </w:r>
      <w:r>
        <w:rPr>
          <w:rFonts w:ascii="DUSPI+TimesNewRomanPSMT" w:eastAsia="DUSPI+TimesNewRomanPSMT" w:hAnsi="DUSPI+TimesNewRomanPSMT" w:cs="DUSPI+TimesNewRomanPSMT"/>
          <w:color w:val="000000"/>
        </w:rPr>
        <w:t>L</w:t>
      </w:r>
      <w:r>
        <w:rPr>
          <w:rFonts w:ascii="DUSPI+TimesNewRomanPSMT" w:eastAsia="DUSPI+TimesNewRomanPSMT" w:hAnsi="DUSPI+TimesNewRomanPSMT" w:cs="DUSPI+TimesNewRomanPSMT"/>
          <w:color w:val="000000"/>
          <w:spacing w:val="1"/>
        </w:rPr>
        <w:t>a</w:t>
      </w:r>
      <w:r>
        <w:rPr>
          <w:rFonts w:ascii="DUSPI+TimesNewRomanPSMT" w:eastAsia="DUSPI+TimesNewRomanPSMT" w:hAnsi="DUSPI+TimesNewRomanPSMT" w:cs="DUSPI+TimesNewRomanPSMT"/>
          <w:color w:val="000000"/>
        </w:rPr>
        <w:t>nguag</w:t>
      </w:r>
      <w:r>
        <w:rPr>
          <w:rFonts w:ascii="DUSPI+TimesNewRomanPSMT" w:eastAsia="DUSPI+TimesNewRomanPSMT" w:hAnsi="DUSPI+TimesNewRomanPSMT" w:cs="DUSPI+TimesNewRomanPSMT"/>
          <w:color w:val="000000"/>
          <w:spacing w:val="54"/>
        </w:rPr>
        <w:t>e</w:t>
      </w:r>
      <w:r>
        <w:rPr>
          <w:rFonts w:ascii="DUSPI+TimesNewRomanPSMT" w:eastAsia="DUSPI+TimesNewRomanPSMT" w:hAnsi="DUSPI+TimesNewRomanPSMT" w:cs="DUSPI+TimesNewRomanPSMT"/>
          <w:color w:val="000000"/>
          <w:w w:val="99"/>
        </w:rPr>
        <w:t>Pr</w:t>
      </w:r>
      <w:r>
        <w:rPr>
          <w:rFonts w:ascii="DUSPI+TimesNewRomanPSMT" w:eastAsia="DUSPI+TimesNewRomanPSMT" w:hAnsi="DUSPI+TimesNewRomanPSMT" w:cs="DUSPI+TimesNewRomanPSMT"/>
          <w:color w:val="000000"/>
        </w:rPr>
        <w:t>og</w:t>
      </w:r>
      <w:r>
        <w:rPr>
          <w:rFonts w:ascii="DUSPI+TimesNewRomanPSMT" w:eastAsia="DUSPI+TimesNewRomanPSMT" w:hAnsi="DUSPI+TimesNewRomanPSMT" w:cs="DUSPI+TimesNewRomanPSMT"/>
          <w:color w:val="000000"/>
          <w:w w:val="99"/>
        </w:rPr>
        <w:t>r</w:t>
      </w:r>
      <w:r>
        <w:rPr>
          <w:rFonts w:ascii="DUSPI+TimesNewRomanPSMT" w:eastAsia="DUSPI+TimesNewRomanPSMT" w:hAnsi="DUSPI+TimesNewRomanPSMT" w:cs="DUSPI+TimesNewRomanPSMT"/>
          <w:color w:val="000000"/>
        </w:rPr>
        <w:t>a</w:t>
      </w:r>
      <w:r>
        <w:rPr>
          <w:rFonts w:ascii="DUSPI+TimesNewRomanPSMT" w:eastAsia="DUSPI+TimesNewRomanPSMT" w:hAnsi="DUSPI+TimesNewRomanPSMT" w:cs="DUSPI+TimesNewRomanPSMT"/>
          <w:color w:val="000000"/>
          <w:spacing w:val="55"/>
          <w:w w:val="99"/>
        </w:rPr>
        <w:t>m</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spacing w:val="55"/>
        </w:rPr>
        <w:t>o</w:t>
      </w:r>
      <w:r>
        <w:rPr>
          <w:rFonts w:ascii="DUSPI+TimesNewRomanPSMT" w:eastAsia="DUSPI+TimesNewRomanPSMT" w:hAnsi="DUSPI+TimesNewRomanPSMT" w:cs="DUSPI+TimesNewRomanPSMT"/>
          <w:color w:val="000000"/>
          <w:w w:val="99"/>
        </w:rPr>
        <w:t>r</w:t>
      </w:r>
      <w:r>
        <w:rPr>
          <w:rFonts w:ascii="DUSPI+TimesNewRomanPSMT" w:eastAsia="DUSPI+TimesNewRomanPSMT" w:hAnsi="DUSPI+TimesNewRomanPSMT" w:cs="DUSPI+TimesNewRomanPSMT"/>
          <w:color w:val="000000"/>
        </w:rPr>
        <w:t>ev</w:t>
      </w:r>
      <w:r>
        <w:rPr>
          <w:rFonts w:ascii="DUSPI+TimesNewRomanPSMT" w:eastAsia="DUSPI+TimesNewRomanPSMT" w:hAnsi="DUSPI+TimesNewRomanPSMT" w:cs="DUSPI+TimesNewRomanPSMT"/>
          <w:color w:val="000000"/>
          <w:w w:val="99"/>
        </w:rPr>
        <w:t>ers</w:t>
      </w:r>
      <w:r>
        <w:rPr>
          <w:rFonts w:ascii="DUSPI+TimesNewRomanPSMT" w:eastAsia="DUSPI+TimesNewRomanPSMT" w:hAnsi="DUSPI+TimesNewRomanPSMT" w:cs="DUSPI+TimesNewRomanPSMT"/>
          <w:color w:val="000000"/>
          <w:spacing w:val="55"/>
          <w:w w:val="99"/>
        </w:rPr>
        <w:t>e</w:t>
      </w:r>
      <w:r>
        <w:rPr>
          <w:rFonts w:ascii="DUSPI+TimesNewRomanPSMT" w:eastAsia="DUSPI+TimesNewRomanPSMT" w:hAnsi="DUSPI+TimesNewRomanPSMT" w:cs="DUSPI+TimesNewRomanPSMT"/>
          <w:color w:val="000000"/>
          <w:spacing w:val="1"/>
          <w:w w:val="99"/>
        </w:rPr>
        <w:t>t</w:t>
      </w:r>
      <w:r>
        <w:rPr>
          <w:rFonts w:ascii="DUSPI+TimesNewRomanPSMT" w:eastAsia="DUSPI+TimesNewRomanPSMT" w:hAnsi="DUSPI+TimesNewRomanPSMT" w:cs="DUSPI+TimesNewRomanPSMT"/>
          <w:color w:val="000000"/>
        </w:rPr>
        <w:t>h</w:t>
      </w:r>
      <w:r>
        <w:rPr>
          <w:rFonts w:ascii="DUSPI+TimesNewRomanPSMT" w:eastAsia="DUSPI+TimesNewRomanPSMT" w:hAnsi="DUSPI+TimesNewRomanPSMT" w:cs="DUSPI+TimesNewRomanPSMT"/>
          <w:color w:val="000000"/>
          <w:spacing w:val="55"/>
          <w:w w:val="99"/>
        </w:rPr>
        <w:t>e</w:t>
      </w:r>
      <w:r>
        <w:rPr>
          <w:rFonts w:ascii="DUSPI+TimesNewRomanPSMT" w:eastAsia="DUSPI+TimesNewRomanPSMT" w:hAnsi="DUSPI+TimesNewRomanPSMT" w:cs="DUSPI+TimesNewRomanPSMT"/>
          <w:color w:val="000000"/>
          <w:w w:val="99"/>
        </w:rPr>
        <w:t>w</w:t>
      </w:r>
      <w:r>
        <w:rPr>
          <w:rFonts w:ascii="DUSPI+TimesNewRomanPSMT" w:eastAsia="DUSPI+TimesNewRomanPSMT" w:hAnsi="DUSPI+TimesNewRomanPSMT" w:cs="DUSPI+TimesNewRomanPSMT"/>
          <w:color w:val="000000"/>
        </w:rPr>
        <w:t>o</w:t>
      </w:r>
      <w:r>
        <w:rPr>
          <w:rFonts w:ascii="DUSPI+TimesNewRomanPSMT" w:eastAsia="DUSPI+TimesNewRomanPSMT" w:hAnsi="DUSPI+TimesNewRomanPSMT" w:cs="DUSPI+TimesNewRomanPSMT"/>
          <w:color w:val="000000"/>
          <w:w w:val="99"/>
        </w:rPr>
        <w:t>r</w:t>
      </w:r>
      <w:r>
        <w:rPr>
          <w:rFonts w:ascii="DUSPI+TimesNewRomanPSMT" w:eastAsia="DUSPI+TimesNewRomanPSMT" w:hAnsi="DUSPI+TimesNewRomanPSMT" w:cs="DUSPI+TimesNewRomanPSMT"/>
          <w:color w:val="000000"/>
          <w:spacing w:val="54"/>
        </w:rPr>
        <w:t>d</w:t>
      </w:r>
      <w:r>
        <w:rPr>
          <w:rFonts w:ascii="DUSPI+TimesNewRomanPSMT" w:eastAsia="DUSPI+TimesNewRomanPSMT" w:hAnsi="DUSPI+TimesNewRomanPSMT" w:cs="DUSPI+TimesNewRomanPSMT"/>
          <w:color w:val="000000"/>
          <w:w w:val="99"/>
        </w:rPr>
        <w:t>i</w:t>
      </w:r>
      <w:r>
        <w:rPr>
          <w:rFonts w:ascii="DUSPI+TimesNewRomanPSMT" w:eastAsia="DUSPI+TimesNewRomanPSMT" w:hAnsi="DUSPI+TimesNewRomanPSMT" w:cs="DUSPI+TimesNewRomanPSMT"/>
          <w:color w:val="000000"/>
          <w:spacing w:val="55"/>
        </w:rPr>
        <w:t>n</w:t>
      </w:r>
      <w:r>
        <w:rPr>
          <w:rFonts w:ascii="DUSPI+TimesNewRomanPSMT" w:eastAsia="DUSPI+TimesNewRomanPSMT" w:hAnsi="DUSPI+TimesNewRomanPSMT" w:cs="DUSPI+TimesNewRomanPSMT"/>
          <w:color w:val="000000"/>
          <w:w w:val="99"/>
        </w:rPr>
        <w:t>stri</w:t>
      </w:r>
      <w:r>
        <w:rPr>
          <w:rFonts w:ascii="DUSPI+TimesNewRomanPSMT" w:eastAsia="DUSPI+TimesNewRomanPSMT" w:hAnsi="DUSPI+TimesNewRomanPSMT" w:cs="DUSPI+TimesNewRomanPSMT"/>
          <w:color w:val="000000"/>
        </w:rPr>
        <w:t>ng</w:t>
      </w:r>
      <w:proofErr w:type="spellEnd"/>
      <w:proofErr w:type="gramEnd"/>
      <w:r>
        <w:rPr>
          <w:rFonts w:ascii="DUSPI+TimesNewRomanPSMT" w:eastAsia="DUSPI+TimesNewRomanPSMT" w:hAnsi="DUSPI+TimesNewRomanPSMT" w:cs="DUSPI+TimesNewRomanPSMT"/>
          <w:color w:val="000000"/>
        </w:rPr>
        <w:t>.</w:t>
      </w:r>
    </w:p>
    <w:p w14:paraId="422C540C" w14:textId="77777777" w:rsidR="008157AE" w:rsidRDefault="008157AE">
      <w:pPr>
        <w:spacing w:after="15" w:line="120" w:lineRule="exact"/>
        <w:rPr>
          <w:sz w:val="12"/>
          <w:szCs w:val="12"/>
        </w:rPr>
      </w:pPr>
    </w:p>
    <w:p w14:paraId="39A1227B" w14:textId="77777777" w:rsidR="008157AE" w:rsidRDefault="00000000">
      <w:pPr>
        <w:widowControl w:val="0"/>
        <w:spacing w:line="240" w:lineRule="auto"/>
        <w:ind w:left="71" w:right="-20"/>
        <w:rPr>
          <w:b/>
          <w:bCs/>
          <w:color w:val="000000"/>
        </w:rPr>
      </w:pPr>
      <w:r>
        <w:rPr>
          <w:rFonts w:ascii="HNDWC+TimesNewRomanPSMT" w:eastAsia="HNDWC+TimesNewRomanPSMT" w:hAnsi="HNDWC+TimesNewRomanPSMT" w:cs="HNDWC+TimesNewRomanPSMT"/>
          <w:b/>
          <w:bCs/>
          <w:color w:val="000000"/>
        </w:rPr>
        <w:t>T</w:t>
      </w:r>
      <w:r>
        <w:rPr>
          <w:rFonts w:ascii="HNDWC+TimesNewRomanPSMT" w:eastAsia="HNDWC+TimesNewRomanPSMT" w:hAnsi="HNDWC+TimesNewRomanPSMT" w:cs="HNDWC+TimesNewRomanPSMT"/>
          <w:b/>
          <w:bCs/>
          <w:color w:val="000000"/>
          <w:w w:val="99"/>
        </w:rPr>
        <w:t>h</w:t>
      </w:r>
      <w:r>
        <w:rPr>
          <w:rFonts w:ascii="HNDWC+TimesNewRomanPSMT" w:eastAsia="HNDWC+TimesNewRomanPSMT" w:hAnsi="HNDWC+TimesNewRomanPSMT" w:cs="HNDWC+TimesNewRomanPSMT"/>
          <w:b/>
          <w:bCs/>
          <w:color w:val="000000"/>
        </w:rPr>
        <w:t>eory:</w:t>
      </w:r>
    </w:p>
    <w:p w14:paraId="75B4A584" w14:textId="77777777" w:rsidR="008157AE" w:rsidRDefault="008157AE">
      <w:pPr>
        <w:spacing w:after="2" w:line="120" w:lineRule="exact"/>
        <w:rPr>
          <w:sz w:val="12"/>
          <w:szCs w:val="12"/>
        </w:rPr>
      </w:pPr>
    </w:p>
    <w:p w14:paraId="2E3EBB2E" w14:textId="77777777" w:rsidR="008157AE" w:rsidRDefault="00000000">
      <w:pPr>
        <w:widowControl w:val="0"/>
        <w:spacing w:line="240" w:lineRule="auto"/>
        <w:ind w:left="71" w:right="615"/>
        <w:jc w:val="both"/>
        <w:rPr>
          <w:color w:val="000000"/>
        </w:rPr>
      </w:pP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rPr>
        <w:t>h</w:t>
      </w:r>
      <w:r>
        <w:rPr>
          <w:rFonts w:ascii="DUSPI+TimesNewRomanPSMT" w:eastAsia="DUSPI+TimesNewRomanPSMT" w:hAnsi="DUSPI+TimesNewRomanPSMT" w:cs="DUSPI+TimesNewRomanPSMT"/>
          <w:color w:val="000000"/>
          <w:w w:val="99"/>
        </w:rPr>
        <w:t>i</w:t>
      </w:r>
      <w:r>
        <w:rPr>
          <w:rFonts w:ascii="DUSPI+TimesNewRomanPSMT" w:eastAsia="DUSPI+TimesNewRomanPSMT" w:hAnsi="DUSPI+TimesNewRomanPSMT" w:cs="DUSPI+TimesNewRomanPSMT"/>
          <w:color w:val="000000"/>
          <w:spacing w:val="55"/>
          <w:w w:val="99"/>
        </w:rPr>
        <w:t>s</w:t>
      </w:r>
      <w:r>
        <w:rPr>
          <w:rFonts w:ascii="DUSPI+TimesNewRomanPSMT" w:eastAsia="DUSPI+TimesNewRomanPSMT" w:hAnsi="DUSPI+TimesNewRomanPSMT" w:cs="DUSPI+TimesNewRomanPSMT"/>
          <w:color w:val="000000"/>
        </w:rPr>
        <w:t>progra</w:t>
      </w:r>
      <w:r>
        <w:rPr>
          <w:rFonts w:ascii="DUSPI+TimesNewRomanPSMT" w:eastAsia="DUSPI+TimesNewRomanPSMT" w:hAnsi="DUSPI+TimesNewRomanPSMT" w:cs="DUSPI+TimesNewRomanPSMT"/>
          <w:color w:val="000000"/>
          <w:spacing w:val="54"/>
        </w:rPr>
        <w:t>m</w:t>
      </w:r>
      <w:r>
        <w:rPr>
          <w:rFonts w:ascii="DUSPI+TimesNewRomanPSMT" w:eastAsia="DUSPI+TimesNewRomanPSMT" w:hAnsi="DUSPI+TimesNewRomanPSMT" w:cs="DUSPI+TimesNewRomanPSMT"/>
          <w:color w:val="000000"/>
        </w:rPr>
        <w:t>w</w:t>
      </w:r>
      <w:r>
        <w:rPr>
          <w:rFonts w:ascii="DUSPI+TimesNewRomanPSMT" w:eastAsia="DUSPI+TimesNewRomanPSMT" w:hAnsi="DUSPI+TimesNewRomanPSMT" w:cs="DUSPI+TimesNewRomanPSMT"/>
          <w:color w:val="000000"/>
          <w:w w:val="99"/>
        </w:rPr>
        <w:t>i</w:t>
      </w:r>
      <w:r>
        <w:rPr>
          <w:rFonts w:ascii="DUSPI+TimesNewRomanPSMT" w:eastAsia="DUSPI+TimesNewRomanPSMT" w:hAnsi="DUSPI+TimesNewRomanPSMT" w:cs="DUSPI+TimesNewRomanPSMT"/>
          <w:color w:val="000000"/>
          <w:spacing w:val="1"/>
          <w:w w:val="99"/>
        </w:rPr>
        <w:t>l</w:t>
      </w:r>
      <w:r>
        <w:rPr>
          <w:rFonts w:ascii="DUSPI+TimesNewRomanPSMT" w:eastAsia="DUSPI+TimesNewRomanPSMT" w:hAnsi="DUSPI+TimesNewRomanPSMT" w:cs="DUSPI+TimesNewRomanPSMT"/>
          <w:color w:val="000000"/>
          <w:spacing w:val="55"/>
          <w:w w:val="99"/>
        </w:rPr>
        <w:t>l</w:t>
      </w:r>
      <w:r>
        <w:rPr>
          <w:rFonts w:ascii="DUSPI+TimesNewRomanPSMT" w:eastAsia="DUSPI+TimesNewRomanPSMT" w:hAnsi="DUSPI+TimesNewRomanPSMT" w:cs="DUSPI+TimesNewRomanPSMT"/>
          <w:color w:val="000000"/>
          <w:w w:val="99"/>
        </w:rPr>
        <w:t>r</w:t>
      </w:r>
      <w:r>
        <w:rPr>
          <w:rFonts w:ascii="DUSPI+TimesNewRomanPSMT" w:eastAsia="DUSPI+TimesNewRomanPSMT" w:hAnsi="DUSPI+TimesNewRomanPSMT" w:cs="DUSPI+TimesNewRomanPSMT"/>
          <w:color w:val="000000"/>
        </w:rPr>
        <w:t>ea</w:t>
      </w:r>
      <w:r>
        <w:rPr>
          <w:rFonts w:ascii="DUSPI+TimesNewRomanPSMT" w:eastAsia="DUSPI+TimesNewRomanPSMT" w:hAnsi="DUSPI+TimesNewRomanPSMT" w:cs="DUSPI+TimesNewRomanPSMT"/>
          <w:color w:val="000000"/>
          <w:spacing w:val="55"/>
        </w:rPr>
        <w:t>d</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rPr>
        <w:t>h</w:t>
      </w:r>
      <w:r>
        <w:rPr>
          <w:rFonts w:ascii="DUSPI+TimesNewRomanPSMT" w:eastAsia="DUSPI+TimesNewRomanPSMT" w:hAnsi="DUSPI+TimesNewRomanPSMT" w:cs="DUSPI+TimesNewRomanPSMT"/>
          <w:color w:val="000000"/>
          <w:spacing w:val="55"/>
        </w:rPr>
        <w:t>e</w:t>
      </w:r>
      <w:r>
        <w:rPr>
          <w:rFonts w:ascii="DUSPI+TimesNewRomanPSMT" w:eastAsia="DUSPI+TimesNewRomanPSMT" w:hAnsi="DUSPI+TimesNewRomanPSMT" w:cs="DUSPI+TimesNewRomanPSMT"/>
          <w:color w:val="000000"/>
        </w:rPr>
        <w:t>s</w:t>
      </w:r>
      <w:r>
        <w:rPr>
          <w:rFonts w:ascii="DUSPI+TimesNewRomanPSMT" w:eastAsia="DUSPI+TimesNewRomanPSMT" w:hAnsi="DUSPI+TimesNewRomanPSMT" w:cs="DUSPI+TimesNewRomanPSMT"/>
          <w:color w:val="000000"/>
          <w:w w:val="99"/>
        </w:rPr>
        <w:t>tri</w:t>
      </w:r>
      <w:r>
        <w:rPr>
          <w:rFonts w:ascii="DUSPI+TimesNewRomanPSMT" w:eastAsia="DUSPI+TimesNewRomanPSMT" w:hAnsi="DUSPI+TimesNewRomanPSMT" w:cs="DUSPI+TimesNewRomanPSMT"/>
          <w:color w:val="000000"/>
        </w:rPr>
        <w:t>n</w:t>
      </w:r>
      <w:r>
        <w:rPr>
          <w:rFonts w:ascii="DUSPI+TimesNewRomanPSMT" w:eastAsia="DUSPI+TimesNewRomanPSMT" w:hAnsi="DUSPI+TimesNewRomanPSMT" w:cs="DUSPI+TimesNewRomanPSMT"/>
          <w:color w:val="000000"/>
          <w:spacing w:val="55"/>
        </w:rPr>
        <w:t>g</w:t>
      </w:r>
      <w:r>
        <w:rPr>
          <w:rFonts w:ascii="DUSPI+TimesNewRomanPSMT" w:eastAsia="DUSPI+TimesNewRomanPSMT" w:hAnsi="DUSPI+TimesNewRomanPSMT" w:cs="DUSPI+TimesNewRomanPSMT"/>
          <w:color w:val="000000"/>
        </w:rPr>
        <w:t>en</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rPr>
        <w:t>e</w:t>
      </w:r>
      <w:r>
        <w:rPr>
          <w:rFonts w:ascii="DUSPI+TimesNewRomanPSMT" w:eastAsia="DUSPI+TimesNewRomanPSMT" w:hAnsi="DUSPI+TimesNewRomanPSMT" w:cs="DUSPI+TimesNewRomanPSMT"/>
          <w:color w:val="000000"/>
          <w:w w:val="99"/>
        </w:rPr>
        <w:t>r</w:t>
      </w:r>
      <w:r>
        <w:rPr>
          <w:rFonts w:ascii="DUSPI+TimesNewRomanPSMT" w:eastAsia="DUSPI+TimesNewRomanPSMT" w:hAnsi="DUSPI+TimesNewRomanPSMT" w:cs="DUSPI+TimesNewRomanPSMT"/>
          <w:color w:val="000000"/>
        </w:rPr>
        <w:t>e</w:t>
      </w:r>
      <w:r>
        <w:rPr>
          <w:rFonts w:ascii="DUSPI+TimesNewRomanPSMT" w:eastAsia="DUSPI+TimesNewRomanPSMT" w:hAnsi="DUSPI+TimesNewRomanPSMT" w:cs="DUSPI+TimesNewRomanPSMT"/>
          <w:color w:val="000000"/>
          <w:spacing w:val="55"/>
        </w:rPr>
        <w:t>d</w:t>
      </w:r>
      <w:r>
        <w:rPr>
          <w:rFonts w:ascii="DUSPI+TimesNewRomanPSMT" w:eastAsia="DUSPI+TimesNewRomanPSMT" w:hAnsi="DUSPI+TimesNewRomanPSMT" w:cs="DUSPI+TimesNewRomanPSMT"/>
          <w:color w:val="000000"/>
        </w:rPr>
        <w:t>b</w:t>
      </w:r>
      <w:r>
        <w:rPr>
          <w:rFonts w:ascii="DUSPI+TimesNewRomanPSMT" w:eastAsia="DUSPI+TimesNewRomanPSMT" w:hAnsi="DUSPI+TimesNewRomanPSMT" w:cs="DUSPI+TimesNewRomanPSMT"/>
          <w:color w:val="000000"/>
          <w:spacing w:val="55"/>
        </w:rPr>
        <w:t>y</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rPr>
        <w:t>h</w:t>
      </w:r>
      <w:r>
        <w:rPr>
          <w:rFonts w:ascii="DUSPI+TimesNewRomanPSMT" w:eastAsia="DUSPI+TimesNewRomanPSMT" w:hAnsi="DUSPI+TimesNewRomanPSMT" w:cs="DUSPI+TimesNewRomanPSMT"/>
          <w:color w:val="000000"/>
          <w:spacing w:val="55"/>
          <w:w w:val="99"/>
        </w:rPr>
        <w:t>e</w:t>
      </w:r>
      <w:r>
        <w:rPr>
          <w:rFonts w:ascii="DUSPI+TimesNewRomanPSMT" w:eastAsia="DUSPI+TimesNewRomanPSMT" w:hAnsi="DUSPI+TimesNewRomanPSMT" w:cs="DUSPI+TimesNewRomanPSMT"/>
          <w:color w:val="000000"/>
        </w:rPr>
        <w:t>u</w:t>
      </w:r>
      <w:r>
        <w:rPr>
          <w:rFonts w:ascii="DUSPI+TimesNewRomanPSMT" w:eastAsia="DUSPI+TimesNewRomanPSMT" w:hAnsi="DUSPI+TimesNewRomanPSMT" w:cs="DUSPI+TimesNewRomanPSMT"/>
          <w:color w:val="000000"/>
          <w:w w:val="99"/>
        </w:rPr>
        <w:t>se</w:t>
      </w:r>
      <w:r>
        <w:rPr>
          <w:rFonts w:ascii="DUSPI+TimesNewRomanPSMT" w:eastAsia="DUSPI+TimesNewRomanPSMT" w:hAnsi="DUSPI+TimesNewRomanPSMT" w:cs="DUSPI+TimesNewRomanPSMT"/>
          <w:color w:val="000000"/>
          <w:spacing w:val="55"/>
          <w:w w:val="99"/>
        </w:rPr>
        <w:t>r</w:t>
      </w:r>
      <w:r>
        <w:rPr>
          <w:rFonts w:ascii="DUSPI+TimesNewRomanPSMT" w:eastAsia="DUSPI+TimesNewRomanPSMT" w:hAnsi="DUSPI+TimesNewRomanPSMT" w:cs="DUSPI+TimesNewRomanPSMT"/>
          <w:color w:val="000000"/>
          <w:w w:val="99"/>
        </w:rPr>
        <w:t>a</w:t>
      </w:r>
      <w:r>
        <w:rPr>
          <w:rFonts w:ascii="DUSPI+TimesNewRomanPSMT" w:eastAsia="DUSPI+TimesNewRomanPSMT" w:hAnsi="DUSPI+TimesNewRomanPSMT" w:cs="DUSPI+TimesNewRomanPSMT"/>
          <w:color w:val="000000"/>
        </w:rPr>
        <w:t>n</w:t>
      </w:r>
      <w:r>
        <w:rPr>
          <w:rFonts w:ascii="DUSPI+TimesNewRomanPSMT" w:eastAsia="DUSPI+TimesNewRomanPSMT" w:hAnsi="DUSPI+TimesNewRomanPSMT" w:cs="DUSPI+TimesNewRomanPSMT"/>
          <w:color w:val="000000"/>
          <w:spacing w:val="55"/>
        </w:rPr>
        <w:t>d</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rPr>
        <w:t>h</w:t>
      </w:r>
      <w:r>
        <w:rPr>
          <w:rFonts w:ascii="DUSPI+TimesNewRomanPSMT" w:eastAsia="DUSPI+TimesNewRomanPSMT" w:hAnsi="DUSPI+TimesNewRomanPSMT" w:cs="DUSPI+TimesNewRomanPSMT"/>
          <w:color w:val="000000"/>
          <w:w w:val="99"/>
        </w:rPr>
        <w:t>e</w:t>
      </w:r>
      <w:r>
        <w:rPr>
          <w:rFonts w:ascii="DUSPI+TimesNewRomanPSMT" w:eastAsia="DUSPI+TimesNewRomanPSMT" w:hAnsi="DUSPI+TimesNewRomanPSMT" w:cs="DUSPI+TimesNewRomanPSMT"/>
          <w:color w:val="000000"/>
          <w:spacing w:val="55"/>
        </w:rPr>
        <w:t>n</w:t>
      </w:r>
      <w:r>
        <w:rPr>
          <w:rFonts w:ascii="DUSPI+TimesNewRomanPSMT" w:eastAsia="DUSPI+TimesNewRomanPSMT" w:hAnsi="DUSPI+TimesNewRomanPSMT" w:cs="DUSPI+TimesNewRomanPSMT"/>
          <w:color w:val="000000"/>
          <w:w w:val="99"/>
        </w:rPr>
        <w:t>re</w:t>
      </w:r>
      <w:r>
        <w:rPr>
          <w:rFonts w:ascii="DUSPI+TimesNewRomanPSMT" w:eastAsia="DUSPI+TimesNewRomanPSMT" w:hAnsi="DUSPI+TimesNewRomanPSMT" w:cs="DUSPI+TimesNewRomanPSMT"/>
          <w:color w:val="000000"/>
        </w:rPr>
        <w:t>v</w:t>
      </w:r>
      <w:r>
        <w:rPr>
          <w:rFonts w:ascii="DUSPI+TimesNewRomanPSMT" w:eastAsia="DUSPI+TimesNewRomanPSMT" w:hAnsi="DUSPI+TimesNewRomanPSMT" w:cs="DUSPI+TimesNewRomanPSMT"/>
          <w:color w:val="000000"/>
          <w:w w:val="99"/>
        </w:rPr>
        <w:t>ers</w:t>
      </w:r>
      <w:r>
        <w:rPr>
          <w:rFonts w:ascii="DUSPI+TimesNewRomanPSMT" w:eastAsia="DUSPI+TimesNewRomanPSMT" w:hAnsi="DUSPI+TimesNewRomanPSMT" w:cs="DUSPI+TimesNewRomanPSMT"/>
          <w:color w:val="000000"/>
          <w:spacing w:val="55"/>
          <w:w w:val="99"/>
        </w:rPr>
        <w:t>e</w:t>
      </w:r>
      <w:r>
        <w:rPr>
          <w:rFonts w:ascii="DUSPI+TimesNewRomanPSMT" w:eastAsia="DUSPI+TimesNewRomanPSMT" w:hAnsi="DUSPI+TimesNewRomanPSMT" w:cs="DUSPI+TimesNewRomanPSMT"/>
          <w:color w:val="000000"/>
          <w:w w:val="99"/>
        </w:rPr>
        <w:t>it</w:t>
      </w:r>
      <w:r>
        <w:rPr>
          <w:rFonts w:ascii="DUSPI+TimesNewRomanPSMT" w:eastAsia="DUSPI+TimesNewRomanPSMT" w:hAnsi="DUSPI+TimesNewRomanPSMT" w:cs="DUSPI+TimesNewRomanPSMT"/>
          <w:color w:val="000000"/>
          <w:spacing w:val="55"/>
        </w:rPr>
        <w:t>.</w:t>
      </w:r>
      <w:r>
        <w:rPr>
          <w:rFonts w:ascii="DUSPI+TimesNewRomanPSMT" w:eastAsia="DUSPI+TimesNewRomanPSMT" w:hAnsi="DUSPI+TimesNewRomanPSMT" w:cs="DUSPI+TimesNewRomanPSMT"/>
          <w:color w:val="000000"/>
          <w:w w:val="99"/>
        </w:rPr>
        <w:t>R</w:t>
      </w:r>
      <w:r>
        <w:rPr>
          <w:rFonts w:ascii="DUSPI+TimesNewRomanPSMT" w:eastAsia="DUSPI+TimesNewRomanPSMT" w:hAnsi="DUSPI+TimesNewRomanPSMT" w:cs="DUSPI+TimesNewRomanPSMT"/>
          <w:color w:val="000000"/>
          <w:spacing w:val="1"/>
          <w:w w:val="99"/>
        </w:rPr>
        <w:t>e</w:t>
      </w:r>
      <w:r>
        <w:rPr>
          <w:rFonts w:ascii="DUSPI+TimesNewRomanPSMT" w:eastAsia="DUSPI+TimesNewRomanPSMT" w:hAnsi="DUSPI+TimesNewRomanPSMT" w:cs="DUSPI+TimesNewRomanPSMT"/>
          <w:color w:val="000000"/>
        </w:rPr>
        <w:t>v</w:t>
      </w:r>
      <w:r>
        <w:rPr>
          <w:rFonts w:ascii="DUSPI+TimesNewRomanPSMT" w:eastAsia="DUSPI+TimesNewRomanPSMT" w:hAnsi="DUSPI+TimesNewRomanPSMT" w:cs="DUSPI+TimesNewRomanPSMT"/>
          <w:color w:val="000000"/>
          <w:w w:val="99"/>
        </w:rPr>
        <w:t>ers</w:t>
      </w:r>
      <w:r>
        <w:rPr>
          <w:rFonts w:ascii="DUSPI+TimesNewRomanPSMT" w:eastAsia="DUSPI+TimesNewRomanPSMT" w:hAnsi="DUSPI+TimesNewRomanPSMT" w:cs="DUSPI+TimesNewRomanPSMT"/>
          <w:color w:val="000000"/>
          <w:spacing w:val="55"/>
          <w:w w:val="99"/>
        </w:rPr>
        <w:t>ea</w:t>
      </w:r>
      <w:r>
        <w:rPr>
          <w:rFonts w:ascii="DUSPI+TimesNewRomanPSMT" w:eastAsia="DUSPI+TimesNewRomanPSMT" w:hAnsi="DUSPI+TimesNewRomanPSMT" w:cs="DUSPI+TimesNewRomanPSMT"/>
          <w:color w:val="000000"/>
          <w:w w:val="99"/>
        </w:rPr>
        <w:t>stri</w:t>
      </w:r>
      <w:r>
        <w:rPr>
          <w:rFonts w:ascii="DUSPI+TimesNewRomanPSMT" w:eastAsia="DUSPI+TimesNewRomanPSMT" w:hAnsi="DUSPI+TimesNewRomanPSMT" w:cs="DUSPI+TimesNewRomanPSMT"/>
          <w:color w:val="000000"/>
        </w:rPr>
        <w:t>n</w:t>
      </w:r>
      <w:r>
        <w:rPr>
          <w:rFonts w:ascii="DUSPI+TimesNewRomanPSMT" w:eastAsia="DUSPI+TimesNewRomanPSMT" w:hAnsi="DUSPI+TimesNewRomanPSMT" w:cs="DUSPI+TimesNewRomanPSMT"/>
          <w:color w:val="000000"/>
          <w:spacing w:val="55"/>
        </w:rPr>
        <w:t>g</w:t>
      </w:r>
      <w:r>
        <w:rPr>
          <w:rFonts w:ascii="DUSPI+TimesNewRomanPSMT" w:eastAsia="DUSPI+TimesNewRomanPSMT" w:hAnsi="DUSPI+TimesNewRomanPSMT" w:cs="DUSPI+TimesNewRomanPSMT"/>
          <w:color w:val="000000"/>
          <w:w w:val="99"/>
        </w:rPr>
        <w:t>i</w:t>
      </w:r>
      <w:r>
        <w:rPr>
          <w:rFonts w:ascii="DUSPI+TimesNewRomanPSMT" w:eastAsia="DUSPI+TimesNewRomanPSMT" w:hAnsi="DUSPI+TimesNewRomanPSMT" w:cs="DUSPI+TimesNewRomanPSMT"/>
          <w:color w:val="000000"/>
          <w:spacing w:val="55"/>
          <w:w w:val="99"/>
        </w:rPr>
        <w:t>s</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rPr>
        <w:t>h</w:t>
      </w:r>
      <w:r>
        <w:rPr>
          <w:rFonts w:ascii="DUSPI+TimesNewRomanPSMT" w:eastAsia="DUSPI+TimesNewRomanPSMT" w:hAnsi="DUSPI+TimesNewRomanPSMT" w:cs="DUSPI+TimesNewRomanPSMT"/>
          <w:color w:val="000000"/>
          <w:w w:val="99"/>
        </w:rPr>
        <w:t>e</w:t>
      </w:r>
      <w:r>
        <w:rPr>
          <w:color w:val="000000"/>
          <w:spacing w:val="60"/>
        </w:rPr>
        <w:t xml:space="preserve"> </w:t>
      </w:r>
      <w:r>
        <w:rPr>
          <w:rFonts w:ascii="DUSPI+TimesNewRomanPSMT" w:eastAsia="DUSPI+TimesNewRomanPSMT" w:hAnsi="DUSPI+TimesNewRomanPSMT" w:cs="DUSPI+TimesNewRomanPSMT"/>
          <w:color w:val="000000"/>
          <w:w w:val="99"/>
        </w:rPr>
        <w:t>te</w:t>
      </w:r>
      <w:r>
        <w:rPr>
          <w:rFonts w:ascii="DUSPI+TimesNewRomanPSMT" w:eastAsia="DUSPI+TimesNewRomanPSMT" w:hAnsi="DUSPI+TimesNewRomanPSMT" w:cs="DUSPI+TimesNewRomanPSMT"/>
          <w:color w:val="000000"/>
          <w:spacing w:val="1"/>
          <w:w w:val="99"/>
        </w:rPr>
        <w:t>c</w:t>
      </w:r>
      <w:r>
        <w:rPr>
          <w:rFonts w:ascii="DUSPI+TimesNewRomanPSMT" w:eastAsia="DUSPI+TimesNewRomanPSMT" w:hAnsi="DUSPI+TimesNewRomanPSMT" w:cs="DUSPI+TimesNewRomanPSMT"/>
          <w:color w:val="000000"/>
        </w:rPr>
        <w:t>hn</w:t>
      </w:r>
      <w:r>
        <w:rPr>
          <w:rFonts w:ascii="DUSPI+TimesNewRomanPSMT" w:eastAsia="DUSPI+TimesNewRomanPSMT" w:hAnsi="DUSPI+TimesNewRomanPSMT" w:cs="DUSPI+TimesNewRomanPSMT"/>
          <w:color w:val="000000"/>
          <w:w w:val="99"/>
        </w:rPr>
        <w:t>i</w:t>
      </w:r>
      <w:r>
        <w:rPr>
          <w:rFonts w:ascii="DUSPI+TimesNewRomanPSMT" w:eastAsia="DUSPI+TimesNewRomanPSMT" w:hAnsi="DUSPI+TimesNewRomanPSMT" w:cs="DUSPI+TimesNewRomanPSMT"/>
          <w:color w:val="000000"/>
        </w:rPr>
        <w:t>qu</w:t>
      </w:r>
      <w:r>
        <w:rPr>
          <w:rFonts w:ascii="DUSPI+TimesNewRomanPSMT" w:eastAsia="DUSPI+TimesNewRomanPSMT" w:hAnsi="DUSPI+TimesNewRomanPSMT" w:cs="DUSPI+TimesNewRomanPSMT"/>
          <w:color w:val="000000"/>
          <w:w w:val="99"/>
        </w:rPr>
        <w:t>e</w:t>
      </w:r>
      <w:r>
        <w:rPr>
          <w:color w:val="000000"/>
        </w:rPr>
        <w:t xml:space="preserve"> </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rPr>
        <w:t>ha</w:t>
      </w:r>
      <w:r>
        <w:rPr>
          <w:rFonts w:ascii="DUSPI+TimesNewRomanPSMT" w:eastAsia="DUSPI+TimesNewRomanPSMT" w:hAnsi="DUSPI+TimesNewRomanPSMT" w:cs="DUSPI+TimesNewRomanPSMT"/>
          <w:color w:val="000000"/>
          <w:spacing w:val="55"/>
          <w:w w:val="99"/>
        </w:rPr>
        <w:t>t</w:t>
      </w:r>
      <w:r>
        <w:rPr>
          <w:rFonts w:ascii="DUSPI+TimesNewRomanPSMT" w:eastAsia="DUSPI+TimesNewRomanPSMT" w:hAnsi="DUSPI+TimesNewRomanPSMT" w:cs="DUSPI+TimesNewRomanPSMT"/>
          <w:color w:val="000000"/>
        </w:rPr>
        <w:t>rever</w:t>
      </w:r>
      <w:r>
        <w:rPr>
          <w:rFonts w:ascii="DUSPI+TimesNewRomanPSMT" w:eastAsia="DUSPI+TimesNewRomanPSMT" w:hAnsi="DUSPI+TimesNewRomanPSMT" w:cs="DUSPI+TimesNewRomanPSMT"/>
          <w:color w:val="000000"/>
          <w:w w:val="99"/>
        </w:rPr>
        <w:t>s</w:t>
      </w:r>
      <w:r>
        <w:rPr>
          <w:rFonts w:ascii="DUSPI+TimesNewRomanPSMT" w:eastAsia="DUSPI+TimesNewRomanPSMT" w:hAnsi="DUSPI+TimesNewRomanPSMT" w:cs="DUSPI+TimesNewRomanPSMT"/>
          <w:color w:val="000000"/>
        </w:rPr>
        <w:t>e</w:t>
      </w:r>
      <w:r>
        <w:rPr>
          <w:rFonts w:ascii="DUSPI+TimesNewRomanPSMT" w:eastAsia="DUSPI+TimesNewRomanPSMT" w:hAnsi="DUSPI+TimesNewRomanPSMT" w:cs="DUSPI+TimesNewRomanPSMT"/>
          <w:color w:val="000000"/>
          <w:spacing w:val="55"/>
          <w:w w:val="99"/>
        </w:rPr>
        <w:t>s</w:t>
      </w:r>
      <w:r>
        <w:rPr>
          <w:rFonts w:ascii="DUSPI+TimesNewRomanPSMT" w:eastAsia="DUSPI+TimesNewRomanPSMT" w:hAnsi="DUSPI+TimesNewRomanPSMT" w:cs="DUSPI+TimesNewRomanPSMT"/>
          <w:color w:val="000000"/>
        </w:rPr>
        <w:t>o</w:t>
      </w:r>
      <w:r>
        <w:rPr>
          <w:rFonts w:ascii="DUSPI+TimesNewRomanPSMT" w:eastAsia="DUSPI+TimesNewRomanPSMT" w:hAnsi="DUSPI+TimesNewRomanPSMT" w:cs="DUSPI+TimesNewRomanPSMT"/>
          <w:color w:val="000000"/>
          <w:spacing w:val="55"/>
          <w:w w:val="99"/>
        </w:rPr>
        <w:t>r</w:t>
      </w:r>
      <w:r>
        <w:rPr>
          <w:rFonts w:ascii="DUSPI+TimesNewRomanPSMT" w:eastAsia="DUSPI+TimesNewRomanPSMT" w:hAnsi="DUSPI+TimesNewRomanPSMT" w:cs="DUSPI+TimesNewRomanPSMT"/>
          <w:color w:val="000000"/>
        </w:rPr>
        <w:t>change</w:t>
      </w:r>
      <w:r>
        <w:rPr>
          <w:rFonts w:ascii="DUSPI+TimesNewRomanPSMT" w:eastAsia="DUSPI+TimesNewRomanPSMT" w:hAnsi="DUSPI+TimesNewRomanPSMT" w:cs="DUSPI+TimesNewRomanPSMT"/>
          <w:color w:val="000000"/>
          <w:spacing w:val="55"/>
        </w:rPr>
        <w:t>s</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rPr>
        <w:t>h</w:t>
      </w:r>
      <w:r>
        <w:rPr>
          <w:rFonts w:ascii="DUSPI+TimesNewRomanPSMT" w:eastAsia="DUSPI+TimesNewRomanPSMT" w:hAnsi="DUSPI+TimesNewRomanPSMT" w:cs="DUSPI+TimesNewRomanPSMT"/>
          <w:color w:val="000000"/>
          <w:spacing w:val="55"/>
        </w:rPr>
        <w:t>e</w:t>
      </w:r>
      <w:r>
        <w:rPr>
          <w:rFonts w:ascii="DUSPI+TimesNewRomanPSMT" w:eastAsia="DUSPI+TimesNewRomanPSMT" w:hAnsi="DUSPI+TimesNewRomanPSMT" w:cs="DUSPI+TimesNewRomanPSMT"/>
          <w:color w:val="000000"/>
        </w:rPr>
        <w:t>o</w:t>
      </w:r>
      <w:r>
        <w:rPr>
          <w:rFonts w:ascii="DUSPI+TimesNewRomanPSMT" w:eastAsia="DUSPI+TimesNewRomanPSMT" w:hAnsi="DUSPI+TimesNewRomanPSMT" w:cs="DUSPI+TimesNewRomanPSMT"/>
          <w:color w:val="000000"/>
          <w:w w:val="99"/>
        </w:rPr>
        <w:t>r</w:t>
      </w:r>
      <w:r>
        <w:rPr>
          <w:rFonts w:ascii="DUSPI+TimesNewRomanPSMT" w:eastAsia="DUSPI+TimesNewRomanPSMT" w:hAnsi="DUSPI+TimesNewRomanPSMT" w:cs="DUSPI+TimesNewRomanPSMT"/>
          <w:color w:val="000000"/>
        </w:rPr>
        <w:t>de</w:t>
      </w:r>
      <w:r>
        <w:rPr>
          <w:rFonts w:ascii="DUSPI+TimesNewRomanPSMT" w:eastAsia="DUSPI+TimesNewRomanPSMT" w:hAnsi="DUSPI+TimesNewRomanPSMT" w:cs="DUSPI+TimesNewRomanPSMT"/>
          <w:color w:val="000000"/>
          <w:spacing w:val="55"/>
          <w:w w:val="99"/>
        </w:rPr>
        <w:t>r</w:t>
      </w:r>
      <w:r>
        <w:rPr>
          <w:rFonts w:ascii="DUSPI+TimesNewRomanPSMT" w:eastAsia="DUSPI+TimesNewRomanPSMT" w:hAnsi="DUSPI+TimesNewRomanPSMT" w:cs="DUSPI+TimesNewRomanPSMT"/>
          <w:color w:val="000000"/>
        </w:rPr>
        <w:t>o</w:t>
      </w:r>
      <w:r>
        <w:rPr>
          <w:rFonts w:ascii="DUSPI+TimesNewRomanPSMT" w:eastAsia="DUSPI+TimesNewRomanPSMT" w:hAnsi="DUSPI+TimesNewRomanPSMT" w:cs="DUSPI+TimesNewRomanPSMT"/>
          <w:color w:val="000000"/>
          <w:spacing w:val="55"/>
          <w:w w:val="99"/>
        </w:rPr>
        <w:t>f</w:t>
      </w:r>
      <w:r>
        <w:rPr>
          <w:rFonts w:ascii="DUSPI+TimesNewRomanPSMT" w:eastAsia="DUSPI+TimesNewRomanPSMT" w:hAnsi="DUSPI+TimesNewRomanPSMT" w:cs="DUSPI+TimesNewRomanPSMT"/>
          <w:color w:val="000000"/>
          <w:spacing w:val="55"/>
        </w:rPr>
        <w:t>a</w:t>
      </w:r>
      <w:r>
        <w:rPr>
          <w:rFonts w:ascii="DUSPI+TimesNewRomanPSMT" w:eastAsia="DUSPI+TimesNewRomanPSMT" w:hAnsi="DUSPI+TimesNewRomanPSMT" w:cs="DUSPI+TimesNewRomanPSMT"/>
          <w:color w:val="000000"/>
        </w:rPr>
        <w:t>g</w:t>
      </w:r>
      <w:r>
        <w:rPr>
          <w:rFonts w:ascii="DUSPI+TimesNewRomanPSMT" w:eastAsia="DUSPI+TimesNewRomanPSMT" w:hAnsi="DUSPI+TimesNewRomanPSMT" w:cs="DUSPI+TimesNewRomanPSMT"/>
          <w:color w:val="000000"/>
          <w:w w:val="99"/>
        </w:rPr>
        <w:t>i</w:t>
      </w:r>
      <w:r>
        <w:rPr>
          <w:rFonts w:ascii="DUSPI+TimesNewRomanPSMT" w:eastAsia="DUSPI+TimesNewRomanPSMT" w:hAnsi="DUSPI+TimesNewRomanPSMT" w:cs="DUSPI+TimesNewRomanPSMT"/>
          <w:color w:val="000000"/>
        </w:rPr>
        <w:t>ve</w:t>
      </w:r>
      <w:r>
        <w:rPr>
          <w:rFonts w:ascii="DUSPI+TimesNewRomanPSMT" w:eastAsia="DUSPI+TimesNewRomanPSMT" w:hAnsi="DUSPI+TimesNewRomanPSMT" w:cs="DUSPI+TimesNewRomanPSMT"/>
          <w:color w:val="000000"/>
          <w:spacing w:val="55"/>
        </w:rPr>
        <w:t>n</w:t>
      </w:r>
      <w:r>
        <w:rPr>
          <w:rFonts w:ascii="DUSPI+TimesNewRomanPSMT" w:eastAsia="DUSPI+TimesNewRomanPSMT" w:hAnsi="DUSPI+TimesNewRomanPSMT" w:cs="DUSPI+TimesNewRomanPSMT"/>
          <w:color w:val="000000"/>
          <w:w w:val="99"/>
        </w:rPr>
        <w:t>stri</w:t>
      </w:r>
      <w:r>
        <w:rPr>
          <w:rFonts w:ascii="DUSPI+TimesNewRomanPSMT" w:eastAsia="DUSPI+TimesNewRomanPSMT" w:hAnsi="DUSPI+TimesNewRomanPSMT" w:cs="DUSPI+TimesNewRomanPSMT"/>
          <w:color w:val="000000"/>
        </w:rPr>
        <w:t>n</w:t>
      </w:r>
      <w:r>
        <w:rPr>
          <w:rFonts w:ascii="DUSPI+TimesNewRomanPSMT" w:eastAsia="DUSPI+TimesNewRomanPSMT" w:hAnsi="DUSPI+TimesNewRomanPSMT" w:cs="DUSPI+TimesNewRomanPSMT"/>
          <w:color w:val="000000"/>
          <w:spacing w:val="55"/>
        </w:rPr>
        <w:t>g</w:t>
      </w:r>
      <w:r>
        <w:rPr>
          <w:rFonts w:ascii="DUSPI+TimesNewRomanPSMT" w:eastAsia="DUSPI+TimesNewRomanPSMT" w:hAnsi="DUSPI+TimesNewRomanPSMT" w:cs="DUSPI+TimesNewRomanPSMT"/>
          <w:color w:val="000000"/>
          <w:w w:val="99"/>
        </w:rPr>
        <w:t>s</w:t>
      </w:r>
      <w:r>
        <w:rPr>
          <w:rFonts w:ascii="DUSPI+TimesNewRomanPSMT" w:eastAsia="DUSPI+TimesNewRomanPSMT" w:hAnsi="DUSPI+TimesNewRomanPSMT" w:cs="DUSPI+TimesNewRomanPSMT"/>
          <w:color w:val="000000"/>
          <w:spacing w:val="54"/>
        </w:rPr>
        <w:t>o</w:t>
      </w:r>
      <w:r>
        <w:rPr>
          <w:rFonts w:ascii="DUSPI+TimesNewRomanPSMT" w:eastAsia="DUSPI+TimesNewRomanPSMT" w:hAnsi="DUSPI+TimesNewRomanPSMT" w:cs="DUSPI+TimesNewRomanPSMT"/>
          <w:color w:val="000000"/>
          <w:spacing w:val="1"/>
          <w:w w:val="99"/>
        </w:rPr>
        <w:t>t</w:t>
      </w:r>
      <w:r>
        <w:rPr>
          <w:rFonts w:ascii="DUSPI+TimesNewRomanPSMT" w:eastAsia="DUSPI+TimesNewRomanPSMT" w:hAnsi="DUSPI+TimesNewRomanPSMT" w:cs="DUSPI+TimesNewRomanPSMT"/>
          <w:color w:val="000000"/>
        </w:rPr>
        <w:t>h</w:t>
      </w:r>
      <w:r>
        <w:rPr>
          <w:rFonts w:ascii="DUSPI+TimesNewRomanPSMT" w:eastAsia="DUSPI+TimesNewRomanPSMT" w:hAnsi="DUSPI+TimesNewRomanPSMT" w:cs="DUSPI+TimesNewRomanPSMT"/>
          <w:color w:val="000000"/>
          <w:w w:val="99"/>
        </w:rPr>
        <w:t>a</w:t>
      </w:r>
      <w:r>
        <w:rPr>
          <w:rFonts w:ascii="DUSPI+TimesNewRomanPSMT" w:eastAsia="DUSPI+TimesNewRomanPSMT" w:hAnsi="DUSPI+TimesNewRomanPSMT" w:cs="DUSPI+TimesNewRomanPSMT"/>
          <w:color w:val="000000"/>
          <w:spacing w:val="55"/>
          <w:w w:val="99"/>
        </w:rPr>
        <w:t>t</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rPr>
        <w:t>h</w:t>
      </w:r>
      <w:r>
        <w:rPr>
          <w:rFonts w:ascii="DUSPI+TimesNewRomanPSMT" w:eastAsia="DUSPI+TimesNewRomanPSMT" w:hAnsi="DUSPI+TimesNewRomanPSMT" w:cs="DUSPI+TimesNewRomanPSMT"/>
          <w:color w:val="000000"/>
          <w:spacing w:val="55"/>
          <w:w w:val="99"/>
        </w:rPr>
        <w:t>e</w:t>
      </w:r>
      <w:r>
        <w:rPr>
          <w:rFonts w:ascii="DUSPI+TimesNewRomanPSMT" w:eastAsia="DUSPI+TimesNewRomanPSMT" w:hAnsi="DUSPI+TimesNewRomanPSMT" w:cs="DUSPI+TimesNewRomanPSMT"/>
          <w:color w:val="000000"/>
          <w:w w:val="99"/>
        </w:rPr>
        <w:t>las</w:t>
      </w:r>
      <w:r>
        <w:rPr>
          <w:rFonts w:ascii="DUSPI+TimesNewRomanPSMT" w:eastAsia="DUSPI+TimesNewRomanPSMT" w:hAnsi="DUSPI+TimesNewRomanPSMT" w:cs="DUSPI+TimesNewRomanPSMT"/>
          <w:color w:val="000000"/>
          <w:spacing w:val="55"/>
          <w:w w:val="99"/>
        </w:rPr>
        <w:t>t</w:t>
      </w:r>
      <w:r>
        <w:rPr>
          <w:rFonts w:ascii="DUSPI+TimesNewRomanPSMT" w:eastAsia="DUSPI+TimesNewRomanPSMT" w:hAnsi="DUSPI+TimesNewRomanPSMT" w:cs="DUSPI+TimesNewRomanPSMT"/>
          <w:color w:val="000000"/>
          <w:w w:val="99"/>
        </w:rPr>
        <w:t>c</w:t>
      </w:r>
      <w:r>
        <w:rPr>
          <w:rFonts w:ascii="DUSPI+TimesNewRomanPSMT" w:eastAsia="DUSPI+TimesNewRomanPSMT" w:hAnsi="DUSPI+TimesNewRomanPSMT" w:cs="DUSPI+TimesNewRomanPSMT"/>
          <w:color w:val="000000"/>
        </w:rPr>
        <w:t>h</w:t>
      </w:r>
      <w:r>
        <w:rPr>
          <w:rFonts w:ascii="DUSPI+TimesNewRomanPSMT" w:eastAsia="DUSPI+TimesNewRomanPSMT" w:hAnsi="DUSPI+TimesNewRomanPSMT" w:cs="DUSPI+TimesNewRomanPSMT"/>
          <w:color w:val="000000"/>
          <w:w w:val="99"/>
        </w:rPr>
        <w:t>ara</w:t>
      </w:r>
      <w:r>
        <w:rPr>
          <w:rFonts w:ascii="DUSPI+TimesNewRomanPSMT" w:eastAsia="DUSPI+TimesNewRomanPSMT" w:hAnsi="DUSPI+TimesNewRomanPSMT" w:cs="DUSPI+TimesNewRomanPSMT"/>
          <w:color w:val="000000"/>
          <w:spacing w:val="1"/>
          <w:w w:val="99"/>
        </w:rPr>
        <w:t>c</w:t>
      </w:r>
      <w:r>
        <w:rPr>
          <w:rFonts w:ascii="DUSPI+TimesNewRomanPSMT" w:eastAsia="DUSPI+TimesNewRomanPSMT" w:hAnsi="DUSPI+TimesNewRomanPSMT" w:cs="DUSPI+TimesNewRomanPSMT"/>
          <w:color w:val="000000"/>
          <w:w w:val="99"/>
        </w:rPr>
        <w:t>te</w:t>
      </w:r>
      <w:r>
        <w:rPr>
          <w:rFonts w:ascii="DUSPI+TimesNewRomanPSMT" w:eastAsia="DUSPI+TimesNewRomanPSMT" w:hAnsi="DUSPI+TimesNewRomanPSMT" w:cs="DUSPI+TimesNewRomanPSMT"/>
          <w:color w:val="000000"/>
          <w:spacing w:val="55"/>
          <w:w w:val="99"/>
        </w:rPr>
        <w:t>r</w:t>
      </w:r>
      <w:r>
        <w:rPr>
          <w:rFonts w:ascii="DUSPI+TimesNewRomanPSMT" w:eastAsia="DUSPI+TimesNewRomanPSMT" w:hAnsi="DUSPI+TimesNewRomanPSMT" w:cs="DUSPI+TimesNewRomanPSMT"/>
          <w:color w:val="000000"/>
        </w:rPr>
        <w:t>o</w:t>
      </w:r>
      <w:r>
        <w:rPr>
          <w:rFonts w:ascii="DUSPI+TimesNewRomanPSMT" w:eastAsia="DUSPI+TimesNewRomanPSMT" w:hAnsi="DUSPI+TimesNewRomanPSMT" w:cs="DUSPI+TimesNewRomanPSMT"/>
          <w:color w:val="000000"/>
          <w:spacing w:val="55"/>
          <w:w w:val="99"/>
        </w:rPr>
        <w:t>f</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rPr>
        <w:t>h</w:t>
      </w:r>
      <w:r>
        <w:rPr>
          <w:rFonts w:ascii="DUSPI+TimesNewRomanPSMT" w:eastAsia="DUSPI+TimesNewRomanPSMT" w:hAnsi="DUSPI+TimesNewRomanPSMT" w:cs="DUSPI+TimesNewRomanPSMT"/>
          <w:color w:val="000000"/>
          <w:spacing w:val="55"/>
          <w:w w:val="99"/>
        </w:rPr>
        <w:t>e</w:t>
      </w:r>
      <w:r>
        <w:rPr>
          <w:rFonts w:ascii="DUSPI+TimesNewRomanPSMT" w:eastAsia="DUSPI+TimesNewRomanPSMT" w:hAnsi="DUSPI+TimesNewRomanPSMT" w:cs="DUSPI+TimesNewRomanPSMT"/>
          <w:color w:val="000000"/>
          <w:w w:val="99"/>
        </w:rPr>
        <w:t>stri</w:t>
      </w:r>
      <w:r>
        <w:rPr>
          <w:rFonts w:ascii="DUSPI+TimesNewRomanPSMT" w:eastAsia="DUSPI+TimesNewRomanPSMT" w:hAnsi="DUSPI+TimesNewRomanPSMT" w:cs="DUSPI+TimesNewRomanPSMT"/>
          <w:color w:val="000000"/>
        </w:rPr>
        <w:t>n</w:t>
      </w:r>
      <w:r>
        <w:rPr>
          <w:rFonts w:ascii="DUSPI+TimesNewRomanPSMT" w:eastAsia="DUSPI+TimesNewRomanPSMT" w:hAnsi="DUSPI+TimesNewRomanPSMT" w:cs="DUSPI+TimesNewRomanPSMT"/>
          <w:color w:val="000000"/>
          <w:spacing w:val="55"/>
        </w:rPr>
        <w:t>g</w:t>
      </w:r>
      <w:r>
        <w:rPr>
          <w:rFonts w:ascii="DUSPI+TimesNewRomanPSMT" w:eastAsia="DUSPI+TimesNewRomanPSMT" w:hAnsi="DUSPI+TimesNewRomanPSMT" w:cs="DUSPI+TimesNewRomanPSMT"/>
          <w:color w:val="000000"/>
        </w:rPr>
        <w:t>b</w:t>
      </w:r>
      <w:r>
        <w:rPr>
          <w:rFonts w:ascii="DUSPI+TimesNewRomanPSMT" w:eastAsia="DUSPI+TimesNewRomanPSMT" w:hAnsi="DUSPI+TimesNewRomanPSMT" w:cs="DUSPI+TimesNewRomanPSMT"/>
          <w:color w:val="000000"/>
          <w:w w:val="99"/>
        </w:rPr>
        <w:t>ec</w:t>
      </w:r>
      <w:r>
        <w:rPr>
          <w:rFonts w:ascii="DUSPI+TimesNewRomanPSMT" w:eastAsia="DUSPI+TimesNewRomanPSMT" w:hAnsi="DUSPI+TimesNewRomanPSMT" w:cs="DUSPI+TimesNewRomanPSMT"/>
          <w:color w:val="000000"/>
        </w:rPr>
        <w:t>o</w:t>
      </w:r>
      <w:r>
        <w:rPr>
          <w:rFonts w:ascii="DUSPI+TimesNewRomanPSMT" w:eastAsia="DUSPI+TimesNewRomanPSMT" w:hAnsi="DUSPI+TimesNewRomanPSMT" w:cs="DUSPI+TimesNewRomanPSMT"/>
          <w:color w:val="000000"/>
          <w:w w:val="99"/>
        </w:rPr>
        <w:t>me</w:t>
      </w:r>
      <w:r>
        <w:rPr>
          <w:rFonts w:ascii="DUSPI+TimesNewRomanPSMT" w:eastAsia="DUSPI+TimesNewRomanPSMT" w:hAnsi="DUSPI+TimesNewRomanPSMT" w:cs="DUSPI+TimesNewRomanPSMT"/>
          <w:color w:val="000000"/>
          <w:spacing w:val="55"/>
          <w:w w:val="99"/>
        </w:rPr>
        <w:t>s</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rPr>
        <w:t>h</w:t>
      </w:r>
      <w:r>
        <w:rPr>
          <w:rFonts w:ascii="DUSPI+TimesNewRomanPSMT" w:eastAsia="DUSPI+TimesNewRomanPSMT" w:hAnsi="DUSPI+TimesNewRomanPSMT" w:cs="DUSPI+TimesNewRomanPSMT"/>
          <w:color w:val="000000"/>
          <w:spacing w:val="55"/>
          <w:w w:val="99"/>
        </w:rPr>
        <w:t>e</w:t>
      </w:r>
      <w:r>
        <w:rPr>
          <w:rFonts w:ascii="DUSPI+TimesNewRomanPSMT" w:eastAsia="DUSPI+TimesNewRomanPSMT" w:hAnsi="DUSPI+TimesNewRomanPSMT" w:cs="DUSPI+TimesNewRomanPSMT"/>
          <w:color w:val="000000"/>
        </w:rPr>
        <w:t>f</w:t>
      </w:r>
      <w:r>
        <w:rPr>
          <w:rFonts w:ascii="DUSPI+TimesNewRomanPSMT" w:eastAsia="DUSPI+TimesNewRomanPSMT" w:hAnsi="DUSPI+TimesNewRomanPSMT" w:cs="DUSPI+TimesNewRomanPSMT"/>
          <w:color w:val="000000"/>
          <w:w w:val="99"/>
        </w:rPr>
        <w:t>i</w:t>
      </w:r>
      <w:r>
        <w:rPr>
          <w:rFonts w:ascii="DUSPI+TimesNewRomanPSMT" w:eastAsia="DUSPI+TimesNewRomanPSMT" w:hAnsi="DUSPI+TimesNewRomanPSMT" w:cs="DUSPI+TimesNewRomanPSMT"/>
          <w:color w:val="000000"/>
        </w:rPr>
        <w:t>r</w:t>
      </w:r>
      <w:r>
        <w:rPr>
          <w:rFonts w:ascii="DUSPI+TimesNewRomanPSMT" w:eastAsia="DUSPI+TimesNewRomanPSMT" w:hAnsi="DUSPI+TimesNewRomanPSMT" w:cs="DUSPI+TimesNewRomanPSMT"/>
          <w:color w:val="000000"/>
          <w:w w:val="99"/>
        </w:rPr>
        <w:t>st</w:t>
      </w:r>
      <w:r>
        <w:rPr>
          <w:color w:val="000000"/>
        </w:rPr>
        <w:t xml:space="preserve"> </w:t>
      </w:r>
      <w:proofErr w:type="spellStart"/>
      <w:r>
        <w:rPr>
          <w:rFonts w:ascii="DUSPI+TimesNewRomanPSMT" w:eastAsia="DUSPI+TimesNewRomanPSMT" w:hAnsi="DUSPI+TimesNewRomanPSMT" w:cs="DUSPI+TimesNewRomanPSMT"/>
          <w:color w:val="000000"/>
        </w:rPr>
        <w:t>charac</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rPr>
        <w:t>e</w:t>
      </w:r>
      <w:r>
        <w:rPr>
          <w:rFonts w:ascii="DUSPI+TimesNewRomanPSMT" w:eastAsia="DUSPI+TimesNewRomanPSMT" w:hAnsi="DUSPI+TimesNewRomanPSMT" w:cs="DUSPI+TimesNewRomanPSMT"/>
          <w:color w:val="000000"/>
          <w:spacing w:val="55"/>
        </w:rPr>
        <w:t>r</w:t>
      </w:r>
      <w:r>
        <w:rPr>
          <w:rFonts w:ascii="DUSPI+TimesNewRomanPSMT" w:eastAsia="DUSPI+TimesNewRomanPSMT" w:hAnsi="DUSPI+TimesNewRomanPSMT" w:cs="DUSPI+TimesNewRomanPSMT"/>
          <w:color w:val="000000"/>
        </w:rPr>
        <w:t>o</w:t>
      </w:r>
      <w:r>
        <w:rPr>
          <w:rFonts w:ascii="DUSPI+TimesNewRomanPSMT" w:eastAsia="DUSPI+TimesNewRomanPSMT" w:hAnsi="DUSPI+TimesNewRomanPSMT" w:cs="DUSPI+TimesNewRomanPSMT"/>
          <w:color w:val="000000"/>
          <w:spacing w:val="55"/>
        </w:rPr>
        <w:t>f</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rPr>
        <w:t>h</w:t>
      </w:r>
      <w:r>
        <w:rPr>
          <w:rFonts w:ascii="DUSPI+TimesNewRomanPSMT" w:eastAsia="DUSPI+TimesNewRomanPSMT" w:hAnsi="DUSPI+TimesNewRomanPSMT" w:cs="DUSPI+TimesNewRomanPSMT"/>
          <w:color w:val="000000"/>
          <w:spacing w:val="55"/>
        </w:rPr>
        <w:t>e</w:t>
      </w:r>
      <w:r>
        <w:rPr>
          <w:rFonts w:ascii="DUSPI+TimesNewRomanPSMT" w:eastAsia="DUSPI+TimesNewRomanPSMT" w:hAnsi="DUSPI+TimesNewRomanPSMT" w:cs="DUSPI+TimesNewRomanPSMT"/>
          <w:color w:val="000000"/>
        </w:rPr>
        <w:t>s</w:t>
      </w:r>
      <w:r>
        <w:rPr>
          <w:rFonts w:ascii="DUSPI+TimesNewRomanPSMT" w:eastAsia="DUSPI+TimesNewRomanPSMT" w:hAnsi="DUSPI+TimesNewRomanPSMT" w:cs="DUSPI+TimesNewRomanPSMT"/>
          <w:color w:val="000000"/>
          <w:w w:val="99"/>
        </w:rPr>
        <w:t>tri</w:t>
      </w:r>
      <w:r>
        <w:rPr>
          <w:rFonts w:ascii="DUSPI+TimesNewRomanPSMT" w:eastAsia="DUSPI+TimesNewRomanPSMT" w:hAnsi="DUSPI+TimesNewRomanPSMT" w:cs="DUSPI+TimesNewRomanPSMT"/>
          <w:color w:val="000000"/>
        </w:rPr>
        <w:t>n</w:t>
      </w:r>
      <w:r>
        <w:rPr>
          <w:rFonts w:ascii="DUSPI+TimesNewRomanPSMT" w:eastAsia="DUSPI+TimesNewRomanPSMT" w:hAnsi="DUSPI+TimesNewRomanPSMT" w:cs="DUSPI+TimesNewRomanPSMT"/>
          <w:color w:val="000000"/>
          <w:spacing w:val="55"/>
        </w:rPr>
        <w:t>g</w:t>
      </w:r>
      <w:r>
        <w:rPr>
          <w:rFonts w:ascii="DUSPI+TimesNewRomanPSMT" w:eastAsia="DUSPI+TimesNewRomanPSMT" w:hAnsi="DUSPI+TimesNewRomanPSMT" w:cs="DUSPI+TimesNewRomanPSMT"/>
          <w:color w:val="000000"/>
        </w:rPr>
        <w:t>an</w:t>
      </w:r>
      <w:r>
        <w:rPr>
          <w:rFonts w:ascii="DUSPI+TimesNewRomanPSMT" w:eastAsia="DUSPI+TimesNewRomanPSMT" w:hAnsi="DUSPI+TimesNewRomanPSMT" w:cs="DUSPI+TimesNewRomanPSMT"/>
          <w:color w:val="000000"/>
          <w:spacing w:val="55"/>
        </w:rPr>
        <w:t>d</w:t>
      </w:r>
      <w:r>
        <w:rPr>
          <w:rFonts w:ascii="DUSPI+TimesNewRomanPSMT" w:eastAsia="DUSPI+TimesNewRomanPSMT" w:hAnsi="DUSPI+TimesNewRomanPSMT" w:cs="DUSPI+TimesNewRomanPSMT"/>
          <w:color w:val="000000"/>
        </w:rPr>
        <w:t>s</w:t>
      </w:r>
      <w:r>
        <w:rPr>
          <w:rFonts w:ascii="DUSPI+TimesNewRomanPSMT" w:eastAsia="DUSPI+TimesNewRomanPSMT" w:hAnsi="DUSPI+TimesNewRomanPSMT" w:cs="DUSPI+TimesNewRomanPSMT"/>
          <w:color w:val="000000"/>
          <w:spacing w:val="55"/>
        </w:rPr>
        <w:t>o</w:t>
      </w:r>
      <w:r>
        <w:rPr>
          <w:rFonts w:ascii="DUSPI+TimesNewRomanPSMT" w:eastAsia="DUSPI+TimesNewRomanPSMT" w:hAnsi="DUSPI+TimesNewRomanPSMT" w:cs="DUSPI+TimesNewRomanPSMT"/>
          <w:color w:val="000000"/>
        </w:rPr>
        <w:t>on</w:t>
      </w:r>
      <w:proofErr w:type="spellEnd"/>
      <w:r>
        <w:rPr>
          <w:rFonts w:ascii="DUSPI+TimesNewRomanPSMT" w:eastAsia="DUSPI+TimesNewRomanPSMT" w:hAnsi="DUSPI+TimesNewRomanPSMT" w:cs="DUSPI+TimesNewRomanPSMT"/>
          <w:color w:val="000000"/>
        </w:rPr>
        <w:t>.</w:t>
      </w:r>
    </w:p>
    <w:p w14:paraId="379FA1DD" w14:textId="77777777" w:rsidR="008157AE" w:rsidRDefault="008157AE">
      <w:pPr>
        <w:spacing w:after="12" w:line="120" w:lineRule="exact"/>
        <w:rPr>
          <w:sz w:val="12"/>
          <w:szCs w:val="12"/>
        </w:rPr>
      </w:pPr>
    </w:p>
    <w:p w14:paraId="02116013" w14:textId="77777777" w:rsidR="008157AE" w:rsidRDefault="00000000">
      <w:pPr>
        <w:widowControl w:val="0"/>
        <w:spacing w:line="240" w:lineRule="auto"/>
        <w:ind w:left="71" w:right="-20"/>
        <w:rPr>
          <w:b/>
          <w:bCs/>
          <w:color w:val="000000"/>
        </w:rPr>
      </w:pPr>
      <w:r>
        <w:rPr>
          <w:rFonts w:ascii="HNDWC+TimesNewRomanPSMT" w:eastAsia="HNDWC+TimesNewRomanPSMT" w:hAnsi="HNDWC+TimesNewRomanPSMT" w:cs="HNDWC+TimesNewRomanPSMT"/>
          <w:b/>
          <w:bCs/>
          <w:color w:val="000000"/>
        </w:rPr>
        <w:t>A</w:t>
      </w:r>
      <w:r>
        <w:rPr>
          <w:rFonts w:ascii="HNDWC+TimesNewRomanPSMT" w:eastAsia="HNDWC+TimesNewRomanPSMT" w:hAnsi="HNDWC+TimesNewRomanPSMT" w:cs="HNDWC+TimesNewRomanPSMT"/>
          <w:b/>
          <w:bCs/>
          <w:color w:val="000000"/>
          <w:w w:val="99"/>
        </w:rPr>
        <w:t>l</w:t>
      </w:r>
      <w:r>
        <w:rPr>
          <w:rFonts w:ascii="HNDWC+TimesNewRomanPSMT" w:eastAsia="HNDWC+TimesNewRomanPSMT" w:hAnsi="HNDWC+TimesNewRomanPSMT" w:cs="HNDWC+TimesNewRomanPSMT"/>
          <w:b/>
          <w:bCs/>
          <w:color w:val="000000"/>
        </w:rPr>
        <w:t>gor</w:t>
      </w:r>
      <w:r>
        <w:rPr>
          <w:rFonts w:ascii="HNDWC+TimesNewRomanPSMT" w:eastAsia="HNDWC+TimesNewRomanPSMT" w:hAnsi="HNDWC+TimesNewRomanPSMT" w:cs="HNDWC+TimesNewRomanPSMT"/>
          <w:b/>
          <w:bCs/>
          <w:color w:val="000000"/>
          <w:w w:val="99"/>
        </w:rPr>
        <w:t>i</w:t>
      </w:r>
      <w:r>
        <w:rPr>
          <w:rFonts w:ascii="HNDWC+TimesNewRomanPSMT" w:eastAsia="HNDWC+TimesNewRomanPSMT" w:hAnsi="HNDWC+TimesNewRomanPSMT" w:cs="HNDWC+TimesNewRomanPSMT"/>
          <w:b/>
          <w:bCs/>
          <w:color w:val="000000"/>
        </w:rPr>
        <w:t>t</w:t>
      </w:r>
      <w:r>
        <w:rPr>
          <w:rFonts w:ascii="HNDWC+TimesNewRomanPSMT" w:eastAsia="HNDWC+TimesNewRomanPSMT" w:hAnsi="HNDWC+TimesNewRomanPSMT" w:cs="HNDWC+TimesNewRomanPSMT"/>
          <w:b/>
          <w:bCs/>
          <w:color w:val="000000"/>
          <w:w w:val="99"/>
        </w:rPr>
        <w:t>h</w:t>
      </w:r>
      <w:r>
        <w:rPr>
          <w:rFonts w:ascii="HNDWC+TimesNewRomanPSMT" w:eastAsia="HNDWC+TimesNewRomanPSMT" w:hAnsi="HNDWC+TimesNewRomanPSMT" w:cs="HNDWC+TimesNewRomanPSMT"/>
          <w:b/>
          <w:bCs/>
          <w:color w:val="000000"/>
        </w:rPr>
        <w:t>m:</w:t>
      </w:r>
    </w:p>
    <w:p w14:paraId="6F9F62A3" w14:textId="77777777" w:rsidR="008157AE" w:rsidRDefault="008157AE">
      <w:pPr>
        <w:spacing w:after="12" w:line="120" w:lineRule="exact"/>
        <w:rPr>
          <w:sz w:val="12"/>
          <w:szCs w:val="12"/>
        </w:rPr>
      </w:pPr>
    </w:p>
    <w:p w14:paraId="5097E7B9" w14:textId="77777777" w:rsidR="008157AE" w:rsidRDefault="00000000">
      <w:pPr>
        <w:widowControl w:val="0"/>
        <w:spacing w:line="240" w:lineRule="auto"/>
        <w:ind w:left="71" w:right="-20"/>
        <w:rPr>
          <w:color w:val="000000"/>
        </w:rPr>
      </w:pPr>
      <w:r>
        <w:rPr>
          <w:rFonts w:ascii="DUSPI+TimesNewRomanPSMT" w:eastAsia="DUSPI+TimesNewRomanPSMT" w:hAnsi="DUSPI+TimesNewRomanPSMT" w:cs="DUSPI+TimesNewRomanPSMT"/>
          <w:color w:val="000000"/>
        </w:rPr>
        <w:t>1.</w:t>
      </w:r>
      <w:r>
        <w:rPr>
          <w:color w:val="000000"/>
          <w:spacing w:val="145"/>
        </w:rPr>
        <w:t xml:space="preserve"> </w:t>
      </w:r>
      <w:r>
        <w:rPr>
          <w:rFonts w:ascii="DUSPI+TimesNewRomanPSMT" w:eastAsia="DUSPI+TimesNewRomanPSMT" w:hAnsi="DUSPI+TimesNewRomanPSMT" w:cs="DUSPI+TimesNewRomanPSMT"/>
          <w:color w:val="000000"/>
          <w:w w:val="99"/>
        </w:rPr>
        <w:t>St</w:t>
      </w:r>
      <w:r>
        <w:rPr>
          <w:rFonts w:ascii="DUSPI+TimesNewRomanPSMT" w:eastAsia="DUSPI+TimesNewRomanPSMT" w:hAnsi="DUSPI+TimesNewRomanPSMT" w:cs="DUSPI+TimesNewRomanPSMT"/>
          <w:color w:val="000000"/>
        </w:rPr>
        <w:t>ar</w:t>
      </w:r>
      <w:r>
        <w:rPr>
          <w:rFonts w:ascii="DUSPI+TimesNewRomanPSMT" w:eastAsia="DUSPI+TimesNewRomanPSMT" w:hAnsi="DUSPI+TimesNewRomanPSMT" w:cs="DUSPI+TimesNewRomanPSMT"/>
          <w:color w:val="000000"/>
          <w:w w:val="99"/>
        </w:rPr>
        <w:t>t</w:t>
      </w:r>
    </w:p>
    <w:p w14:paraId="6EA19353" w14:textId="77777777" w:rsidR="008157AE" w:rsidRDefault="008157AE">
      <w:pPr>
        <w:spacing w:after="12" w:line="120" w:lineRule="exact"/>
        <w:rPr>
          <w:sz w:val="12"/>
          <w:szCs w:val="12"/>
        </w:rPr>
      </w:pPr>
    </w:p>
    <w:p w14:paraId="479DBF4D" w14:textId="77777777" w:rsidR="008157AE" w:rsidRDefault="00000000">
      <w:pPr>
        <w:widowControl w:val="0"/>
        <w:spacing w:line="240" w:lineRule="auto"/>
        <w:ind w:left="71" w:right="-20"/>
        <w:rPr>
          <w:color w:val="000000"/>
        </w:rPr>
      </w:pPr>
      <w:r>
        <w:rPr>
          <w:rFonts w:ascii="DUSPI+TimesNewRomanPSMT" w:eastAsia="DUSPI+TimesNewRomanPSMT" w:hAnsi="DUSPI+TimesNewRomanPSMT" w:cs="DUSPI+TimesNewRomanPSMT"/>
          <w:color w:val="000000"/>
        </w:rPr>
        <w:t>2.</w:t>
      </w:r>
      <w:r>
        <w:rPr>
          <w:color w:val="000000"/>
          <w:spacing w:val="145"/>
        </w:rPr>
        <w:t xml:space="preserve"> </w:t>
      </w:r>
      <w:proofErr w:type="spellStart"/>
      <w:r>
        <w:rPr>
          <w:rFonts w:ascii="DUSPI+TimesNewRomanPSMT" w:eastAsia="DUSPI+TimesNewRomanPSMT" w:hAnsi="DUSPI+TimesNewRomanPSMT" w:cs="DUSPI+TimesNewRomanPSMT"/>
          <w:color w:val="000000"/>
        </w:rPr>
        <w:t>In</w:t>
      </w:r>
      <w:r>
        <w:rPr>
          <w:rFonts w:ascii="DUSPI+TimesNewRomanPSMT" w:eastAsia="DUSPI+TimesNewRomanPSMT" w:hAnsi="DUSPI+TimesNewRomanPSMT" w:cs="DUSPI+TimesNewRomanPSMT"/>
          <w:color w:val="000000"/>
          <w:w w:val="99"/>
        </w:rPr>
        <w:t>iti</w:t>
      </w:r>
      <w:r>
        <w:rPr>
          <w:rFonts w:ascii="DUSPI+TimesNewRomanPSMT" w:eastAsia="DUSPI+TimesNewRomanPSMT" w:hAnsi="DUSPI+TimesNewRomanPSMT" w:cs="DUSPI+TimesNewRomanPSMT"/>
          <w:color w:val="000000"/>
        </w:rPr>
        <w:t>a</w:t>
      </w:r>
      <w:r>
        <w:rPr>
          <w:rFonts w:ascii="DUSPI+TimesNewRomanPSMT" w:eastAsia="DUSPI+TimesNewRomanPSMT" w:hAnsi="DUSPI+TimesNewRomanPSMT" w:cs="DUSPI+TimesNewRomanPSMT"/>
          <w:color w:val="000000"/>
          <w:w w:val="99"/>
        </w:rPr>
        <w:t>li</w:t>
      </w:r>
      <w:r>
        <w:rPr>
          <w:rFonts w:ascii="DUSPI+TimesNewRomanPSMT" w:eastAsia="DUSPI+TimesNewRomanPSMT" w:hAnsi="DUSPI+TimesNewRomanPSMT" w:cs="DUSPI+TimesNewRomanPSMT"/>
          <w:color w:val="000000"/>
          <w:spacing w:val="1"/>
        </w:rPr>
        <w:t>z</w:t>
      </w:r>
      <w:r>
        <w:rPr>
          <w:rFonts w:ascii="DUSPI+TimesNewRomanPSMT" w:eastAsia="DUSPI+TimesNewRomanPSMT" w:hAnsi="DUSPI+TimesNewRomanPSMT" w:cs="DUSPI+TimesNewRomanPSMT"/>
          <w:color w:val="000000"/>
          <w:spacing w:val="55"/>
        </w:rPr>
        <w:t>e</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rPr>
        <w:t>h</w:t>
      </w:r>
      <w:r>
        <w:rPr>
          <w:rFonts w:ascii="DUSPI+TimesNewRomanPSMT" w:eastAsia="DUSPI+TimesNewRomanPSMT" w:hAnsi="DUSPI+TimesNewRomanPSMT" w:cs="DUSPI+TimesNewRomanPSMT"/>
          <w:color w:val="000000"/>
          <w:spacing w:val="55"/>
        </w:rPr>
        <w:t>e</w:t>
      </w:r>
      <w:r>
        <w:rPr>
          <w:rFonts w:ascii="DUSPI+TimesNewRomanPSMT" w:eastAsia="DUSPI+TimesNewRomanPSMT" w:hAnsi="DUSPI+TimesNewRomanPSMT" w:cs="DUSPI+TimesNewRomanPSMT"/>
          <w:color w:val="000000"/>
        </w:rPr>
        <w:t>da</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spacing w:val="55"/>
        </w:rPr>
        <w:t>a</w:t>
      </w:r>
      <w:r>
        <w:rPr>
          <w:rFonts w:ascii="DUSPI+TimesNewRomanPSMT" w:eastAsia="DUSPI+TimesNewRomanPSMT" w:hAnsi="DUSPI+TimesNewRomanPSMT" w:cs="DUSPI+TimesNewRomanPSMT"/>
          <w:color w:val="000000"/>
        </w:rPr>
        <w:t>seg</w:t>
      </w:r>
      <w:r>
        <w:rPr>
          <w:rFonts w:ascii="DUSPI+TimesNewRomanPSMT" w:eastAsia="DUSPI+TimesNewRomanPSMT" w:hAnsi="DUSPI+TimesNewRomanPSMT" w:cs="DUSPI+TimesNewRomanPSMT"/>
          <w:color w:val="000000"/>
          <w:w w:val="99"/>
        </w:rPr>
        <w:t>m</w:t>
      </w:r>
      <w:r>
        <w:rPr>
          <w:rFonts w:ascii="DUSPI+TimesNewRomanPSMT" w:eastAsia="DUSPI+TimesNewRomanPSMT" w:hAnsi="DUSPI+TimesNewRomanPSMT" w:cs="DUSPI+TimesNewRomanPSMT"/>
          <w:color w:val="000000"/>
        </w:rPr>
        <w:t>en</w:t>
      </w:r>
      <w:r>
        <w:rPr>
          <w:rFonts w:ascii="DUSPI+TimesNewRomanPSMT" w:eastAsia="DUSPI+TimesNewRomanPSMT" w:hAnsi="DUSPI+TimesNewRomanPSMT" w:cs="DUSPI+TimesNewRomanPSMT"/>
          <w:color w:val="000000"/>
          <w:w w:val="99"/>
        </w:rPr>
        <w:t>t</w:t>
      </w:r>
      <w:proofErr w:type="spellEnd"/>
    </w:p>
    <w:p w14:paraId="09C0D966" w14:textId="77777777" w:rsidR="008157AE" w:rsidRDefault="008157AE">
      <w:pPr>
        <w:spacing w:after="12" w:line="120" w:lineRule="exact"/>
        <w:rPr>
          <w:sz w:val="12"/>
          <w:szCs w:val="12"/>
        </w:rPr>
      </w:pPr>
    </w:p>
    <w:p w14:paraId="4660CB29" w14:textId="77777777" w:rsidR="008157AE" w:rsidRDefault="00000000">
      <w:pPr>
        <w:widowControl w:val="0"/>
        <w:spacing w:line="240" w:lineRule="auto"/>
        <w:ind w:left="71" w:right="-20"/>
        <w:rPr>
          <w:color w:val="000000"/>
        </w:rPr>
      </w:pPr>
      <w:r>
        <w:rPr>
          <w:rFonts w:ascii="DUSPI+TimesNewRomanPSMT" w:eastAsia="DUSPI+TimesNewRomanPSMT" w:hAnsi="DUSPI+TimesNewRomanPSMT" w:cs="DUSPI+TimesNewRomanPSMT"/>
          <w:color w:val="000000"/>
        </w:rPr>
        <w:t>3.</w:t>
      </w:r>
      <w:r>
        <w:rPr>
          <w:color w:val="000000"/>
          <w:spacing w:val="145"/>
        </w:rPr>
        <w:t xml:space="preserve"> </w:t>
      </w:r>
      <w:r>
        <w:rPr>
          <w:rFonts w:ascii="DUSPI+TimesNewRomanPSMT" w:eastAsia="DUSPI+TimesNewRomanPSMT" w:hAnsi="DUSPI+TimesNewRomanPSMT" w:cs="DUSPI+TimesNewRomanPSMT"/>
          <w:color w:val="000000"/>
        </w:rPr>
        <w:t>D</w:t>
      </w:r>
      <w:r>
        <w:rPr>
          <w:rFonts w:ascii="DUSPI+TimesNewRomanPSMT" w:eastAsia="DUSPI+TimesNewRomanPSMT" w:hAnsi="DUSPI+TimesNewRomanPSMT" w:cs="DUSPI+TimesNewRomanPSMT"/>
          <w:color w:val="000000"/>
          <w:w w:val="99"/>
        </w:rPr>
        <w:t>is</w:t>
      </w:r>
      <w:r>
        <w:rPr>
          <w:rFonts w:ascii="DUSPI+TimesNewRomanPSMT" w:eastAsia="DUSPI+TimesNewRomanPSMT" w:hAnsi="DUSPI+TimesNewRomanPSMT" w:cs="DUSPI+TimesNewRomanPSMT"/>
          <w:color w:val="000000"/>
        </w:rPr>
        <w:t>p</w:t>
      </w:r>
      <w:r>
        <w:rPr>
          <w:rFonts w:ascii="DUSPI+TimesNewRomanPSMT" w:eastAsia="DUSPI+TimesNewRomanPSMT" w:hAnsi="DUSPI+TimesNewRomanPSMT" w:cs="DUSPI+TimesNewRomanPSMT"/>
          <w:color w:val="000000"/>
          <w:w w:val="99"/>
        </w:rPr>
        <w:t>l</w:t>
      </w:r>
      <w:r>
        <w:rPr>
          <w:rFonts w:ascii="DUSPI+TimesNewRomanPSMT" w:eastAsia="DUSPI+TimesNewRomanPSMT" w:hAnsi="DUSPI+TimesNewRomanPSMT" w:cs="DUSPI+TimesNewRomanPSMT"/>
          <w:color w:val="000000"/>
        </w:rPr>
        <w:t>a</w:t>
      </w:r>
      <w:r>
        <w:rPr>
          <w:rFonts w:ascii="DUSPI+TimesNewRomanPSMT" w:eastAsia="DUSPI+TimesNewRomanPSMT" w:hAnsi="DUSPI+TimesNewRomanPSMT" w:cs="DUSPI+TimesNewRomanPSMT"/>
          <w:color w:val="000000"/>
          <w:spacing w:val="55"/>
        </w:rPr>
        <w:t>y</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rPr>
        <w:t>h</w:t>
      </w:r>
      <w:r>
        <w:rPr>
          <w:rFonts w:ascii="DUSPI+TimesNewRomanPSMT" w:eastAsia="DUSPI+TimesNewRomanPSMT" w:hAnsi="DUSPI+TimesNewRomanPSMT" w:cs="DUSPI+TimesNewRomanPSMT"/>
          <w:color w:val="000000"/>
          <w:spacing w:val="55"/>
        </w:rPr>
        <w:t>e</w:t>
      </w:r>
      <w:r>
        <w:rPr>
          <w:rFonts w:ascii="DUSPI+TimesNewRomanPSMT" w:eastAsia="DUSPI+TimesNewRomanPSMT" w:hAnsi="DUSPI+TimesNewRomanPSMT" w:cs="DUSPI+TimesNewRomanPSMT"/>
          <w:color w:val="000000"/>
          <w:w w:val="99"/>
        </w:rPr>
        <w:t>m</w:t>
      </w:r>
      <w:r>
        <w:rPr>
          <w:rFonts w:ascii="DUSPI+TimesNewRomanPSMT" w:eastAsia="DUSPI+TimesNewRomanPSMT" w:hAnsi="DUSPI+TimesNewRomanPSMT" w:cs="DUSPI+TimesNewRomanPSMT"/>
          <w:color w:val="000000"/>
        </w:rPr>
        <w:t>essag</w:t>
      </w:r>
      <w:r>
        <w:rPr>
          <w:rFonts w:ascii="DUSPI+TimesNewRomanPSMT" w:eastAsia="DUSPI+TimesNewRomanPSMT" w:hAnsi="DUSPI+TimesNewRomanPSMT" w:cs="DUSPI+TimesNewRomanPSMT"/>
          <w:color w:val="000000"/>
          <w:spacing w:val="55"/>
        </w:rPr>
        <w:t>e</w:t>
      </w:r>
      <w:r>
        <w:rPr>
          <w:rFonts w:ascii="DUSPI+TimesNewRomanPSMT" w:eastAsia="DUSPI+TimesNewRomanPSMT" w:hAnsi="DUSPI+TimesNewRomanPSMT" w:cs="DUSPI+TimesNewRomanPSMT"/>
          <w:color w:val="000000"/>
          <w:w w:val="99"/>
        </w:rPr>
        <w:t>-</w:t>
      </w:r>
      <w:r>
        <w:rPr>
          <w:rFonts w:ascii="DUSPI+TimesNewRomanPSMT" w:eastAsia="DUSPI+TimesNewRomanPSMT" w:hAnsi="DUSPI+TimesNewRomanPSMT" w:cs="DUSPI+TimesNewRomanPSMT"/>
          <w:color w:val="000000"/>
        </w:rPr>
        <w:t>1</w:t>
      </w:r>
    </w:p>
    <w:p w14:paraId="0A5ECB13" w14:textId="77777777" w:rsidR="008157AE" w:rsidRDefault="008157AE">
      <w:pPr>
        <w:spacing w:after="12" w:line="120" w:lineRule="exact"/>
        <w:rPr>
          <w:sz w:val="12"/>
          <w:szCs w:val="12"/>
        </w:rPr>
      </w:pPr>
    </w:p>
    <w:p w14:paraId="71A14FF2" w14:textId="77777777" w:rsidR="008157AE" w:rsidRDefault="00000000">
      <w:pPr>
        <w:widowControl w:val="0"/>
        <w:spacing w:line="240" w:lineRule="auto"/>
        <w:ind w:left="71" w:right="-20"/>
        <w:rPr>
          <w:color w:val="000000"/>
        </w:rPr>
      </w:pPr>
      <w:r>
        <w:rPr>
          <w:rFonts w:ascii="DUSPI+TimesNewRomanPSMT" w:eastAsia="DUSPI+TimesNewRomanPSMT" w:hAnsi="DUSPI+TimesNewRomanPSMT" w:cs="DUSPI+TimesNewRomanPSMT"/>
          <w:color w:val="000000"/>
        </w:rPr>
        <w:t>4.</w:t>
      </w:r>
      <w:r>
        <w:rPr>
          <w:color w:val="000000"/>
          <w:spacing w:val="145"/>
        </w:rPr>
        <w:t xml:space="preserve"> </w:t>
      </w:r>
      <w:proofErr w:type="spellStart"/>
      <w:r>
        <w:rPr>
          <w:rFonts w:ascii="DUSPI+TimesNewRomanPSMT" w:eastAsia="DUSPI+TimesNewRomanPSMT" w:hAnsi="DUSPI+TimesNewRomanPSMT" w:cs="DUSPI+TimesNewRomanPSMT"/>
          <w:color w:val="000000"/>
        </w:rPr>
        <w:t>Inpu</w:t>
      </w:r>
      <w:r>
        <w:rPr>
          <w:rFonts w:ascii="DUSPI+TimesNewRomanPSMT" w:eastAsia="DUSPI+TimesNewRomanPSMT" w:hAnsi="DUSPI+TimesNewRomanPSMT" w:cs="DUSPI+TimesNewRomanPSMT"/>
          <w:color w:val="000000"/>
          <w:spacing w:val="55"/>
          <w:w w:val="99"/>
        </w:rPr>
        <w:t>t</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rPr>
        <w:t>h</w:t>
      </w:r>
      <w:r>
        <w:rPr>
          <w:rFonts w:ascii="DUSPI+TimesNewRomanPSMT" w:eastAsia="DUSPI+TimesNewRomanPSMT" w:hAnsi="DUSPI+TimesNewRomanPSMT" w:cs="DUSPI+TimesNewRomanPSMT"/>
          <w:color w:val="000000"/>
          <w:spacing w:val="55"/>
        </w:rPr>
        <w:t>e</w:t>
      </w:r>
      <w:r>
        <w:rPr>
          <w:rFonts w:ascii="DUSPI+TimesNewRomanPSMT" w:eastAsia="DUSPI+TimesNewRomanPSMT" w:hAnsi="DUSPI+TimesNewRomanPSMT" w:cs="DUSPI+TimesNewRomanPSMT"/>
          <w:color w:val="000000"/>
        </w:rPr>
        <w:t>s</w:t>
      </w:r>
      <w:r>
        <w:rPr>
          <w:rFonts w:ascii="DUSPI+TimesNewRomanPSMT" w:eastAsia="DUSPI+TimesNewRomanPSMT" w:hAnsi="DUSPI+TimesNewRomanPSMT" w:cs="DUSPI+TimesNewRomanPSMT"/>
          <w:color w:val="000000"/>
          <w:w w:val="99"/>
        </w:rPr>
        <w:t>tri</w:t>
      </w:r>
      <w:r>
        <w:rPr>
          <w:rFonts w:ascii="DUSPI+TimesNewRomanPSMT" w:eastAsia="DUSPI+TimesNewRomanPSMT" w:hAnsi="DUSPI+TimesNewRomanPSMT" w:cs="DUSPI+TimesNewRomanPSMT"/>
          <w:color w:val="000000"/>
        </w:rPr>
        <w:t>ng</w:t>
      </w:r>
      <w:proofErr w:type="spellEnd"/>
    </w:p>
    <w:p w14:paraId="5484F205" w14:textId="77777777" w:rsidR="008157AE" w:rsidRDefault="008157AE">
      <w:pPr>
        <w:spacing w:after="12" w:line="120" w:lineRule="exact"/>
        <w:rPr>
          <w:sz w:val="12"/>
          <w:szCs w:val="12"/>
        </w:rPr>
      </w:pPr>
    </w:p>
    <w:p w14:paraId="0B459471" w14:textId="77777777" w:rsidR="008157AE" w:rsidRDefault="00000000">
      <w:pPr>
        <w:widowControl w:val="0"/>
        <w:spacing w:line="240" w:lineRule="auto"/>
        <w:ind w:left="71" w:right="-20"/>
        <w:rPr>
          <w:color w:val="000000"/>
        </w:rPr>
      </w:pPr>
      <w:r>
        <w:rPr>
          <w:rFonts w:ascii="DUSPI+TimesNewRomanPSMT" w:eastAsia="DUSPI+TimesNewRomanPSMT" w:hAnsi="DUSPI+TimesNewRomanPSMT" w:cs="DUSPI+TimesNewRomanPSMT"/>
          <w:color w:val="000000"/>
        </w:rPr>
        <w:t>5.</w:t>
      </w:r>
      <w:r>
        <w:rPr>
          <w:color w:val="000000"/>
          <w:spacing w:val="145"/>
        </w:rPr>
        <w:t xml:space="preserve"> </w:t>
      </w:r>
      <w:r>
        <w:rPr>
          <w:rFonts w:ascii="DUSPI+TimesNewRomanPSMT" w:eastAsia="DUSPI+TimesNewRomanPSMT" w:hAnsi="DUSPI+TimesNewRomanPSMT" w:cs="DUSPI+TimesNewRomanPSMT"/>
          <w:color w:val="000000"/>
        </w:rPr>
        <w:t>D</w:t>
      </w:r>
      <w:r>
        <w:rPr>
          <w:rFonts w:ascii="DUSPI+TimesNewRomanPSMT" w:eastAsia="DUSPI+TimesNewRomanPSMT" w:hAnsi="DUSPI+TimesNewRomanPSMT" w:cs="DUSPI+TimesNewRomanPSMT"/>
          <w:color w:val="000000"/>
          <w:w w:val="99"/>
        </w:rPr>
        <w:t>is</w:t>
      </w:r>
      <w:r>
        <w:rPr>
          <w:rFonts w:ascii="DUSPI+TimesNewRomanPSMT" w:eastAsia="DUSPI+TimesNewRomanPSMT" w:hAnsi="DUSPI+TimesNewRomanPSMT" w:cs="DUSPI+TimesNewRomanPSMT"/>
          <w:color w:val="000000"/>
        </w:rPr>
        <w:t>p</w:t>
      </w:r>
      <w:r>
        <w:rPr>
          <w:rFonts w:ascii="DUSPI+TimesNewRomanPSMT" w:eastAsia="DUSPI+TimesNewRomanPSMT" w:hAnsi="DUSPI+TimesNewRomanPSMT" w:cs="DUSPI+TimesNewRomanPSMT"/>
          <w:color w:val="000000"/>
          <w:w w:val="99"/>
        </w:rPr>
        <w:t>l</w:t>
      </w:r>
      <w:r>
        <w:rPr>
          <w:rFonts w:ascii="DUSPI+TimesNewRomanPSMT" w:eastAsia="DUSPI+TimesNewRomanPSMT" w:hAnsi="DUSPI+TimesNewRomanPSMT" w:cs="DUSPI+TimesNewRomanPSMT"/>
          <w:color w:val="000000"/>
        </w:rPr>
        <w:t>a</w:t>
      </w:r>
      <w:r>
        <w:rPr>
          <w:rFonts w:ascii="DUSPI+TimesNewRomanPSMT" w:eastAsia="DUSPI+TimesNewRomanPSMT" w:hAnsi="DUSPI+TimesNewRomanPSMT" w:cs="DUSPI+TimesNewRomanPSMT"/>
          <w:color w:val="000000"/>
          <w:spacing w:val="55"/>
        </w:rPr>
        <w:t>y</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rPr>
        <w:t>h</w:t>
      </w:r>
      <w:r>
        <w:rPr>
          <w:rFonts w:ascii="DUSPI+TimesNewRomanPSMT" w:eastAsia="DUSPI+TimesNewRomanPSMT" w:hAnsi="DUSPI+TimesNewRomanPSMT" w:cs="DUSPI+TimesNewRomanPSMT"/>
          <w:color w:val="000000"/>
          <w:spacing w:val="55"/>
        </w:rPr>
        <w:t>e</w:t>
      </w:r>
      <w:r>
        <w:rPr>
          <w:rFonts w:ascii="DUSPI+TimesNewRomanPSMT" w:eastAsia="DUSPI+TimesNewRomanPSMT" w:hAnsi="DUSPI+TimesNewRomanPSMT" w:cs="DUSPI+TimesNewRomanPSMT"/>
          <w:color w:val="000000"/>
          <w:w w:val="99"/>
        </w:rPr>
        <w:t>m</w:t>
      </w:r>
      <w:r>
        <w:rPr>
          <w:rFonts w:ascii="DUSPI+TimesNewRomanPSMT" w:eastAsia="DUSPI+TimesNewRomanPSMT" w:hAnsi="DUSPI+TimesNewRomanPSMT" w:cs="DUSPI+TimesNewRomanPSMT"/>
          <w:color w:val="000000"/>
        </w:rPr>
        <w:t>essag</w:t>
      </w:r>
      <w:r>
        <w:rPr>
          <w:rFonts w:ascii="DUSPI+TimesNewRomanPSMT" w:eastAsia="DUSPI+TimesNewRomanPSMT" w:hAnsi="DUSPI+TimesNewRomanPSMT" w:cs="DUSPI+TimesNewRomanPSMT"/>
          <w:color w:val="000000"/>
          <w:spacing w:val="55"/>
        </w:rPr>
        <w:t>e</w:t>
      </w:r>
      <w:r>
        <w:rPr>
          <w:rFonts w:ascii="DUSPI+TimesNewRomanPSMT" w:eastAsia="DUSPI+TimesNewRomanPSMT" w:hAnsi="DUSPI+TimesNewRomanPSMT" w:cs="DUSPI+TimesNewRomanPSMT"/>
          <w:color w:val="000000"/>
        </w:rPr>
        <w:t>2</w:t>
      </w:r>
    </w:p>
    <w:p w14:paraId="075C78BD" w14:textId="77777777" w:rsidR="008157AE" w:rsidRDefault="008157AE">
      <w:pPr>
        <w:spacing w:after="12" w:line="120" w:lineRule="exact"/>
        <w:rPr>
          <w:sz w:val="12"/>
          <w:szCs w:val="12"/>
        </w:rPr>
      </w:pPr>
    </w:p>
    <w:p w14:paraId="01909B4B" w14:textId="77777777" w:rsidR="008157AE" w:rsidRDefault="00000000">
      <w:pPr>
        <w:widowControl w:val="0"/>
        <w:spacing w:line="240" w:lineRule="auto"/>
        <w:ind w:left="71" w:right="-20"/>
        <w:rPr>
          <w:color w:val="000000"/>
        </w:rPr>
      </w:pPr>
      <w:r>
        <w:rPr>
          <w:rFonts w:ascii="DUSPI+TimesNewRomanPSMT" w:eastAsia="DUSPI+TimesNewRomanPSMT" w:hAnsi="DUSPI+TimesNewRomanPSMT" w:cs="DUSPI+TimesNewRomanPSMT"/>
          <w:color w:val="000000"/>
        </w:rPr>
        <w:t>6.</w:t>
      </w:r>
      <w:r>
        <w:rPr>
          <w:color w:val="000000"/>
          <w:spacing w:val="145"/>
        </w:rPr>
        <w:t xml:space="preserve"> </w:t>
      </w:r>
      <w:proofErr w:type="spellStart"/>
      <w:r>
        <w:rPr>
          <w:rFonts w:ascii="DUSPI+TimesNewRomanPSMT" w:eastAsia="DUSPI+TimesNewRomanPSMT" w:hAnsi="DUSPI+TimesNewRomanPSMT" w:cs="DUSPI+TimesNewRomanPSMT"/>
          <w:color w:val="000000"/>
          <w:spacing w:val="-14"/>
          <w:w w:val="99"/>
        </w:rPr>
        <w:t>T</w:t>
      </w:r>
      <w:r>
        <w:rPr>
          <w:rFonts w:ascii="DUSPI+TimesNewRomanPSMT" w:eastAsia="DUSPI+TimesNewRomanPSMT" w:hAnsi="DUSPI+TimesNewRomanPSMT" w:cs="DUSPI+TimesNewRomanPSMT"/>
          <w:color w:val="000000"/>
        </w:rPr>
        <w:t>ak</w:t>
      </w:r>
      <w:r>
        <w:rPr>
          <w:rFonts w:ascii="DUSPI+TimesNewRomanPSMT" w:eastAsia="DUSPI+TimesNewRomanPSMT" w:hAnsi="DUSPI+TimesNewRomanPSMT" w:cs="DUSPI+TimesNewRomanPSMT"/>
          <w:color w:val="000000"/>
          <w:spacing w:val="54"/>
        </w:rPr>
        <w:t>e</w:t>
      </w:r>
      <w:r>
        <w:rPr>
          <w:rFonts w:ascii="DUSPI+TimesNewRomanPSMT" w:eastAsia="DUSPI+TimesNewRomanPSMT" w:hAnsi="DUSPI+TimesNewRomanPSMT" w:cs="DUSPI+TimesNewRomanPSMT"/>
          <w:color w:val="000000"/>
        </w:rPr>
        <w:t>cha</w:t>
      </w:r>
      <w:r>
        <w:rPr>
          <w:rFonts w:ascii="DUSPI+TimesNewRomanPSMT" w:eastAsia="DUSPI+TimesNewRomanPSMT" w:hAnsi="DUSPI+TimesNewRomanPSMT" w:cs="DUSPI+TimesNewRomanPSMT"/>
          <w:color w:val="000000"/>
          <w:w w:val="99"/>
        </w:rPr>
        <w:t>r</w:t>
      </w:r>
      <w:r>
        <w:rPr>
          <w:rFonts w:ascii="DUSPI+TimesNewRomanPSMT" w:eastAsia="DUSPI+TimesNewRomanPSMT" w:hAnsi="DUSPI+TimesNewRomanPSMT" w:cs="DUSPI+TimesNewRomanPSMT"/>
          <w:color w:val="000000"/>
        </w:rPr>
        <w:t>ac</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rPr>
        <w:t>e</w:t>
      </w:r>
      <w:r>
        <w:rPr>
          <w:rFonts w:ascii="DUSPI+TimesNewRomanPSMT" w:eastAsia="DUSPI+TimesNewRomanPSMT" w:hAnsi="DUSPI+TimesNewRomanPSMT" w:cs="DUSPI+TimesNewRomanPSMT"/>
          <w:color w:val="000000"/>
          <w:w w:val="99"/>
        </w:rPr>
        <w:t>r</w:t>
      </w:r>
      <w:r>
        <w:rPr>
          <w:rFonts w:ascii="DUSPI+TimesNewRomanPSMT" w:eastAsia="DUSPI+TimesNewRomanPSMT" w:hAnsi="DUSPI+TimesNewRomanPSMT" w:cs="DUSPI+TimesNewRomanPSMT"/>
          <w:color w:val="000000"/>
          <w:spacing w:val="55"/>
        </w:rPr>
        <w:t>s</w:t>
      </w:r>
      <w:r>
        <w:rPr>
          <w:rFonts w:ascii="DUSPI+TimesNewRomanPSMT" w:eastAsia="DUSPI+TimesNewRomanPSMT" w:hAnsi="DUSPI+TimesNewRomanPSMT" w:cs="DUSPI+TimesNewRomanPSMT"/>
          <w:color w:val="000000"/>
        </w:rPr>
        <w:t>coun</w:t>
      </w:r>
      <w:r>
        <w:rPr>
          <w:rFonts w:ascii="DUSPI+TimesNewRomanPSMT" w:eastAsia="DUSPI+TimesNewRomanPSMT" w:hAnsi="DUSPI+TimesNewRomanPSMT" w:cs="DUSPI+TimesNewRomanPSMT"/>
          <w:color w:val="000000"/>
          <w:spacing w:val="55"/>
          <w:w w:val="99"/>
        </w:rPr>
        <w:t>t</w:t>
      </w:r>
      <w:r>
        <w:rPr>
          <w:rFonts w:ascii="DUSPI+TimesNewRomanPSMT" w:eastAsia="DUSPI+TimesNewRomanPSMT" w:hAnsi="DUSPI+TimesNewRomanPSMT" w:cs="DUSPI+TimesNewRomanPSMT"/>
          <w:color w:val="000000"/>
          <w:w w:val="99"/>
        </w:rPr>
        <w:t>i</w:t>
      </w:r>
      <w:r>
        <w:rPr>
          <w:rFonts w:ascii="DUSPI+TimesNewRomanPSMT" w:eastAsia="DUSPI+TimesNewRomanPSMT" w:hAnsi="DUSPI+TimesNewRomanPSMT" w:cs="DUSPI+TimesNewRomanPSMT"/>
          <w:color w:val="000000"/>
          <w:spacing w:val="55"/>
        </w:rPr>
        <w:t>n</w:t>
      </w:r>
      <w:r>
        <w:rPr>
          <w:rFonts w:ascii="DUSPI+TimesNewRomanPSMT" w:eastAsia="DUSPI+TimesNewRomanPSMT" w:hAnsi="DUSPI+TimesNewRomanPSMT" w:cs="DUSPI+TimesNewRomanPSMT"/>
          <w:color w:val="000000"/>
        </w:rPr>
        <w:t>D</w:t>
      </w:r>
      <w:r>
        <w:rPr>
          <w:rFonts w:ascii="DUSPI+TimesNewRomanPSMT" w:eastAsia="DUSPI+TimesNewRomanPSMT" w:hAnsi="DUSPI+TimesNewRomanPSMT" w:cs="DUSPI+TimesNewRomanPSMT"/>
          <w:color w:val="000000"/>
          <w:w w:val="99"/>
        </w:rPr>
        <w:t>I</w:t>
      </w:r>
      <w:proofErr w:type="spellEnd"/>
    </w:p>
    <w:p w14:paraId="23A23B4E" w14:textId="77777777" w:rsidR="008157AE" w:rsidRDefault="008157AE">
      <w:pPr>
        <w:spacing w:after="12" w:line="120" w:lineRule="exact"/>
        <w:rPr>
          <w:sz w:val="12"/>
          <w:szCs w:val="12"/>
        </w:rPr>
      </w:pPr>
    </w:p>
    <w:p w14:paraId="21C9D583" w14:textId="77777777" w:rsidR="008157AE" w:rsidRDefault="00000000">
      <w:pPr>
        <w:widowControl w:val="0"/>
        <w:spacing w:line="240" w:lineRule="auto"/>
        <w:ind w:left="71" w:right="-20"/>
        <w:rPr>
          <w:color w:val="000000"/>
        </w:rPr>
      </w:pPr>
      <w:r>
        <w:rPr>
          <w:rFonts w:ascii="DUSPI+TimesNewRomanPSMT" w:eastAsia="DUSPI+TimesNewRomanPSMT" w:hAnsi="DUSPI+TimesNewRomanPSMT" w:cs="DUSPI+TimesNewRomanPSMT"/>
          <w:color w:val="000000"/>
        </w:rPr>
        <w:t>7.</w:t>
      </w:r>
      <w:r>
        <w:rPr>
          <w:color w:val="000000"/>
          <w:spacing w:val="145"/>
        </w:rPr>
        <w:t xml:space="preserve"> </w:t>
      </w:r>
      <w:proofErr w:type="spellStart"/>
      <w:r>
        <w:rPr>
          <w:rFonts w:ascii="DUSPI+TimesNewRomanPSMT" w:eastAsia="DUSPI+TimesNewRomanPSMT" w:hAnsi="DUSPI+TimesNewRomanPSMT" w:cs="DUSPI+TimesNewRomanPSMT"/>
          <w:color w:val="000000"/>
          <w:w w:val="99"/>
        </w:rPr>
        <w:t>P</w:t>
      </w:r>
      <w:r>
        <w:rPr>
          <w:rFonts w:ascii="DUSPI+TimesNewRomanPSMT" w:eastAsia="DUSPI+TimesNewRomanPSMT" w:hAnsi="DUSPI+TimesNewRomanPSMT" w:cs="DUSPI+TimesNewRomanPSMT"/>
          <w:color w:val="000000"/>
        </w:rPr>
        <w:t>o</w:t>
      </w:r>
      <w:r>
        <w:rPr>
          <w:rFonts w:ascii="DUSPI+TimesNewRomanPSMT" w:eastAsia="DUSPI+TimesNewRomanPSMT" w:hAnsi="DUSPI+TimesNewRomanPSMT" w:cs="DUSPI+TimesNewRomanPSMT"/>
          <w:color w:val="000000"/>
          <w:w w:val="99"/>
        </w:rPr>
        <w:t>i</w:t>
      </w:r>
      <w:r>
        <w:rPr>
          <w:rFonts w:ascii="DUSPI+TimesNewRomanPSMT" w:eastAsia="DUSPI+TimesNewRomanPSMT" w:hAnsi="DUSPI+TimesNewRomanPSMT" w:cs="DUSPI+TimesNewRomanPSMT"/>
          <w:color w:val="000000"/>
        </w:rPr>
        <w:t>n</w:t>
      </w:r>
      <w:r>
        <w:rPr>
          <w:rFonts w:ascii="DUSPI+TimesNewRomanPSMT" w:eastAsia="DUSPI+TimesNewRomanPSMT" w:hAnsi="DUSPI+TimesNewRomanPSMT" w:cs="DUSPI+TimesNewRomanPSMT"/>
          <w:color w:val="000000"/>
          <w:spacing w:val="55"/>
          <w:w w:val="99"/>
        </w:rPr>
        <w:t>t</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spacing w:val="55"/>
        </w:rPr>
        <w:t>o</w:t>
      </w:r>
      <w:r>
        <w:rPr>
          <w:rFonts w:ascii="DUSPI+TimesNewRomanPSMT" w:eastAsia="DUSPI+TimesNewRomanPSMT" w:hAnsi="DUSPI+TimesNewRomanPSMT" w:cs="DUSPI+TimesNewRomanPSMT"/>
          <w:color w:val="000000"/>
        </w:rPr>
        <w:t>th</w:t>
      </w:r>
      <w:r>
        <w:rPr>
          <w:rFonts w:ascii="DUSPI+TimesNewRomanPSMT" w:eastAsia="DUSPI+TimesNewRomanPSMT" w:hAnsi="DUSPI+TimesNewRomanPSMT" w:cs="DUSPI+TimesNewRomanPSMT"/>
          <w:color w:val="000000"/>
          <w:spacing w:val="55"/>
        </w:rPr>
        <w:t>e</w:t>
      </w:r>
      <w:r>
        <w:rPr>
          <w:rFonts w:ascii="DUSPI+TimesNewRomanPSMT" w:eastAsia="DUSPI+TimesNewRomanPSMT" w:hAnsi="DUSPI+TimesNewRomanPSMT" w:cs="DUSPI+TimesNewRomanPSMT"/>
          <w:color w:val="000000"/>
        </w:rPr>
        <w:t>en</w:t>
      </w:r>
      <w:r>
        <w:rPr>
          <w:rFonts w:ascii="DUSPI+TimesNewRomanPSMT" w:eastAsia="DUSPI+TimesNewRomanPSMT" w:hAnsi="DUSPI+TimesNewRomanPSMT" w:cs="DUSPI+TimesNewRomanPSMT"/>
          <w:color w:val="000000"/>
          <w:spacing w:val="55"/>
        </w:rPr>
        <w:t>d</w:t>
      </w:r>
      <w:r>
        <w:rPr>
          <w:rFonts w:ascii="DUSPI+TimesNewRomanPSMT" w:eastAsia="DUSPI+TimesNewRomanPSMT" w:hAnsi="DUSPI+TimesNewRomanPSMT" w:cs="DUSPI+TimesNewRomanPSMT"/>
          <w:color w:val="000000"/>
        </w:rPr>
        <w:t>cha</w:t>
      </w:r>
      <w:r>
        <w:rPr>
          <w:rFonts w:ascii="DUSPI+TimesNewRomanPSMT" w:eastAsia="DUSPI+TimesNewRomanPSMT" w:hAnsi="DUSPI+TimesNewRomanPSMT" w:cs="DUSPI+TimesNewRomanPSMT"/>
          <w:color w:val="000000"/>
          <w:w w:val="99"/>
        </w:rPr>
        <w:t>r</w:t>
      </w:r>
      <w:r>
        <w:rPr>
          <w:rFonts w:ascii="DUSPI+TimesNewRomanPSMT" w:eastAsia="DUSPI+TimesNewRomanPSMT" w:hAnsi="DUSPI+TimesNewRomanPSMT" w:cs="DUSPI+TimesNewRomanPSMT"/>
          <w:color w:val="000000"/>
        </w:rPr>
        <w:t>ac</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rPr>
        <w:t>e</w:t>
      </w:r>
      <w:r>
        <w:rPr>
          <w:rFonts w:ascii="DUSPI+TimesNewRomanPSMT" w:eastAsia="DUSPI+TimesNewRomanPSMT" w:hAnsi="DUSPI+TimesNewRomanPSMT" w:cs="DUSPI+TimesNewRomanPSMT"/>
          <w:color w:val="000000"/>
          <w:spacing w:val="55"/>
          <w:w w:val="99"/>
        </w:rPr>
        <w:t>r</w:t>
      </w:r>
      <w:r>
        <w:rPr>
          <w:rFonts w:ascii="DUSPI+TimesNewRomanPSMT" w:eastAsia="DUSPI+TimesNewRomanPSMT" w:hAnsi="DUSPI+TimesNewRomanPSMT" w:cs="DUSPI+TimesNewRomanPSMT"/>
          <w:color w:val="000000"/>
          <w:spacing w:val="1"/>
        </w:rPr>
        <w:t>a</w:t>
      </w:r>
      <w:r>
        <w:rPr>
          <w:rFonts w:ascii="DUSPI+TimesNewRomanPSMT" w:eastAsia="DUSPI+TimesNewRomanPSMT" w:hAnsi="DUSPI+TimesNewRomanPSMT" w:cs="DUSPI+TimesNewRomanPSMT"/>
          <w:color w:val="000000"/>
        </w:rPr>
        <w:t>n</w:t>
      </w:r>
      <w:r>
        <w:rPr>
          <w:rFonts w:ascii="DUSPI+TimesNewRomanPSMT" w:eastAsia="DUSPI+TimesNewRomanPSMT" w:hAnsi="DUSPI+TimesNewRomanPSMT" w:cs="DUSPI+TimesNewRomanPSMT"/>
          <w:color w:val="000000"/>
          <w:spacing w:val="54"/>
        </w:rPr>
        <w:t>d</w:t>
      </w:r>
      <w:r>
        <w:rPr>
          <w:rFonts w:ascii="DUSPI+TimesNewRomanPSMT" w:eastAsia="DUSPI+TimesNewRomanPSMT" w:hAnsi="DUSPI+TimesNewRomanPSMT" w:cs="DUSPI+TimesNewRomanPSMT"/>
          <w:color w:val="000000"/>
          <w:w w:val="99"/>
        </w:rPr>
        <w:t>r</w:t>
      </w:r>
      <w:r>
        <w:rPr>
          <w:rFonts w:ascii="DUSPI+TimesNewRomanPSMT" w:eastAsia="DUSPI+TimesNewRomanPSMT" w:hAnsi="DUSPI+TimesNewRomanPSMT" w:cs="DUSPI+TimesNewRomanPSMT"/>
          <w:color w:val="000000"/>
        </w:rPr>
        <w:t>e</w:t>
      </w:r>
      <w:r>
        <w:rPr>
          <w:rFonts w:ascii="DUSPI+TimesNewRomanPSMT" w:eastAsia="DUSPI+TimesNewRomanPSMT" w:hAnsi="DUSPI+TimesNewRomanPSMT" w:cs="DUSPI+TimesNewRomanPSMT"/>
          <w:color w:val="000000"/>
          <w:spacing w:val="1"/>
        </w:rPr>
        <w:t>a</w:t>
      </w:r>
      <w:r>
        <w:rPr>
          <w:rFonts w:ascii="DUSPI+TimesNewRomanPSMT" w:eastAsia="DUSPI+TimesNewRomanPSMT" w:hAnsi="DUSPI+TimesNewRomanPSMT" w:cs="DUSPI+TimesNewRomanPSMT"/>
          <w:color w:val="000000"/>
          <w:spacing w:val="54"/>
        </w:rPr>
        <w:t>d</w:t>
      </w:r>
      <w:r>
        <w:rPr>
          <w:rFonts w:ascii="DUSPI+TimesNewRomanPSMT" w:eastAsia="DUSPI+TimesNewRomanPSMT" w:hAnsi="DUSPI+TimesNewRomanPSMT" w:cs="DUSPI+TimesNewRomanPSMT"/>
          <w:color w:val="000000"/>
          <w:spacing w:val="1"/>
          <w:w w:val="99"/>
        </w:rPr>
        <w:t>i</w:t>
      </w:r>
      <w:r>
        <w:rPr>
          <w:rFonts w:ascii="DUSPI+TimesNewRomanPSMT" w:eastAsia="DUSPI+TimesNewRomanPSMT" w:hAnsi="DUSPI+TimesNewRomanPSMT" w:cs="DUSPI+TimesNewRomanPSMT"/>
          <w:color w:val="000000"/>
          <w:w w:val="99"/>
        </w:rPr>
        <w:t>t</w:t>
      </w:r>
      <w:proofErr w:type="spellEnd"/>
    </w:p>
    <w:p w14:paraId="5710CE14" w14:textId="77777777" w:rsidR="008157AE" w:rsidRDefault="008157AE">
      <w:pPr>
        <w:spacing w:after="12" w:line="120" w:lineRule="exact"/>
        <w:rPr>
          <w:sz w:val="12"/>
          <w:szCs w:val="12"/>
        </w:rPr>
      </w:pPr>
    </w:p>
    <w:p w14:paraId="3ABEC266" w14:textId="77777777" w:rsidR="008157AE" w:rsidRDefault="00000000">
      <w:pPr>
        <w:widowControl w:val="0"/>
        <w:spacing w:line="240" w:lineRule="auto"/>
        <w:ind w:left="71" w:right="-20"/>
        <w:rPr>
          <w:color w:val="000000"/>
        </w:rPr>
      </w:pPr>
      <w:r>
        <w:rPr>
          <w:rFonts w:ascii="DUSPI+TimesNewRomanPSMT" w:eastAsia="DUSPI+TimesNewRomanPSMT" w:hAnsi="DUSPI+TimesNewRomanPSMT" w:cs="DUSPI+TimesNewRomanPSMT"/>
          <w:color w:val="000000"/>
        </w:rPr>
        <w:t>8.</w:t>
      </w:r>
      <w:r>
        <w:rPr>
          <w:color w:val="000000"/>
          <w:spacing w:val="145"/>
        </w:rPr>
        <w:t xml:space="preserve"> </w:t>
      </w:r>
      <w:proofErr w:type="spellStart"/>
      <w:r>
        <w:rPr>
          <w:rFonts w:ascii="DUSPI+TimesNewRomanPSMT" w:eastAsia="DUSPI+TimesNewRomanPSMT" w:hAnsi="DUSPI+TimesNewRomanPSMT" w:cs="DUSPI+TimesNewRomanPSMT"/>
          <w:color w:val="000000"/>
        </w:rPr>
        <w:t>D</w:t>
      </w:r>
      <w:r>
        <w:rPr>
          <w:rFonts w:ascii="DUSPI+TimesNewRomanPSMT" w:eastAsia="DUSPI+TimesNewRomanPSMT" w:hAnsi="DUSPI+TimesNewRomanPSMT" w:cs="DUSPI+TimesNewRomanPSMT"/>
          <w:color w:val="000000"/>
          <w:w w:val="99"/>
        </w:rPr>
        <w:t>is</w:t>
      </w:r>
      <w:r>
        <w:rPr>
          <w:rFonts w:ascii="DUSPI+TimesNewRomanPSMT" w:eastAsia="DUSPI+TimesNewRomanPSMT" w:hAnsi="DUSPI+TimesNewRomanPSMT" w:cs="DUSPI+TimesNewRomanPSMT"/>
          <w:color w:val="000000"/>
        </w:rPr>
        <w:t>p</w:t>
      </w:r>
      <w:r>
        <w:rPr>
          <w:rFonts w:ascii="DUSPI+TimesNewRomanPSMT" w:eastAsia="DUSPI+TimesNewRomanPSMT" w:hAnsi="DUSPI+TimesNewRomanPSMT" w:cs="DUSPI+TimesNewRomanPSMT"/>
          <w:color w:val="000000"/>
          <w:w w:val="99"/>
        </w:rPr>
        <w:t>l</w:t>
      </w:r>
      <w:r>
        <w:rPr>
          <w:rFonts w:ascii="DUSPI+TimesNewRomanPSMT" w:eastAsia="DUSPI+TimesNewRomanPSMT" w:hAnsi="DUSPI+TimesNewRomanPSMT" w:cs="DUSPI+TimesNewRomanPSMT"/>
          <w:color w:val="000000"/>
        </w:rPr>
        <w:t>a</w:t>
      </w:r>
      <w:r>
        <w:rPr>
          <w:rFonts w:ascii="DUSPI+TimesNewRomanPSMT" w:eastAsia="DUSPI+TimesNewRomanPSMT" w:hAnsi="DUSPI+TimesNewRomanPSMT" w:cs="DUSPI+TimesNewRomanPSMT"/>
          <w:color w:val="000000"/>
          <w:spacing w:val="55"/>
        </w:rPr>
        <w:t>y</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rPr>
        <w:t>h</w:t>
      </w:r>
      <w:r>
        <w:rPr>
          <w:rFonts w:ascii="DUSPI+TimesNewRomanPSMT" w:eastAsia="DUSPI+TimesNewRomanPSMT" w:hAnsi="DUSPI+TimesNewRomanPSMT" w:cs="DUSPI+TimesNewRomanPSMT"/>
          <w:color w:val="000000"/>
          <w:spacing w:val="55"/>
        </w:rPr>
        <w:t>e</w:t>
      </w:r>
      <w:r>
        <w:rPr>
          <w:rFonts w:ascii="DUSPI+TimesNewRomanPSMT" w:eastAsia="DUSPI+TimesNewRomanPSMT" w:hAnsi="DUSPI+TimesNewRomanPSMT" w:cs="DUSPI+TimesNewRomanPSMT"/>
          <w:color w:val="000000"/>
        </w:rPr>
        <w:t>cha</w:t>
      </w:r>
      <w:r>
        <w:rPr>
          <w:rFonts w:ascii="DUSPI+TimesNewRomanPSMT" w:eastAsia="DUSPI+TimesNewRomanPSMT" w:hAnsi="DUSPI+TimesNewRomanPSMT" w:cs="DUSPI+TimesNewRomanPSMT"/>
          <w:color w:val="000000"/>
          <w:w w:val="99"/>
        </w:rPr>
        <w:t>r</w:t>
      </w:r>
      <w:r>
        <w:rPr>
          <w:rFonts w:ascii="DUSPI+TimesNewRomanPSMT" w:eastAsia="DUSPI+TimesNewRomanPSMT" w:hAnsi="DUSPI+TimesNewRomanPSMT" w:cs="DUSPI+TimesNewRomanPSMT"/>
          <w:color w:val="000000"/>
        </w:rPr>
        <w:t>ac</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spacing w:val="1"/>
        </w:rPr>
        <w:t>e</w:t>
      </w:r>
      <w:r>
        <w:rPr>
          <w:rFonts w:ascii="DUSPI+TimesNewRomanPSMT" w:eastAsia="DUSPI+TimesNewRomanPSMT" w:hAnsi="DUSPI+TimesNewRomanPSMT" w:cs="DUSPI+TimesNewRomanPSMT"/>
          <w:color w:val="000000"/>
          <w:w w:val="99"/>
        </w:rPr>
        <w:t>r</w:t>
      </w:r>
      <w:proofErr w:type="spellEnd"/>
    </w:p>
    <w:p w14:paraId="43349F37" w14:textId="77777777" w:rsidR="008157AE" w:rsidRDefault="008157AE">
      <w:pPr>
        <w:spacing w:after="12" w:line="120" w:lineRule="exact"/>
        <w:rPr>
          <w:sz w:val="12"/>
          <w:szCs w:val="12"/>
        </w:rPr>
      </w:pPr>
    </w:p>
    <w:p w14:paraId="54CCEADA" w14:textId="77777777" w:rsidR="008157AE" w:rsidRDefault="00000000">
      <w:pPr>
        <w:widowControl w:val="0"/>
        <w:spacing w:line="240" w:lineRule="auto"/>
        <w:ind w:left="71" w:right="-20"/>
        <w:rPr>
          <w:color w:val="000000"/>
        </w:rPr>
      </w:pPr>
      <w:r>
        <w:rPr>
          <w:rFonts w:ascii="DUSPI+TimesNewRomanPSMT" w:eastAsia="DUSPI+TimesNewRomanPSMT" w:hAnsi="DUSPI+TimesNewRomanPSMT" w:cs="DUSPI+TimesNewRomanPSMT"/>
          <w:color w:val="000000"/>
        </w:rPr>
        <w:t>9.</w:t>
      </w:r>
      <w:r>
        <w:rPr>
          <w:color w:val="000000"/>
          <w:spacing w:val="145"/>
        </w:rPr>
        <w:t xml:space="preserve"> </w:t>
      </w:r>
      <w:proofErr w:type="spellStart"/>
      <w:r>
        <w:rPr>
          <w:rFonts w:ascii="DUSPI+TimesNewRomanPSMT" w:eastAsia="DUSPI+TimesNewRomanPSMT" w:hAnsi="DUSPI+TimesNewRomanPSMT" w:cs="DUSPI+TimesNewRomanPSMT"/>
          <w:color w:val="000000"/>
        </w:rPr>
        <w:t>Decre</w:t>
      </w:r>
      <w:r>
        <w:rPr>
          <w:rFonts w:ascii="DUSPI+TimesNewRomanPSMT" w:eastAsia="DUSPI+TimesNewRomanPSMT" w:hAnsi="DUSPI+TimesNewRomanPSMT" w:cs="DUSPI+TimesNewRomanPSMT"/>
          <w:color w:val="000000"/>
          <w:w w:val="99"/>
        </w:rPr>
        <w:t>m</w:t>
      </w:r>
      <w:r>
        <w:rPr>
          <w:rFonts w:ascii="DUSPI+TimesNewRomanPSMT" w:eastAsia="DUSPI+TimesNewRomanPSMT" w:hAnsi="DUSPI+TimesNewRomanPSMT" w:cs="DUSPI+TimesNewRomanPSMT"/>
          <w:color w:val="000000"/>
        </w:rPr>
        <w:t>en</w:t>
      </w:r>
      <w:r>
        <w:rPr>
          <w:rFonts w:ascii="DUSPI+TimesNewRomanPSMT" w:eastAsia="DUSPI+TimesNewRomanPSMT" w:hAnsi="DUSPI+TimesNewRomanPSMT" w:cs="DUSPI+TimesNewRomanPSMT"/>
          <w:color w:val="000000"/>
          <w:spacing w:val="55"/>
          <w:w w:val="99"/>
        </w:rPr>
        <w:t>t</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rPr>
        <w:t>h</w:t>
      </w:r>
      <w:r>
        <w:rPr>
          <w:rFonts w:ascii="DUSPI+TimesNewRomanPSMT" w:eastAsia="DUSPI+TimesNewRomanPSMT" w:hAnsi="DUSPI+TimesNewRomanPSMT" w:cs="DUSPI+TimesNewRomanPSMT"/>
          <w:color w:val="000000"/>
          <w:spacing w:val="55"/>
        </w:rPr>
        <w:t>e</w:t>
      </w:r>
      <w:r>
        <w:rPr>
          <w:rFonts w:ascii="DUSPI+TimesNewRomanPSMT" w:eastAsia="DUSPI+TimesNewRomanPSMT" w:hAnsi="DUSPI+TimesNewRomanPSMT" w:cs="DUSPI+TimesNewRomanPSMT"/>
          <w:color w:val="000000"/>
        </w:rPr>
        <w:t>coun</w:t>
      </w:r>
      <w:r>
        <w:rPr>
          <w:rFonts w:ascii="DUSPI+TimesNewRomanPSMT" w:eastAsia="DUSPI+TimesNewRomanPSMT" w:hAnsi="DUSPI+TimesNewRomanPSMT" w:cs="DUSPI+TimesNewRomanPSMT"/>
          <w:color w:val="000000"/>
          <w:w w:val="99"/>
        </w:rPr>
        <w:t>t</w:t>
      </w:r>
      <w:proofErr w:type="spellEnd"/>
    </w:p>
    <w:p w14:paraId="545AA049" w14:textId="77777777" w:rsidR="008157AE" w:rsidRDefault="008157AE">
      <w:pPr>
        <w:spacing w:after="12" w:line="120" w:lineRule="exact"/>
        <w:rPr>
          <w:sz w:val="12"/>
          <w:szCs w:val="12"/>
        </w:rPr>
      </w:pPr>
    </w:p>
    <w:p w14:paraId="33C3EA5C" w14:textId="77777777" w:rsidR="008157AE" w:rsidRDefault="00000000">
      <w:pPr>
        <w:widowControl w:val="0"/>
        <w:spacing w:line="240" w:lineRule="auto"/>
        <w:ind w:left="71" w:right="-20"/>
        <w:rPr>
          <w:color w:val="000000"/>
        </w:rPr>
      </w:pPr>
      <w:r>
        <w:rPr>
          <w:rFonts w:ascii="DUSPI+TimesNewRomanPSMT" w:eastAsia="DUSPI+TimesNewRomanPSMT" w:hAnsi="DUSPI+TimesNewRomanPSMT" w:cs="DUSPI+TimesNewRomanPSMT"/>
          <w:color w:val="000000"/>
        </w:rPr>
        <w:t>10</w:t>
      </w:r>
      <w:r>
        <w:rPr>
          <w:rFonts w:ascii="DUSPI+TimesNewRomanPSMT" w:eastAsia="DUSPI+TimesNewRomanPSMT" w:hAnsi="DUSPI+TimesNewRomanPSMT" w:cs="DUSPI+TimesNewRomanPSMT"/>
          <w:color w:val="000000"/>
          <w:spacing w:val="85"/>
        </w:rPr>
        <w:t>.</w:t>
      </w:r>
      <w:r>
        <w:rPr>
          <w:rFonts w:ascii="DUSPI+TimesNewRomanPSMT" w:eastAsia="DUSPI+TimesNewRomanPSMT" w:hAnsi="DUSPI+TimesNewRomanPSMT" w:cs="DUSPI+TimesNewRomanPSMT"/>
          <w:color w:val="000000"/>
        </w:rPr>
        <w:t>Repea</w:t>
      </w:r>
      <w:r>
        <w:rPr>
          <w:rFonts w:ascii="DUSPI+TimesNewRomanPSMT" w:eastAsia="DUSPI+TimesNewRomanPSMT" w:hAnsi="DUSPI+TimesNewRomanPSMT" w:cs="DUSPI+TimesNewRomanPSMT"/>
          <w:color w:val="000000"/>
          <w:spacing w:val="55"/>
          <w:w w:val="99"/>
        </w:rPr>
        <w:t>t</w:t>
      </w:r>
      <w:r>
        <w:rPr>
          <w:rFonts w:ascii="DUSPI+TimesNewRomanPSMT" w:eastAsia="DUSPI+TimesNewRomanPSMT" w:hAnsi="DUSPI+TimesNewRomanPSMT" w:cs="DUSPI+TimesNewRomanPSMT"/>
          <w:color w:val="000000"/>
          <w:w w:val="99"/>
        </w:rPr>
        <w:t>u</w:t>
      </w:r>
      <w:r>
        <w:rPr>
          <w:rFonts w:ascii="DUSPI+TimesNewRomanPSMT" w:eastAsia="DUSPI+TimesNewRomanPSMT" w:hAnsi="DUSPI+TimesNewRomanPSMT" w:cs="DUSPI+TimesNewRomanPSMT"/>
          <w:color w:val="000000"/>
        </w:rPr>
        <w:t>n</w:t>
      </w:r>
      <w:r>
        <w:rPr>
          <w:rFonts w:ascii="DUSPI+TimesNewRomanPSMT" w:eastAsia="DUSPI+TimesNewRomanPSMT" w:hAnsi="DUSPI+TimesNewRomanPSMT" w:cs="DUSPI+TimesNewRomanPSMT"/>
          <w:color w:val="000000"/>
          <w:w w:val="99"/>
        </w:rPr>
        <w:t>ti</w:t>
      </w:r>
      <w:r>
        <w:rPr>
          <w:rFonts w:ascii="DUSPI+TimesNewRomanPSMT" w:eastAsia="DUSPI+TimesNewRomanPSMT" w:hAnsi="DUSPI+TimesNewRomanPSMT" w:cs="DUSPI+TimesNewRomanPSMT"/>
          <w:color w:val="000000"/>
          <w:spacing w:val="55"/>
          <w:w w:val="99"/>
        </w:rPr>
        <w:t>l</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rPr>
        <w:t>h</w:t>
      </w:r>
      <w:r>
        <w:rPr>
          <w:rFonts w:ascii="DUSPI+TimesNewRomanPSMT" w:eastAsia="DUSPI+TimesNewRomanPSMT" w:hAnsi="DUSPI+TimesNewRomanPSMT" w:cs="DUSPI+TimesNewRomanPSMT"/>
          <w:color w:val="000000"/>
          <w:spacing w:val="55"/>
        </w:rPr>
        <w:t>e</w:t>
      </w:r>
      <w:r>
        <w:rPr>
          <w:rFonts w:ascii="DUSPI+TimesNewRomanPSMT" w:eastAsia="DUSPI+TimesNewRomanPSMT" w:hAnsi="DUSPI+TimesNewRomanPSMT" w:cs="DUSPI+TimesNewRomanPSMT"/>
          <w:color w:val="000000"/>
        </w:rPr>
        <w:t>coun</w:t>
      </w:r>
      <w:r>
        <w:rPr>
          <w:rFonts w:ascii="DUSPI+TimesNewRomanPSMT" w:eastAsia="DUSPI+TimesNewRomanPSMT" w:hAnsi="DUSPI+TimesNewRomanPSMT" w:cs="DUSPI+TimesNewRomanPSMT"/>
          <w:color w:val="000000"/>
          <w:spacing w:val="55"/>
          <w:w w:val="99"/>
        </w:rPr>
        <w:t>t</w:t>
      </w:r>
      <w:r>
        <w:rPr>
          <w:rFonts w:ascii="DUSPI+TimesNewRomanPSMT" w:eastAsia="DUSPI+TimesNewRomanPSMT" w:hAnsi="DUSPI+TimesNewRomanPSMT" w:cs="DUSPI+TimesNewRomanPSMT"/>
          <w:color w:val="000000"/>
          <w:w w:val="99"/>
        </w:rPr>
        <w:t>i</w:t>
      </w:r>
      <w:r>
        <w:rPr>
          <w:rFonts w:ascii="DUSPI+TimesNewRomanPSMT" w:eastAsia="DUSPI+TimesNewRomanPSMT" w:hAnsi="DUSPI+TimesNewRomanPSMT" w:cs="DUSPI+TimesNewRomanPSMT"/>
          <w:color w:val="000000"/>
          <w:spacing w:val="55"/>
        </w:rPr>
        <w:t>s</w:t>
      </w:r>
      <w:r>
        <w:rPr>
          <w:rFonts w:ascii="DUSPI+TimesNewRomanPSMT" w:eastAsia="DUSPI+TimesNewRomanPSMT" w:hAnsi="DUSPI+TimesNewRomanPSMT" w:cs="DUSPI+TimesNewRomanPSMT"/>
          <w:color w:val="000000"/>
          <w:spacing w:val="1"/>
        </w:rPr>
        <w:t>z</w:t>
      </w:r>
      <w:r>
        <w:rPr>
          <w:rFonts w:ascii="DUSPI+TimesNewRomanPSMT" w:eastAsia="DUSPI+TimesNewRomanPSMT" w:hAnsi="DUSPI+TimesNewRomanPSMT" w:cs="DUSPI+TimesNewRomanPSMT"/>
          <w:color w:val="000000"/>
        </w:rPr>
        <w:t>e</w:t>
      </w:r>
      <w:r>
        <w:rPr>
          <w:rFonts w:ascii="DUSPI+TimesNewRomanPSMT" w:eastAsia="DUSPI+TimesNewRomanPSMT" w:hAnsi="DUSPI+TimesNewRomanPSMT" w:cs="DUSPI+TimesNewRomanPSMT"/>
          <w:color w:val="000000"/>
          <w:w w:val="99"/>
        </w:rPr>
        <w:t>r</w:t>
      </w:r>
      <w:r>
        <w:rPr>
          <w:rFonts w:ascii="DUSPI+TimesNewRomanPSMT" w:eastAsia="DUSPI+TimesNewRomanPSMT" w:hAnsi="DUSPI+TimesNewRomanPSMT" w:cs="DUSPI+TimesNewRomanPSMT"/>
          <w:color w:val="000000"/>
        </w:rPr>
        <w:t>o</w:t>
      </w:r>
    </w:p>
    <w:p w14:paraId="7E029D17" w14:textId="77777777" w:rsidR="008157AE" w:rsidRDefault="008157AE">
      <w:pPr>
        <w:spacing w:after="12" w:line="120" w:lineRule="exact"/>
        <w:rPr>
          <w:sz w:val="12"/>
          <w:szCs w:val="12"/>
        </w:rPr>
      </w:pPr>
    </w:p>
    <w:p w14:paraId="45517B1C" w14:textId="77777777" w:rsidR="008157AE" w:rsidRDefault="00000000">
      <w:pPr>
        <w:widowControl w:val="0"/>
        <w:spacing w:line="240" w:lineRule="auto"/>
        <w:ind w:left="71" w:right="-20"/>
        <w:rPr>
          <w:color w:val="000000"/>
        </w:rPr>
      </w:pPr>
      <w:r>
        <w:rPr>
          <w:rFonts w:ascii="DUSPI+TimesNewRomanPSMT" w:eastAsia="DUSPI+TimesNewRomanPSMT" w:hAnsi="DUSPI+TimesNewRomanPSMT" w:cs="DUSPI+TimesNewRomanPSMT"/>
          <w:color w:val="000000"/>
          <w:spacing w:val="-8"/>
        </w:rPr>
        <w:t>1</w:t>
      </w:r>
      <w:r>
        <w:rPr>
          <w:rFonts w:ascii="DUSPI+TimesNewRomanPSMT" w:eastAsia="DUSPI+TimesNewRomanPSMT" w:hAnsi="DUSPI+TimesNewRomanPSMT" w:cs="DUSPI+TimesNewRomanPSMT"/>
          <w:color w:val="000000"/>
        </w:rPr>
        <w:t>1.</w:t>
      </w:r>
      <w:r>
        <w:rPr>
          <w:color w:val="000000"/>
          <w:spacing w:val="43"/>
        </w:rPr>
        <w:t xml:space="preserve"> </w:t>
      </w:r>
      <w:proofErr w:type="spellStart"/>
      <w:r>
        <w:rPr>
          <w:rFonts w:ascii="DUSPI+TimesNewRomanPSMT" w:eastAsia="DUSPI+TimesNewRomanPSMT" w:hAnsi="DUSPI+TimesNewRomanPSMT" w:cs="DUSPI+TimesNewRomanPSMT"/>
          <w:color w:val="000000"/>
          <w:spacing w:val="-14"/>
          <w:w w:val="99"/>
        </w:rPr>
        <w:t>T</w:t>
      </w:r>
      <w:r>
        <w:rPr>
          <w:rFonts w:ascii="DUSPI+TimesNewRomanPSMT" w:eastAsia="DUSPI+TimesNewRomanPSMT" w:hAnsi="DUSPI+TimesNewRomanPSMT" w:cs="DUSPI+TimesNewRomanPSMT"/>
          <w:color w:val="000000"/>
          <w:spacing w:val="53"/>
        </w:rPr>
        <w:t>o</w:t>
      </w:r>
      <w:r>
        <w:rPr>
          <w:rFonts w:ascii="DUSPI+TimesNewRomanPSMT" w:eastAsia="DUSPI+TimesNewRomanPSMT" w:hAnsi="DUSPI+TimesNewRomanPSMT" w:cs="DUSPI+TimesNewRomanPSMT"/>
          <w:color w:val="000000"/>
          <w:spacing w:val="1"/>
          <w:w w:val="99"/>
        </w:rPr>
        <w:t>t</w:t>
      </w:r>
      <w:r>
        <w:rPr>
          <w:rFonts w:ascii="DUSPI+TimesNewRomanPSMT" w:eastAsia="DUSPI+TimesNewRomanPSMT" w:hAnsi="DUSPI+TimesNewRomanPSMT" w:cs="DUSPI+TimesNewRomanPSMT"/>
          <w:color w:val="000000"/>
        </w:rPr>
        <w:t>er</w:t>
      </w:r>
      <w:r>
        <w:rPr>
          <w:rFonts w:ascii="DUSPI+TimesNewRomanPSMT" w:eastAsia="DUSPI+TimesNewRomanPSMT" w:hAnsi="DUSPI+TimesNewRomanPSMT" w:cs="DUSPI+TimesNewRomanPSMT"/>
          <w:color w:val="000000"/>
          <w:w w:val="99"/>
        </w:rPr>
        <w:t>min</w:t>
      </w:r>
      <w:r>
        <w:rPr>
          <w:rFonts w:ascii="DUSPI+TimesNewRomanPSMT" w:eastAsia="DUSPI+TimesNewRomanPSMT" w:hAnsi="DUSPI+TimesNewRomanPSMT" w:cs="DUSPI+TimesNewRomanPSMT"/>
          <w:color w:val="000000"/>
        </w:rPr>
        <w:t>a</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spacing w:val="55"/>
        </w:rPr>
        <w:t>e</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rPr>
        <w:t>h</w:t>
      </w:r>
      <w:r>
        <w:rPr>
          <w:rFonts w:ascii="DUSPI+TimesNewRomanPSMT" w:eastAsia="DUSPI+TimesNewRomanPSMT" w:hAnsi="DUSPI+TimesNewRomanPSMT" w:cs="DUSPI+TimesNewRomanPSMT"/>
          <w:color w:val="000000"/>
          <w:spacing w:val="55"/>
        </w:rPr>
        <w:t>e</w:t>
      </w:r>
      <w:r>
        <w:rPr>
          <w:rFonts w:ascii="DUSPI+TimesNewRomanPSMT" w:eastAsia="DUSPI+TimesNewRomanPSMT" w:hAnsi="DUSPI+TimesNewRomanPSMT" w:cs="DUSPI+TimesNewRomanPSMT"/>
          <w:color w:val="000000"/>
        </w:rPr>
        <w:t>p</w:t>
      </w:r>
      <w:r>
        <w:rPr>
          <w:rFonts w:ascii="DUSPI+TimesNewRomanPSMT" w:eastAsia="DUSPI+TimesNewRomanPSMT" w:hAnsi="DUSPI+TimesNewRomanPSMT" w:cs="DUSPI+TimesNewRomanPSMT"/>
          <w:color w:val="000000"/>
          <w:w w:val="99"/>
        </w:rPr>
        <w:t>r</w:t>
      </w:r>
      <w:r>
        <w:rPr>
          <w:rFonts w:ascii="DUSPI+TimesNewRomanPSMT" w:eastAsia="DUSPI+TimesNewRomanPSMT" w:hAnsi="DUSPI+TimesNewRomanPSMT" w:cs="DUSPI+TimesNewRomanPSMT"/>
          <w:color w:val="000000"/>
        </w:rPr>
        <w:t>og</w:t>
      </w:r>
      <w:r>
        <w:rPr>
          <w:rFonts w:ascii="DUSPI+TimesNewRomanPSMT" w:eastAsia="DUSPI+TimesNewRomanPSMT" w:hAnsi="DUSPI+TimesNewRomanPSMT" w:cs="DUSPI+TimesNewRomanPSMT"/>
          <w:color w:val="000000"/>
          <w:w w:val="99"/>
        </w:rPr>
        <w:t>r</w:t>
      </w:r>
      <w:r>
        <w:rPr>
          <w:rFonts w:ascii="DUSPI+TimesNewRomanPSMT" w:eastAsia="DUSPI+TimesNewRomanPSMT" w:hAnsi="DUSPI+TimesNewRomanPSMT" w:cs="DUSPI+TimesNewRomanPSMT"/>
          <w:color w:val="000000"/>
        </w:rPr>
        <w:t>a</w:t>
      </w:r>
      <w:r>
        <w:rPr>
          <w:rFonts w:ascii="DUSPI+TimesNewRomanPSMT" w:eastAsia="DUSPI+TimesNewRomanPSMT" w:hAnsi="DUSPI+TimesNewRomanPSMT" w:cs="DUSPI+TimesNewRomanPSMT"/>
          <w:color w:val="000000"/>
          <w:spacing w:val="55"/>
          <w:w w:val="99"/>
        </w:rPr>
        <w:t>m</w:t>
      </w:r>
      <w:r>
        <w:rPr>
          <w:rFonts w:ascii="DUSPI+TimesNewRomanPSMT" w:eastAsia="DUSPI+TimesNewRomanPSMT" w:hAnsi="DUSPI+TimesNewRomanPSMT" w:cs="DUSPI+TimesNewRomanPSMT"/>
          <w:color w:val="000000"/>
        </w:rPr>
        <w:t>us</w:t>
      </w:r>
      <w:r>
        <w:rPr>
          <w:rFonts w:ascii="DUSPI+TimesNewRomanPSMT" w:eastAsia="DUSPI+TimesNewRomanPSMT" w:hAnsi="DUSPI+TimesNewRomanPSMT" w:cs="DUSPI+TimesNewRomanPSMT"/>
          <w:color w:val="000000"/>
          <w:w w:val="99"/>
        </w:rPr>
        <w:t>i</w:t>
      </w:r>
      <w:r>
        <w:rPr>
          <w:rFonts w:ascii="DUSPI+TimesNewRomanPSMT" w:eastAsia="DUSPI+TimesNewRomanPSMT" w:hAnsi="DUSPI+TimesNewRomanPSMT" w:cs="DUSPI+TimesNewRomanPSMT"/>
          <w:color w:val="000000"/>
        </w:rPr>
        <w:t>n</w:t>
      </w:r>
      <w:r>
        <w:rPr>
          <w:rFonts w:ascii="DUSPI+TimesNewRomanPSMT" w:eastAsia="DUSPI+TimesNewRomanPSMT" w:hAnsi="DUSPI+TimesNewRomanPSMT" w:cs="DUSPI+TimesNewRomanPSMT"/>
          <w:color w:val="000000"/>
          <w:spacing w:val="55"/>
        </w:rPr>
        <w:t>g</w:t>
      </w:r>
      <w:r>
        <w:rPr>
          <w:rFonts w:ascii="DUSPI+TimesNewRomanPSMT" w:eastAsia="DUSPI+TimesNewRomanPSMT" w:hAnsi="DUSPI+TimesNewRomanPSMT" w:cs="DUSPI+TimesNewRomanPSMT"/>
          <w:color w:val="000000"/>
        </w:rPr>
        <w:t>DO</w:t>
      </w:r>
      <w:r>
        <w:rPr>
          <w:rFonts w:ascii="DUSPI+TimesNewRomanPSMT" w:eastAsia="DUSPI+TimesNewRomanPSMT" w:hAnsi="DUSPI+TimesNewRomanPSMT" w:cs="DUSPI+TimesNewRomanPSMT"/>
          <w:color w:val="000000"/>
          <w:spacing w:val="55"/>
          <w:w w:val="99"/>
        </w:rPr>
        <w:t>S</w:t>
      </w:r>
      <w:r>
        <w:rPr>
          <w:rFonts w:ascii="DUSPI+TimesNewRomanPSMT" w:eastAsia="DUSPI+TimesNewRomanPSMT" w:hAnsi="DUSPI+TimesNewRomanPSMT" w:cs="DUSPI+TimesNewRomanPSMT"/>
          <w:color w:val="000000"/>
          <w:w w:val="99"/>
        </w:rPr>
        <w:t>i</w:t>
      </w:r>
      <w:r>
        <w:rPr>
          <w:rFonts w:ascii="DUSPI+TimesNewRomanPSMT" w:eastAsia="DUSPI+TimesNewRomanPSMT" w:hAnsi="DUSPI+TimesNewRomanPSMT" w:cs="DUSPI+TimesNewRomanPSMT"/>
          <w:color w:val="000000"/>
        </w:rPr>
        <w:t>n</w:t>
      </w:r>
      <w:r>
        <w:rPr>
          <w:rFonts w:ascii="DUSPI+TimesNewRomanPSMT" w:eastAsia="DUSPI+TimesNewRomanPSMT" w:hAnsi="DUSPI+TimesNewRomanPSMT" w:cs="DUSPI+TimesNewRomanPSMT"/>
          <w:color w:val="000000"/>
          <w:w w:val="99"/>
        </w:rPr>
        <w:t>terr</w:t>
      </w:r>
      <w:r>
        <w:rPr>
          <w:rFonts w:ascii="DUSPI+TimesNewRomanPSMT" w:eastAsia="DUSPI+TimesNewRomanPSMT" w:hAnsi="DUSPI+TimesNewRomanPSMT" w:cs="DUSPI+TimesNewRomanPSMT"/>
          <w:color w:val="000000"/>
        </w:rPr>
        <w:t>up</w:t>
      </w:r>
      <w:r>
        <w:rPr>
          <w:rFonts w:ascii="DUSPI+TimesNewRomanPSMT" w:eastAsia="DUSPI+TimesNewRomanPSMT" w:hAnsi="DUSPI+TimesNewRomanPSMT" w:cs="DUSPI+TimesNewRomanPSMT"/>
          <w:color w:val="000000"/>
          <w:w w:val="99"/>
        </w:rPr>
        <w:t>t</w:t>
      </w:r>
      <w:proofErr w:type="spellEnd"/>
    </w:p>
    <w:p w14:paraId="61ECAF78" w14:textId="77777777" w:rsidR="008157AE" w:rsidRDefault="008157AE">
      <w:pPr>
        <w:spacing w:after="12" w:line="120" w:lineRule="exact"/>
        <w:rPr>
          <w:sz w:val="12"/>
          <w:szCs w:val="12"/>
        </w:rPr>
      </w:pPr>
    </w:p>
    <w:p w14:paraId="501487AD" w14:textId="77777777" w:rsidR="008157AE" w:rsidRDefault="00000000">
      <w:pPr>
        <w:widowControl w:val="0"/>
        <w:spacing w:line="240" w:lineRule="auto"/>
        <w:ind w:left="431" w:right="-20"/>
        <w:rPr>
          <w:color w:val="000000"/>
        </w:rPr>
      </w:pPr>
      <w:r>
        <w:rPr>
          <w:rFonts w:ascii="DUSPI+TimesNewRomanPSMT" w:eastAsia="DUSPI+TimesNewRomanPSMT" w:hAnsi="DUSPI+TimesNewRomanPSMT" w:cs="DUSPI+TimesNewRomanPSMT"/>
          <w:color w:val="000000"/>
        </w:rPr>
        <w:t>a.</w:t>
      </w:r>
      <w:r>
        <w:rPr>
          <w:color w:val="000000"/>
        </w:rPr>
        <w:t xml:space="preserve">    </w:t>
      </w:r>
      <w:r>
        <w:rPr>
          <w:color w:val="000000"/>
          <w:spacing w:val="-41"/>
        </w:rPr>
        <w:t xml:space="preserve"> </w:t>
      </w:r>
      <w:r>
        <w:rPr>
          <w:rFonts w:ascii="DUSPI+TimesNewRomanPSMT" w:eastAsia="DUSPI+TimesNewRomanPSMT" w:hAnsi="DUSPI+TimesNewRomanPSMT" w:cs="DUSPI+TimesNewRomanPSMT"/>
          <w:color w:val="000000"/>
        </w:rPr>
        <w:t>In</w:t>
      </w:r>
      <w:r>
        <w:rPr>
          <w:rFonts w:ascii="DUSPI+TimesNewRomanPSMT" w:eastAsia="DUSPI+TimesNewRomanPSMT" w:hAnsi="DUSPI+TimesNewRomanPSMT" w:cs="DUSPI+TimesNewRomanPSMT"/>
          <w:color w:val="000000"/>
          <w:w w:val="99"/>
        </w:rPr>
        <w:t>iti</w:t>
      </w:r>
      <w:r>
        <w:rPr>
          <w:rFonts w:ascii="DUSPI+TimesNewRomanPSMT" w:eastAsia="DUSPI+TimesNewRomanPSMT" w:hAnsi="DUSPI+TimesNewRomanPSMT" w:cs="DUSPI+TimesNewRomanPSMT"/>
          <w:color w:val="000000"/>
        </w:rPr>
        <w:t>a</w:t>
      </w:r>
      <w:r>
        <w:rPr>
          <w:rFonts w:ascii="DUSPI+TimesNewRomanPSMT" w:eastAsia="DUSPI+TimesNewRomanPSMT" w:hAnsi="DUSPI+TimesNewRomanPSMT" w:cs="DUSPI+TimesNewRomanPSMT"/>
          <w:color w:val="000000"/>
          <w:w w:val="99"/>
        </w:rPr>
        <w:t>li</w:t>
      </w:r>
      <w:r>
        <w:rPr>
          <w:rFonts w:ascii="DUSPI+TimesNewRomanPSMT" w:eastAsia="DUSPI+TimesNewRomanPSMT" w:hAnsi="DUSPI+TimesNewRomanPSMT" w:cs="DUSPI+TimesNewRomanPSMT"/>
          <w:color w:val="000000"/>
        </w:rPr>
        <w:t>z</w:t>
      </w:r>
      <w:r>
        <w:rPr>
          <w:rFonts w:ascii="DUSPI+TimesNewRomanPSMT" w:eastAsia="DUSPI+TimesNewRomanPSMT" w:hAnsi="DUSPI+TimesNewRomanPSMT" w:cs="DUSPI+TimesNewRomanPSMT"/>
          <w:color w:val="000000"/>
          <w:spacing w:val="55"/>
        </w:rPr>
        <w:t>e</w:t>
      </w:r>
      <w:r>
        <w:rPr>
          <w:rFonts w:ascii="DUSPI+TimesNewRomanPSMT" w:eastAsia="DUSPI+TimesNewRomanPSMT" w:hAnsi="DUSPI+TimesNewRomanPSMT" w:cs="DUSPI+TimesNewRomanPSMT"/>
          <w:color w:val="000000"/>
        </w:rPr>
        <w:t>A</w:t>
      </w:r>
      <w:r>
        <w:rPr>
          <w:rFonts w:ascii="DUSPI+TimesNewRomanPSMT" w:eastAsia="DUSPI+TimesNewRomanPSMT" w:hAnsi="DUSPI+TimesNewRomanPSMT" w:cs="DUSPI+TimesNewRomanPSMT"/>
          <w:color w:val="000000"/>
          <w:spacing w:val="55"/>
        </w:rPr>
        <w:t>H</w:t>
      </w:r>
      <w:r>
        <w:rPr>
          <w:rFonts w:ascii="DUSPI+TimesNewRomanPSMT" w:eastAsia="DUSPI+TimesNewRomanPSMT" w:hAnsi="DUSPI+TimesNewRomanPSMT" w:cs="DUSPI+TimesNewRomanPSMT"/>
          <w:color w:val="000000"/>
        </w:rPr>
        <w:t>w</w:t>
      </w:r>
      <w:r>
        <w:rPr>
          <w:rFonts w:ascii="DUSPI+TimesNewRomanPSMT" w:eastAsia="DUSPI+TimesNewRomanPSMT" w:hAnsi="DUSPI+TimesNewRomanPSMT" w:cs="DUSPI+TimesNewRomanPSMT"/>
          <w:color w:val="000000"/>
          <w:w w:val="99"/>
        </w:rPr>
        <w:t>it</w:t>
      </w:r>
      <w:r>
        <w:rPr>
          <w:rFonts w:ascii="DUSPI+TimesNewRomanPSMT" w:eastAsia="DUSPI+TimesNewRomanPSMT" w:hAnsi="DUSPI+TimesNewRomanPSMT" w:cs="DUSPI+TimesNewRomanPSMT"/>
          <w:color w:val="000000"/>
          <w:spacing w:val="55"/>
        </w:rPr>
        <w:t>h</w:t>
      </w:r>
      <w:r>
        <w:rPr>
          <w:rFonts w:ascii="DUSPI+TimesNewRomanPSMT" w:eastAsia="DUSPI+TimesNewRomanPSMT" w:hAnsi="DUSPI+TimesNewRomanPSMT" w:cs="DUSPI+TimesNewRomanPSMT"/>
          <w:color w:val="000000"/>
        </w:rPr>
        <w:t>4ch</w:t>
      </w:r>
    </w:p>
    <w:p w14:paraId="3EA5E611" w14:textId="77777777" w:rsidR="008157AE" w:rsidRDefault="008157AE">
      <w:pPr>
        <w:spacing w:after="12" w:line="120" w:lineRule="exact"/>
        <w:rPr>
          <w:sz w:val="12"/>
          <w:szCs w:val="12"/>
        </w:rPr>
      </w:pPr>
    </w:p>
    <w:p w14:paraId="7D77FB6E" w14:textId="77777777" w:rsidR="008157AE" w:rsidRDefault="00000000">
      <w:pPr>
        <w:widowControl w:val="0"/>
        <w:spacing w:line="240" w:lineRule="auto"/>
        <w:ind w:left="431" w:right="-20"/>
        <w:rPr>
          <w:color w:val="000000"/>
        </w:rPr>
      </w:pPr>
      <w:r>
        <w:rPr>
          <w:rFonts w:ascii="DUSPI+TimesNewRomanPSMT" w:eastAsia="DUSPI+TimesNewRomanPSMT" w:hAnsi="DUSPI+TimesNewRomanPSMT" w:cs="DUSPI+TimesNewRomanPSMT"/>
          <w:color w:val="000000"/>
        </w:rPr>
        <w:t>b.</w:t>
      </w:r>
      <w:r>
        <w:rPr>
          <w:color w:val="000000"/>
          <w:spacing w:val="145"/>
        </w:rPr>
        <w:t xml:space="preserve"> </w:t>
      </w:r>
      <w:r>
        <w:rPr>
          <w:rFonts w:ascii="DUSPI+TimesNewRomanPSMT" w:eastAsia="DUSPI+TimesNewRomanPSMT" w:hAnsi="DUSPI+TimesNewRomanPSMT" w:cs="DUSPI+TimesNewRomanPSMT"/>
          <w:color w:val="000000"/>
        </w:rPr>
        <w:t>Ca</w:t>
      </w:r>
      <w:r>
        <w:rPr>
          <w:rFonts w:ascii="DUSPI+TimesNewRomanPSMT" w:eastAsia="DUSPI+TimesNewRomanPSMT" w:hAnsi="DUSPI+TimesNewRomanPSMT" w:cs="DUSPI+TimesNewRomanPSMT"/>
          <w:color w:val="000000"/>
          <w:w w:val="99"/>
        </w:rPr>
        <w:t>l</w:t>
      </w:r>
      <w:r>
        <w:rPr>
          <w:rFonts w:ascii="DUSPI+TimesNewRomanPSMT" w:eastAsia="DUSPI+TimesNewRomanPSMT" w:hAnsi="DUSPI+TimesNewRomanPSMT" w:cs="DUSPI+TimesNewRomanPSMT"/>
          <w:color w:val="000000"/>
          <w:spacing w:val="55"/>
          <w:w w:val="99"/>
        </w:rPr>
        <w:t>l</w:t>
      </w:r>
      <w:r>
        <w:rPr>
          <w:rFonts w:ascii="DUSPI+TimesNewRomanPSMT" w:eastAsia="DUSPI+TimesNewRomanPSMT" w:hAnsi="DUSPI+TimesNewRomanPSMT" w:cs="DUSPI+TimesNewRomanPSMT"/>
          <w:color w:val="000000"/>
          <w:w w:val="99"/>
        </w:rPr>
        <w:t>i</w:t>
      </w:r>
      <w:r>
        <w:rPr>
          <w:rFonts w:ascii="DUSPI+TimesNewRomanPSMT" w:eastAsia="DUSPI+TimesNewRomanPSMT" w:hAnsi="DUSPI+TimesNewRomanPSMT" w:cs="DUSPI+TimesNewRomanPSMT"/>
          <w:color w:val="000000"/>
        </w:rPr>
        <w:t>n</w:t>
      </w:r>
      <w:r>
        <w:rPr>
          <w:rFonts w:ascii="DUSPI+TimesNewRomanPSMT" w:eastAsia="DUSPI+TimesNewRomanPSMT" w:hAnsi="DUSPI+TimesNewRomanPSMT" w:cs="DUSPI+TimesNewRomanPSMT"/>
          <w:color w:val="000000"/>
          <w:w w:val="99"/>
        </w:rPr>
        <w:t>t</w:t>
      </w:r>
      <w:r>
        <w:rPr>
          <w:rFonts w:ascii="DUSPI+TimesNewRomanPSMT" w:eastAsia="DUSPI+TimesNewRomanPSMT" w:hAnsi="DUSPI+TimesNewRomanPSMT" w:cs="DUSPI+TimesNewRomanPSMT"/>
          <w:color w:val="000000"/>
          <w:spacing w:val="1"/>
        </w:rPr>
        <w:t>e</w:t>
      </w:r>
      <w:r>
        <w:rPr>
          <w:rFonts w:ascii="DUSPI+TimesNewRomanPSMT" w:eastAsia="DUSPI+TimesNewRomanPSMT" w:hAnsi="DUSPI+TimesNewRomanPSMT" w:cs="DUSPI+TimesNewRomanPSMT"/>
          <w:color w:val="000000"/>
          <w:w w:val="99"/>
        </w:rPr>
        <w:t>rr</w:t>
      </w:r>
      <w:r>
        <w:rPr>
          <w:rFonts w:ascii="DUSPI+TimesNewRomanPSMT" w:eastAsia="DUSPI+TimesNewRomanPSMT" w:hAnsi="DUSPI+TimesNewRomanPSMT" w:cs="DUSPI+TimesNewRomanPSMT"/>
          <w:color w:val="000000"/>
        </w:rPr>
        <w:t>up</w:t>
      </w:r>
      <w:r>
        <w:rPr>
          <w:rFonts w:ascii="DUSPI+TimesNewRomanPSMT" w:eastAsia="DUSPI+TimesNewRomanPSMT" w:hAnsi="DUSPI+TimesNewRomanPSMT" w:cs="DUSPI+TimesNewRomanPSMT"/>
          <w:color w:val="000000"/>
          <w:spacing w:val="54"/>
          <w:w w:val="99"/>
        </w:rPr>
        <w:t>t</w:t>
      </w:r>
      <w:r>
        <w:rPr>
          <w:rFonts w:ascii="DUSPI+TimesNewRomanPSMT" w:eastAsia="DUSPI+TimesNewRomanPSMT" w:hAnsi="DUSPI+TimesNewRomanPSMT" w:cs="DUSPI+TimesNewRomanPSMT"/>
          <w:color w:val="000000"/>
          <w:w w:val="99"/>
        </w:rPr>
        <w:t>I</w:t>
      </w:r>
      <w:r>
        <w:rPr>
          <w:rFonts w:ascii="DUSPI+TimesNewRomanPSMT" w:eastAsia="DUSPI+TimesNewRomanPSMT" w:hAnsi="DUSPI+TimesNewRomanPSMT" w:cs="DUSPI+TimesNewRomanPSMT"/>
          <w:color w:val="000000"/>
        </w:rPr>
        <w:t>N</w:t>
      </w:r>
      <w:r>
        <w:rPr>
          <w:rFonts w:ascii="DUSPI+TimesNewRomanPSMT" w:eastAsia="DUSPI+TimesNewRomanPSMT" w:hAnsi="DUSPI+TimesNewRomanPSMT" w:cs="DUSPI+TimesNewRomanPSMT"/>
          <w:color w:val="000000"/>
          <w:spacing w:val="55"/>
        </w:rPr>
        <w:t>T</w:t>
      </w:r>
      <w:r>
        <w:rPr>
          <w:rFonts w:ascii="DUSPI+TimesNewRomanPSMT" w:eastAsia="DUSPI+TimesNewRomanPSMT" w:hAnsi="DUSPI+TimesNewRomanPSMT" w:cs="DUSPI+TimesNewRomanPSMT"/>
          <w:color w:val="000000"/>
        </w:rPr>
        <w:t>21h</w:t>
      </w:r>
    </w:p>
    <w:p w14:paraId="7EF5A251" w14:textId="77777777" w:rsidR="008157AE" w:rsidRDefault="008157AE">
      <w:pPr>
        <w:spacing w:after="12" w:line="120" w:lineRule="exact"/>
        <w:rPr>
          <w:sz w:val="12"/>
          <w:szCs w:val="12"/>
        </w:rPr>
      </w:pPr>
    </w:p>
    <w:p w14:paraId="30610B44" w14:textId="77777777" w:rsidR="008157AE" w:rsidRDefault="00000000">
      <w:pPr>
        <w:widowControl w:val="0"/>
        <w:spacing w:line="240" w:lineRule="auto"/>
        <w:ind w:left="71" w:right="-20"/>
        <w:rPr>
          <w:color w:val="000000"/>
        </w:rPr>
      </w:pPr>
      <w:r>
        <w:rPr>
          <w:rFonts w:ascii="DUSPI+TimesNewRomanPSMT" w:eastAsia="DUSPI+TimesNewRomanPSMT" w:hAnsi="DUSPI+TimesNewRomanPSMT" w:cs="DUSPI+TimesNewRomanPSMT"/>
          <w:color w:val="000000"/>
        </w:rPr>
        <w:t>12</w:t>
      </w:r>
      <w:r>
        <w:rPr>
          <w:rFonts w:ascii="DUSPI+TimesNewRomanPSMT" w:eastAsia="DUSPI+TimesNewRomanPSMT" w:hAnsi="DUSPI+TimesNewRomanPSMT" w:cs="DUSPI+TimesNewRomanPSMT"/>
          <w:color w:val="000000"/>
          <w:spacing w:val="85"/>
        </w:rPr>
        <w:t>.</w:t>
      </w:r>
      <w:r>
        <w:rPr>
          <w:rFonts w:ascii="DUSPI+TimesNewRomanPSMT" w:eastAsia="DUSPI+TimesNewRomanPSMT" w:hAnsi="DUSPI+TimesNewRomanPSMT" w:cs="DUSPI+TimesNewRomanPSMT"/>
          <w:color w:val="000000"/>
          <w:w w:val="99"/>
        </w:rPr>
        <w:t>St</w:t>
      </w:r>
      <w:r>
        <w:rPr>
          <w:rFonts w:ascii="DUSPI+TimesNewRomanPSMT" w:eastAsia="DUSPI+TimesNewRomanPSMT" w:hAnsi="DUSPI+TimesNewRomanPSMT" w:cs="DUSPI+TimesNewRomanPSMT"/>
          <w:color w:val="000000"/>
        </w:rPr>
        <w:t>op</w:t>
      </w:r>
    </w:p>
    <w:p w14:paraId="15FA03B3" w14:textId="77777777" w:rsidR="008157AE" w:rsidRDefault="008157AE">
      <w:pPr>
        <w:spacing w:line="240" w:lineRule="exact"/>
        <w:rPr>
          <w:sz w:val="24"/>
          <w:szCs w:val="24"/>
        </w:rPr>
      </w:pPr>
    </w:p>
    <w:p w14:paraId="336CB542" w14:textId="77777777" w:rsidR="008157AE" w:rsidRDefault="008157AE">
      <w:pPr>
        <w:spacing w:line="240" w:lineRule="exact"/>
        <w:rPr>
          <w:sz w:val="24"/>
          <w:szCs w:val="24"/>
        </w:rPr>
      </w:pPr>
    </w:p>
    <w:p w14:paraId="6C726689" w14:textId="77777777" w:rsidR="008157AE" w:rsidRDefault="008157AE">
      <w:pPr>
        <w:spacing w:line="240" w:lineRule="exact"/>
        <w:rPr>
          <w:sz w:val="24"/>
          <w:szCs w:val="24"/>
        </w:rPr>
      </w:pPr>
    </w:p>
    <w:p w14:paraId="7BD4937F" w14:textId="77777777" w:rsidR="008157AE" w:rsidRDefault="008157AE">
      <w:pPr>
        <w:spacing w:line="240" w:lineRule="exact"/>
        <w:rPr>
          <w:sz w:val="24"/>
          <w:szCs w:val="24"/>
        </w:rPr>
      </w:pPr>
    </w:p>
    <w:p w14:paraId="252B678C" w14:textId="77777777" w:rsidR="008157AE" w:rsidRDefault="008157AE">
      <w:pPr>
        <w:spacing w:after="10" w:line="140" w:lineRule="exact"/>
        <w:rPr>
          <w:sz w:val="14"/>
          <w:szCs w:val="14"/>
        </w:rPr>
      </w:pPr>
    </w:p>
    <w:p w14:paraId="0D303BCE" w14:textId="77777777" w:rsidR="008157AE" w:rsidRDefault="00000000">
      <w:pPr>
        <w:widowControl w:val="0"/>
        <w:spacing w:line="240" w:lineRule="auto"/>
        <w:ind w:right="-20"/>
        <w:rPr>
          <w:b/>
          <w:bCs/>
          <w:color w:val="000000"/>
        </w:rPr>
        <w:sectPr w:rsidR="008157AE" w:rsidSect="007D2D43">
          <w:pgSz w:w="12240" w:h="15840"/>
          <w:pgMar w:top="1134" w:right="850" w:bottom="1134" w:left="1374" w:header="0" w:footer="0" w:gutter="0"/>
          <w:cols w:space="708"/>
        </w:sectPr>
      </w:pPr>
      <w:r>
        <w:rPr>
          <w:rFonts w:ascii="HNDWC+TimesNewRomanPSMT" w:eastAsia="HNDWC+TimesNewRomanPSMT" w:hAnsi="HNDWC+TimesNewRomanPSMT" w:cs="HNDWC+TimesNewRomanPSMT"/>
          <w:b/>
          <w:bCs/>
          <w:color w:val="000000"/>
          <w:w w:val="99"/>
        </w:rPr>
        <w:t>Fl</w:t>
      </w:r>
      <w:r>
        <w:rPr>
          <w:rFonts w:ascii="HNDWC+TimesNewRomanPSMT" w:eastAsia="HNDWC+TimesNewRomanPSMT" w:hAnsi="HNDWC+TimesNewRomanPSMT" w:cs="HNDWC+TimesNewRomanPSMT"/>
          <w:b/>
          <w:bCs/>
          <w:color w:val="000000"/>
        </w:rPr>
        <w:t>owc</w:t>
      </w:r>
      <w:r>
        <w:rPr>
          <w:rFonts w:ascii="HNDWC+TimesNewRomanPSMT" w:eastAsia="HNDWC+TimesNewRomanPSMT" w:hAnsi="HNDWC+TimesNewRomanPSMT" w:cs="HNDWC+TimesNewRomanPSMT"/>
          <w:b/>
          <w:bCs/>
          <w:color w:val="000000"/>
          <w:w w:val="99"/>
        </w:rPr>
        <w:t>h</w:t>
      </w:r>
      <w:r>
        <w:rPr>
          <w:rFonts w:ascii="HNDWC+TimesNewRomanPSMT" w:eastAsia="HNDWC+TimesNewRomanPSMT" w:hAnsi="HNDWC+TimesNewRomanPSMT" w:cs="HNDWC+TimesNewRomanPSMT"/>
          <w:b/>
          <w:bCs/>
          <w:color w:val="000000"/>
        </w:rPr>
        <w:t>art:</w:t>
      </w:r>
      <w:bookmarkEnd w:id="1"/>
    </w:p>
    <w:p w14:paraId="0E730E6D" w14:textId="77777777" w:rsidR="008157AE" w:rsidRDefault="00000000">
      <w:pPr>
        <w:sectPr w:rsidR="008157AE" w:rsidSect="007D2D43">
          <w:pgSz w:w="12240" w:h="15840"/>
          <w:pgMar w:top="1134" w:right="850" w:bottom="1134" w:left="1701" w:header="0" w:footer="0" w:gutter="0"/>
          <w:cols w:space="708"/>
        </w:sectPr>
      </w:pPr>
      <w:bookmarkStart w:id="2" w:name="_page_15_0"/>
      <w:r>
        <w:rPr>
          <w:noProof/>
        </w:rPr>
        <w:lastRenderedPageBreak/>
        <mc:AlternateContent>
          <mc:Choice Requires="wpg">
            <w:drawing>
              <wp:anchor distT="0" distB="0" distL="114300" distR="114300" simplePos="0" relativeHeight="251659264" behindDoc="1" locked="0" layoutInCell="0" allowOverlap="1" wp14:anchorId="3DED3878" wp14:editId="509C214B">
                <wp:simplePos x="0" y="0"/>
                <wp:positionH relativeFrom="page">
                  <wp:posOffset>717550</wp:posOffset>
                </wp:positionH>
                <wp:positionV relativeFrom="page">
                  <wp:posOffset>342900</wp:posOffset>
                </wp:positionV>
                <wp:extent cx="6172200" cy="9404350"/>
                <wp:effectExtent l="0" t="0" r="0" b="0"/>
                <wp:wrapNone/>
                <wp:docPr id="7" name="drawingObject7"/>
                <wp:cNvGraphicFramePr/>
                <a:graphic xmlns:a="http://schemas.openxmlformats.org/drawingml/2006/main">
                  <a:graphicData uri="http://schemas.microsoft.com/office/word/2010/wordprocessingGroup">
                    <wpg:wgp>
                      <wpg:cNvGrpSpPr/>
                      <wpg:grpSpPr>
                        <a:xfrm>
                          <a:off x="0" y="0"/>
                          <a:ext cx="6172200" cy="9404350"/>
                          <a:chOff x="0" y="0"/>
                          <a:chExt cx="6172200" cy="9404350"/>
                        </a:xfrm>
                        <a:noFill/>
                      </wpg:grpSpPr>
                      <pic:pic xmlns:pic="http://schemas.openxmlformats.org/drawingml/2006/picture">
                        <pic:nvPicPr>
                          <pic:cNvPr id="8" name="Picture 8"/>
                          <pic:cNvPicPr/>
                        </pic:nvPicPr>
                        <pic:blipFill>
                          <a:blip r:embed="rId4"/>
                          <a:stretch/>
                        </pic:blipFill>
                        <pic:spPr>
                          <a:xfrm>
                            <a:off x="196850" y="0"/>
                            <a:ext cx="5800725" cy="742950"/>
                          </a:xfrm>
                          <a:prstGeom prst="rect">
                            <a:avLst/>
                          </a:prstGeom>
                          <a:noFill/>
                        </pic:spPr>
                      </pic:pic>
                      <pic:pic xmlns:pic="http://schemas.openxmlformats.org/drawingml/2006/picture">
                        <pic:nvPicPr>
                          <pic:cNvPr id="9" name="Picture 9"/>
                          <pic:cNvPicPr/>
                        </pic:nvPicPr>
                        <pic:blipFill>
                          <a:blip r:embed="rId5"/>
                          <a:stretch/>
                        </pic:blipFill>
                        <pic:spPr>
                          <a:xfrm>
                            <a:off x="1320482" y="131764"/>
                            <a:ext cx="4524375" cy="523875"/>
                          </a:xfrm>
                          <a:prstGeom prst="rect">
                            <a:avLst/>
                          </a:prstGeom>
                          <a:noFill/>
                        </pic:spPr>
                      </pic:pic>
                      <pic:pic xmlns:pic="http://schemas.openxmlformats.org/drawingml/2006/picture">
                        <pic:nvPicPr>
                          <pic:cNvPr id="10" name="Picture 10"/>
                          <pic:cNvPicPr/>
                        </pic:nvPicPr>
                        <pic:blipFill>
                          <a:blip r:embed="rId8"/>
                          <a:stretch/>
                        </pic:blipFill>
                        <pic:spPr>
                          <a:xfrm>
                            <a:off x="0" y="755650"/>
                            <a:ext cx="6172200" cy="8648700"/>
                          </a:xfrm>
                          <a:prstGeom prst="rect">
                            <a:avLst/>
                          </a:prstGeom>
                          <a:noFill/>
                        </pic:spPr>
                      </pic:pic>
                    </wpg:wgp>
                  </a:graphicData>
                </a:graphic>
              </wp:anchor>
            </w:drawing>
          </mc:Choice>
          <mc:Fallback>
            <w:pict>
              <v:group w14:anchorId="36DCCC11" id="drawingObject7" o:spid="_x0000_s1026" style="position:absolute;margin-left:56.5pt;margin-top:27pt;width:486pt;height:740.5pt;z-index:-251657216;mso-position-horizontal-relative:page;mso-position-vertical-relative:page" coordsize="61722,940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" o:allowincell="f">
                <v:shape id="Picture 8" o:spid="_x0000_s1027" type="#_x0000_t75" style="position:absolute;left:1968;width:58007;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">
                  <v:imagedata r:id="rId6" o:title=""/>
                </v:shape>
                <v:shape id="Picture 9" o:spid="_x0000_s1028" type="#_x0000_t75" style="position:absolute;left:13204;top:1317;width:45244;height:5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">
                  <v:imagedata r:id="rId7" o:title=""/>
                </v:shape>
                <v:shape id="Picture 10" o:spid="_x0000_s1029" type="#_x0000_t75" style="position:absolute;top:7556;width:61722;height:86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">
                  <v:imagedata r:id="rId9" o:title=""/>
                </v:shape>
                <w10:wrap anchorx="page" anchory="page"/>
              </v:group>
            </w:pict>
          </mc:Fallback>
        </mc:AlternateContent>
      </w:r>
      <w:bookmarkEnd w:id="2"/>
    </w:p>
    <w:p w14:paraId="6EFD351A" w14:textId="77777777" w:rsidR="008157AE" w:rsidRDefault="00000000">
      <w:pPr>
        <w:spacing w:line="240" w:lineRule="exact"/>
        <w:rPr>
          <w:sz w:val="24"/>
          <w:szCs w:val="24"/>
        </w:rPr>
      </w:pPr>
      <w:bookmarkStart w:id="3" w:name="_page_19_0"/>
      <w:r>
        <w:rPr>
          <w:noProof/>
        </w:rPr>
        <w:lastRenderedPageBreak/>
        <mc:AlternateContent>
          <mc:Choice Requires="wpg">
            <w:drawing>
              <wp:anchor distT="0" distB="0" distL="114300" distR="114300" simplePos="0" relativeHeight="251658240" behindDoc="1" locked="0" layoutInCell="0" allowOverlap="1" wp14:anchorId="10B621F3" wp14:editId="364129BD">
                <wp:simplePos x="0" y="0"/>
                <wp:positionH relativeFrom="page">
                  <wp:posOffset>914400</wp:posOffset>
                </wp:positionH>
                <wp:positionV relativeFrom="page">
                  <wp:posOffset>342900</wp:posOffset>
                </wp:positionV>
                <wp:extent cx="5800725" cy="742950"/>
                <wp:effectExtent l="0" t="0" r="0" b="0"/>
                <wp:wrapNone/>
                <wp:docPr id="11" name="drawingObject11"/>
                <wp:cNvGraphicFramePr/>
                <a:graphic xmlns:a="http://schemas.openxmlformats.org/drawingml/2006/main">
                  <a:graphicData uri="http://schemas.microsoft.com/office/word/2010/wordprocessingGroup">
                    <wpg:wgp>
                      <wpg:cNvGrpSpPr/>
                      <wpg:grpSpPr>
                        <a:xfrm>
                          <a:off x="0" y="0"/>
                          <a:ext cx="5800725" cy="742950"/>
                          <a:chOff x="0" y="0"/>
                          <a:chExt cx="5800725" cy="742950"/>
                        </a:xfrm>
                        <a:noFill/>
                      </wpg:grpSpPr>
                      <pic:pic xmlns:pic="http://schemas.openxmlformats.org/drawingml/2006/picture">
                        <pic:nvPicPr>
                          <pic:cNvPr id="12" name="Picture 12"/>
                          <pic:cNvPicPr/>
                        </pic:nvPicPr>
                        <pic:blipFill>
                          <a:blip r:embed="rId4"/>
                          <a:stretch/>
                        </pic:blipFill>
                        <pic:spPr>
                          <a:xfrm>
                            <a:off x="0" y="0"/>
                            <a:ext cx="5800725" cy="742950"/>
                          </a:xfrm>
                          <a:prstGeom prst="rect">
                            <a:avLst/>
                          </a:prstGeom>
                          <a:noFill/>
                        </pic:spPr>
                      </pic:pic>
                      <pic:pic xmlns:pic="http://schemas.openxmlformats.org/drawingml/2006/picture">
                        <pic:nvPicPr>
                          <pic:cNvPr id="13" name="Picture 13"/>
                          <pic:cNvPicPr/>
                        </pic:nvPicPr>
                        <pic:blipFill>
                          <a:blip r:embed="rId5"/>
                          <a:stretch/>
                        </pic:blipFill>
                        <pic:spPr>
                          <a:xfrm>
                            <a:off x="1123632" y="131762"/>
                            <a:ext cx="4524375" cy="523875"/>
                          </a:xfrm>
                          <a:prstGeom prst="rect">
                            <a:avLst/>
                          </a:prstGeom>
                          <a:noFill/>
                        </pic:spPr>
                      </pic:pic>
                    </wpg:wgp>
                  </a:graphicData>
                </a:graphic>
              </wp:anchor>
            </w:drawing>
          </mc:Choice>
          <mc:Fallback>
            <w:pict>
              <v:group w14:anchorId="5EA09C82" id="drawingObject11" o:spid="_x0000_s1026" style="position:absolute;margin-left:1in;margin-top:27pt;width:456.75pt;height:58.5pt;z-index:-251658240;mso-position-horizontal-relative:page;mso-position-vertical-relative:page" coordsize="58007,7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" o:allowincell="f">
                <v:shape id="Picture 12" o:spid="_x0000_s1027" type="#_x0000_t75" style="position:absolute;width:58007;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">
                  <v:imagedata r:id="rId6" o:title=""/>
                </v:shape>
                <v:shape id="Picture 13" o:spid="_x0000_s1028" type="#_x0000_t75" style="position:absolute;left:11236;top:1317;width:45244;height:5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">
                  <v:imagedata r:id="rId7" o:title=""/>
                </v:shape>
                <w10:wrap anchorx="page" anchory="page"/>
              </v:group>
            </w:pict>
          </mc:Fallback>
        </mc:AlternateContent>
      </w:r>
    </w:p>
    <w:p w14:paraId="02EB078E" w14:textId="77777777" w:rsidR="008157AE" w:rsidRDefault="008157AE">
      <w:pPr>
        <w:spacing w:line="240" w:lineRule="exact"/>
        <w:rPr>
          <w:sz w:val="24"/>
          <w:szCs w:val="24"/>
        </w:rPr>
      </w:pPr>
    </w:p>
    <w:p w14:paraId="0D8D95A6" w14:textId="77777777" w:rsidR="008157AE" w:rsidRDefault="008157AE">
      <w:pPr>
        <w:spacing w:after="98" w:line="240" w:lineRule="exact"/>
        <w:rPr>
          <w:sz w:val="24"/>
          <w:szCs w:val="24"/>
        </w:rPr>
      </w:pPr>
    </w:p>
    <w:p w14:paraId="38FE5567" w14:textId="77777777" w:rsidR="00742A4C" w:rsidRPr="006E0403" w:rsidRDefault="00742A4C" w:rsidP="00742A4C">
      <w:pPr>
        <w:widowControl w:val="0"/>
        <w:spacing w:line="240" w:lineRule="auto"/>
        <w:ind w:right="-20"/>
        <w:rPr>
          <w:rFonts w:ascii="Cambria" w:eastAsia="ODSDN+TimesNewRomanPSMT" w:hAnsi="Cambria" w:cs="ODSDN+TimesNewRomanPSMT"/>
          <w:b/>
          <w:bCs/>
          <w:color w:val="000000"/>
          <w:w w:val="99"/>
          <w:u w:val="single"/>
        </w:rPr>
      </w:pPr>
      <w:bookmarkStart w:id="4" w:name="_page_21_0"/>
      <w:bookmarkEnd w:id="3"/>
      <w:proofErr w:type="gramStart"/>
      <w:r w:rsidRPr="006E0403">
        <w:rPr>
          <w:rFonts w:ascii="ODSDN+TimesNewRomanPSMT" w:eastAsia="ODSDN+TimesNewRomanPSMT" w:hAnsi="ODSDN+TimesNewRomanPSMT" w:cs="ODSDN+TimesNewRomanPSMT"/>
          <w:b/>
          <w:bCs/>
          <w:color w:val="000000"/>
          <w:w w:val="99"/>
          <w:u w:val="single"/>
        </w:rPr>
        <w:t>Co</w:t>
      </w:r>
      <w:r w:rsidRPr="006E0403">
        <w:rPr>
          <w:rFonts w:ascii="Cambria" w:eastAsia="ODSDN+TimesNewRomanPSMT" w:hAnsi="Cambria" w:cs="ODSDN+TimesNewRomanPSMT"/>
          <w:b/>
          <w:bCs/>
          <w:color w:val="000000"/>
          <w:w w:val="99"/>
          <w:u w:val="single"/>
        </w:rPr>
        <w:t>de :</w:t>
      </w:r>
      <w:proofErr w:type="gramEnd"/>
    </w:p>
    <w:p w14:paraId="101F30A1" w14:textId="77777777" w:rsidR="00742A4C" w:rsidRPr="006E0403" w:rsidRDefault="00742A4C" w:rsidP="00742A4C">
      <w:pPr>
        <w:widowControl w:val="0"/>
        <w:spacing w:line="240" w:lineRule="auto"/>
        <w:ind w:right="-20"/>
        <w:rPr>
          <w:rFonts w:ascii="Cambria" w:eastAsia="ODSDN+TimesNewRomanPSMT" w:hAnsi="Cambria" w:cs="ODSDN+TimesNewRomanPSMT"/>
          <w:b/>
          <w:bCs/>
          <w:color w:val="000000"/>
          <w:w w:val="99"/>
          <w:u w:val="single"/>
        </w:rPr>
      </w:pPr>
    </w:p>
    <w:p w14:paraId="1B5F97E6" w14:textId="77777777" w:rsidR="00B70055" w:rsidRPr="00DE086D" w:rsidRDefault="00B70055" w:rsidP="00B70055">
      <w:pPr>
        <w:rPr>
          <w:sz w:val="28"/>
          <w:szCs w:val="28"/>
        </w:rPr>
      </w:pPr>
      <w:r w:rsidRPr="00DE086D">
        <w:rPr>
          <w:sz w:val="28"/>
          <w:szCs w:val="28"/>
        </w:rPr>
        <w:t>org 100h</w:t>
      </w:r>
    </w:p>
    <w:p w14:paraId="3D53037C" w14:textId="77777777" w:rsidR="00B70055" w:rsidRPr="00DE086D" w:rsidRDefault="00B70055" w:rsidP="00B70055">
      <w:pPr>
        <w:rPr>
          <w:sz w:val="28"/>
          <w:szCs w:val="28"/>
        </w:rPr>
      </w:pPr>
    </w:p>
    <w:p w14:paraId="34B976FA" w14:textId="77777777" w:rsidR="00B70055" w:rsidRPr="00DE086D" w:rsidRDefault="00B70055" w:rsidP="00B70055">
      <w:pPr>
        <w:rPr>
          <w:sz w:val="28"/>
          <w:szCs w:val="28"/>
        </w:rPr>
      </w:pPr>
      <w:r w:rsidRPr="00DE086D">
        <w:rPr>
          <w:sz w:val="28"/>
          <w:szCs w:val="28"/>
        </w:rPr>
        <w:t>.data</w:t>
      </w:r>
    </w:p>
    <w:p w14:paraId="4A1620DF" w14:textId="77777777" w:rsidR="00B70055" w:rsidRPr="00DE086D" w:rsidRDefault="00B70055" w:rsidP="00B70055">
      <w:pPr>
        <w:rPr>
          <w:sz w:val="28"/>
          <w:szCs w:val="28"/>
        </w:rPr>
      </w:pPr>
      <w:r w:rsidRPr="00DE086D">
        <w:rPr>
          <w:sz w:val="28"/>
          <w:szCs w:val="28"/>
        </w:rPr>
        <w:t xml:space="preserve">m1 </w:t>
      </w:r>
      <w:proofErr w:type="spellStart"/>
      <w:r w:rsidRPr="00DE086D">
        <w:rPr>
          <w:sz w:val="28"/>
          <w:szCs w:val="28"/>
        </w:rPr>
        <w:t>db</w:t>
      </w:r>
      <w:proofErr w:type="spellEnd"/>
      <w:r w:rsidRPr="00DE086D">
        <w:rPr>
          <w:sz w:val="28"/>
          <w:szCs w:val="28"/>
        </w:rPr>
        <w:t xml:space="preserve"> 10, 13, 'Enter the </w:t>
      </w:r>
      <w:proofErr w:type="gramStart"/>
      <w:r w:rsidRPr="00DE086D">
        <w:rPr>
          <w:sz w:val="28"/>
          <w:szCs w:val="28"/>
        </w:rPr>
        <w:t>string :</w:t>
      </w:r>
      <w:proofErr w:type="gramEnd"/>
      <w:r w:rsidRPr="00DE086D">
        <w:rPr>
          <w:sz w:val="28"/>
          <w:szCs w:val="28"/>
        </w:rPr>
        <w:t>$'</w:t>
      </w:r>
    </w:p>
    <w:p w14:paraId="4DF7F2DD" w14:textId="77777777" w:rsidR="00B70055" w:rsidRPr="00DE086D" w:rsidRDefault="00B70055" w:rsidP="00B70055">
      <w:pPr>
        <w:rPr>
          <w:sz w:val="28"/>
          <w:szCs w:val="28"/>
        </w:rPr>
      </w:pPr>
      <w:r w:rsidRPr="00DE086D">
        <w:rPr>
          <w:sz w:val="28"/>
          <w:szCs w:val="28"/>
        </w:rPr>
        <w:t xml:space="preserve">m2 </w:t>
      </w:r>
      <w:proofErr w:type="spellStart"/>
      <w:r w:rsidRPr="00DE086D">
        <w:rPr>
          <w:sz w:val="28"/>
          <w:szCs w:val="28"/>
        </w:rPr>
        <w:t>db</w:t>
      </w:r>
      <w:proofErr w:type="spellEnd"/>
      <w:r w:rsidRPr="00DE086D">
        <w:rPr>
          <w:sz w:val="28"/>
          <w:szCs w:val="28"/>
        </w:rPr>
        <w:t xml:space="preserve"> 10, 13, 'The string </w:t>
      </w:r>
      <w:proofErr w:type="gramStart"/>
      <w:r w:rsidRPr="00DE086D">
        <w:rPr>
          <w:sz w:val="28"/>
          <w:szCs w:val="28"/>
        </w:rPr>
        <w:t>is :</w:t>
      </w:r>
      <w:proofErr w:type="gramEnd"/>
      <w:r w:rsidRPr="00DE086D">
        <w:rPr>
          <w:sz w:val="28"/>
          <w:szCs w:val="28"/>
        </w:rPr>
        <w:t>$'</w:t>
      </w:r>
    </w:p>
    <w:p w14:paraId="3C2CD8AF" w14:textId="77777777" w:rsidR="00B70055" w:rsidRPr="00DE086D" w:rsidRDefault="00B70055" w:rsidP="00B70055">
      <w:pPr>
        <w:rPr>
          <w:sz w:val="28"/>
          <w:szCs w:val="28"/>
        </w:rPr>
      </w:pPr>
      <w:r w:rsidRPr="00DE086D">
        <w:rPr>
          <w:sz w:val="28"/>
          <w:szCs w:val="28"/>
        </w:rPr>
        <w:t xml:space="preserve">buff </w:t>
      </w:r>
      <w:proofErr w:type="spellStart"/>
      <w:r w:rsidRPr="00DE086D">
        <w:rPr>
          <w:sz w:val="28"/>
          <w:szCs w:val="28"/>
        </w:rPr>
        <w:t>db</w:t>
      </w:r>
      <w:proofErr w:type="spellEnd"/>
      <w:r w:rsidRPr="00DE086D">
        <w:rPr>
          <w:sz w:val="28"/>
          <w:szCs w:val="28"/>
        </w:rPr>
        <w:t xml:space="preserve"> 80</w:t>
      </w:r>
    </w:p>
    <w:p w14:paraId="1F818798" w14:textId="77777777" w:rsidR="00B70055" w:rsidRPr="00DE086D" w:rsidRDefault="00B70055" w:rsidP="00B70055">
      <w:pPr>
        <w:rPr>
          <w:sz w:val="28"/>
          <w:szCs w:val="28"/>
        </w:rPr>
      </w:pPr>
    </w:p>
    <w:p w14:paraId="473B99C6" w14:textId="77777777" w:rsidR="00B70055" w:rsidRPr="00DE086D" w:rsidRDefault="00B70055" w:rsidP="00B70055">
      <w:pPr>
        <w:rPr>
          <w:sz w:val="28"/>
          <w:szCs w:val="28"/>
        </w:rPr>
      </w:pPr>
      <w:proofErr w:type="gramStart"/>
      <w:r w:rsidRPr="00DE086D">
        <w:rPr>
          <w:sz w:val="28"/>
          <w:szCs w:val="28"/>
        </w:rPr>
        <w:t>.code</w:t>
      </w:r>
      <w:proofErr w:type="gramEnd"/>
    </w:p>
    <w:p w14:paraId="54872CAD" w14:textId="77777777" w:rsidR="00B70055" w:rsidRPr="00DE086D" w:rsidRDefault="00B70055" w:rsidP="00B70055">
      <w:pPr>
        <w:rPr>
          <w:sz w:val="28"/>
          <w:szCs w:val="28"/>
        </w:rPr>
      </w:pPr>
      <w:r w:rsidRPr="00DE086D">
        <w:rPr>
          <w:sz w:val="28"/>
          <w:szCs w:val="28"/>
        </w:rPr>
        <w:t>lea dx, m1</w:t>
      </w:r>
    </w:p>
    <w:p w14:paraId="60C9CA54" w14:textId="77777777" w:rsidR="00B70055" w:rsidRPr="00DE086D" w:rsidRDefault="00B70055" w:rsidP="00B70055">
      <w:pPr>
        <w:rPr>
          <w:sz w:val="28"/>
          <w:szCs w:val="28"/>
        </w:rPr>
      </w:pPr>
    </w:p>
    <w:p w14:paraId="3863DE6B" w14:textId="77777777" w:rsidR="00B70055" w:rsidRPr="00DE086D" w:rsidRDefault="00B70055" w:rsidP="00B70055">
      <w:pPr>
        <w:rPr>
          <w:sz w:val="28"/>
          <w:szCs w:val="28"/>
        </w:rPr>
      </w:pPr>
      <w:r w:rsidRPr="00DE086D">
        <w:rPr>
          <w:sz w:val="28"/>
          <w:szCs w:val="28"/>
        </w:rPr>
        <w:t>mov ah, 09h</w:t>
      </w:r>
    </w:p>
    <w:p w14:paraId="6A5889E8" w14:textId="77777777" w:rsidR="00B70055" w:rsidRPr="00DE086D" w:rsidRDefault="00B70055" w:rsidP="00B70055">
      <w:pPr>
        <w:rPr>
          <w:sz w:val="28"/>
          <w:szCs w:val="28"/>
        </w:rPr>
      </w:pPr>
      <w:r w:rsidRPr="00DE086D">
        <w:rPr>
          <w:sz w:val="28"/>
          <w:szCs w:val="28"/>
        </w:rPr>
        <w:t>int 21h</w:t>
      </w:r>
    </w:p>
    <w:p w14:paraId="61AF7DB8" w14:textId="77777777" w:rsidR="00B70055" w:rsidRPr="00DE086D" w:rsidRDefault="00B70055" w:rsidP="00B70055">
      <w:pPr>
        <w:rPr>
          <w:sz w:val="28"/>
          <w:szCs w:val="28"/>
        </w:rPr>
      </w:pPr>
    </w:p>
    <w:p w14:paraId="2476E006" w14:textId="77777777" w:rsidR="00B70055" w:rsidRPr="00DE086D" w:rsidRDefault="00B70055" w:rsidP="00B70055">
      <w:pPr>
        <w:rPr>
          <w:sz w:val="28"/>
          <w:szCs w:val="28"/>
        </w:rPr>
      </w:pPr>
      <w:r w:rsidRPr="00DE086D">
        <w:rPr>
          <w:sz w:val="28"/>
          <w:szCs w:val="28"/>
        </w:rPr>
        <w:t>lea dx, buff</w:t>
      </w:r>
    </w:p>
    <w:p w14:paraId="7F7D1A65" w14:textId="77777777" w:rsidR="00B70055" w:rsidRPr="00DE086D" w:rsidRDefault="00B70055" w:rsidP="00B70055">
      <w:pPr>
        <w:rPr>
          <w:sz w:val="28"/>
          <w:szCs w:val="28"/>
        </w:rPr>
      </w:pPr>
    </w:p>
    <w:p w14:paraId="7D6A9B2F" w14:textId="77777777" w:rsidR="00B70055" w:rsidRPr="00DE086D" w:rsidRDefault="00B70055" w:rsidP="00B70055">
      <w:pPr>
        <w:rPr>
          <w:sz w:val="28"/>
          <w:szCs w:val="28"/>
        </w:rPr>
      </w:pPr>
      <w:r w:rsidRPr="00DE086D">
        <w:rPr>
          <w:sz w:val="28"/>
          <w:szCs w:val="28"/>
        </w:rPr>
        <w:t>mov ah, 0ah</w:t>
      </w:r>
    </w:p>
    <w:p w14:paraId="7DD05C12" w14:textId="77777777" w:rsidR="00B70055" w:rsidRPr="00DE086D" w:rsidRDefault="00B70055" w:rsidP="00B70055">
      <w:pPr>
        <w:rPr>
          <w:sz w:val="28"/>
          <w:szCs w:val="28"/>
        </w:rPr>
      </w:pPr>
      <w:r w:rsidRPr="00DE086D">
        <w:rPr>
          <w:sz w:val="28"/>
          <w:szCs w:val="28"/>
        </w:rPr>
        <w:t>int 21h</w:t>
      </w:r>
    </w:p>
    <w:p w14:paraId="3D692470" w14:textId="77777777" w:rsidR="00B70055" w:rsidRPr="00DE086D" w:rsidRDefault="00B70055" w:rsidP="00B70055">
      <w:pPr>
        <w:rPr>
          <w:sz w:val="28"/>
          <w:szCs w:val="28"/>
        </w:rPr>
      </w:pPr>
    </w:p>
    <w:p w14:paraId="05A7A6F2" w14:textId="77777777" w:rsidR="00B70055" w:rsidRPr="00DE086D" w:rsidRDefault="00B70055" w:rsidP="00B70055">
      <w:pPr>
        <w:rPr>
          <w:sz w:val="28"/>
          <w:szCs w:val="28"/>
        </w:rPr>
      </w:pPr>
      <w:r w:rsidRPr="00DE086D">
        <w:rPr>
          <w:sz w:val="28"/>
          <w:szCs w:val="28"/>
        </w:rPr>
        <w:t>lea dx, m2</w:t>
      </w:r>
    </w:p>
    <w:p w14:paraId="0BBC459E" w14:textId="77777777" w:rsidR="00B70055" w:rsidRPr="00DE086D" w:rsidRDefault="00B70055" w:rsidP="00B70055">
      <w:pPr>
        <w:rPr>
          <w:sz w:val="28"/>
          <w:szCs w:val="28"/>
        </w:rPr>
      </w:pPr>
    </w:p>
    <w:p w14:paraId="50C77E9C" w14:textId="77777777" w:rsidR="00B70055" w:rsidRPr="00DE086D" w:rsidRDefault="00B70055" w:rsidP="00B70055">
      <w:pPr>
        <w:rPr>
          <w:sz w:val="28"/>
          <w:szCs w:val="28"/>
        </w:rPr>
      </w:pPr>
      <w:r w:rsidRPr="00DE086D">
        <w:rPr>
          <w:sz w:val="28"/>
          <w:szCs w:val="28"/>
        </w:rPr>
        <w:t>mov ah, 09h</w:t>
      </w:r>
    </w:p>
    <w:p w14:paraId="10511A11" w14:textId="77777777" w:rsidR="00B70055" w:rsidRPr="00DE086D" w:rsidRDefault="00B70055" w:rsidP="00B70055">
      <w:pPr>
        <w:rPr>
          <w:sz w:val="28"/>
          <w:szCs w:val="28"/>
        </w:rPr>
      </w:pPr>
      <w:r w:rsidRPr="00DE086D">
        <w:rPr>
          <w:sz w:val="28"/>
          <w:szCs w:val="28"/>
        </w:rPr>
        <w:t>int 21h</w:t>
      </w:r>
    </w:p>
    <w:p w14:paraId="1261A72A" w14:textId="77777777" w:rsidR="00B70055" w:rsidRPr="00DE086D" w:rsidRDefault="00B70055" w:rsidP="00B70055">
      <w:pPr>
        <w:rPr>
          <w:sz w:val="28"/>
          <w:szCs w:val="28"/>
        </w:rPr>
      </w:pPr>
    </w:p>
    <w:p w14:paraId="4756B772" w14:textId="77777777" w:rsidR="00B70055" w:rsidRPr="00DE086D" w:rsidRDefault="00B70055" w:rsidP="00B70055">
      <w:pPr>
        <w:rPr>
          <w:sz w:val="28"/>
          <w:szCs w:val="28"/>
        </w:rPr>
      </w:pPr>
      <w:r w:rsidRPr="00DE086D">
        <w:rPr>
          <w:sz w:val="28"/>
          <w:szCs w:val="28"/>
        </w:rPr>
        <w:t>mov cl, [buff+1]</w:t>
      </w:r>
    </w:p>
    <w:p w14:paraId="64C86B4D" w14:textId="77777777" w:rsidR="00B70055" w:rsidRPr="00DE086D" w:rsidRDefault="00B70055" w:rsidP="00B70055">
      <w:pPr>
        <w:rPr>
          <w:sz w:val="28"/>
          <w:szCs w:val="28"/>
        </w:rPr>
      </w:pPr>
      <w:r w:rsidRPr="00DE086D">
        <w:rPr>
          <w:sz w:val="28"/>
          <w:szCs w:val="28"/>
        </w:rPr>
        <w:t>lea bx, buff+2</w:t>
      </w:r>
    </w:p>
    <w:p w14:paraId="77C94F79" w14:textId="77777777" w:rsidR="00B70055" w:rsidRPr="00DE086D" w:rsidRDefault="00B70055" w:rsidP="00B70055">
      <w:pPr>
        <w:rPr>
          <w:sz w:val="28"/>
          <w:szCs w:val="28"/>
        </w:rPr>
      </w:pPr>
    </w:p>
    <w:p w14:paraId="00FAC162" w14:textId="77777777" w:rsidR="00B70055" w:rsidRPr="00DE086D" w:rsidRDefault="00B70055" w:rsidP="00B70055">
      <w:pPr>
        <w:rPr>
          <w:sz w:val="28"/>
          <w:szCs w:val="28"/>
        </w:rPr>
      </w:pPr>
      <w:r w:rsidRPr="00DE086D">
        <w:rPr>
          <w:sz w:val="28"/>
          <w:szCs w:val="28"/>
        </w:rPr>
        <w:t>l1:</w:t>
      </w:r>
    </w:p>
    <w:p w14:paraId="2ED979C9" w14:textId="77777777" w:rsidR="00B70055" w:rsidRPr="00DE086D" w:rsidRDefault="00B70055" w:rsidP="00B70055">
      <w:pPr>
        <w:rPr>
          <w:sz w:val="28"/>
          <w:szCs w:val="28"/>
        </w:rPr>
      </w:pPr>
      <w:r w:rsidRPr="00DE086D">
        <w:rPr>
          <w:sz w:val="28"/>
          <w:szCs w:val="28"/>
        </w:rPr>
        <w:t>mov dx, [bx]</w:t>
      </w:r>
    </w:p>
    <w:p w14:paraId="6821DBCD" w14:textId="77777777" w:rsidR="00B70055" w:rsidRPr="00DE086D" w:rsidRDefault="00B70055" w:rsidP="00B70055">
      <w:pPr>
        <w:rPr>
          <w:sz w:val="28"/>
          <w:szCs w:val="28"/>
        </w:rPr>
      </w:pPr>
    </w:p>
    <w:p w14:paraId="75FA2D43" w14:textId="77777777" w:rsidR="00B70055" w:rsidRPr="00DE086D" w:rsidRDefault="00B70055" w:rsidP="00B70055">
      <w:pPr>
        <w:rPr>
          <w:sz w:val="28"/>
          <w:szCs w:val="28"/>
        </w:rPr>
      </w:pPr>
      <w:r w:rsidRPr="00DE086D">
        <w:rPr>
          <w:sz w:val="28"/>
          <w:szCs w:val="28"/>
        </w:rPr>
        <w:t>mov ah, 02h</w:t>
      </w:r>
    </w:p>
    <w:p w14:paraId="19A74726" w14:textId="77777777" w:rsidR="00B70055" w:rsidRPr="00DE086D" w:rsidRDefault="00B70055" w:rsidP="00B70055">
      <w:pPr>
        <w:rPr>
          <w:sz w:val="28"/>
          <w:szCs w:val="28"/>
        </w:rPr>
      </w:pPr>
      <w:r w:rsidRPr="00DE086D">
        <w:rPr>
          <w:sz w:val="28"/>
          <w:szCs w:val="28"/>
        </w:rPr>
        <w:t>int 21h</w:t>
      </w:r>
    </w:p>
    <w:p w14:paraId="41612E2F" w14:textId="77777777" w:rsidR="00B70055" w:rsidRPr="00DE086D" w:rsidRDefault="00B70055" w:rsidP="00B70055">
      <w:pPr>
        <w:rPr>
          <w:sz w:val="28"/>
          <w:szCs w:val="28"/>
        </w:rPr>
      </w:pPr>
    </w:p>
    <w:p w14:paraId="48358F73" w14:textId="77777777" w:rsidR="00B70055" w:rsidRPr="00DE086D" w:rsidRDefault="00B70055" w:rsidP="00B70055">
      <w:pPr>
        <w:rPr>
          <w:sz w:val="28"/>
          <w:szCs w:val="28"/>
        </w:rPr>
      </w:pPr>
      <w:proofErr w:type="spellStart"/>
      <w:r w:rsidRPr="00DE086D">
        <w:rPr>
          <w:sz w:val="28"/>
          <w:szCs w:val="28"/>
        </w:rPr>
        <w:t>inc</w:t>
      </w:r>
      <w:proofErr w:type="spellEnd"/>
      <w:r w:rsidRPr="00DE086D">
        <w:rPr>
          <w:sz w:val="28"/>
          <w:szCs w:val="28"/>
        </w:rPr>
        <w:t xml:space="preserve"> bx</w:t>
      </w:r>
    </w:p>
    <w:p w14:paraId="49CD0877" w14:textId="77777777" w:rsidR="00B70055" w:rsidRDefault="00B70055" w:rsidP="00B70055">
      <w:pPr>
        <w:rPr>
          <w:sz w:val="28"/>
          <w:szCs w:val="28"/>
        </w:rPr>
      </w:pPr>
      <w:r w:rsidRPr="00DE086D">
        <w:rPr>
          <w:sz w:val="28"/>
          <w:szCs w:val="28"/>
        </w:rPr>
        <w:lastRenderedPageBreak/>
        <w:t>loop l1</w:t>
      </w:r>
    </w:p>
    <w:p w14:paraId="17994CA9" w14:textId="77777777" w:rsidR="00742A4C" w:rsidRPr="006E0403" w:rsidRDefault="00742A4C" w:rsidP="00742A4C">
      <w:pPr>
        <w:widowControl w:val="0"/>
        <w:spacing w:line="240" w:lineRule="auto"/>
        <w:ind w:right="-20"/>
        <w:rPr>
          <w:rFonts w:ascii="Cambria" w:eastAsia="ODSDN+TimesNewRomanPSMT" w:hAnsi="Cambria" w:cs="ODSDN+TimesNewRomanPSMT"/>
          <w:b/>
          <w:bCs/>
          <w:color w:val="000000"/>
          <w:w w:val="99"/>
          <w:u w:val="single"/>
        </w:rPr>
      </w:pPr>
    </w:p>
    <w:p w14:paraId="6F1E9D66" w14:textId="77777777" w:rsidR="00742A4C" w:rsidRPr="006E0403" w:rsidRDefault="00742A4C" w:rsidP="00742A4C">
      <w:pPr>
        <w:widowControl w:val="0"/>
        <w:spacing w:line="240" w:lineRule="auto"/>
        <w:ind w:right="-20"/>
        <w:rPr>
          <w:rFonts w:ascii="Cambria" w:eastAsia="ODSDN+TimesNewRomanPSMT" w:hAnsi="Cambria" w:cs="ODSDN+TimesNewRomanPSMT"/>
          <w:b/>
          <w:bCs/>
          <w:color w:val="000000"/>
          <w:w w:val="99"/>
          <w:u w:val="single"/>
        </w:rPr>
      </w:pPr>
    </w:p>
    <w:p w14:paraId="04894021" w14:textId="77777777" w:rsidR="00742A4C" w:rsidRPr="006E0403" w:rsidRDefault="00742A4C" w:rsidP="00742A4C">
      <w:pPr>
        <w:widowControl w:val="0"/>
        <w:spacing w:line="240" w:lineRule="auto"/>
        <w:ind w:right="-20"/>
        <w:rPr>
          <w:rFonts w:ascii="Cambria" w:eastAsia="ODSDN+TimesNewRomanPSMT" w:hAnsi="Cambria" w:cs="ODSDN+TimesNewRomanPSMT"/>
          <w:b/>
          <w:bCs/>
          <w:color w:val="000000"/>
          <w:w w:val="99"/>
          <w:u w:val="single"/>
        </w:rPr>
      </w:pPr>
      <w:proofErr w:type="gramStart"/>
      <w:r w:rsidRPr="006E0403">
        <w:rPr>
          <w:rFonts w:ascii="Cambria" w:eastAsia="ODSDN+TimesNewRomanPSMT" w:hAnsi="Cambria" w:cs="ODSDN+TimesNewRomanPSMT"/>
          <w:b/>
          <w:bCs/>
          <w:color w:val="000000"/>
          <w:w w:val="99"/>
          <w:u w:val="single"/>
        </w:rPr>
        <w:t>Output :</w:t>
      </w:r>
      <w:proofErr w:type="gramEnd"/>
    </w:p>
    <w:p w14:paraId="206DDF06" w14:textId="77777777" w:rsidR="00742A4C" w:rsidRPr="006E0403" w:rsidRDefault="00742A4C" w:rsidP="00742A4C">
      <w:pPr>
        <w:widowControl w:val="0"/>
        <w:spacing w:line="240" w:lineRule="auto"/>
        <w:ind w:right="-20"/>
        <w:rPr>
          <w:rFonts w:ascii="Cambria" w:eastAsia="ODSDN+TimesNewRomanPSMT" w:hAnsi="Cambria" w:cs="ODSDN+TimesNewRomanPSMT"/>
          <w:b/>
          <w:bCs/>
          <w:color w:val="000000"/>
          <w:w w:val="99"/>
          <w:u w:val="single"/>
        </w:rPr>
      </w:pPr>
    </w:p>
    <w:p w14:paraId="3211A307" w14:textId="77777777" w:rsidR="00742A4C" w:rsidRPr="006E0403" w:rsidRDefault="00742A4C" w:rsidP="00742A4C">
      <w:pPr>
        <w:widowControl w:val="0"/>
        <w:spacing w:line="240" w:lineRule="auto"/>
        <w:ind w:right="-20"/>
        <w:rPr>
          <w:rFonts w:ascii="Cambria" w:eastAsia="ODSDN+TimesNewRomanPSMT" w:hAnsi="Cambria" w:cs="ODSDN+TimesNewRomanPSMT"/>
          <w:b/>
          <w:bCs/>
          <w:color w:val="000000"/>
          <w:w w:val="99"/>
          <w:u w:val="single"/>
        </w:rPr>
      </w:pPr>
    </w:p>
    <w:p w14:paraId="69A7FFB5" w14:textId="04AE3AF5" w:rsidR="00742A4C" w:rsidRPr="006E0403" w:rsidRDefault="00B70055" w:rsidP="00742A4C">
      <w:pPr>
        <w:widowControl w:val="0"/>
        <w:spacing w:line="240" w:lineRule="auto"/>
        <w:ind w:right="-20"/>
        <w:rPr>
          <w:rFonts w:ascii="Cambria" w:eastAsia="ODSDN+TimesNewRomanPSMT" w:hAnsi="Cambria" w:cs="ODSDN+TimesNewRomanPSMT"/>
          <w:b/>
          <w:bCs/>
          <w:color w:val="000000"/>
          <w:w w:val="99"/>
          <w:u w:val="single"/>
        </w:rPr>
      </w:pPr>
      <w:r>
        <w:rPr>
          <w:noProof/>
          <w:sz w:val="28"/>
          <w:szCs w:val="28"/>
        </w:rPr>
        <w:drawing>
          <wp:inline distT="0" distB="0" distL="0" distR="0" wp14:anchorId="2B18718B" wp14:editId="780A2971">
            <wp:extent cx="5942965" cy="4506164"/>
            <wp:effectExtent l="0" t="0" r="635" b="8890"/>
            <wp:docPr id="1860464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64639" name="Picture 1860464639"/>
                    <pic:cNvPicPr/>
                  </pic:nvPicPr>
                  <pic:blipFill>
                    <a:blip r:embed="rId10">
                      <a:extLst>
                        <a:ext uri="{28A0092B-C50C-407E-A947-70E740481C1C}">
                          <a14:useLocalDpi xmlns:a14="http://schemas.microsoft.com/office/drawing/2010/main" val="0"/>
                        </a:ext>
                      </a:extLst>
                    </a:blip>
                    <a:stretch>
                      <a:fillRect/>
                    </a:stretch>
                  </pic:blipFill>
                  <pic:spPr>
                    <a:xfrm>
                      <a:off x="0" y="0"/>
                      <a:ext cx="5953801" cy="4514380"/>
                    </a:xfrm>
                    <a:prstGeom prst="rect">
                      <a:avLst/>
                    </a:prstGeom>
                  </pic:spPr>
                </pic:pic>
              </a:graphicData>
            </a:graphic>
          </wp:inline>
        </w:drawing>
      </w:r>
    </w:p>
    <w:p w14:paraId="6D09BD7C" w14:textId="77777777" w:rsidR="00742A4C" w:rsidRPr="006E0403" w:rsidRDefault="00742A4C" w:rsidP="00742A4C">
      <w:pPr>
        <w:widowControl w:val="0"/>
        <w:spacing w:line="240" w:lineRule="auto"/>
        <w:ind w:right="-20"/>
        <w:rPr>
          <w:rFonts w:ascii="Cambria" w:eastAsia="ODSDN+TimesNewRomanPSMT" w:hAnsi="Cambria" w:cs="ODSDN+TimesNewRomanPSMT"/>
          <w:b/>
          <w:bCs/>
          <w:color w:val="000000"/>
          <w:w w:val="99"/>
          <w:u w:val="single"/>
        </w:rPr>
      </w:pPr>
    </w:p>
    <w:p w14:paraId="29B72C1E" w14:textId="77777777" w:rsidR="00742A4C" w:rsidRPr="006E0403" w:rsidRDefault="00742A4C" w:rsidP="00742A4C">
      <w:pPr>
        <w:rPr>
          <w:b/>
          <w:bCs/>
        </w:rPr>
      </w:pPr>
      <w:proofErr w:type="gramStart"/>
      <w:r w:rsidRPr="006E0403">
        <w:rPr>
          <w:b/>
          <w:bCs/>
        </w:rPr>
        <w:t>Conclusion :</w:t>
      </w:r>
      <w:proofErr w:type="gramEnd"/>
    </w:p>
    <w:p w14:paraId="1AF54CC8" w14:textId="77777777" w:rsidR="008157AE" w:rsidRDefault="00000000">
      <w:r>
        <w:rPr>
          <w:noProof/>
        </w:rPr>
        <mc:AlternateContent>
          <mc:Choice Requires="wpg">
            <w:drawing>
              <wp:anchor distT="0" distB="0" distL="114300" distR="114300" simplePos="0" relativeHeight="251660288" behindDoc="1" locked="0" layoutInCell="0" allowOverlap="1" wp14:anchorId="7CEB15EB" wp14:editId="61B4C58A">
                <wp:simplePos x="0" y="0"/>
                <wp:positionH relativeFrom="page">
                  <wp:posOffset>914400</wp:posOffset>
                </wp:positionH>
                <wp:positionV relativeFrom="page">
                  <wp:posOffset>342900</wp:posOffset>
                </wp:positionV>
                <wp:extent cx="5800725" cy="742950"/>
                <wp:effectExtent l="0" t="0" r="0" b="0"/>
                <wp:wrapNone/>
                <wp:docPr id="14" name="drawingObject14"/>
                <wp:cNvGraphicFramePr/>
                <a:graphic xmlns:a="http://schemas.openxmlformats.org/drawingml/2006/main">
                  <a:graphicData uri="http://schemas.microsoft.com/office/word/2010/wordprocessingGroup">
                    <wpg:wgp>
                      <wpg:cNvGrpSpPr/>
                      <wpg:grpSpPr>
                        <a:xfrm>
                          <a:off x="0" y="0"/>
                          <a:ext cx="5800725" cy="742950"/>
                          <a:chOff x="0" y="0"/>
                          <a:chExt cx="5800725" cy="742950"/>
                        </a:xfrm>
                        <a:noFill/>
                      </wpg:grpSpPr>
                      <pic:pic xmlns:pic="http://schemas.openxmlformats.org/drawingml/2006/picture">
                        <pic:nvPicPr>
                          <pic:cNvPr id="15" name="Picture 15"/>
                          <pic:cNvPicPr/>
                        </pic:nvPicPr>
                        <pic:blipFill>
                          <a:blip r:embed="rId4"/>
                          <a:stretch/>
                        </pic:blipFill>
                        <pic:spPr>
                          <a:xfrm>
                            <a:off x="0" y="0"/>
                            <a:ext cx="5800725" cy="742950"/>
                          </a:xfrm>
                          <a:prstGeom prst="rect">
                            <a:avLst/>
                          </a:prstGeom>
                          <a:noFill/>
                        </pic:spPr>
                      </pic:pic>
                      <pic:pic xmlns:pic="http://schemas.openxmlformats.org/drawingml/2006/picture">
                        <pic:nvPicPr>
                          <pic:cNvPr id="16" name="Picture 16"/>
                          <pic:cNvPicPr/>
                        </pic:nvPicPr>
                        <pic:blipFill>
                          <a:blip r:embed="rId5"/>
                          <a:stretch/>
                        </pic:blipFill>
                        <pic:spPr>
                          <a:xfrm>
                            <a:off x="1123632" y="131762"/>
                            <a:ext cx="4524375" cy="523875"/>
                          </a:xfrm>
                          <a:prstGeom prst="rect">
                            <a:avLst/>
                          </a:prstGeom>
                          <a:noFill/>
                        </pic:spPr>
                      </pic:pic>
                    </wpg:wgp>
                  </a:graphicData>
                </a:graphic>
              </wp:anchor>
            </w:drawing>
          </mc:Choice>
          <mc:Fallback>
            <w:pict>
              <v:group w14:anchorId="31A159E0" id="drawingObject14" o:spid="_x0000_s1026" style="position:absolute;margin-left:1in;margin-top:27pt;width:456.75pt;height:58.5pt;z-index:-251656192;mso-position-horizontal-relative:page;mso-position-vertical-relative:page" coordsize="58007,7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" o:allowincell="f">
                <v:shape id="Picture 15" o:spid="_x0000_s1027" type="#_x0000_t75" style="position:absolute;width:58007;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">
                  <v:imagedata r:id="rId6" o:title=""/>
                </v:shape>
                <v:shape id="Picture 16" o:spid="_x0000_s1028" type="#_x0000_t75" style="position:absolute;left:11236;top:1317;width:45244;height:5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">
                  <v:imagedata r:id="rId7" o:title=""/>
                </v:shape>
                <w10:wrap anchorx="page" anchory="page"/>
              </v:group>
            </w:pict>
          </mc:Fallback>
        </mc:AlternateContent>
      </w:r>
      <w:bookmarkEnd w:id="4"/>
    </w:p>
    <w:p w14:paraId="4A194C21" w14:textId="7188ACCD" w:rsidR="00B70055" w:rsidRDefault="00B70055" w:rsidP="00B70055">
      <w:r w:rsidRPr="00B70055">
        <w:t>In conclusion, the task of reversing a word in a string requires careful consideration of string manipulation and algorithmic efficiency. By implementing a systematic approach, we can successfully reverse the order of characters within a word while preserving the integrity of the overall string. Through this process, we enhance our understanding of string manipulation techniques and sharpen our problem-solving skills in programming. As we continue to explore and tackle similar challenges, we reinforce our ability to navigate complex problems and produce effective solutions in the realm of software development.</w:t>
      </w:r>
    </w:p>
    <w:p w14:paraId="55A08637" w14:textId="77777777" w:rsidR="00B70055" w:rsidRPr="00B70055" w:rsidRDefault="00B70055" w:rsidP="00B70055">
      <w:pPr>
        <w:sectPr w:rsidR="00B70055" w:rsidRPr="00B70055" w:rsidSect="007D2D43">
          <w:pgSz w:w="12240" w:h="15840"/>
          <w:pgMar w:top="1134" w:right="850" w:bottom="1134" w:left="1701" w:header="0" w:footer="0" w:gutter="0"/>
          <w:cols w:space="708"/>
        </w:sectPr>
      </w:pPr>
    </w:p>
    <w:p w14:paraId="0A49D901" w14:textId="77777777" w:rsidR="008157AE" w:rsidRDefault="00000000">
      <w:bookmarkStart w:id="5" w:name="_page_23_0"/>
      <w:r>
        <w:rPr>
          <w:noProof/>
        </w:rPr>
        <w:lastRenderedPageBreak/>
        <w:drawing>
          <wp:anchor distT="0" distB="0" distL="114300" distR="114300" simplePos="0" relativeHeight="251656192" behindDoc="1" locked="0" layoutInCell="0" allowOverlap="1" wp14:anchorId="6F0B31FF" wp14:editId="1B89EEF0">
            <wp:simplePos x="0" y="0"/>
            <wp:positionH relativeFrom="page">
              <wp:posOffset>2025332</wp:posOffset>
            </wp:positionH>
            <wp:positionV relativeFrom="page">
              <wp:posOffset>474662</wp:posOffset>
            </wp:positionV>
            <wp:extent cx="4533900" cy="523875"/>
            <wp:effectExtent l="0" t="0" r="0" b="0"/>
            <wp:wrapNone/>
            <wp:docPr id="17" name="drawingObject17"/>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a:stretch/>
                  </pic:blipFill>
                  <pic:spPr>
                    <a:xfrm>
                      <a:off x="0" y="0"/>
                      <a:ext cx="4533900" cy="523875"/>
                    </a:xfrm>
                    <a:prstGeom prst="rect">
                      <a:avLst/>
                    </a:prstGeom>
                    <a:noFill/>
                  </pic:spPr>
                </pic:pic>
              </a:graphicData>
            </a:graphic>
          </wp:anchor>
        </w:drawing>
      </w:r>
      <w:bookmarkEnd w:id="5"/>
    </w:p>
    <w:sectPr w:rsidR="008157AE">
      <w:pgSz w:w="12240" w:h="15840"/>
      <w:pgMar w:top="1134" w:right="850" w:bottom="1134" w:left="1701" w:header="0" w:footer="0"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05A90F99-F36E-4B26-85AB-E4B986FF04CA}"/>
    <w:embedBold r:id="rId2" w:fontKey="{E8657011-B014-4A7C-8713-0ED1E26796DE}"/>
  </w:font>
  <w:font w:name="Times New Roman">
    <w:panose1 w:val="02020603050405020304"/>
    <w:charset w:val="00"/>
    <w:family w:val="roman"/>
    <w:pitch w:val="variable"/>
    <w:sig w:usb0="E0002EFF" w:usb1="C000785B" w:usb2="00000009" w:usb3="00000000" w:csb0="000001FF" w:csb1="00000000"/>
  </w:font>
  <w:font w:name="HNDWC+TimesNewRomanPSMT">
    <w:charset w:val="01"/>
    <w:family w:val="auto"/>
    <w:pitch w:val="variable"/>
    <w:sig w:usb0="00000001" w:usb1="00000000" w:usb2="00000000" w:usb3="00000000" w:csb0="400001FF" w:csb1="FFFF0000"/>
    <w:embedBold r:id="rId3" w:fontKey="{2E8FD6B2-0E00-482D-B248-FDA79E032B02}"/>
  </w:font>
  <w:font w:name="DUSPI+TimesNewRomanPSMT">
    <w:charset w:val="01"/>
    <w:family w:val="auto"/>
    <w:pitch w:val="variable"/>
    <w:sig w:usb0="00000003" w:usb1="00000000" w:usb2="00000000" w:usb3="00000000" w:csb0="400001FF" w:csb1="FFFF0000"/>
    <w:embedRegular r:id="rId4" w:fontKey="{1830A2A2-E5C3-42C9-8AD8-A71CC3F2765A}"/>
  </w:font>
  <w:font w:name="Cambria">
    <w:panose1 w:val="02040503050406030204"/>
    <w:charset w:val="00"/>
    <w:family w:val="roman"/>
    <w:pitch w:val="variable"/>
    <w:sig w:usb0="E00006FF" w:usb1="420024FF" w:usb2="02000000" w:usb3="00000000" w:csb0="0000019F" w:csb1="00000000"/>
    <w:embedBold r:id="rId5" w:fontKey="{5D8D129E-11B5-403D-A55A-F7B430525D9C}"/>
  </w:font>
  <w:font w:name="ODSDN+TimesNewRomanPSMT">
    <w:altName w:val="Calibri"/>
    <w:charset w:val="01"/>
    <w:family w:val="auto"/>
    <w:pitch w:val="variable"/>
    <w:sig w:usb0="00000001" w:usb1="00000000" w:usb2="00000000" w:usb3="00000000" w:csb0="400001FF" w:csb1="FFFF0000"/>
  </w:font>
  <w:font w:name="Calibri Light">
    <w:panose1 w:val="020F0302020204030204"/>
    <w:charset w:val="00"/>
    <w:family w:val="swiss"/>
    <w:pitch w:val="variable"/>
    <w:sig w:usb0="E4002EFF" w:usb1="C200247B" w:usb2="00000009" w:usb3="00000000" w:csb0="000001FF" w:csb1="00000000"/>
    <w:embedRegular r:id="rId6" w:fontKey="{28EB0E02-5318-46C2-8BFC-C4E915330D67}"/>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4"/>
    <w:compatSetting w:name="enableOpenTypeFeatures" w:uri="http://schemas.microsoft.com/office/word" w:val="1"/>
    <w:compatSetting w:name="useWord2013TrackBottomHyphenation" w:uri="http://schemas.microsoft.com/office/word" w:val="1"/>
  </w:compat>
  <w:rsids>
    <w:rsidRoot w:val="008157AE"/>
    <w:rsid w:val="00395779"/>
    <w:rsid w:val="006542BC"/>
    <w:rsid w:val="0072673E"/>
    <w:rsid w:val="00742A4C"/>
    <w:rsid w:val="007D2D43"/>
    <w:rsid w:val="008157AE"/>
    <w:rsid w:val="00B700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8DE3A"/>
  <w15:docId w15:val="{F17EE172-7726-4E20-9ACD-A4A2D97D9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6</Pages>
  <Words>274</Words>
  <Characters>1566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BARI ANKIT VINOD</cp:lastModifiedBy>
  <cp:revision>3</cp:revision>
  <cp:lastPrinted>2024-04-12T15:39:00Z</cp:lastPrinted>
  <dcterms:created xsi:type="dcterms:W3CDTF">2024-04-12T14:50:00Z</dcterms:created>
  <dcterms:modified xsi:type="dcterms:W3CDTF">2024-04-20T05:30:00Z</dcterms:modified>
</cp:coreProperties>
</file>