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FBB2B7" w14:textId="77777777" w:rsidR="00A71396" w:rsidRDefault="00000000">
      <w:pPr>
        <w:spacing w:line="240" w:lineRule="exact"/>
        <w:rPr>
          <w:sz w:val="24"/>
          <w:szCs w:val="24"/>
        </w:rPr>
      </w:pPr>
      <w:bookmarkStart w:id="0" w:name="_page_2_0"/>
      <w:r>
        <w:rPr>
          <w:noProof/>
        </w:rPr>
        <mc:AlternateContent>
          <mc:Choice Requires="wpg">
            <w:drawing>
              <wp:anchor distT="0" distB="0" distL="114300" distR="114300" simplePos="0" relativeHeight="251657216" behindDoc="1" locked="0" layoutInCell="0" allowOverlap="1" wp14:anchorId="1F5C14A9" wp14:editId="2A9164B9">
                <wp:simplePos x="0" y="0"/>
                <wp:positionH relativeFrom="page">
                  <wp:posOffset>914400</wp:posOffset>
                </wp:positionH>
                <wp:positionV relativeFrom="page">
                  <wp:posOffset>342900</wp:posOffset>
                </wp:positionV>
                <wp:extent cx="5800725" cy="742950"/>
                <wp:effectExtent l="0" t="0" r="0" b="0"/>
                <wp:wrapNone/>
                <wp:docPr id="1" name="drawingObject1"/>
                <wp:cNvGraphicFramePr/>
                <a:graphic xmlns:a="http://schemas.openxmlformats.org/drawingml/2006/main">
                  <a:graphicData uri="http://schemas.microsoft.com/office/word/2010/wordprocessingGroup">
                    <wpg:wgp>
                      <wpg:cNvGrpSpPr/>
                      <wpg:grpSpPr>
                        <a:xfrm>
                          <a:off x="0" y="0"/>
                          <a:ext cx="5800725" cy="742950"/>
                          <a:chOff x="0" y="0"/>
                          <a:chExt cx="5800725" cy="742950"/>
                        </a:xfrm>
                        <a:noFill/>
                      </wpg:grpSpPr>
                      <pic:pic xmlns:pic="http://schemas.openxmlformats.org/drawingml/2006/picture">
                        <pic:nvPicPr>
                          <pic:cNvPr id="2" name="Picture 2"/>
                          <pic:cNvPicPr/>
                        </pic:nvPicPr>
                        <pic:blipFill>
                          <a:blip r:embed="rId4"/>
                          <a:stretch/>
                        </pic:blipFill>
                        <pic:spPr>
                          <a:xfrm>
                            <a:off x="0" y="0"/>
                            <a:ext cx="5800725" cy="742950"/>
                          </a:xfrm>
                          <a:prstGeom prst="rect">
                            <a:avLst/>
                          </a:prstGeom>
                          <a:noFill/>
                        </pic:spPr>
                      </pic:pic>
                      <pic:pic xmlns:pic="http://schemas.openxmlformats.org/drawingml/2006/picture">
                        <pic:nvPicPr>
                          <pic:cNvPr id="3" name="Picture 3"/>
                          <pic:cNvPicPr/>
                        </pic:nvPicPr>
                        <pic:blipFill>
                          <a:blip r:embed="rId5"/>
                          <a:stretch/>
                        </pic:blipFill>
                        <pic:spPr>
                          <a:xfrm>
                            <a:off x="1123632" y="131763"/>
                            <a:ext cx="4524375" cy="523875"/>
                          </a:xfrm>
                          <a:prstGeom prst="rect">
                            <a:avLst/>
                          </a:prstGeom>
                          <a:noFill/>
                        </pic:spPr>
                      </pic:pic>
                    </wpg:wgp>
                  </a:graphicData>
                </a:graphic>
              </wp:anchor>
            </w:drawing>
          </mc:Choice>
          <mc:Fallback>
            <w:pict>
              <v:group w14:anchorId="5A74C7EE" id="drawingObject1" o:spid="_x0000_s1026" style="position:absolute;margin-left:1in;margin-top:27pt;width:456.75pt;height:58.5pt;z-index:-251659264;mso-position-horizontal-relative:page;mso-position-vertical-relative:page" coordsize="58007,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8007;height:7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">
                  <v:imagedata r:id="rId6" o:title=""/>
                </v:shape>
                <v:shape id="Picture 3" o:spid="_x0000_s1028" type="#_x0000_t75" style="position:absolute;left:11236;top:1317;width:4524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">
                  <v:imagedata r:id="rId7" o:title=""/>
                </v:shape>
                <w10:wrap anchorx="page" anchory="page"/>
              </v:group>
            </w:pict>
          </mc:Fallback>
        </mc:AlternateContent>
      </w:r>
    </w:p>
    <w:p w14:paraId="7003F99C" w14:textId="77777777" w:rsidR="00A71396" w:rsidRDefault="00A71396">
      <w:pPr>
        <w:spacing w:line="240" w:lineRule="exact"/>
        <w:rPr>
          <w:sz w:val="24"/>
          <w:szCs w:val="24"/>
        </w:rPr>
      </w:pPr>
    </w:p>
    <w:p w14:paraId="638BBB6C" w14:textId="77777777" w:rsidR="00A71396" w:rsidRDefault="00A71396">
      <w:pPr>
        <w:spacing w:line="240" w:lineRule="exact"/>
        <w:rPr>
          <w:sz w:val="24"/>
          <w:szCs w:val="24"/>
        </w:rPr>
      </w:pPr>
    </w:p>
    <w:p w14:paraId="02A211DA" w14:textId="77777777" w:rsidR="00A71396" w:rsidRDefault="00A71396">
      <w:pPr>
        <w:spacing w:line="240" w:lineRule="exact"/>
        <w:rPr>
          <w:sz w:val="24"/>
          <w:szCs w:val="24"/>
        </w:rPr>
      </w:pPr>
    </w:p>
    <w:p w14:paraId="1E939617" w14:textId="77777777" w:rsidR="00A71396" w:rsidRDefault="00A71396">
      <w:pPr>
        <w:spacing w:line="240" w:lineRule="exact"/>
        <w:rPr>
          <w:sz w:val="24"/>
          <w:szCs w:val="24"/>
        </w:rPr>
      </w:pPr>
    </w:p>
    <w:p w14:paraId="1EF1A52F" w14:textId="77777777" w:rsidR="00A71396" w:rsidRDefault="00A71396">
      <w:pPr>
        <w:spacing w:line="240" w:lineRule="exact"/>
        <w:rPr>
          <w:sz w:val="24"/>
          <w:szCs w:val="24"/>
        </w:rPr>
      </w:pPr>
    </w:p>
    <w:p w14:paraId="375AC8BA" w14:textId="77777777" w:rsidR="00A71396" w:rsidRDefault="00A71396">
      <w:pPr>
        <w:spacing w:line="240" w:lineRule="exact"/>
        <w:rPr>
          <w:sz w:val="24"/>
          <w:szCs w:val="24"/>
        </w:rPr>
      </w:pPr>
    </w:p>
    <w:p w14:paraId="30D35A71" w14:textId="77777777" w:rsidR="00A71396" w:rsidRDefault="00A71396">
      <w:pPr>
        <w:spacing w:line="240" w:lineRule="exact"/>
        <w:rPr>
          <w:sz w:val="24"/>
          <w:szCs w:val="24"/>
        </w:rPr>
      </w:pPr>
    </w:p>
    <w:p w14:paraId="374176D8" w14:textId="77777777" w:rsidR="00A71396" w:rsidRDefault="00A71396">
      <w:pPr>
        <w:spacing w:line="240" w:lineRule="exact"/>
        <w:rPr>
          <w:sz w:val="24"/>
          <w:szCs w:val="24"/>
        </w:rPr>
      </w:pPr>
    </w:p>
    <w:p w14:paraId="6579157B" w14:textId="77777777" w:rsidR="00A71396" w:rsidRDefault="00A71396">
      <w:pPr>
        <w:spacing w:line="240" w:lineRule="exact"/>
        <w:rPr>
          <w:sz w:val="24"/>
          <w:szCs w:val="24"/>
        </w:rPr>
      </w:pPr>
    </w:p>
    <w:p w14:paraId="713A07CA" w14:textId="77777777" w:rsidR="00A71396" w:rsidRDefault="00A71396">
      <w:pPr>
        <w:spacing w:line="240" w:lineRule="exact"/>
        <w:rPr>
          <w:sz w:val="24"/>
          <w:szCs w:val="24"/>
        </w:rPr>
      </w:pPr>
    </w:p>
    <w:p w14:paraId="5A49D71A" w14:textId="77777777" w:rsidR="00A71396" w:rsidRDefault="00A71396">
      <w:pPr>
        <w:spacing w:line="240" w:lineRule="exact"/>
        <w:rPr>
          <w:sz w:val="24"/>
          <w:szCs w:val="24"/>
        </w:rPr>
      </w:pPr>
    </w:p>
    <w:p w14:paraId="5DCDF110" w14:textId="77777777" w:rsidR="00A71396" w:rsidRDefault="00A71396">
      <w:pPr>
        <w:spacing w:line="240" w:lineRule="exact"/>
        <w:rPr>
          <w:sz w:val="24"/>
          <w:szCs w:val="24"/>
        </w:rPr>
      </w:pPr>
    </w:p>
    <w:p w14:paraId="40A5CCE0" w14:textId="77777777" w:rsidR="00A71396" w:rsidRDefault="00A71396">
      <w:pPr>
        <w:spacing w:line="240" w:lineRule="exact"/>
        <w:rPr>
          <w:sz w:val="24"/>
          <w:szCs w:val="24"/>
        </w:rPr>
      </w:pPr>
    </w:p>
    <w:p w14:paraId="33B193F4" w14:textId="77777777" w:rsidR="00A71396" w:rsidRDefault="00A71396">
      <w:pPr>
        <w:spacing w:line="240" w:lineRule="exact"/>
        <w:rPr>
          <w:sz w:val="24"/>
          <w:szCs w:val="24"/>
        </w:rPr>
      </w:pPr>
    </w:p>
    <w:p w14:paraId="3E85C4AB" w14:textId="77777777" w:rsidR="00A71396" w:rsidRDefault="00A71396">
      <w:pPr>
        <w:spacing w:line="240" w:lineRule="exact"/>
        <w:rPr>
          <w:sz w:val="24"/>
          <w:szCs w:val="24"/>
        </w:rPr>
      </w:pPr>
    </w:p>
    <w:p w14:paraId="2CD6A379" w14:textId="77777777" w:rsidR="00A71396" w:rsidRDefault="00A71396">
      <w:pPr>
        <w:spacing w:line="240" w:lineRule="exact"/>
        <w:rPr>
          <w:sz w:val="24"/>
          <w:szCs w:val="24"/>
        </w:rPr>
      </w:pPr>
    </w:p>
    <w:p w14:paraId="414A1A25" w14:textId="77777777" w:rsidR="00A71396" w:rsidRDefault="00A71396">
      <w:pPr>
        <w:spacing w:after="65" w:line="240" w:lineRule="exact"/>
        <w:rPr>
          <w:sz w:val="24"/>
          <w:szCs w:val="24"/>
        </w:rPr>
      </w:pPr>
    </w:p>
    <w:tbl>
      <w:tblPr>
        <w:tblW w:w="0" w:type="auto"/>
        <w:tblLayout w:type="fixed"/>
        <w:tblCellMar>
          <w:left w:w="0" w:type="dxa"/>
          <w:right w:w="0" w:type="dxa"/>
        </w:tblCellMar>
        <w:tblLook w:val="04A0" w:firstRow="1" w:lastRow="0" w:firstColumn="1" w:lastColumn="0" w:noHBand="0" w:noVBand="1"/>
      </w:tblPr>
      <w:tblGrid>
        <w:gridCol w:w="2822"/>
        <w:gridCol w:w="6660"/>
      </w:tblGrid>
      <w:tr w:rsidR="00A71396" w14:paraId="456086E0" w14:textId="77777777">
        <w:trPr>
          <w:cantSplit/>
          <w:trHeight w:hRule="exact" w:val="442"/>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2D9D854" w14:textId="77777777" w:rsidR="00A71396" w:rsidRDefault="00000000">
            <w:pPr>
              <w:widowControl w:val="0"/>
              <w:spacing w:before="19" w:line="240" w:lineRule="auto"/>
              <w:ind w:left="127" w:right="-20"/>
              <w:rPr>
                <w:b/>
                <w:bCs/>
                <w:color w:val="000000"/>
                <w:sz w:val="28"/>
                <w:szCs w:val="28"/>
              </w:rPr>
            </w:pPr>
            <w:r>
              <w:rPr>
                <w:rFonts w:ascii="SPWMX+TimesNewRomanPSMT" w:eastAsia="SPWMX+TimesNewRomanPSMT" w:hAnsi="SPWMX+TimesNewRomanPSMT" w:cs="SPWMX+TimesNewRomanPSMT"/>
                <w:b/>
                <w:bCs/>
                <w:color w:val="000000"/>
                <w:sz w:val="28"/>
                <w:szCs w:val="28"/>
              </w:rPr>
              <w:t>Nam</w:t>
            </w:r>
            <w:r>
              <w:rPr>
                <w:rFonts w:ascii="SPWMX+TimesNewRomanPSMT" w:eastAsia="SPWMX+TimesNewRomanPSMT" w:hAnsi="SPWMX+TimesNewRomanPSMT" w:cs="SPWMX+TimesNewRomanPSMT"/>
                <w:b/>
                <w:bCs/>
                <w:color w:val="000000"/>
                <w:w w:val="99"/>
                <w:sz w:val="28"/>
                <w:szCs w:val="28"/>
              </w:rPr>
              <w:t>e</w:t>
            </w:r>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A4CF505" w14:textId="17DC2BDC" w:rsidR="00A71396" w:rsidRDefault="00486D15">
            <w:r>
              <w:t>BARI ANKIT VINOD</w:t>
            </w:r>
          </w:p>
        </w:tc>
      </w:tr>
      <w:tr w:rsidR="00486D15" w14:paraId="1BA8CB5B"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32312D9" w14:textId="77777777" w:rsidR="00486D15" w:rsidRDefault="00486D15" w:rsidP="00486D15">
            <w:pPr>
              <w:widowControl w:val="0"/>
              <w:spacing w:before="14" w:line="240" w:lineRule="auto"/>
              <w:ind w:left="127" w:right="-20"/>
              <w:rPr>
                <w:b/>
                <w:bCs/>
                <w:color w:val="000000"/>
                <w:sz w:val="28"/>
                <w:szCs w:val="28"/>
              </w:rPr>
            </w:pPr>
            <w:proofErr w:type="spellStart"/>
            <w:r>
              <w:rPr>
                <w:rFonts w:ascii="SPWMX+TimesNewRomanPSMT" w:eastAsia="SPWMX+TimesNewRomanPSMT" w:hAnsi="SPWMX+TimesNewRomanPSMT" w:cs="SPWMX+TimesNewRomanPSMT"/>
                <w:b/>
                <w:bCs/>
                <w:color w:val="000000"/>
                <w:sz w:val="28"/>
                <w:szCs w:val="28"/>
              </w:rPr>
              <w:t>Ro</w:t>
            </w:r>
            <w:r>
              <w:rPr>
                <w:rFonts w:ascii="SPWMX+TimesNewRomanPSMT" w:eastAsia="SPWMX+TimesNewRomanPSMT" w:hAnsi="SPWMX+TimesNewRomanPSMT" w:cs="SPWMX+TimesNewRomanPSMT"/>
                <w:b/>
                <w:bCs/>
                <w:color w:val="000000"/>
                <w:w w:val="99"/>
                <w:sz w:val="28"/>
                <w:szCs w:val="28"/>
              </w:rPr>
              <w:t>l</w:t>
            </w:r>
            <w:r>
              <w:rPr>
                <w:rFonts w:ascii="SPWMX+TimesNewRomanPSMT" w:eastAsia="SPWMX+TimesNewRomanPSMT" w:hAnsi="SPWMX+TimesNewRomanPSMT" w:cs="SPWMX+TimesNewRomanPSMT"/>
                <w:b/>
                <w:bCs/>
                <w:color w:val="000000"/>
                <w:spacing w:val="70"/>
                <w:w w:val="99"/>
                <w:sz w:val="28"/>
                <w:szCs w:val="28"/>
              </w:rPr>
              <w:t>l</w:t>
            </w:r>
            <w:r>
              <w:rPr>
                <w:rFonts w:ascii="SPWMX+TimesNewRomanPSMT" w:eastAsia="SPWMX+TimesNewRomanPSMT" w:hAnsi="SPWMX+TimesNewRomanPSMT" w:cs="SPWMX+TimesNewRomanPSMT"/>
                <w:b/>
                <w:bCs/>
                <w:color w:val="000000"/>
                <w:sz w:val="28"/>
                <w:szCs w:val="28"/>
              </w:rPr>
              <w:t>No</w:t>
            </w:r>
            <w:proofErr w:type="spellEnd"/>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396CFA6" w14:textId="02445353" w:rsidR="00486D15" w:rsidRDefault="00486D15" w:rsidP="00486D15">
            <w:r>
              <w:t>65</w:t>
            </w:r>
          </w:p>
        </w:tc>
      </w:tr>
      <w:tr w:rsidR="00486D15" w14:paraId="3BCC79E0"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58E1071" w14:textId="77777777" w:rsidR="00486D15" w:rsidRDefault="00486D15" w:rsidP="00486D15">
            <w:pPr>
              <w:widowControl w:val="0"/>
              <w:spacing w:before="19" w:line="240" w:lineRule="auto"/>
              <w:ind w:left="127" w:right="-20"/>
              <w:rPr>
                <w:b/>
                <w:bCs/>
                <w:color w:val="000000"/>
                <w:sz w:val="28"/>
                <w:szCs w:val="28"/>
              </w:rPr>
            </w:pPr>
            <w:r>
              <w:rPr>
                <w:rFonts w:ascii="SPWMX+TimesNewRomanPSMT" w:eastAsia="SPWMX+TimesNewRomanPSMT" w:hAnsi="SPWMX+TimesNewRomanPSMT" w:cs="SPWMX+TimesNewRomanPSMT"/>
                <w:b/>
                <w:bCs/>
                <w:color w:val="000000"/>
                <w:sz w:val="28"/>
                <w:szCs w:val="28"/>
              </w:rPr>
              <w:t>C</w:t>
            </w:r>
            <w:r>
              <w:rPr>
                <w:rFonts w:ascii="SPWMX+TimesNewRomanPSMT" w:eastAsia="SPWMX+TimesNewRomanPSMT" w:hAnsi="SPWMX+TimesNewRomanPSMT" w:cs="SPWMX+TimesNewRomanPSMT"/>
                <w:b/>
                <w:bCs/>
                <w:color w:val="000000"/>
                <w:w w:val="99"/>
                <w:sz w:val="28"/>
                <w:szCs w:val="28"/>
              </w:rPr>
              <w:t>l</w:t>
            </w:r>
            <w:r>
              <w:rPr>
                <w:rFonts w:ascii="SPWMX+TimesNewRomanPSMT" w:eastAsia="SPWMX+TimesNewRomanPSMT" w:hAnsi="SPWMX+TimesNewRomanPSMT" w:cs="SPWMX+TimesNewRomanPSMT"/>
                <w:b/>
                <w:bCs/>
                <w:color w:val="000000"/>
                <w:sz w:val="28"/>
                <w:szCs w:val="28"/>
              </w:rPr>
              <w:t>a</w:t>
            </w:r>
            <w:r>
              <w:rPr>
                <w:rFonts w:ascii="SPWMX+TimesNewRomanPSMT" w:eastAsia="SPWMX+TimesNewRomanPSMT" w:hAnsi="SPWMX+TimesNewRomanPSMT" w:cs="SPWMX+TimesNewRomanPSMT"/>
                <w:b/>
                <w:bCs/>
                <w:color w:val="000000"/>
                <w:w w:val="99"/>
                <w:sz w:val="28"/>
                <w:szCs w:val="28"/>
              </w:rPr>
              <w:t>ss/S</w:t>
            </w:r>
            <w:r>
              <w:rPr>
                <w:rFonts w:ascii="SPWMX+TimesNewRomanPSMT" w:eastAsia="SPWMX+TimesNewRomanPSMT" w:hAnsi="SPWMX+TimesNewRomanPSMT" w:cs="SPWMX+TimesNewRomanPSMT"/>
                <w:b/>
                <w:bCs/>
                <w:color w:val="000000"/>
                <w:sz w:val="28"/>
                <w:szCs w:val="28"/>
              </w:rPr>
              <w:t>em:</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619833D" w14:textId="77777777" w:rsidR="00486D15" w:rsidRDefault="00486D15" w:rsidP="00486D15">
            <w:pPr>
              <w:widowControl w:val="0"/>
              <w:spacing w:before="19" w:line="240" w:lineRule="auto"/>
              <w:ind w:left="20" w:right="-20"/>
              <w:rPr>
                <w:color w:val="000000"/>
                <w:sz w:val="28"/>
                <w:szCs w:val="28"/>
              </w:rPr>
            </w:pPr>
            <w:r>
              <w:rPr>
                <w:rFonts w:ascii="KQAYG+TimesNewRomanPSMT" w:eastAsia="KQAYG+TimesNewRomanPSMT" w:hAnsi="KQAYG+TimesNewRomanPSMT" w:cs="KQAYG+TimesNewRomanPSMT"/>
                <w:color w:val="000000"/>
                <w:w w:val="99"/>
                <w:sz w:val="28"/>
                <w:szCs w:val="28"/>
              </w:rPr>
              <w:t>SE</w:t>
            </w:r>
            <w:r>
              <w:rPr>
                <w:rFonts w:ascii="KQAYG+TimesNewRomanPSMT" w:eastAsia="KQAYG+TimesNewRomanPSMT" w:hAnsi="KQAYG+TimesNewRomanPSMT" w:cs="KQAYG+TimesNewRomanPSMT"/>
                <w:color w:val="000000"/>
                <w:sz w:val="28"/>
                <w:szCs w:val="28"/>
              </w:rPr>
              <w:t>/IV</w:t>
            </w:r>
          </w:p>
        </w:tc>
      </w:tr>
      <w:tr w:rsidR="00486D15" w14:paraId="7AAABB32"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E6C617D" w14:textId="77777777" w:rsidR="00486D15" w:rsidRDefault="00486D15" w:rsidP="00486D15">
            <w:pPr>
              <w:widowControl w:val="0"/>
              <w:spacing w:before="23" w:line="240" w:lineRule="auto"/>
              <w:ind w:left="127" w:right="-20"/>
              <w:rPr>
                <w:b/>
                <w:bCs/>
                <w:color w:val="000000"/>
                <w:sz w:val="28"/>
                <w:szCs w:val="28"/>
              </w:rPr>
            </w:pPr>
            <w:proofErr w:type="spellStart"/>
            <w:r>
              <w:rPr>
                <w:rFonts w:ascii="SPWMX+TimesNewRomanPSMT" w:eastAsia="SPWMX+TimesNewRomanPSMT" w:hAnsi="SPWMX+TimesNewRomanPSMT" w:cs="SPWMX+TimesNewRomanPSMT"/>
                <w:b/>
                <w:bCs/>
                <w:color w:val="000000"/>
                <w:w w:val="99"/>
                <w:sz w:val="28"/>
                <w:szCs w:val="28"/>
              </w:rPr>
              <w:t>E</w:t>
            </w:r>
            <w:r>
              <w:rPr>
                <w:rFonts w:ascii="SPWMX+TimesNewRomanPSMT" w:eastAsia="SPWMX+TimesNewRomanPSMT" w:hAnsi="SPWMX+TimesNewRomanPSMT" w:cs="SPWMX+TimesNewRomanPSMT"/>
                <w:b/>
                <w:bCs/>
                <w:color w:val="000000"/>
                <w:sz w:val="28"/>
                <w:szCs w:val="28"/>
              </w:rPr>
              <w:t>x</w:t>
            </w:r>
            <w:r>
              <w:rPr>
                <w:rFonts w:ascii="SPWMX+TimesNewRomanPSMT" w:eastAsia="SPWMX+TimesNewRomanPSMT" w:hAnsi="SPWMX+TimesNewRomanPSMT" w:cs="SPWMX+TimesNewRomanPSMT"/>
                <w:b/>
                <w:bCs/>
                <w:color w:val="000000"/>
                <w:w w:val="99"/>
                <w:sz w:val="28"/>
                <w:szCs w:val="28"/>
              </w:rPr>
              <w:t>pe</w:t>
            </w:r>
            <w:r>
              <w:rPr>
                <w:rFonts w:ascii="SPWMX+TimesNewRomanPSMT" w:eastAsia="SPWMX+TimesNewRomanPSMT" w:hAnsi="SPWMX+TimesNewRomanPSMT" w:cs="SPWMX+TimesNewRomanPSMT"/>
                <w:b/>
                <w:bCs/>
                <w:color w:val="000000"/>
                <w:sz w:val="28"/>
                <w:szCs w:val="28"/>
              </w:rPr>
              <w:t>r</w:t>
            </w:r>
            <w:r>
              <w:rPr>
                <w:rFonts w:ascii="SPWMX+TimesNewRomanPSMT" w:eastAsia="SPWMX+TimesNewRomanPSMT" w:hAnsi="SPWMX+TimesNewRomanPSMT" w:cs="SPWMX+TimesNewRomanPSMT"/>
                <w:b/>
                <w:bCs/>
                <w:color w:val="000000"/>
                <w:w w:val="99"/>
                <w:sz w:val="28"/>
                <w:szCs w:val="28"/>
              </w:rPr>
              <w:t>i</w:t>
            </w:r>
            <w:r>
              <w:rPr>
                <w:rFonts w:ascii="SPWMX+TimesNewRomanPSMT" w:eastAsia="SPWMX+TimesNewRomanPSMT" w:hAnsi="SPWMX+TimesNewRomanPSMT" w:cs="SPWMX+TimesNewRomanPSMT"/>
                <w:b/>
                <w:bCs/>
                <w:color w:val="000000"/>
                <w:sz w:val="28"/>
                <w:szCs w:val="28"/>
              </w:rPr>
              <w:t>me</w:t>
            </w:r>
            <w:r>
              <w:rPr>
                <w:rFonts w:ascii="SPWMX+TimesNewRomanPSMT" w:eastAsia="SPWMX+TimesNewRomanPSMT" w:hAnsi="SPWMX+TimesNewRomanPSMT" w:cs="SPWMX+TimesNewRomanPSMT"/>
                <w:b/>
                <w:bCs/>
                <w:color w:val="000000"/>
                <w:w w:val="99"/>
                <w:sz w:val="28"/>
                <w:szCs w:val="28"/>
              </w:rPr>
              <w:t>n</w:t>
            </w:r>
            <w:r>
              <w:rPr>
                <w:rFonts w:ascii="SPWMX+TimesNewRomanPSMT" w:eastAsia="SPWMX+TimesNewRomanPSMT" w:hAnsi="SPWMX+TimesNewRomanPSMT" w:cs="SPWMX+TimesNewRomanPSMT"/>
                <w:b/>
                <w:bCs/>
                <w:color w:val="000000"/>
                <w:spacing w:val="70"/>
                <w:sz w:val="28"/>
                <w:szCs w:val="28"/>
              </w:rPr>
              <w:t>t</w:t>
            </w:r>
            <w:r>
              <w:rPr>
                <w:rFonts w:ascii="SPWMX+TimesNewRomanPSMT" w:eastAsia="SPWMX+TimesNewRomanPSMT" w:hAnsi="SPWMX+TimesNewRomanPSMT" w:cs="SPWMX+TimesNewRomanPSMT"/>
                <w:b/>
                <w:bCs/>
                <w:color w:val="000000"/>
                <w:sz w:val="28"/>
                <w:szCs w:val="28"/>
              </w:rPr>
              <w:t>No</w:t>
            </w:r>
            <w:proofErr w:type="spellEnd"/>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EE4CD75" w14:textId="77777777" w:rsidR="00486D15" w:rsidRDefault="00486D15" w:rsidP="00486D15">
            <w:pPr>
              <w:widowControl w:val="0"/>
              <w:spacing w:before="23" w:line="240" w:lineRule="auto"/>
              <w:ind w:left="80" w:right="-20"/>
              <w:rPr>
                <w:color w:val="000000"/>
                <w:sz w:val="28"/>
                <w:szCs w:val="28"/>
              </w:rPr>
            </w:pPr>
            <w:r>
              <w:rPr>
                <w:rFonts w:ascii="KQAYG+TimesNewRomanPSMT" w:eastAsia="KQAYG+TimesNewRomanPSMT" w:hAnsi="KQAYG+TimesNewRomanPSMT" w:cs="KQAYG+TimesNewRomanPSMT"/>
                <w:color w:val="000000"/>
                <w:sz w:val="28"/>
                <w:szCs w:val="28"/>
              </w:rPr>
              <w:t>8</w:t>
            </w:r>
          </w:p>
        </w:tc>
      </w:tr>
      <w:tr w:rsidR="00486D15" w14:paraId="2DCF6123" w14:textId="77777777">
        <w:trPr>
          <w:cantSplit/>
          <w:trHeight w:hRule="exact" w:val="46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2DC6820" w14:textId="77777777" w:rsidR="00486D15" w:rsidRDefault="00486D15" w:rsidP="00486D15">
            <w:pPr>
              <w:widowControl w:val="0"/>
              <w:spacing w:before="27" w:line="240" w:lineRule="auto"/>
              <w:ind w:left="127" w:right="-20"/>
              <w:rPr>
                <w:b/>
                <w:bCs/>
                <w:color w:val="000000"/>
                <w:sz w:val="28"/>
                <w:szCs w:val="28"/>
              </w:rPr>
            </w:pPr>
            <w:r>
              <w:rPr>
                <w:rFonts w:ascii="SPWMX+TimesNewRomanPSMT" w:eastAsia="SPWMX+TimesNewRomanPSMT" w:hAnsi="SPWMX+TimesNewRomanPSMT" w:cs="SPWMX+TimesNewRomanPSMT"/>
                <w:b/>
                <w:bCs/>
                <w:color w:val="000000"/>
                <w:spacing w:val="-4"/>
                <w:w w:val="99"/>
                <w:sz w:val="28"/>
                <w:szCs w:val="28"/>
              </w:rPr>
              <w:t>T</w:t>
            </w:r>
            <w:r>
              <w:rPr>
                <w:rFonts w:ascii="SPWMX+TimesNewRomanPSMT" w:eastAsia="SPWMX+TimesNewRomanPSMT" w:hAnsi="SPWMX+TimesNewRomanPSMT" w:cs="SPWMX+TimesNewRomanPSMT"/>
                <w:b/>
                <w:bCs/>
                <w:color w:val="000000"/>
                <w:w w:val="99"/>
                <w:sz w:val="28"/>
                <w:szCs w:val="28"/>
              </w:rPr>
              <w:t>i</w:t>
            </w:r>
            <w:r>
              <w:rPr>
                <w:rFonts w:ascii="SPWMX+TimesNewRomanPSMT" w:eastAsia="SPWMX+TimesNewRomanPSMT" w:hAnsi="SPWMX+TimesNewRomanPSMT" w:cs="SPWMX+TimesNewRomanPSMT"/>
                <w:b/>
                <w:bCs/>
                <w:color w:val="000000"/>
                <w:sz w:val="28"/>
                <w:szCs w:val="28"/>
              </w:rPr>
              <w:t>t</w:t>
            </w:r>
            <w:r>
              <w:rPr>
                <w:rFonts w:ascii="SPWMX+TimesNewRomanPSMT" w:eastAsia="SPWMX+TimesNewRomanPSMT" w:hAnsi="SPWMX+TimesNewRomanPSMT" w:cs="SPWMX+TimesNewRomanPSMT"/>
                <w:b/>
                <w:bCs/>
                <w:color w:val="000000"/>
                <w:w w:val="99"/>
                <w:sz w:val="28"/>
                <w:szCs w:val="28"/>
              </w:rPr>
              <w:t>le</w:t>
            </w:r>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C9349F2" w14:textId="77777777" w:rsidR="00486D15" w:rsidRDefault="00486D15" w:rsidP="00486D15">
            <w:pPr>
              <w:spacing w:after="18" w:line="140" w:lineRule="exact"/>
              <w:rPr>
                <w:sz w:val="14"/>
                <w:szCs w:val="14"/>
              </w:rPr>
            </w:pPr>
          </w:p>
          <w:p w14:paraId="1988BD35" w14:textId="77777777" w:rsidR="00486D15" w:rsidRDefault="00486D15" w:rsidP="00486D15">
            <w:pPr>
              <w:widowControl w:val="0"/>
              <w:spacing w:line="240" w:lineRule="auto"/>
              <w:ind w:left="5" w:right="-20"/>
              <w:rPr>
                <w:color w:val="000000"/>
                <w:sz w:val="24"/>
                <w:szCs w:val="24"/>
              </w:rPr>
            </w:pPr>
            <w:proofErr w:type="spellStart"/>
            <w:r>
              <w:rPr>
                <w:rFonts w:ascii="KQAYG+TimesNewRomanPSMT" w:eastAsia="KQAYG+TimesNewRomanPSMT" w:hAnsi="KQAYG+TimesNewRomanPSMT" w:cs="KQAYG+TimesNewRomanPSMT"/>
                <w:color w:val="000000"/>
                <w:w w:val="99"/>
                <w:sz w:val="24"/>
                <w:szCs w:val="24"/>
              </w:rPr>
              <w:t>M</w:t>
            </w:r>
            <w:r>
              <w:rPr>
                <w:rFonts w:ascii="KQAYG+TimesNewRomanPSMT" w:eastAsia="KQAYG+TimesNewRomanPSMT" w:hAnsi="KQAYG+TimesNewRomanPSMT" w:cs="KQAYG+TimesNewRomanPSMT"/>
                <w:color w:val="000000"/>
                <w:sz w:val="24"/>
                <w:szCs w:val="24"/>
              </w:rPr>
              <w:t>ix</w:t>
            </w:r>
            <w:r>
              <w:rPr>
                <w:rFonts w:ascii="KQAYG+TimesNewRomanPSMT" w:eastAsia="KQAYG+TimesNewRomanPSMT" w:hAnsi="KQAYG+TimesNewRomanPSMT" w:cs="KQAYG+TimesNewRomanPSMT"/>
                <w:color w:val="000000"/>
                <w:w w:val="99"/>
                <w:sz w:val="24"/>
                <w:szCs w:val="24"/>
              </w:rPr>
              <w:t>e</w:t>
            </w:r>
            <w:r>
              <w:rPr>
                <w:rFonts w:ascii="KQAYG+TimesNewRomanPSMT" w:eastAsia="KQAYG+TimesNewRomanPSMT" w:hAnsi="KQAYG+TimesNewRomanPSMT" w:cs="KQAYG+TimesNewRomanPSMT"/>
                <w:color w:val="000000"/>
                <w:spacing w:val="60"/>
                <w:sz w:val="24"/>
                <w:szCs w:val="24"/>
              </w:rPr>
              <w:t>d</w:t>
            </w:r>
            <w:r>
              <w:rPr>
                <w:rFonts w:ascii="KQAYG+TimesNewRomanPSMT" w:eastAsia="KQAYG+TimesNewRomanPSMT" w:hAnsi="KQAYG+TimesNewRomanPSMT" w:cs="KQAYG+TimesNewRomanPSMT"/>
                <w:color w:val="000000"/>
                <w:sz w:val="24"/>
                <w:szCs w:val="24"/>
              </w:rPr>
              <w:t>l</w:t>
            </w:r>
            <w:r>
              <w:rPr>
                <w:rFonts w:ascii="KQAYG+TimesNewRomanPSMT" w:eastAsia="KQAYG+TimesNewRomanPSMT" w:hAnsi="KQAYG+TimesNewRomanPSMT" w:cs="KQAYG+TimesNewRomanPSMT"/>
                <w:color w:val="000000"/>
                <w:w w:val="99"/>
                <w:sz w:val="24"/>
                <w:szCs w:val="24"/>
              </w:rPr>
              <w:t>a</w:t>
            </w:r>
            <w:r>
              <w:rPr>
                <w:rFonts w:ascii="KQAYG+TimesNewRomanPSMT" w:eastAsia="KQAYG+TimesNewRomanPSMT" w:hAnsi="KQAYG+TimesNewRomanPSMT" w:cs="KQAYG+TimesNewRomanPSMT"/>
                <w:color w:val="000000"/>
                <w:sz w:val="24"/>
                <w:szCs w:val="24"/>
              </w:rPr>
              <w:t>nguag</w:t>
            </w:r>
            <w:r>
              <w:rPr>
                <w:rFonts w:ascii="KQAYG+TimesNewRomanPSMT" w:eastAsia="KQAYG+TimesNewRomanPSMT" w:hAnsi="KQAYG+TimesNewRomanPSMT" w:cs="KQAYG+TimesNewRomanPSMT"/>
                <w:color w:val="000000"/>
                <w:spacing w:val="61"/>
                <w:sz w:val="24"/>
                <w:szCs w:val="24"/>
              </w:rPr>
              <w:t>e</w:t>
            </w:r>
            <w:r>
              <w:rPr>
                <w:rFonts w:ascii="KQAYG+TimesNewRomanPSMT" w:eastAsia="KQAYG+TimesNewRomanPSMT" w:hAnsi="KQAYG+TimesNewRomanPSMT" w:cs="KQAYG+TimesNewRomanPSMT"/>
                <w:color w:val="000000"/>
                <w:sz w:val="24"/>
                <w:szCs w:val="24"/>
              </w:rPr>
              <w:t>progra</w:t>
            </w:r>
            <w:r>
              <w:rPr>
                <w:rFonts w:ascii="KQAYG+TimesNewRomanPSMT" w:eastAsia="KQAYG+TimesNewRomanPSMT" w:hAnsi="KQAYG+TimesNewRomanPSMT" w:cs="KQAYG+TimesNewRomanPSMT"/>
                <w:color w:val="000000"/>
                <w:spacing w:val="60"/>
                <w:sz w:val="24"/>
                <w:szCs w:val="24"/>
              </w:rPr>
              <w:t>m</w:t>
            </w:r>
            <w:r>
              <w:rPr>
                <w:rFonts w:ascii="KQAYG+TimesNewRomanPSMT" w:eastAsia="KQAYG+TimesNewRomanPSMT" w:hAnsi="KQAYG+TimesNewRomanPSMT" w:cs="KQAYG+TimesNewRomanPSMT"/>
                <w:color w:val="000000"/>
                <w:sz w:val="24"/>
                <w:szCs w:val="24"/>
              </w:rPr>
              <w:t>t</w:t>
            </w:r>
            <w:r>
              <w:rPr>
                <w:rFonts w:ascii="KQAYG+TimesNewRomanPSMT" w:eastAsia="KQAYG+TimesNewRomanPSMT" w:hAnsi="KQAYG+TimesNewRomanPSMT" w:cs="KQAYG+TimesNewRomanPSMT"/>
                <w:color w:val="000000"/>
                <w:spacing w:val="60"/>
                <w:sz w:val="24"/>
                <w:szCs w:val="24"/>
              </w:rPr>
              <w:t>o</w:t>
            </w:r>
            <w:r>
              <w:rPr>
                <w:rFonts w:ascii="KQAYG+TimesNewRomanPSMT" w:eastAsia="KQAYG+TimesNewRomanPSMT" w:hAnsi="KQAYG+TimesNewRomanPSMT" w:cs="KQAYG+TimesNewRomanPSMT"/>
                <w:color w:val="000000"/>
                <w:sz w:val="24"/>
                <w:szCs w:val="24"/>
              </w:rPr>
              <w:t>ad</w:t>
            </w:r>
            <w:r>
              <w:rPr>
                <w:rFonts w:ascii="KQAYG+TimesNewRomanPSMT" w:eastAsia="KQAYG+TimesNewRomanPSMT" w:hAnsi="KQAYG+TimesNewRomanPSMT" w:cs="KQAYG+TimesNewRomanPSMT"/>
                <w:color w:val="000000"/>
                <w:spacing w:val="61"/>
                <w:sz w:val="24"/>
                <w:szCs w:val="24"/>
              </w:rPr>
              <w:t>d</w:t>
            </w:r>
            <w:r>
              <w:rPr>
                <w:rFonts w:ascii="KQAYG+TimesNewRomanPSMT" w:eastAsia="KQAYG+TimesNewRomanPSMT" w:hAnsi="KQAYG+TimesNewRomanPSMT" w:cs="KQAYG+TimesNewRomanPSMT"/>
                <w:color w:val="000000"/>
                <w:sz w:val="24"/>
                <w:szCs w:val="24"/>
              </w:rPr>
              <w:t>tw</w:t>
            </w:r>
            <w:r>
              <w:rPr>
                <w:rFonts w:ascii="KQAYG+TimesNewRomanPSMT" w:eastAsia="KQAYG+TimesNewRomanPSMT" w:hAnsi="KQAYG+TimesNewRomanPSMT" w:cs="KQAYG+TimesNewRomanPSMT"/>
                <w:color w:val="000000"/>
                <w:spacing w:val="60"/>
                <w:sz w:val="24"/>
                <w:szCs w:val="24"/>
              </w:rPr>
              <w:t>o</w:t>
            </w:r>
            <w:r>
              <w:rPr>
                <w:rFonts w:ascii="KQAYG+TimesNewRomanPSMT" w:eastAsia="KQAYG+TimesNewRomanPSMT" w:hAnsi="KQAYG+TimesNewRomanPSMT" w:cs="KQAYG+TimesNewRomanPSMT"/>
                <w:color w:val="000000"/>
                <w:sz w:val="24"/>
                <w:szCs w:val="24"/>
              </w:rPr>
              <w:t>number</w:t>
            </w:r>
            <w:r>
              <w:rPr>
                <w:rFonts w:ascii="KQAYG+TimesNewRomanPSMT" w:eastAsia="KQAYG+TimesNewRomanPSMT" w:hAnsi="KQAYG+TimesNewRomanPSMT" w:cs="KQAYG+TimesNewRomanPSMT"/>
                <w:color w:val="000000"/>
                <w:w w:val="99"/>
                <w:sz w:val="24"/>
                <w:szCs w:val="24"/>
              </w:rPr>
              <w:t>s</w:t>
            </w:r>
            <w:proofErr w:type="spellEnd"/>
          </w:p>
        </w:tc>
      </w:tr>
      <w:tr w:rsidR="00865D08" w14:paraId="5B49FCC5"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7CE4F1D" w14:textId="77777777" w:rsidR="00865D08" w:rsidRDefault="00865D08" w:rsidP="00865D08">
            <w:pPr>
              <w:widowControl w:val="0"/>
              <w:spacing w:before="19" w:line="240" w:lineRule="auto"/>
              <w:ind w:left="127" w:right="-20"/>
              <w:rPr>
                <w:b/>
                <w:bCs/>
                <w:color w:val="000000"/>
                <w:sz w:val="28"/>
                <w:szCs w:val="28"/>
              </w:rPr>
            </w:pPr>
            <w:proofErr w:type="spellStart"/>
            <w:r>
              <w:rPr>
                <w:rFonts w:ascii="SPWMX+TimesNewRomanPSMT" w:eastAsia="SPWMX+TimesNewRomanPSMT" w:hAnsi="SPWMX+TimesNewRomanPSMT" w:cs="SPWMX+TimesNewRomanPSMT"/>
                <w:b/>
                <w:bCs/>
                <w:color w:val="000000"/>
                <w:sz w:val="28"/>
                <w:szCs w:val="28"/>
              </w:rPr>
              <w:t>Dat</w:t>
            </w:r>
            <w:r>
              <w:rPr>
                <w:rFonts w:ascii="SPWMX+TimesNewRomanPSMT" w:eastAsia="SPWMX+TimesNewRomanPSMT" w:hAnsi="SPWMX+TimesNewRomanPSMT" w:cs="SPWMX+TimesNewRomanPSMT"/>
                <w:b/>
                <w:bCs/>
                <w:color w:val="000000"/>
                <w:spacing w:val="69"/>
                <w:w w:val="99"/>
                <w:sz w:val="28"/>
                <w:szCs w:val="28"/>
              </w:rPr>
              <w:t>e</w:t>
            </w:r>
            <w:r>
              <w:rPr>
                <w:rFonts w:ascii="SPWMX+TimesNewRomanPSMT" w:eastAsia="SPWMX+TimesNewRomanPSMT" w:hAnsi="SPWMX+TimesNewRomanPSMT" w:cs="SPWMX+TimesNewRomanPSMT"/>
                <w:b/>
                <w:bCs/>
                <w:color w:val="000000"/>
                <w:sz w:val="28"/>
                <w:szCs w:val="28"/>
              </w:rPr>
              <w:t>o</w:t>
            </w:r>
            <w:r>
              <w:rPr>
                <w:rFonts w:ascii="SPWMX+TimesNewRomanPSMT" w:eastAsia="SPWMX+TimesNewRomanPSMT" w:hAnsi="SPWMX+TimesNewRomanPSMT" w:cs="SPWMX+TimesNewRomanPSMT"/>
                <w:b/>
                <w:bCs/>
                <w:color w:val="000000"/>
                <w:spacing w:val="70"/>
                <w:sz w:val="28"/>
                <w:szCs w:val="28"/>
              </w:rPr>
              <w:t>f</w:t>
            </w:r>
            <w:r>
              <w:rPr>
                <w:rFonts w:ascii="SPWMX+TimesNewRomanPSMT" w:eastAsia="SPWMX+TimesNewRomanPSMT" w:hAnsi="SPWMX+TimesNewRomanPSMT" w:cs="SPWMX+TimesNewRomanPSMT"/>
                <w:b/>
                <w:bCs/>
                <w:color w:val="000000"/>
                <w:sz w:val="28"/>
                <w:szCs w:val="28"/>
              </w:rPr>
              <w:t>P</w:t>
            </w:r>
            <w:r>
              <w:rPr>
                <w:rFonts w:ascii="SPWMX+TimesNewRomanPSMT" w:eastAsia="SPWMX+TimesNewRomanPSMT" w:hAnsi="SPWMX+TimesNewRomanPSMT" w:cs="SPWMX+TimesNewRomanPSMT"/>
                <w:b/>
                <w:bCs/>
                <w:color w:val="000000"/>
                <w:spacing w:val="1"/>
                <w:w w:val="99"/>
                <w:sz w:val="28"/>
                <w:szCs w:val="28"/>
              </w:rPr>
              <w:t>e</w:t>
            </w:r>
            <w:r>
              <w:rPr>
                <w:rFonts w:ascii="SPWMX+TimesNewRomanPSMT" w:eastAsia="SPWMX+TimesNewRomanPSMT" w:hAnsi="SPWMX+TimesNewRomanPSMT" w:cs="SPWMX+TimesNewRomanPSMT"/>
                <w:b/>
                <w:bCs/>
                <w:color w:val="000000"/>
                <w:w w:val="99"/>
                <w:sz w:val="28"/>
                <w:szCs w:val="28"/>
              </w:rPr>
              <w:t>r</w:t>
            </w:r>
            <w:r>
              <w:rPr>
                <w:rFonts w:ascii="SPWMX+TimesNewRomanPSMT" w:eastAsia="SPWMX+TimesNewRomanPSMT" w:hAnsi="SPWMX+TimesNewRomanPSMT" w:cs="SPWMX+TimesNewRomanPSMT"/>
                <w:b/>
                <w:bCs/>
                <w:color w:val="000000"/>
                <w:sz w:val="28"/>
                <w:szCs w:val="28"/>
              </w:rPr>
              <w:t>fo</w:t>
            </w:r>
            <w:r>
              <w:rPr>
                <w:rFonts w:ascii="SPWMX+TimesNewRomanPSMT" w:eastAsia="SPWMX+TimesNewRomanPSMT" w:hAnsi="SPWMX+TimesNewRomanPSMT" w:cs="SPWMX+TimesNewRomanPSMT"/>
                <w:b/>
                <w:bCs/>
                <w:color w:val="000000"/>
                <w:w w:val="99"/>
                <w:sz w:val="28"/>
                <w:szCs w:val="28"/>
              </w:rPr>
              <w:t>r</w:t>
            </w:r>
            <w:r>
              <w:rPr>
                <w:rFonts w:ascii="SPWMX+TimesNewRomanPSMT" w:eastAsia="SPWMX+TimesNewRomanPSMT" w:hAnsi="SPWMX+TimesNewRomanPSMT" w:cs="SPWMX+TimesNewRomanPSMT"/>
                <w:b/>
                <w:bCs/>
                <w:color w:val="000000"/>
                <w:sz w:val="28"/>
                <w:szCs w:val="28"/>
              </w:rPr>
              <w:t>ma</w:t>
            </w:r>
            <w:r>
              <w:rPr>
                <w:rFonts w:ascii="SPWMX+TimesNewRomanPSMT" w:eastAsia="SPWMX+TimesNewRomanPSMT" w:hAnsi="SPWMX+TimesNewRomanPSMT" w:cs="SPWMX+TimesNewRomanPSMT"/>
                <w:b/>
                <w:bCs/>
                <w:color w:val="000000"/>
                <w:w w:val="99"/>
                <w:sz w:val="28"/>
                <w:szCs w:val="28"/>
              </w:rPr>
              <w:t>nce</w:t>
            </w:r>
            <w:proofErr w:type="spellEnd"/>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0BDC562" w14:textId="7C62A2E7" w:rsidR="00865D08" w:rsidRDefault="00865D08" w:rsidP="00865D08">
            <w:r>
              <w:t>22/03/24</w:t>
            </w:r>
          </w:p>
        </w:tc>
      </w:tr>
      <w:tr w:rsidR="00865D08" w14:paraId="005EF784"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072E5F0" w14:textId="77777777" w:rsidR="00865D08" w:rsidRDefault="00865D08" w:rsidP="00865D08">
            <w:pPr>
              <w:widowControl w:val="0"/>
              <w:spacing w:before="23" w:line="240" w:lineRule="auto"/>
              <w:ind w:left="127" w:right="-20"/>
              <w:rPr>
                <w:b/>
                <w:bCs/>
                <w:color w:val="000000"/>
                <w:sz w:val="28"/>
                <w:szCs w:val="28"/>
              </w:rPr>
            </w:pPr>
            <w:proofErr w:type="spellStart"/>
            <w:r>
              <w:rPr>
                <w:rFonts w:ascii="SPWMX+TimesNewRomanPSMT" w:eastAsia="SPWMX+TimesNewRomanPSMT" w:hAnsi="SPWMX+TimesNewRomanPSMT" w:cs="SPWMX+TimesNewRomanPSMT"/>
                <w:b/>
                <w:bCs/>
                <w:color w:val="000000"/>
                <w:sz w:val="28"/>
                <w:szCs w:val="28"/>
              </w:rPr>
              <w:t>Dat</w:t>
            </w:r>
            <w:r>
              <w:rPr>
                <w:rFonts w:ascii="SPWMX+TimesNewRomanPSMT" w:eastAsia="SPWMX+TimesNewRomanPSMT" w:hAnsi="SPWMX+TimesNewRomanPSMT" w:cs="SPWMX+TimesNewRomanPSMT"/>
                <w:b/>
                <w:bCs/>
                <w:color w:val="000000"/>
                <w:spacing w:val="69"/>
                <w:w w:val="99"/>
                <w:sz w:val="28"/>
                <w:szCs w:val="28"/>
              </w:rPr>
              <w:t>e</w:t>
            </w:r>
            <w:r>
              <w:rPr>
                <w:rFonts w:ascii="SPWMX+TimesNewRomanPSMT" w:eastAsia="SPWMX+TimesNewRomanPSMT" w:hAnsi="SPWMX+TimesNewRomanPSMT" w:cs="SPWMX+TimesNewRomanPSMT"/>
                <w:b/>
                <w:bCs/>
                <w:color w:val="000000"/>
                <w:sz w:val="28"/>
                <w:szCs w:val="28"/>
              </w:rPr>
              <w:t>o</w:t>
            </w:r>
            <w:r>
              <w:rPr>
                <w:rFonts w:ascii="SPWMX+TimesNewRomanPSMT" w:eastAsia="SPWMX+TimesNewRomanPSMT" w:hAnsi="SPWMX+TimesNewRomanPSMT" w:cs="SPWMX+TimesNewRomanPSMT"/>
                <w:b/>
                <w:bCs/>
                <w:color w:val="000000"/>
                <w:spacing w:val="70"/>
                <w:sz w:val="28"/>
                <w:szCs w:val="28"/>
              </w:rPr>
              <w:t>f</w:t>
            </w:r>
            <w:r>
              <w:rPr>
                <w:rFonts w:ascii="SPWMX+TimesNewRomanPSMT" w:eastAsia="SPWMX+TimesNewRomanPSMT" w:hAnsi="SPWMX+TimesNewRomanPSMT" w:cs="SPWMX+TimesNewRomanPSMT"/>
                <w:b/>
                <w:bCs/>
                <w:color w:val="000000"/>
                <w:w w:val="99"/>
                <w:sz w:val="28"/>
                <w:szCs w:val="28"/>
              </w:rPr>
              <w:t>Sub</w:t>
            </w:r>
            <w:r>
              <w:rPr>
                <w:rFonts w:ascii="SPWMX+TimesNewRomanPSMT" w:eastAsia="SPWMX+TimesNewRomanPSMT" w:hAnsi="SPWMX+TimesNewRomanPSMT" w:cs="SPWMX+TimesNewRomanPSMT"/>
                <w:b/>
                <w:bCs/>
                <w:color w:val="000000"/>
                <w:sz w:val="28"/>
                <w:szCs w:val="28"/>
              </w:rPr>
              <w:t>mi</w:t>
            </w:r>
            <w:r>
              <w:rPr>
                <w:rFonts w:ascii="SPWMX+TimesNewRomanPSMT" w:eastAsia="SPWMX+TimesNewRomanPSMT" w:hAnsi="SPWMX+TimesNewRomanPSMT" w:cs="SPWMX+TimesNewRomanPSMT"/>
                <w:b/>
                <w:bCs/>
                <w:color w:val="000000"/>
                <w:w w:val="99"/>
                <w:sz w:val="28"/>
                <w:szCs w:val="28"/>
              </w:rPr>
              <w:t>ss</w:t>
            </w:r>
            <w:r>
              <w:rPr>
                <w:rFonts w:ascii="SPWMX+TimesNewRomanPSMT" w:eastAsia="SPWMX+TimesNewRomanPSMT" w:hAnsi="SPWMX+TimesNewRomanPSMT" w:cs="SPWMX+TimesNewRomanPSMT"/>
                <w:b/>
                <w:bCs/>
                <w:color w:val="000000"/>
                <w:sz w:val="28"/>
                <w:szCs w:val="28"/>
              </w:rPr>
              <w:t>io</w:t>
            </w:r>
            <w:r>
              <w:rPr>
                <w:rFonts w:ascii="SPWMX+TimesNewRomanPSMT" w:eastAsia="SPWMX+TimesNewRomanPSMT" w:hAnsi="SPWMX+TimesNewRomanPSMT" w:cs="SPWMX+TimesNewRomanPSMT"/>
                <w:b/>
                <w:bCs/>
                <w:color w:val="000000"/>
                <w:w w:val="99"/>
                <w:sz w:val="28"/>
                <w:szCs w:val="28"/>
              </w:rPr>
              <w:t>n</w:t>
            </w:r>
            <w:proofErr w:type="spellEnd"/>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2EBEFE6" w14:textId="16BA3EFC" w:rsidR="00865D08" w:rsidRDefault="00865D08" w:rsidP="00865D08">
            <w:r>
              <w:t>22/03/24</w:t>
            </w:r>
          </w:p>
        </w:tc>
      </w:tr>
      <w:tr w:rsidR="00865D08" w14:paraId="30273E81"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4A35D4" w14:textId="77777777" w:rsidR="00865D08" w:rsidRDefault="00865D08" w:rsidP="00865D08">
            <w:pPr>
              <w:widowControl w:val="0"/>
              <w:spacing w:before="28" w:line="240" w:lineRule="auto"/>
              <w:ind w:left="127" w:right="-20"/>
              <w:rPr>
                <w:b/>
                <w:bCs/>
                <w:color w:val="000000"/>
                <w:sz w:val="28"/>
                <w:szCs w:val="28"/>
              </w:rPr>
            </w:pPr>
            <w:r>
              <w:rPr>
                <w:rFonts w:ascii="SPWMX+TimesNewRomanPSMT" w:eastAsia="SPWMX+TimesNewRomanPSMT" w:hAnsi="SPWMX+TimesNewRomanPSMT" w:cs="SPWMX+TimesNewRomanPSMT"/>
                <w:b/>
                <w:bCs/>
                <w:color w:val="000000"/>
                <w:w w:val="99"/>
                <w:sz w:val="28"/>
                <w:szCs w:val="28"/>
              </w:rPr>
              <w:t>M</w:t>
            </w:r>
            <w:r>
              <w:rPr>
                <w:rFonts w:ascii="SPWMX+TimesNewRomanPSMT" w:eastAsia="SPWMX+TimesNewRomanPSMT" w:hAnsi="SPWMX+TimesNewRomanPSMT" w:cs="SPWMX+TimesNewRomanPSMT"/>
                <w:b/>
                <w:bCs/>
                <w:color w:val="000000"/>
                <w:sz w:val="28"/>
                <w:szCs w:val="28"/>
              </w:rPr>
              <w:t>a</w:t>
            </w:r>
            <w:r>
              <w:rPr>
                <w:rFonts w:ascii="SPWMX+TimesNewRomanPSMT" w:eastAsia="SPWMX+TimesNewRomanPSMT" w:hAnsi="SPWMX+TimesNewRomanPSMT" w:cs="SPWMX+TimesNewRomanPSMT"/>
                <w:b/>
                <w:bCs/>
                <w:color w:val="000000"/>
                <w:w w:val="99"/>
                <w:sz w:val="28"/>
                <w:szCs w:val="28"/>
              </w:rPr>
              <w:t>rks</w:t>
            </w:r>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7FFECAA" w14:textId="77777777" w:rsidR="00865D08" w:rsidRDefault="00865D08" w:rsidP="00865D08"/>
        </w:tc>
      </w:tr>
      <w:tr w:rsidR="00865D08" w14:paraId="511D9A69" w14:textId="77777777">
        <w:trPr>
          <w:cantSplit/>
          <w:trHeight w:hRule="exact" w:val="440"/>
        </w:trPr>
        <w:tc>
          <w:tcPr>
            <w:tcW w:w="282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C95A15E" w14:textId="77777777" w:rsidR="00865D08" w:rsidRDefault="00865D08" w:rsidP="00865D08">
            <w:pPr>
              <w:widowControl w:val="0"/>
              <w:spacing w:before="32" w:line="240" w:lineRule="auto"/>
              <w:ind w:left="127" w:right="-20"/>
              <w:rPr>
                <w:b/>
                <w:bCs/>
                <w:color w:val="000000"/>
                <w:sz w:val="28"/>
                <w:szCs w:val="28"/>
              </w:rPr>
            </w:pPr>
            <w:proofErr w:type="spellStart"/>
            <w:r>
              <w:rPr>
                <w:rFonts w:ascii="SPWMX+TimesNewRomanPSMT" w:eastAsia="SPWMX+TimesNewRomanPSMT" w:hAnsi="SPWMX+TimesNewRomanPSMT" w:cs="SPWMX+TimesNewRomanPSMT"/>
                <w:b/>
                <w:bCs/>
                <w:color w:val="000000"/>
                <w:w w:val="99"/>
                <w:sz w:val="28"/>
                <w:szCs w:val="28"/>
              </w:rPr>
              <w:t>Si</w:t>
            </w:r>
            <w:r>
              <w:rPr>
                <w:rFonts w:ascii="SPWMX+TimesNewRomanPSMT" w:eastAsia="SPWMX+TimesNewRomanPSMT" w:hAnsi="SPWMX+TimesNewRomanPSMT" w:cs="SPWMX+TimesNewRomanPSMT"/>
                <w:b/>
                <w:bCs/>
                <w:color w:val="000000"/>
                <w:sz w:val="28"/>
                <w:szCs w:val="28"/>
              </w:rPr>
              <w:t>g</w:t>
            </w:r>
            <w:r>
              <w:rPr>
                <w:rFonts w:ascii="SPWMX+TimesNewRomanPSMT" w:eastAsia="SPWMX+TimesNewRomanPSMT" w:hAnsi="SPWMX+TimesNewRomanPSMT" w:cs="SPWMX+TimesNewRomanPSMT"/>
                <w:b/>
                <w:bCs/>
                <w:color w:val="000000"/>
                <w:spacing w:val="69"/>
                <w:w w:val="99"/>
                <w:sz w:val="28"/>
                <w:szCs w:val="28"/>
              </w:rPr>
              <w:t>n</w:t>
            </w:r>
            <w:r>
              <w:rPr>
                <w:rFonts w:ascii="SPWMX+TimesNewRomanPSMT" w:eastAsia="SPWMX+TimesNewRomanPSMT" w:hAnsi="SPWMX+TimesNewRomanPSMT" w:cs="SPWMX+TimesNewRomanPSMT"/>
                <w:b/>
                <w:bCs/>
                <w:color w:val="000000"/>
                <w:sz w:val="28"/>
                <w:szCs w:val="28"/>
              </w:rPr>
              <w:t>o</w:t>
            </w:r>
            <w:r>
              <w:rPr>
                <w:rFonts w:ascii="SPWMX+TimesNewRomanPSMT" w:eastAsia="SPWMX+TimesNewRomanPSMT" w:hAnsi="SPWMX+TimesNewRomanPSMT" w:cs="SPWMX+TimesNewRomanPSMT"/>
                <w:b/>
                <w:bCs/>
                <w:color w:val="000000"/>
                <w:spacing w:val="70"/>
                <w:sz w:val="28"/>
                <w:szCs w:val="28"/>
              </w:rPr>
              <w:t>f</w:t>
            </w:r>
            <w:r>
              <w:rPr>
                <w:rFonts w:ascii="SPWMX+TimesNewRomanPSMT" w:eastAsia="SPWMX+TimesNewRomanPSMT" w:hAnsi="SPWMX+TimesNewRomanPSMT" w:cs="SPWMX+TimesNewRomanPSMT"/>
                <w:b/>
                <w:bCs/>
                <w:color w:val="000000"/>
                <w:sz w:val="28"/>
                <w:szCs w:val="28"/>
              </w:rPr>
              <w:t>Fa</w:t>
            </w:r>
            <w:r>
              <w:rPr>
                <w:rFonts w:ascii="SPWMX+TimesNewRomanPSMT" w:eastAsia="SPWMX+TimesNewRomanPSMT" w:hAnsi="SPWMX+TimesNewRomanPSMT" w:cs="SPWMX+TimesNewRomanPSMT"/>
                <w:b/>
                <w:bCs/>
                <w:color w:val="000000"/>
                <w:spacing w:val="1"/>
                <w:w w:val="99"/>
                <w:sz w:val="28"/>
                <w:szCs w:val="28"/>
              </w:rPr>
              <w:t>c</w:t>
            </w:r>
            <w:r>
              <w:rPr>
                <w:rFonts w:ascii="SPWMX+TimesNewRomanPSMT" w:eastAsia="SPWMX+TimesNewRomanPSMT" w:hAnsi="SPWMX+TimesNewRomanPSMT" w:cs="SPWMX+TimesNewRomanPSMT"/>
                <w:b/>
                <w:bCs/>
                <w:color w:val="000000"/>
                <w:w w:val="99"/>
                <w:sz w:val="28"/>
                <w:szCs w:val="28"/>
              </w:rPr>
              <w:t>u</w:t>
            </w:r>
            <w:r>
              <w:rPr>
                <w:rFonts w:ascii="SPWMX+TimesNewRomanPSMT" w:eastAsia="SPWMX+TimesNewRomanPSMT" w:hAnsi="SPWMX+TimesNewRomanPSMT" w:cs="SPWMX+TimesNewRomanPSMT"/>
                <w:b/>
                <w:bCs/>
                <w:color w:val="000000"/>
                <w:sz w:val="28"/>
                <w:szCs w:val="28"/>
              </w:rPr>
              <w:t>lty</w:t>
            </w:r>
            <w:proofErr w:type="spellEnd"/>
            <w:r>
              <w:rPr>
                <w:rFonts w:ascii="SPWMX+TimesNewRomanPSMT" w:eastAsia="SPWMX+TimesNewRomanPSMT" w:hAnsi="SPWMX+TimesNewRomanPSMT" w:cs="SPWMX+TimesNewRomanPSMT"/>
                <w:b/>
                <w:bCs/>
                <w:color w:val="000000"/>
                <w:sz w:val="28"/>
                <w:szCs w:val="28"/>
              </w:rPr>
              <w:t>:</w:t>
            </w:r>
          </w:p>
        </w:tc>
        <w:tc>
          <w:tcPr>
            <w:tcW w:w="666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35C906E" w14:textId="77777777" w:rsidR="00865D08" w:rsidRDefault="00865D08" w:rsidP="00865D08"/>
        </w:tc>
      </w:tr>
      <w:bookmarkEnd w:id="0"/>
    </w:tbl>
    <w:p w14:paraId="77B98ECD" w14:textId="77777777" w:rsidR="00A71396" w:rsidRDefault="00A71396">
      <w:pPr>
        <w:sectPr w:rsidR="00A71396" w:rsidSect="003257D0">
          <w:type w:val="continuous"/>
          <w:pgSz w:w="12240" w:h="15840"/>
          <w:pgMar w:top="1134" w:right="850" w:bottom="1134" w:left="1227" w:header="0" w:footer="0" w:gutter="0"/>
          <w:cols w:space="708"/>
        </w:sectPr>
      </w:pPr>
    </w:p>
    <w:p w14:paraId="24A83474" w14:textId="77777777" w:rsidR="00A71396" w:rsidRDefault="00000000">
      <w:pPr>
        <w:spacing w:line="240" w:lineRule="exact"/>
        <w:rPr>
          <w:sz w:val="24"/>
          <w:szCs w:val="24"/>
        </w:rPr>
      </w:pPr>
      <w:bookmarkStart w:id="1" w:name="_page_13_0"/>
      <w:r>
        <w:rPr>
          <w:noProof/>
        </w:rPr>
        <w:lastRenderedPageBreak/>
        <mc:AlternateContent>
          <mc:Choice Requires="wpg">
            <w:drawing>
              <wp:anchor distT="0" distB="0" distL="114300" distR="114300" simplePos="0" relativeHeight="251658240" behindDoc="1" locked="0" layoutInCell="0" allowOverlap="1" wp14:anchorId="26D1D211" wp14:editId="5A74AD3E">
                <wp:simplePos x="0" y="0"/>
                <wp:positionH relativeFrom="page">
                  <wp:posOffset>857250</wp:posOffset>
                </wp:positionH>
                <wp:positionV relativeFrom="page">
                  <wp:posOffset>152400</wp:posOffset>
                </wp:positionV>
                <wp:extent cx="5800725" cy="714375"/>
                <wp:effectExtent l="0" t="0" r="0" b="0"/>
                <wp:wrapNone/>
                <wp:docPr id="4" name="drawingObject4"/>
                <wp:cNvGraphicFramePr/>
                <a:graphic xmlns:a="http://schemas.openxmlformats.org/drawingml/2006/main">
                  <a:graphicData uri="http://schemas.microsoft.com/office/word/2010/wordprocessingGroup">
                    <wpg:wgp>
                      <wpg:cNvGrpSpPr/>
                      <wpg:grpSpPr>
                        <a:xfrm>
                          <a:off x="0" y="0"/>
                          <a:ext cx="5800725" cy="714375"/>
                          <a:chOff x="0" y="0"/>
                          <a:chExt cx="5800725" cy="714375"/>
                        </a:xfrm>
                        <a:noFill/>
                      </wpg:grpSpPr>
                      <pic:pic xmlns:pic="http://schemas.openxmlformats.org/drawingml/2006/picture">
                        <pic:nvPicPr>
                          <pic:cNvPr id="5" name="Picture 5"/>
                          <pic:cNvPicPr/>
                        </pic:nvPicPr>
                        <pic:blipFill>
                          <a:blip r:embed="rId8"/>
                          <a:stretch/>
                        </pic:blipFill>
                        <pic:spPr>
                          <a:xfrm>
                            <a:off x="947737" y="90487"/>
                            <a:ext cx="4514850" cy="523875"/>
                          </a:xfrm>
                          <a:prstGeom prst="rect">
                            <a:avLst/>
                          </a:prstGeom>
                          <a:noFill/>
                        </pic:spPr>
                      </pic:pic>
                      <pic:pic xmlns:pic="http://schemas.openxmlformats.org/drawingml/2006/picture">
                        <pic:nvPicPr>
                          <pic:cNvPr id="6" name="Picture 6"/>
                          <pic:cNvPicPr/>
                        </pic:nvPicPr>
                        <pic:blipFill>
                          <a:blip r:embed="rId9"/>
                          <a:stretch/>
                        </pic:blipFill>
                        <pic:spPr>
                          <a:xfrm>
                            <a:off x="0" y="0"/>
                            <a:ext cx="5800725" cy="714375"/>
                          </a:xfrm>
                          <a:prstGeom prst="rect">
                            <a:avLst/>
                          </a:prstGeom>
                          <a:noFill/>
                        </pic:spPr>
                      </pic:pic>
                    </wpg:wgp>
                  </a:graphicData>
                </a:graphic>
              </wp:anchor>
            </w:drawing>
          </mc:Choice>
          <mc:Fallback>
            <w:pict>
              <v:group w14:anchorId="05C18BF5" id="drawingObject4" o:spid="_x0000_s1026" style="position:absolute;margin-left:67.5pt;margin-top:12pt;width:456.75pt;height:56.25pt;z-index:-251658240;mso-position-horizontal-relative:page;mso-position-vertical-relative:page" coordsize="58007,7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" o:allowincell="f">
                <v:shape id="Picture 5" o:spid="_x0000_s1027" type="#_x0000_t75" style="position:absolute;left:9477;top:904;width:45148;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">
                  <v:imagedata r:id="rId10" o:title=""/>
                </v:shape>
                <v:shape id="Picture 6" o:spid="_x0000_s1028" type="#_x0000_t75" style="position:absolute;width:58007;height:7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">
                  <v:imagedata r:id="rId11" o:title=""/>
                </v:shape>
                <w10:wrap anchorx="page" anchory="page"/>
              </v:group>
            </w:pict>
          </mc:Fallback>
        </mc:AlternateContent>
      </w:r>
    </w:p>
    <w:p w14:paraId="63F101DB" w14:textId="77777777" w:rsidR="00A71396" w:rsidRDefault="00A71396">
      <w:pPr>
        <w:spacing w:line="240" w:lineRule="exact"/>
        <w:rPr>
          <w:sz w:val="24"/>
          <w:szCs w:val="24"/>
        </w:rPr>
      </w:pPr>
    </w:p>
    <w:p w14:paraId="2FE125D9" w14:textId="77777777" w:rsidR="00A71396" w:rsidRDefault="00A71396">
      <w:pPr>
        <w:spacing w:line="240" w:lineRule="exact"/>
        <w:rPr>
          <w:sz w:val="24"/>
          <w:szCs w:val="24"/>
        </w:rPr>
      </w:pPr>
    </w:p>
    <w:p w14:paraId="6B75AFE6" w14:textId="77777777" w:rsidR="00A71396" w:rsidRDefault="00A71396">
      <w:pPr>
        <w:spacing w:after="13" w:line="180" w:lineRule="exact"/>
        <w:rPr>
          <w:sz w:val="18"/>
          <w:szCs w:val="18"/>
        </w:rPr>
      </w:pPr>
    </w:p>
    <w:p w14:paraId="1CEA01FE" w14:textId="77777777" w:rsidR="00A71396" w:rsidRDefault="00000000">
      <w:pPr>
        <w:widowControl w:val="0"/>
        <w:spacing w:line="240" w:lineRule="auto"/>
        <w:ind w:right="-20"/>
        <w:rPr>
          <w:color w:val="000000"/>
        </w:rPr>
      </w:pPr>
      <w:proofErr w:type="spellStart"/>
      <w:proofErr w:type="gramStart"/>
      <w:r>
        <w:rPr>
          <w:rFonts w:ascii="SPWMX+TimesNewRomanPSMT" w:eastAsia="SPWMX+TimesNewRomanPSMT" w:hAnsi="SPWMX+TimesNewRomanPSMT" w:cs="SPWMX+TimesNewRomanPSMT"/>
          <w:b/>
          <w:bCs/>
          <w:color w:val="000000"/>
        </w:rPr>
        <w:t>A</w:t>
      </w:r>
      <w:r>
        <w:rPr>
          <w:rFonts w:ascii="SPWMX+TimesNewRomanPSMT" w:eastAsia="SPWMX+TimesNewRomanPSMT" w:hAnsi="SPWMX+TimesNewRomanPSMT" w:cs="SPWMX+TimesNewRomanPSMT"/>
          <w:b/>
          <w:bCs/>
          <w:color w:val="000000"/>
          <w:w w:val="99"/>
        </w:rPr>
        <w:t>i</w:t>
      </w:r>
      <w:r>
        <w:rPr>
          <w:rFonts w:ascii="SPWMX+TimesNewRomanPSMT" w:eastAsia="SPWMX+TimesNewRomanPSMT" w:hAnsi="SPWMX+TimesNewRomanPSMT" w:cs="SPWMX+TimesNewRomanPSMT"/>
          <w:b/>
          <w:bCs/>
          <w:color w:val="000000"/>
        </w:rPr>
        <w:t>m</w:t>
      </w:r>
      <w:r>
        <w:rPr>
          <w:rFonts w:ascii="SPWMX+TimesNewRomanPSMT" w:eastAsia="SPWMX+TimesNewRomanPSMT" w:hAnsi="SPWMX+TimesNewRomanPSMT" w:cs="SPWMX+TimesNewRomanPSMT"/>
          <w:b/>
          <w:bCs/>
          <w:color w:val="000000"/>
          <w:spacing w:val="54"/>
        </w:rPr>
        <w:t>:</w:t>
      </w:r>
      <w:r>
        <w:rPr>
          <w:rFonts w:ascii="KQAYG+TimesNewRomanPSMT" w:eastAsia="KQAYG+TimesNewRomanPSMT" w:hAnsi="KQAYG+TimesNewRomanPSMT" w:cs="KQAYG+TimesNewRomanPSMT"/>
          <w:color w:val="000000"/>
          <w:w w:val="99"/>
        </w:rPr>
        <w:t>Mi</w:t>
      </w:r>
      <w:r>
        <w:rPr>
          <w:rFonts w:ascii="KQAYG+TimesNewRomanPSMT" w:eastAsia="KQAYG+TimesNewRomanPSMT" w:hAnsi="KQAYG+TimesNewRomanPSMT" w:cs="KQAYG+TimesNewRomanPSMT"/>
          <w:color w:val="000000"/>
        </w:rPr>
        <w:t>xe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1"/>
        </w:rPr>
        <w:t>a</w:t>
      </w:r>
      <w:r>
        <w:rPr>
          <w:rFonts w:ascii="KQAYG+TimesNewRomanPSMT" w:eastAsia="KQAYG+TimesNewRomanPSMT" w:hAnsi="KQAYG+TimesNewRomanPSMT" w:cs="KQAYG+TimesNewRomanPSMT"/>
          <w:color w:val="000000"/>
        </w:rPr>
        <w:t>nguag</w:t>
      </w:r>
      <w:r>
        <w:rPr>
          <w:rFonts w:ascii="KQAYG+TimesNewRomanPSMT" w:eastAsia="KQAYG+TimesNewRomanPSMT" w:hAnsi="KQAYG+TimesNewRomanPSMT" w:cs="KQAYG+TimesNewRomanPSMT"/>
          <w:color w:val="000000"/>
          <w:spacing w:val="54"/>
        </w:rPr>
        <w:t>e</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spacing w:val="55"/>
          <w:w w:val="99"/>
        </w:rPr>
        <w:t>m</w:t>
      </w:r>
      <w:r>
        <w:rPr>
          <w:rFonts w:ascii="KQAYG+TimesNewRomanPSMT" w:eastAsia="KQAYG+TimesNewRomanPSMT" w:hAnsi="KQAYG+TimesNewRomanPSMT" w:cs="KQAYG+TimesNewRomanPSMT"/>
          <w:color w:val="000000"/>
          <w:w w:val="99"/>
        </w:rPr>
        <w:t>f</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w w:val="99"/>
        </w:rPr>
        <w:t>r</w:t>
      </w:r>
      <w:r>
        <w:rPr>
          <w:rFonts w:ascii="KQAYG+TimesNewRomanPSMT" w:eastAsia="KQAYG+TimesNewRomanPSMT" w:hAnsi="KQAYG+TimesNewRomanPSMT" w:cs="KQAYG+TimesNewRomanPSMT"/>
          <w:color w:val="000000"/>
        </w:rPr>
        <w:t>add</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g</w:t>
      </w:r>
      <w:r>
        <w:rPr>
          <w:rFonts w:ascii="KQAYG+TimesNewRomanPSMT" w:eastAsia="KQAYG+TimesNewRomanPSMT" w:hAnsi="KQAYG+TimesNewRomanPSMT" w:cs="KQAYG+TimesNewRomanPSMT"/>
          <w:color w:val="000000"/>
          <w:w w:val="99"/>
        </w:rPr>
        <w:t>tw</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rPr>
        <w:t>nu</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ers</w:t>
      </w:r>
      <w:proofErr w:type="spellEnd"/>
      <w:proofErr w:type="gramEnd"/>
      <w:r>
        <w:rPr>
          <w:rFonts w:ascii="KQAYG+TimesNewRomanPSMT" w:eastAsia="KQAYG+TimesNewRomanPSMT" w:hAnsi="KQAYG+TimesNewRomanPSMT" w:cs="KQAYG+TimesNewRomanPSMT"/>
          <w:color w:val="000000"/>
        </w:rPr>
        <w:t>.</w:t>
      </w:r>
    </w:p>
    <w:p w14:paraId="585B356E" w14:textId="77777777" w:rsidR="00A71396" w:rsidRDefault="00A71396">
      <w:pPr>
        <w:spacing w:after="15" w:line="120" w:lineRule="exact"/>
        <w:rPr>
          <w:sz w:val="12"/>
          <w:szCs w:val="12"/>
        </w:rPr>
      </w:pPr>
    </w:p>
    <w:p w14:paraId="3E1D93BA" w14:textId="77777777" w:rsidR="00A71396" w:rsidRDefault="00000000">
      <w:pPr>
        <w:widowControl w:val="0"/>
        <w:spacing w:line="240" w:lineRule="auto"/>
        <w:ind w:right="-20"/>
        <w:rPr>
          <w:b/>
          <w:bCs/>
          <w:color w:val="000000"/>
        </w:rPr>
      </w:pPr>
      <w:r>
        <w:rPr>
          <w:rFonts w:ascii="SPWMX+TimesNewRomanPSMT" w:eastAsia="SPWMX+TimesNewRomanPSMT" w:hAnsi="SPWMX+TimesNewRomanPSMT" w:cs="SPWMX+TimesNewRomanPSMT"/>
          <w:b/>
          <w:bCs/>
          <w:color w:val="000000"/>
        </w:rPr>
        <w:t>T</w:t>
      </w:r>
      <w:r>
        <w:rPr>
          <w:rFonts w:ascii="SPWMX+TimesNewRomanPSMT" w:eastAsia="SPWMX+TimesNewRomanPSMT" w:hAnsi="SPWMX+TimesNewRomanPSMT" w:cs="SPWMX+TimesNewRomanPSMT"/>
          <w:b/>
          <w:bCs/>
          <w:color w:val="000000"/>
          <w:w w:val="99"/>
        </w:rPr>
        <w:t>h</w:t>
      </w:r>
      <w:r>
        <w:rPr>
          <w:rFonts w:ascii="SPWMX+TimesNewRomanPSMT" w:eastAsia="SPWMX+TimesNewRomanPSMT" w:hAnsi="SPWMX+TimesNewRomanPSMT" w:cs="SPWMX+TimesNewRomanPSMT"/>
          <w:b/>
          <w:bCs/>
          <w:color w:val="000000"/>
        </w:rPr>
        <w:t>eory:</w:t>
      </w:r>
    </w:p>
    <w:p w14:paraId="0FB92D73" w14:textId="77777777" w:rsidR="00A71396" w:rsidRDefault="00A71396">
      <w:pPr>
        <w:spacing w:after="12" w:line="120" w:lineRule="exact"/>
        <w:rPr>
          <w:sz w:val="12"/>
          <w:szCs w:val="12"/>
        </w:rPr>
      </w:pPr>
    </w:p>
    <w:p w14:paraId="4E115750" w14:textId="77777777" w:rsidR="00A71396" w:rsidRDefault="00000000">
      <w:pPr>
        <w:widowControl w:val="0"/>
        <w:spacing w:line="240" w:lineRule="auto"/>
        <w:ind w:right="1019"/>
        <w:rPr>
          <w:color w:val="000000"/>
        </w:rPr>
      </w:pPr>
      <w:proofErr w:type="spellStart"/>
      <w:r>
        <w:rPr>
          <w:rFonts w:ascii="KQAYG+TimesNewRomanPSMT" w:eastAsia="KQAYG+TimesNewRomanPSMT" w:hAnsi="KQAYG+TimesNewRomanPSMT" w:cs="KQAYG+TimesNewRomanPSMT"/>
          <w:color w:val="000000"/>
          <w:spacing w:val="55"/>
        </w:rPr>
        <w:t>C</w:t>
      </w:r>
      <w:r>
        <w:rPr>
          <w:rFonts w:ascii="KQAYG+TimesNewRomanPSMT" w:eastAsia="KQAYG+TimesNewRomanPSMT" w:hAnsi="KQAYG+TimesNewRomanPSMT" w:cs="KQAYG+TimesNewRomanPSMT"/>
          <w:color w:val="000000"/>
        </w:rPr>
        <w:t>genera</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rPr>
        <w:t>ob</w:t>
      </w:r>
      <w:r>
        <w:rPr>
          <w:rFonts w:ascii="KQAYG+TimesNewRomanPSMT" w:eastAsia="KQAYG+TimesNewRomanPSMT" w:hAnsi="KQAYG+TimesNewRomanPSMT" w:cs="KQAYG+TimesNewRomanPSMT"/>
          <w:color w:val="000000"/>
          <w:w w:val="99"/>
        </w:rPr>
        <w:t>j</w:t>
      </w:r>
      <w:r>
        <w:rPr>
          <w:rFonts w:ascii="KQAYG+TimesNewRomanPSMT" w:eastAsia="KQAYG+TimesNewRomanPSMT" w:hAnsi="KQAYG+TimesNewRomanPSMT" w:cs="KQAYG+TimesNewRomanPSMT"/>
          <w:color w:val="000000"/>
        </w:rPr>
        <w:t>ec</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cod</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ha</w:t>
      </w:r>
      <w:r>
        <w:rPr>
          <w:rFonts w:ascii="KQAYG+TimesNewRomanPSMT" w:eastAsia="KQAYG+TimesNewRomanPSMT" w:hAnsi="KQAYG+TimesNewRomanPSMT" w:cs="KQAYG+TimesNewRomanPSMT"/>
          <w:color w:val="000000"/>
          <w:spacing w:val="56"/>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rPr>
        <w:t>ex</w:t>
      </w:r>
      <w:r>
        <w:rPr>
          <w:rFonts w:ascii="KQAYG+TimesNewRomanPSMT" w:eastAsia="KQAYG+TimesNewRomanPSMT" w:hAnsi="KQAYG+TimesNewRomanPSMT" w:cs="KQAYG+TimesNewRomanPSMT"/>
          <w:color w:val="000000"/>
          <w:w w:val="99"/>
        </w:rPr>
        <w:t>tr</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w w:val="99"/>
        </w:rPr>
        <w:t>mel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fas</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c</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ac</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bu</w:t>
      </w:r>
      <w:r>
        <w:rPr>
          <w:rFonts w:ascii="KQAYG+TimesNewRomanPSMT" w:eastAsia="KQAYG+TimesNewRomanPSMT" w:hAnsi="KQAYG+TimesNewRomanPSMT" w:cs="KQAYG+TimesNewRomanPSMT"/>
          <w:color w:val="000000"/>
          <w:w w:val="99"/>
        </w:rPr>
        <w:t>t</w:t>
      </w:r>
      <w:proofErr w:type="spellEnd"/>
      <w:r>
        <w:rPr>
          <w:color w:val="000000"/>
          <w:spacing w:val="61"/>
        </w:rPr>
        <w:t xml:space="preserve"> </w:t>
      </w:r>
      <w:proofErr w:type="spellStart"/>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rPr>
        <w:t>no</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fas</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as</w:t>
      </w:r>
      <w:proofErr w:type="spellEnd"/>
      <w:r>
        <w:rPr>
          <w:color w:val="000000"/>
          <w:spacing w:val="60"/>
        </w:rPr>
        <w:t xml:space="preserve"> </w:t>
      </w:r>
      <w:proofErr w:type="spellStart"/>
      <w:r>
        <w:rPr>
          <w:rFonts w:ascii="KQAYG+TimesNewRomanPSMT" w:eastAsia="KQAYG+TimesNewRomanPSMT" w:hAnsi="KQAYG+TimesNewRomanPSMT" w:cs="KQAYG+TimesNewRomanPSMT"/>
          <w:color w:val="000000"/>
          <w:spacing w:val="1"/>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rPr>
        <w:t>ob</w:t>
      </w:r>
      <w:r>
        <w:rPr>
          <w:rFonts w:ascii="KQAYG+TimesNewRomanPSMT" w:eastAsia="KQAYG+TimesNewRomanPSMT" w:hAnsi="KQAYG+TimesNewRomanPSMT" w:cs="KQAYG+TimesNewRomanPSMT"/>
          <w:color w:val="000000"/>
          <w:w w:val="99"/>
        </w:rPr>
        <w:t>jec</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c</w:t>
      </w:r>
      <w:r>
        <w:rPr>
          <w:rFonts w:ascii="KQAYG+TimesNewRomanPSMT" w:eastAsia="KQAYG+TimesNewRomanPSMT" w:hAnsi="KQAYG+TimesNewRomanPSMT" w:cs="KQAYG+TimesNewRomanPSMT"/>
          <w:color w:val="000000"/>
        </w:rPr>
        <w:t>ode</w:t>
      </w:r>
      <w:proofErr w:type="spellEnd"/>
      <w:r>
        <w:rPr>
          <w:color w:val="000000"/>
        </w:rPr>
        <w:t xml:space="preserve"> </w:t>
      </w:r>
      <w:proofErr w:type="spellStart"/>
      <w:r>
        <w:rPr>
          <w:rFonts w:ascii="KQAYG+TimesNewRomanPSMT" w:eastAsia="KQAYG+TimesNewRomanPSMT" w:hAnsi="KQAYG+TimesNewRomanPSMT" w:cs="KQAYG+TimesNewRomanPSMT"/>
          <w:color w:val="000000"/>
        </w:rPr>
        <w:t>genera</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spacing w:val="55"/>
        </w:rPr>
        <w:t>ya</w:t>
      </w:r>
      <w:r>
        <w:rPr>
          <w:rFonts w:ascii="KQAYG+TimesNewRomanPSMT" w:eastAsia="KQAYG+TimesNewRomanPSMT" w:hAnsi="KQAYG+TimesNewRomanPSMT" w:cs="KQAYG+TimesNewRomanPSMT"/>
          <w:color w:val="000000"/>
        </w:rPr>
        <w:t>goo</w:t>
      </w:r>
      <w:r>
        <w:rPr>
          <w:rFonts w:ascii="KQAYG+TimesNewRomanPSMT" w:eastAsia="KQAYG+TimesNewRomanPSMT" w:hAnsi="KQAYG+TimesNewRomanPSMT" w:cs="KQAYG+TimesNewRomanPSMT"/>
          <w:color w:val="000000"/>
          <w:spacing w:val="54"/>
        </w:rPr>
        <w:t>d</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mm</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w w:val="99"/>
        </w:rPr>
        <w:t>r</w:t>
      </w:r>
      <w:proofErr w:type="spellEnd"/>
      <w:r>
        <w:rPr>
          <w:color w:val="000000"/>
          <w:spacing w:val="60"/>
        </w:rPr>
        <w:t xml:space="preserve"> </w:t>
      </w:r>
      <w:proofErr w:type="spellStart"/>
      <w:proofErr w:type="gramStart"/>
      <w:r>
        <w:rPr>
          <w:rFonts w:ascii="KQAYG+TimesNewRomanPSMT" w:eastAsia="KQAYG+TimesNewRomanPSMT" w:hAnsi="KQAYG+TimesNewRomanPSMT" w:cs="KQAYG+TimesNewRomanPSMT"/>
          <w:color w:val="000000"/>
        </w:rPr>
        <w:t>us</w:t>
      </w:r>
      <w:r>
        <w:rPr>
          <w:rFonts w:ascii="KQAYG+TimesNewRomanPSMT" w:eastAsia="KQAYG+TimesNewRomanPSMT" w:hAnsi="KQAYG+TimesNewRomanPSMT" w:cs="KQAYG+TimesNewRomanPSMT"/>
          <w:color w:val="000000"/>
          <w:spacing w:val="1"/>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4"/>
        </w:rPr>
        <w:t>g</w:t>
      </w:r>
      <w:r>
        <w:rPr>
          <w:rFonts w:ascii="KQAYG+TimesNewRomanPSMT" w:eastAsia="KQAYG+TimesNewRomanPSMT" w:hAnsi="KQAYG+TimesNewRomanPSMT" w:cs="KQAYG+TimesNewRomanPSMT"/>
          <w:color w:val="000000"/>
        </w:rPr>
        <w:t>as</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spacing w:val="1"/>
          <w:w w:val="99"/>
        </w:rPr>
        <w:t>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la</w:t>
      </w:r>
      <w:r>
        <w:rPr>
          <w:rFonts w:ascii="KQAYG+TimesNewRomanPSMT" w:eastAsia="KQAYG+TimesNewRomanPSMT" w:hAnsi="KQAYG+TimesNewRomanPSMT" w:cs="KQAYG+TimesNewRomanPSMT"/>
          <w:color w:val="000000"/>
        </w:rPr>
        <w:t>ngu</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rPr>
        <w:t>.</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tim</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ee</w:t>
      </w:r>
      <w:r>
        <w:rPr>
          <w:rFonts w:ascii="KQAYG+TimesNewRomanPSMT" w:eastAsia="KQAYG+TimesNewRomanPSMT" w:hAnsi="KQAYG+TimesNewRomanPSMT" w:cs="KQAYG+TimesNewRomanPSMT"/>
          <w:color w:val="000000"/>
        </w:rPr>
        <w:t>d</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w w:val="99"/>
        </w:rPr>
        <w:t>writ</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spacing w:val="56"/>
          <w:w w:val="99"/>
        </w:rPr>
        <w:t>a</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ra</w:t>
      </w:r>
      <w:r>
        <w:rPr>
          <w:rFonts w:ascii="KQAYG+TimesNewRomanPSMT" w:eastAsia="KQAYG+TimesNewRomanPSMT" w:hAnsi="KQAYG+TimesNewRomanPSMT" w:cs="KQAYG+TimesNewRomanPSMT"/>
          <w:color w:val="000000"/>
          <w:spacing w:val="54"/>
          <w:w w:val="99"/>
        </w:rPr>
        <w:t>m</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proofErr w:type="spellEnd"/>
      <w:proofErr w:type="gramEnd"/>
      <w:r>
        <w:rPr>
          <w:color w:val="000000"/>
        </w:rPr>
        <w:t xml:space="preserve"> </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ss</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anguag</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uc</w:t>
      </w:r>
      <w:r>
        <w:rPr>
          <w:rFonts w:ascii="KQAYG+TimesNewRomanPSMT" w:eastAsia="KQAYG+TimesNewRomanPSMT" w:hAnsi="KQAYG+TimesNewRomanPSMT" w:cs="KQAYG+TimesNewRomanPSMT"/>
          <w:color w:val="000000"/>
          <w:spacing w:val="55"/>
        </w:rPr>
        <w:t>h</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ha</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tim</w:t>
      </w:r>
      <w:r>
        <w:rPr>
          <w:rFonts w:ascii="KQAYG+TimesNewRomanPSMT" w:eastAsia="KQAYG+TimesNewRomanPSMT" w:hAnsi="KQAYG+TimesNewRomanPSMT" w:cs="KQAYG+TimesNewRomanPSMT"/>
          <w:color w:val="000000"/>
          <w:spacing w:val="56"/>
          <w:w w:val="99"/>
        </w:rPr>
        <w:t>e</w:t>
      </w:r>
      <w:r>
        <w:rPr>
          <w:rFonts w:ascii="KQAYG+TimesNewRomanPSMT" w:eastAsia="KQAYG+TimesNewRomanPSMT" w:hAnsi="KQAYG+TimesNewRomanPSMT" w:cs="KQAYG+TimesNewRomanPSMT"/>
          <w:color w:val="000000"/>
          <w:w w:val="99"/>
        </w:rPr>
        <w:t>ta</w:t>
      </w:r>
      <w:r>
        <w:rPr>
          <w:rFonts w:ascii="KQAYG+TimesNewRomanPSMT" w:eastAsia="KQAYG+TimesNewRomanPSMT" w:hAnsi="KQAYG+TimesNewRomanPSMT" w:cs="KQAYG+TimesNewRomanPSMT"/>
          <w:color w:val="000000"/>
        </w:rPr>
        <w:t>k</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gh</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w w:val="99"/>
        </w:rPr>
        <w:t>r</w:t>
      </w:r>
      <w:r>
        <w:rPr>
          <w:rFonts w:ascii="KQAYG+TimesNewRomanPSMT" w:eastAsia="KQAYG+TimesNewRomanPSMT" w:hAnsi="KQAYG+TimesNewRomanPSMT" w:cs="KQAYG+TimesNewRomanPSMT"/>
          <w:color w:val="000000"/>
          <w:w w:val="99"/>
        </w:rPr>
        <w:t>le</w:t>
      </w:r>
      <w:r>
        <w:rPr>
          <w:rFonts w:ascii="KQAYG+TimesNewRomanPSMT" w:eastAsia="KQAYG+TimesNewRomanPSMT" w:hAnsi="KQAYG+TimesNewRomanPSMT" w:cs="KQAYG+TimesNewRomanPSMT"/>
          <w:color w:val="000000"/>
        </w:rPr>
        <w:t>v</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w w:val="99"/>
        </w:rPr>
        <w:t>l</w:t>
      </w:r>
      <w:r>
        <w:rPr>
          <w:rFonts w:ascii="KQAYG+TimesNewRomanPSMT" w:eastAsia="KQAYG+TimesNewRomanPSMT" w:hAnsi="KQAYG+TimesNewRomanPSMT" w:cs="KQAYG+TimesNewRomanPSMT"/>
          <w:color w:val="000000"/>
          <w:w w:val="99"/>
        </w:rPr>
        <w:t>la</w:t>
      </w:r>
      <w:r>
        <w:rPr>
          <w:rFonts w:ascii="KQAYG+TimesNewRomanPSMT" w:eastAsia="KQAYG+TimesNewRomanPSMT" w:hAnsi="KQAYG+TimesNewRomanPSMT" w:cs="KQAYG+TimesNewRomanPSMT"/>
          <w:color w:val="000000"/>
        </w:rPr>
        <w:t>ngu</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li</w:t>
      </w:r>
      <w:r>
        <w:rPr>
          <w:rFonts w:ascii="KQAYG+TimesNewRomanPSMT" w:eastAsia="KQAYG+TimesNewRomanPSMT" w:hAnsi="KQAYG+TimesNewRomanPSMT" w:cs="KQAYG+TimesNewRomanPSMT"/>
          <w:color w:val="000000"/>
        </w:rPr>
        <w:t>k</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spacing w:val="1"/>
          <w:w w:val="99"/>
        </w:rPr>
        <w:t>C</w:t>
      </w:r>
      <w:r>
        <w:rPr>
          <w:rFonts w:ascii="KQAYG+TimesNewRomanPSMT" w:eastAsia="KQAYG+TimesNewRomanPSMT" w:hAnsi="KQAYG+TimesNewRomanPSMT" w:cs="KQAYG+TimesNewRomanPSMT"/>
          <w:color w:val="000000"/>
        </w:rPr>
        <w:t>.</w:t>
      </w:r>
    </w:p>
    <w:p w14:paraId="0A4F7D4B" w14:textId="77777777" w:rsidR="00A71396" w:rsidRDefault="00A71396">
      <w:pPr>
        <w:spacing w:after="12" w:line="120" w:lineRule="exact"/>
        <w:rPr>
          <w:sz w:val="12"/>
          <w:szCs w:val="12"/>
        </w:rPr>
      </w:pPr>
    </w:p>
    <w:p w14:paraId="268668EF" w14:textId="77777777" w:rsidR="00A71396" w:rsidRDefault="00000000">
      <w:pPr>
        <w:widowControl w:val="0"/>
        <w:spacing w:line="240" w:lineRule="auto"/>
        <w:ind w:right="717"/>
        <w:rPr>
          <w:color w:val="000000"/>
        </w:rPr>
      </w:pPr>
      <w:proofErr w:type="gramStart"/>
      <w:r>
        <w:rPr>
          <w:rFonts w:ascii="KQAYG+TimesNewRomanPSMT" w:eastAsia="KQAYG+TimesNewRomanPSMT" w:hAnsi="KQAYG+TimesNewRomanPSMT" w:cs="KQAYG+TimesNewRomanPSMT"/>
          <w:color w:val="000000"/>
        </w:rPr>
        <w:t>Howeve</w:t>
      </w:r>
      <w:r>
        <w:rPr>
          <w:rFonts w:ascii="KQAYG+TimesNewRomanPSMT" w:eastAsia="KQAYG+TimesNewRomanPSMT" w:hAnsi="KQAYG+TimesNewRomanPSMT" w:cs="KQAYG+TimesNewRomanPSMT"/>
          <w:color w:val="000000"/>
          <w:spacing w:val="-8"/>
        </w:rPr>
        <w:t>r</w:t>
      </w:r>
      <w:r>
        <w:rPr>
          <w:rFonts w:ascii="KQAYG+TimesNewRomanPSMT" w:eastAsia="KQAYG+TimesNewRomanPSMT" w:hAnsi="KQAYG+TimesNewRomanPSMT" w:cs="KQAYG+TimesNewRomanPSMT"/>
          <w:color w:val="000000"/>
          <w:spacing w:val="53"/>
        </w:rPr>
        <w:t>,</w:t>
      </w:r>
      <w:r>
        <w:rPr>
          <w:rFonts w:ascii="KQAYG+TimesNewRomanPSMT" w:eastAsia="KQAYG+TimesNewRomanPSMT" w:hAnsi="KQAYG+TimesNewRomanPSMT" w:cs="KQAYG+TimesNewRomanPSMT"/>
          <w:color w:val="000000"/>
          <w:spacing w:val="1"/>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er</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spec</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spacing w:val="55"/>
          <w:w w:val="99"/>
        </w:rPr>
        <w:t>l</w:t>
      </w:r>
      <w:r>
        <w:rPr>
          <w:rFonts w:ascii="KQAYG+TimesNewRomanPSMT" w:eastAsia="KQAYG+TimesNewRomanPSMT" w:hAnsi="KQAYG+TimesNewRomanPSMT" w:cs="KQAYG+TimesNewRomanPSMT"/>
          <w:color w:val="000000"/>
        </w:rPr>
        <w:t>c</w:t>
      </w:r>
      <w:r>
        <w:rPr>
          <w:rFonts w:ascii="KQAYG+TimesNewRomanPSMT" w:eastAsia="KQAYG+TimesNewRomanPSMT" w:hAnsi="KQAYG+TimesNewRomanPSMT" w:cs="KQAYG+TimesNewRomanPSMT"/>
          <w:color w:val="000000"/>
          <w:spacing w:val="1"/>
        </w:rPr>
        <w:t>a</w:t>
      </w:r>
      <w:r>
        <w:rPr>
          <w:rFonts w:ascii="KQAYG+TimesNewRomanPSMT" w:eastAsia="KQAYG+TimesNewRomanPSMT" w:hAnsi="KQAYG+TimesNewRomanPSMT" w:cs="KQAYG+TimesNewRomanPSMT"/>
          <w:color w:val="000000"/>
        </w:rPr>
        <w:t>se</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rPr>
        <w:t>whe</w:t>
      </w:r>
      <w:r>
        <w:rPr>
          <w:rFonts w:ascii="KQAYG+TimesNewRomanPSMT" w:eastAsia="KQAYG+TimesNewRomanPSMT" w:hAnsi="KQAYG+TimesNewRomanPSMT" w:cs="KQAYG+TimesNewRomanPSMT"/>
          <w:color w:val="000000"/>
          <w:spacing w:val="54"/>
          <w:w w:val="99"/>
        </w:rPr>
        <w:t>r</w:t>
      </w:r>
      <w:r>
        <w:rPr>
          <w:rFonts w:ascii="KQAYG+TimesNewRomanPSMT" w:eastAsia="KQAYG+TimesNewRomanPSMT" w:hAnsi="KQAYG+TimesNewRomanPSMT" w:cs="KQAYG+TimesNewRomanPSMT"/>
          <w:color w:val="000000"/>
          <w:spacing w:val="56"/>
        </w:rPr>
        <w:t>a</w:t>
      </w:r>
      <w:r>
        <w:rPr>
          <w:rFonts w:ascii="KQAYG+TimesNewRomanPSMT" w:eastAsia="KQAYG+TimesNewRomanPSMT" w:hAnsi="KQAYG+TimesNewRomanPSMT" w:cs="KQAYG+TimesNewRomanPSMT"/>
          <w:color w:val="000000"/>
          <w:w w:val="99"/>
        </w:rPr>
        <w:t>f</w:t>
      </w:r>
      <w:r>
        <w:rPr>
          <w:rFonts w:ascii="KQAYG+TimesNewRomanPSMT" w:eastAsia="KQAYG+TimesNewRomanPSMT" w:hAnsi="KQAYG+TimesNewRomanPSMT" w:cs="KQAYG+TimesNewRomanPSMT"/>
          <w:color w:val="000000"/>
        </w:rPr>
        <w:t>un</w:t>
      </w:r>
      <w:r>
        <w:rPr>
          <w:rFonts w:ascii="KQAYG+TimesNewRomanPSMT" w:eastAsia="KQAYG+TimesNewRomanPSMT" w:hAnsi="KQAYG+TimesNewRomanPSMT" w:cs="KQAYG+TimesNewRomanPSMT"/>
          <w:color w:val="000000"/>
          <w:w w:val="99"/>
        </w:rPr>
        <w:t>cti</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c</w:t>
      </w:r>
      <w:r>
        <w:rPr>
          <w:rFonts w:ascii="KQAYG+TimesNewRomanPSMT" w:eastAsia="KQAYG+TimesNewRomanPSMT" w:hAnsi="KQAYG+TimesNewRomanPSMT" w:cs="KQAYG+TimesNewRomanPSMT"/>
          <w:color w:val="000000"/>
        </w:rPr>
        <w:t>od</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assem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la</w:t>
      </w:r>
      <w:r>
        <w:rPr>
          <w:rFonts w:ascii="KQAYG+TimesNewRomanPSMT" w:eastAsia="KQAYG+TimesNewRomanPSMT" w:hAnsi="KQAYG+TimesNewRomanPSMT" w:cs="KQAYG+TimesNewRomanPSMT"/>
          <w:color w:val="000000"/>
        </w:rPr>
        <w:t>ngu</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w w:val="99"/>
        </w:rPr>
        <w:t>re</w:t>
      </w:r>
      <w:r>
        <w:rPr>
          <w:rFonts w:ascii="KQAYG+TimesNewRomanPSMT" w:eastAsia="KQAYG+TimesNewRomanPSMT" w:hAnsi="KQAYG+TimesNewRomanPSMT" w:cs="KQAYG+TimesNewRomanPSMT"/>
          <w:color w:val="000000"/>
        </w:rPr>
        <w:t>du</w:t>
      </w:r>
      <w:r>
        <w:rPr>
          <w:rFonts w:ascii="KQAYG+TimesNewRomanPSMT" w:eastAsia="KQAYG+TimesNewRomanPSMT" w:hAnsi="KQAYG+TimesNewRomanPSMT" w:cs="KQAYG+TimesNewRomanPSMT"/>
          <w:color w:val="000000"/>
          <w:w w:val="99"/>
        </w:rPr>
        <w:t>c</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x</w:t>
      </w:r>
      <w:r>
        <w:rPr>
          <w:rFonts w:ascii="KQAYG+TimesNewRomanPSMT" w:eastAsia="KQAYG+TimesNewRomanPSMT" w:hAnsi="KQAYG+TimesNewRomanPSMT" w:cs="KQAYG+TimesNewRomanPSMT"/>
          <w:color w:val="000000"/>
          <w:w w:val="99"/>
        </w:rPr>
        <w:t>ec</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spacing w:val="1"/>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on</w:t>
      </w:r>
      <w:proofErr w:type="gramEnd"/>
      <w:r>
        <w:rPr>
          <w:color w:val="000000"/>
        </w:rPr>
        <w:t xml:space="preserve"> </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me.</w:t>
      </w:r>
    </w:p>
    <w:p w14:paraId="0D7465A1" w14:textId="77777777" w:rsidR="00A71396" w:rsidRDefault="00A71396">
      <w:pPr>
        <w:spacing w:after="12" w:line="120" w:lineRule="exact"/>
        <w:rPr>
          <w:sz w:val="12"/>
          <w:szCs w:val="12"/>
        </w:rPr>
      </w:pPr>
    </w:p>
    <w:p w14:paraId="456B8BEF" w14:textId="77777777" w:rsidR="00A71396" w:rsidRDefault="00000000">
      <w:pPr>
        <w:widowControl w:val="0"/>
        <w:spacing w:line="240" w:lineRule="auto"/>
        <w:ind w:right="841"/>
        <w:rPr>
          <w:color w:val="000000"/>
        </w:rPr>
      </w:pPr>
      <w:proofErr w:type="gramStart"/>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spacing w:val="55"/>
          <w:w w:val="99"/>
        </w:rPr>
        <w:t>:</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f</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oa</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g</w:t>
      </w:r>
      <w:r>
        <w:rPr>
          <w:rFonts w:ascii="KQAYG+TimesNewRomanPSMT" w:eastAsia="KQAYG+TimesNewRomanPSMT" w:hAnsi="KQAYG+TimesNewRomanPSMT" w:cs="KQAYG+TimesNewRomanPSMT"/>
          <w:color w:val="000000"/>
        </w:rPr>
        <w:t>po</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5"/>
        </w:rPr>
        <w:t>h</w:t>
      </w:r>
      <w:r>
        <w:rPr>
          <w:rFonts w:ascii="KQAYG+TimesNewRomanPSMT" w:eastAsia="KQAYG+TimesNewRomanPSMT" w:hAnsi="KQAYG+TimesNewRomanPSMT" w:cs="KQAYG+TimesNewRomanPSMT"/>
          <w:color w:val="000000"/>
        </w:rPr>
        <w:t>packag</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us</w:t>
      </w:r>
      <w:r>
        <w:rPr>
          <w:rFonts w:ascii="KQAYG+TimesNewRomanPSMT" w:eastAsia="KQAYG+TimesNewRomanPSMT" w:hAnsi="KQAYG+TimesNewRomanPSMT" w:cs="KQAYG+TimesNewRomanPSMT"/>
          <w:color w:val="000000"/>
          <w:spacing w:val="55"/>
        </w:rPr>
        <w:t>t</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spacing w:val="1"/>
          <w:w w:val="99"/>
        </w:rPr>
        <w:t>l</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d</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4"/>
        </w:rPr>
        <w:t>d</w:t>
      </w:r>
      <w:r>
        <w:rPr>
          <w:rFonts w:ascii="KQAYG+TimesNewRomanPSMT" w:eastAsia="KQAYG+TimesNewRomanPSMT" w:hAnsi="KQAYG+TimesNewRomanPSMT" w:cs="KQAYG+TimesNewRomanPSMT"/>
          <w:color w:val="000000"/>
          <w:spacing w:val="1"/>
          <w:w w:val="99"/>
        </w:rPr>
        <w:t>a</w:t>
      </w:r>
      <w:r>
        <w:rPr>
          <w:rFonts w:ascii="KQAYG+TimesNewRomanPSMT" w:eastAsia="KQAYG+TimesNewRomanPSMT" w:hAnsi="KQAYG+TimesNewRomanPSMT" w:cs="KQAYG+TimesNewRomanPSMT"/>
          <w:color w:val="000000"/>
          <w:w w:val="99"/>
        </w:rPr>
        <w:t>ssem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la</w:t>
      </w:r>
      <w:r>
        <w:rPr>
          <w:rFonts w:ascii="KQAYG+TimesNewRomanPSMT" w:eastAsia="KQAYG+TimesNewRomanPSMT" w:hAnsi="KQAYG+TimesNewRomanPSMT" w:cs="KQAYG+TimesNewRomanPSMT"/>
          <w:color w:val="000000"/>
        </w:rPr>
        <w:t>ngu</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se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fre</w:t>
      </w:r>
      <w:r>
        <w:rPr>
          <w:rFonts w:ascii="KQAYG+TimesNewRomanPSMT" w:eastAsia="KQAYG+TimesNewRomanPSMT" w:hAnsi="KQAYG+TimesNewRomanPSMT" w:cs="KQAYG+TimesNewRomanPSMT"/>
          <w:color w:val="000000"/>
        </w:rPr>
        <w:t>qu</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its</w:t>
      </w:r>
      <w:proofErr w:type="gramEnd"/>
      <w:r>
        <w:rPr>
          <w:color w:val="000000"/>
        </w:rPr>
        <w:t xml:space="preserve"> </w:t>
      </w:r>
      <w:r>
        <w:rPr>
          <w:rFonts w:ascii="KQAYG+TimesNewRomanPSMT" w:eastAsia="KQAYG+TimesNewRomanPSMT" w:hAnsi="KQAYG+TimesNewRomanPSMT" w:cs="KQAYG+TimesNewRomanPSMT"/>
          <w:color w:val="000000"/>
        </w:rPr>
        <w:t>execu</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w</w:t>
      </w:r>
      <w:r>
        <w:rPr>
          <w:rFonts w:ascii="KQAYG+TimesNewRomanPSMT" w:eastAsia="KQAYG+TimesNewRomanPSMT" w:hAnsi="KQAYG+TimesNewRomanPSMT" w:cs="KQAYG+TimesNewRomanPSMT"/>
          <w:color w:val="000000"/>
          <w:w w:val="99"/>
        </w:rPr>
        <w:t>il</w:t>
      </w:r>
      <w:r>
        <w:rPr>
          <w:rFonts w:ascii="KQAYG+TimesNewRomanPSMT" w:eastAsia="KQAYG+TimesNewRomanPSMT" w:hAnsi="KQAYG+TimesNewRomanPSMT" w:cs="KQAYG+TimesNewRomanPSMT"/>
          <w:color w:val="000000"/>
          <w:spacing w:val="55"/>
          <w:w w:val="99"/>
        </w:rPr>
        <w:t>l</w:t>
      </w:r>
      <w:r>
        <w:rPr>
          <w:rFonts w:ascii="KQAYG+TimesNewRomanPSMT" w:eastAsia="KQAYG+TimesNewRomanPSMT" w:hAnsi="KQAYG+TimesNewRomanPSMT" w:cs="KQAYG+TimesNewRomanPSMT"/>
          <w:color w:val="000000"/>
        </w:rPr>
        <w:t>hav</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ea</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3"/>
          <w:w w:val="99"/>
        </w:rPr>
        <w:t>f</w:t>
      </w:r>
      <w:r>
        <w:rPr>
          <w:rFonts w:ascii="KQAYG+TimesNewRomanPSMT" w:eastAsia="KQAYG+TimesNewRomanPSMT" w:hAnsi="KQAYG+TimesNewRomanPSMT" w:cs="KQAYG+TimesNewRomanPSMT"/>
          <w:color w:val="000000"/>
          <w:w w:val="99"/>
        </w:rPr>
        <w:t>f</w:t>
      </w:r>
      <w:r>
        <w:rPr>
          <w:rFonts w:ascii="KQAYG+TimesNewRomanPSMT" w:eastAsia="KQAYG+TimesNewRomanPSMT" w:hAnsi="KQAYG+TimesNewRomanPSMT" w:cs="KQAYG+TimesNewRomanPSMT"/>
          <w:color w:val="000000"/>
        </w:rPr>
        <w:t>ec</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rPr>
        <w:t>th</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rPr>
        <w:t>ov</w:t>
      </w:r>
      <w:r>
        <w:rPr>
          <w:rFonts w:ascii="KQAYG+TimesNewRomanPSMT" w:eastAsia="KQAYG+TimesNewRomanPSMT" w:hAnsi="KQAYG+TimesNewRomanPSMT" w:cs="KQAYG+TimesNewRomanPSMT"/>
          <w:color w:val="000000"/>
          <w:w w:val="99"/>
        </w:rPr>
        <w:t>eral</w:t>
      </w:r>
      <w:r>
        <w:rPr>
          <w:rFonts w:ascii="KQAYG+TimesNewRomanPSMT" w:eastAsia="KQAYG+TimesNewRomanPSMT" w:hAnsi="KQAYG+TimesNewRomanPSMT" w:cs="KQAYG+TimesNewRomanPSMT"/>
          <w:color w:val="000000"/>
          <w:spacing w:val="55"/>
          <w:w w:val="99"/>
        </w:rPr>
        <w:t>l</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ee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w w:val="99"/>
        </w:rPr>
        <w:t>f</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ra</w:t>
      </w:r>
      <w:r>
        <w:rPr>
          <w:rFonts w:ascii="KQAYG+TimesNewRomanPSMT" w:eastAsia="KQAYG+TimesNewRomanPSMT" w:hAnsi="KQAYG+TimesNewRomanPSMT" w:cs="KQAYG+TimesNewRomanPSMT"/>
          <w:color w:val="000000"/>
          <w:spacing w:val="55"/>
          <w:w w:val="99"/>
        </w:rPr>
        <w:t>m</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se</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it</w:t>
      </w:r>
      <w:r>
        <w:rPr>
          <w:rFonts w:ascii="KQAYG+TimesNewRomanPSMT" w:eastAsia="KQAYG+TimesNewRomanPSMT" w:hAnsi="KQAYG+TimesNewRomanPSMT" w:cs="KQAYG+TimesNewRomanPSMT"/>
          <w:color w:val="000000"/>
        </w:rPr>
        <w:t>.</w:t>
      </w:r>
    </w:p>
    <w:p w14:paraId="49E41D60" w14:textId="77777777" w:rsidR="00A71396" w:rsidRDefault="00A71396">
      <w:pPr>
        <w:spacing w:after="12" w:line="120" w:lineRule="exact"/>
        <w:rPr>
          <w:sz w:val="12"/>
          <w:szCs w:val="12"/>
        </w:rPr>
      </w:pPr>
    </w:p>
    <w:p w14:paraId="4F47C5A3" w14:textId="77777777" w:rsidR="00A71396" w:rsidRDefault="00000000">
      <w:pPr>
        <w:widowControl w:val="0"/>
        <w:spacing w:line="240" w:lineRule="auto"/>
        <w:ind w:right="830"/>
        <w:rPr>
          <w:color w:val="000000"/>
        </w:rPr>
      </w:pPr>
      <w:proofErr w:type="spellStart"/>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her</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are</w:t>
      </w:r>
      <w:proofErr w:type="spellEnd"/>
      <w:r>
        <w:rPr>
          <w:color w:val="000000"/>
          <w:spacing w:val="60"/>
        </w:rPr>
        <w:t xml:space="preserve"> </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s</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rPr>
        <w:t>s</w:t>
      </w:r>
      <w:r>
        <w:rPr>
          <w:rFonts w:ascii="KQAYG+TimesNewRomanPSMT" w:eastAsia="KQAYG+TimesNewRomanPSMT" w:hAnsi="KQAYG+TimesNewRomanPSMT" w:cs="KQAYG+TimesNewRomanPSMT"/>
          <w:color w:val="000000"/>
          <w:w w:val="99"/>
        </w:rPr>
        <w:t>it</w:t>
      </w:r>
      <w:r>
        <w:rPr>
          <w:rFonts w:ascii="KQAYG+TimesNewRomanPSMT" w:eastAsia="KQAYG+TimesNewRomanPSMT" w:hAnsi="KQAYG+TimesNewRomanPSMT" w:cs="KQAYG+TimesNewRomanPSMT"/>
          <w:color w:val="000000"/>
        </w:rPr>
        <w:t>ua</w:t>
      </w:r>
      <w:r>
        <w:rPr>
          <w:rFonts w:ascii="KQAYG+TimesNewRomanPSMT" w:eastAsia="KQAYG+TimesNewRomanPSMT" w:hAnsi="KQAYG+TimesNewRomanPSMT" w:cs="KQAYG+TimesNewRomanPSMT"/>
          <w:color w:val="000000"/>
          <w:spacing w:val="1"/>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on</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rPr>
        <w:t>wh</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c</w:t>
      </w:r>
      <w:r>
        <w:rPr>
          <w:rFonts w:ascii="KQAYG+TimesNewRomanPSMT" w:eastAsia="KQAYG+TimesNewRomanPSMT" w:hAnsi="KQAYG+TimesNewRomanPSMT" w:cs="KQAYG+TimesNewRomanPSMT"/>
          <w:color w:val="000000"/>
          <w:spacing w:val="55"/>
        </w:rPr>
        <w:t>h</w:t>
      </w:r>
      <w:r>
        <w:rPr>
          <w:rFonts w:ascii="KQAYG+TimesNewRomanPSMT" w:eastAsia="KQAYG+TimesNewRomanPSMT" w:hAnsi="KQAYG+TimesNewRomanPSMT" w:cs="KQAYG+TimesNewRomanPSMT"/>
          <w:color w:val="000000"/>
        </w:rPr>
        <w:t>spec</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spacing w:val="55"/>
        </w:rPr>
        <w:t>l</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ar</w:t>
      </w:r>
      <w:r>
        <w:rPr>
          <w:rFonts w:ascii="KQAYG+TimesNewRomanPSMT" w:eastAsia="KQAYG+TimesNewRomanPSMT" w:hAnsi="KQAYG+TimesNewRomanPSMT" w:cs="KQAYG+TimesNewRomanPSMT"/>
          <w:color w:val="000000"/>
        </w:rPr>
        <w:t>d</w:t>
      </w:r>
      <w:r>
        <w:rPr>
          <w:rFonts w:ascii="KQAYG+TimesNewRomanPSMT" w:eastAsia="KQAYG+TimesNewRomanPSMT" w:hAnsi="KQAYG+TimesNewRomanPSMT" w:cs="KQAYG+TimesNewRomanPSMT"/>
          <w:color w:val="000000"/>
          <w:w w:val="99"/>
        </w:rPr>
        <w:t>war</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rPr>
        <w:t>d</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v</w:t>
      </w:r>
      <w:r>
        <w:rPr>
          <w:rFonts w:ascii="KQAYG+TimesNewRomanPSMT" w:eastAsia="KQAYG+TimesNewRomanPSMT" w:hAnsi="KQAYG+TimesNewRomanPSMT" w:cs="KQAYG+TimesNewRomanPSMT"/>
          <w:color w:val="000000"/>
          <w:w w:val="99"/>
        </w:rPr>
        <w:t>ice</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x</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spacing w:val="1"/>
          <w:w w:val="99"/>
        </w:rPr>
        <w:t>c</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timi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g</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w w:val="99"/>
        </w:rPr>
        <w:t>writ</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a</w:t>
      </w:r>
      <w:r>
        <w:rPr>
          <w:color w:val="000000"/>
        </w:rPr>
        <w:t xml:space="preserve"> </w:t>
      </w:r>
      <w:proofErr w:type="gramStart"/>
      <w:r>
        <w:rPr>
          <w:rFonts w:ascii="KQAYG+TimesNewRomanPSMT" w:eastAsia="KQAYG+TimesNewRomanPSMT" w:hAnsi="KQAYG+TimesNewRomanPSMT" w:cs="KQAYG+TimesNewRomanPSMT"/>
          <w:color w:val="000000"/>
        </w:rPr>
        <w:t>progra</w:t>
      </w:r>
      <w:r>
        <w:rPr>
          <w:rFonts w:ascii="KQAYG+TimesNewRomanPSMT" w:eastAsia="KQAYG+TimesNewRomanPSMT" w:hAnsi="KQAYG+TimesNewRomanPSMT" w:cs="KQAYG+TimesNewRomanPSMT"/>
          <w:color w:val="000000"/>
          <w:spacing w:val="54"/>
          <w:w w:val="99"/>
        </w:rPr>
        <w:t>m</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rPr>
        <w:t>ass</w:t>
      </w:r>
      <w:r>
        <w:rPr>
          <w:rFonts w:ascii="KQAYG+TimesNewRomanPSMT" w:eastAsia="KQAYG+TimesNewRomanPSMT" w:hAnsi="KQAYG+TimesNewRomanPSMT" w:cs="KQAYG+TimesNewRomanPSMT"/>
          <w:color w:val="000000"/>
          <w:spacing w:val="1"/>
        </w:rPr>
        <w:t>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anguag</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ee</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stri</w:t>
      </w:r>
      <w:r>
        <w:rPr>
          <w:rFonts w:ascii="KQAYG+TimesNewRomanPSMT" w:eastAsia="KQAYG+TimesNewRomanPSMT" w:hAnsi="KQAYG+TimesNewRomanPSMT" w:cs="KQAYG+TimesNewRomanPSMT"/>
          <w:color w:val="000000"/>
          <w:spacing w:val="1"/>
          <w:w w:val="99"/>
        </w:rPr>
        <w:t>c</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timi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g</w:t>
      </w:r>
      <w:r>
        <w:rPr>
          <w:rFonts w:ascii="KQAYG+TimesNewRomanPSMT" w:eastAsia="KQAYG+TimesNewRomanPSMT" w:hAnsi="KQAYG+TimesNewRomanPSMT" w:cs="KQAYG+TimesNewRomanPSMT"/>
          <w:color w:val="000000"/>
          <w:w w:val="99"/>
        </w:rPr>
        <w:t>re</w:t>
      </w:r>
      <w:r>
        <w:rPr>
          <w:rFonts w:ascii="KQAYG+TimesNewRomanPSMT" w:eastAsia="KQAYG+TimesNewRomanPSMT" w:hAnsi="KQAYG+TimesNewRomanPSMT" w:cs="KQAYG+TimesNewRomanPSMT"/>
          <w:color w:val="000000"/>
        </w:rPr>
        <w:t>qu</w:t>
      </w:r>
      <w:r>
        <w:rPr>
          <w:rFonts w:ascii="KQAYG+TimesNewRomanPSMT" w:eastAsia="KQAYG+TimesNewRomanPSMT" w:hAnsi="KQAYG+TimesNewRomanPSMT" w:cs="KQAYG+TimesNewRomanPSMT"/>
          <w:color w:val="000000"/>
          <w:w w:val="99"/>
        </w:rPr>
        <w:t>ireme</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5"/>
        </w:rPr>
        <w:t>.</w:t>
      </w:r>
      <w:r>
        <w:rPr>
          <w:rFonts w:ascii="KQAYG+TimesNewRomanPSMT" w:eastAsia="KQAYG+TimesNewRomanPSMT" w:hAnsi="KQAYG+TimesNewRomanPSMT" w:cs="KQAYG+TimesNewRomanPSMT"/>
          <w:color w:val="000000"/>
          <w:w w:val="99"/>
        </w:rPr>
        <w:t>Cer</w:t>
      </w:r>
      <w:r>
        <w:rPr>
          <w:rFonts w:ascii="KQAYG+TimesNewRomanPSMT" w:eastAsia="KQAYG+TimesNewRomanPSMT" w:hAnsi="KQAYG+TimesNewRomanPSMT" w:cs="KQAYG+TimesNewRomanPSMT"/>
          <w:color w:val="000000"/>
          <w:spacing w:val="1"/>
          <w:w w:val="99"/>
        </w:rPr>
        <w:t>t</w:t>
      </w:r>
      <w:r>
        <w:rPr>
          <w:rFonts w:ascii="KQAYG+TimesNewRomanPSMT" w:eastAsia="KQAYG+TimesNewRomanPSMT" w:hAnsi="KQAYG+TimesNewRomanPSMT" w:cs="KQAYG+TimesNewRomanPSMT"/>
          <w:color w:val="000000"/>
          <w:w w:val="99"/>
        </w:rPr>
        <w:t>ai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str</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cti</w:t>
      </w:r>
      <w:r>
        <w:rPr>
          <w:rFonts w:ascii="KQAYG+TimesNewRomanPSMT" w:eastAsia="KQAYG+TimesNewRomanPSMT" w:hAnsi="KQAYG+TimesNewRomanPSMT" w:cs="KQAYG+TimesNewRomanPSMT"/>
          <w:color w:val="000000"/>
        </w:rPr>
        <w:t>on</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ca</w:t>
      </w:r>
      <w:r>
        <w:rPr>
          <w:rFonts w:ascii="KQAYG+TimesNewRomanPSMT" w:eastAsia="KQAYG+TimesNewRomanPSMT" w:hAnsi="KQAYG+TimesNewRomanPSMT" w:cs="KQAYG+TimesNewRomanPSMT"/>
          <w:color w:val="000000"/>
        </w:rPr>
        <w:t>nno</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e</w:t>
      </w:r>
      <w:proofErr w:type="gramEnd"/>
      <w:r>
        <w:rPr>
          <w:color w:val="000000"/>
        </w:rPr>
        <w:t xml:space="preserve"> </w:t>
      </w:r>
      <w:proofErr w:type="spellStart"/>
      <w:r>
        <w:rPr>
          <w:rFonts w:ascii="KQAYG+TimesNewRomanPSMT" w:eastAsia="KQAYG+TimesNewRomanPSMT" w:hAnsi="KQAYG+TimesNewRomanPSMT" w:cs="KQAYG+TimesNewRomanPSMT"/>
          <w:color w:val="000000"/>
        </w:rPr>
        <w:t>execu</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spacing w:val="55"/>
        </w:rPr>
        <w:t>yaC</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m</w:t>
      </w:r>
      <w:proofErr w:type="spellEnd"/>
    </w:p>
    <w:p w14:paraId="0F75EF49" w14:textId="77777777" w:rsidR="00A71396" w:rsidRDefault="00A71396">
      <w:pPr>
        <w:spacing w:after="12" w:line="120" w:lineRule="exact"/>
        <w:rPr>
          <w:sz w:val="12"/>
          <w:szCs w:val="12"/>
        </w:rPr>
      </w:pPr>
    </w:p>
    <w:p w14:paraId="3A697AAB" w14:textId="77777777" w:rsidR="00A71396" w:rsidRDefault="00000000">
      <w:pPr>
        <w:widowControl w:val="0"/>
        <w:spacing w:line="239" w:lineRule="auto"/>
        <w:ind w:right="897"/>
        <w:rPr>
          <w:color w:val="000000"/>
        </w:rPr>
      </w:pPr>
      <w:proofErr w:type="gramStart"/>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spacing w:val="55"/>
          <w:w w:val="99"/>
        </w:rPr>
        <w:t>:</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her</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rPr>
        <w:t>bu</w:t>
      </w:r>
      <w:r>
        <w:rPr>
          <w:rFonts w:ascii="KQAYG+TimesNewRomanPSMT" w:eastAsia="KQAYG+TimesNewRomanPSMT" w:hAnsi="KQAYG+TimesNewRomanPSMT" w:cs="KQAYG+TimesNewRomanPSMT"/>
          <w:color w:val="000000"/>
          <w:w w:val="99"/>
        </w:rPr>
        <w:t>il</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w</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s</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6"/>
        </w:rPr>
        <w:t>e</w:t>
      </w:r>
      <w:r>
        <w:rPr>
          <w:rFonts w:ascii="KQAYG+TimesNewRomanPSMT" w:eastAsia="KQAYG+TimesNewRomanPSMT" w:hAnsi="KQAYG+TimesNewRomanPSMT" w:cs="KQAYG+TimesNewRomanPSMT"/>
          <w:color w:val="000000"/>
        </w:rPr>
        <w:t>ope</w:t>
      </w:r>
      <w:r>
        <w:rPr>
          <w:rFonts w:ascii="KQAYG+TimesNewRomanPSMT" w:eastAsia="KQAYG+TimesNewRomanPSMT" w:hAnsi="KQAYG+TimesNewRomanPSMT" w:cs="KQAYG+TimesNewRomanPSMT"/>
          <w:color w:val="000000"/>
          <w:w w:val="99"/>
        </w:rPr>
        <w:t>rati</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C</w:t>
      </w:r>
      <w:r>
        <w:rPr>
          <w:rFonts w:ascii="KQAYG+TimesNewRomanPSMT" w:eastAsia="KQAYG+TimesNewRomanPSMT" w:hAnsi="KQAYG+TimesNewRomanPSMT" w:cs="KQAYG+TimesNewRomanPSMT"/>
          <w:color w:val="000000"/>
          <w:spacing w:val="55"/>
        </w:rPr>
        <w:t>.</w:t>
      </w:r>
      <w:r>
        <w:rPr>
          <w:rFonts w:ascii="KQAYG+TimesNewRomanPSMT" w:eastAsia="KQAYG+TimesNewRomanPSMT" w:hAnsi="KQAYG+TimesNewRomanPSMT" w:cs="KQAYG+TimesNewRomanPSMT"/>
          <w:color w:val="000000"/>
          <w:spacing w:val="-15"/>
          <w:w w:val="99"/>
        </w:rPr>
        <w:t>T</w:t>
      </w:r>
      <w:r>
        <w:rPr>
          <w:rFonts w:ascii="KQAYG+TimesNewRomanPSMT" w:eastAsia="KQAYG+TimesNewRomanPSMT" w:hAnsi="KQAYG+TimesNewRomanPSMT" w:cs="KQAYG+TimesNewRomanPSMT"/>
          <w:color w:val="000000"/>
          <w:spacing w:val="54"/>
        </w:rPr>
        <w:t>o</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3"/>
          <w:w w:val="99"/>
        </w:rPr>
        <w:t>f</w:t>
      </w:r>
      <w:r>
        <w:rPr>
          <w:rFonts w:ascii="KQAYG+TimesNewRomanPSMT" w:eastAsia="KQAYG+TimesNewRomanPSMT" w:hAnsi="KQAYG+TimesNewRomanPSMT" w:cs="KQAYG+TimesNewRomanPSMT"/>
          <w:color w:val="000000"/>
          <w:w w:val="99"/>
        </w:rPr>
        <w:t>ficie</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erf</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spacing w:val="55"/>
          <w:w w:val="99"/>
        </w:rPr>
        <w:t>m</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ecess</w:t>
      </w:r>
      <w:r>
        <w:rPr>
          <w:rFonts w:ascii="KQAYG+TimesNewRomanPSMT" w:eastAsia="KQAYG+TimesNewRomanPSMT" w:hAnsi="KQAYG+TimesNewRomanPSMT" w:cs="KQAYG+TimesNewRomanPSMT"/>
          <w:color w:val="000000"/>
          <w:spacing w:val="1"/>
          <w:w w:val="99"/>
        </w:rPr>
        <w:t>a</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spacing w:val="54"/>
        </w:rPr>
        <w:t>y</w:t>
      </w:r>
      <w:r>
        <w:rPr>
          <w:rFonts w:ascii="KQAYG+TimesNewRomanPSMT" w:eastAsia="KQAYG+TimesNewRomanPSMT" w:hAnsi="KQAYG+TimesNewRomanPSMT" w:cs="KQAYG+TimesNewRomanPSMT"/>
          <w:color w:val="000000"/>
          <w:spacing w:val="1"/>
          <w:w w:val="99"/>
        </w:rPr>
        <w:t>t</w:t>
      </w:r>
      <w:r>
        <w:rPr>
          <w:rFonts w:ascii="KQAYG+TimesNewRomanPSMT" w:eastAsia="KQAYG+TimesNewRomanPSMT" w:hAnsi="KQAYG+TimesNewRomanPSMT" w:cs="KQAYG+TimesNewRomanPSMT"/>
          <w:color w:val="000000"/>
          <w:spacing w:val="54"/>
        </w:rPr>
        <w:t>o</w:t>
      </w:r>
      <w:r>
        <w:rPr>
          <w:rFonts w:ascii="KQAYG+TimesNewRomanPSMT" w:eastAsia="KQAYG+TimesNewRomanPSMT" w:hAnsi="KQAYG+TimesNewRomanPSMT" w:cs="KQAYG+TimesNewRomanPSMT"/>
          <w:color w:val="000000"/>
        </w:rPr>
        <w:t>us</w:t>
      </w:r>
      <w:r>
        <w:rPr>
          <w:rFonts w:ascii="KQAYG+TimesNewRomanPSMT" w:eastAsia="KQAYG+TimesNewRomanPSMT" w:hAnsi="KQAYG+TimesNewRomanPSMT" w:cs="KQAYG+TimesNewRomanPSMT"/>
          <w:color w:val="000000"/>
          <w:w w:val="99"/>
        </w:rPr>
        <w:t>e</w:t>
      </w:r>
      <w:proofErr w:type="gramEnd"/>
      <w:r>
        <w:rPr>
          <w:color w:val="000000"/>
        </w:rPr>
        <w:t xml:space="preserve"> </w:t>
      </w:r>
      <w:proofErr w:type="spellStart"/>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ss</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anguag</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ou</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ne</w:t>
      </w:r>
      <w:proofErr w:type="spellEnd"/>
      <w:r>
        <w:rPr>
          <w:rFonts w:ascii="KQAYG+TimesNewRomanPSMT" w:eastAsia="KQAYG+TimesNewRomanPSMT" w:hAnsi="KQAYG+TimesNewRomanPSMT" w:cs="KQAYG+TimesNewRomanPSMT"/>
          <w:color w:val="000000"/>
        </w:rPr>
        <w:t>.</w:t>
      </w:r>
    </w:p>
    <w:p w14:paraId="7B93BFF8" w14:textId="77777777" w:rsidR="00A71396" w:rsidRDefault="00A71396">
      <w:pPr>
        <w:spacing w:after="12" w:line="120" w:lineRule="exact"/>
        <w:rPr>
          <w:sz w:val="12"/>
          <w:szCs w:val="12"/>
        </w:rPr>
      </w:pPr>
    </w:p>
    <w:p w14:paraId="6E3882BB" w14:textId="77777777" w:rsidR="00A71396" w:rsidRDefault="00000000">
      <w:pPr>
        <w:widowControl w:val="0"/>
        <w:spacing w:line="240" w:lineRule="auto"/>
        <w:ind w:right="-20"/>
        <w:rPr>
          <w:color w:val="000000"/>
        </w:rPr>
      </w:pPr>
      <w:proofErr w:type="spellStart"/>
      <w:r>
        <w:rPr>
          <w:rFonts w:ascii="KQAYG+TimesNewRomanPSMT" w:eastAsia="KQAYG+TimesNewRomanPSMT" w:hAnsi="KQAYG+TimesNewRomanPSMT" w:cs="KQAYG+TimesNewRomanPSMT"/>
          <w:color w:val="000000"/>
        </w:rPr>
        <w:t>In</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it</w:t>
      </w:r>
      <w:r>
        <w:rPr>
          <w:rFonts w:ascii="KQAYG+TimesNewRomanPSMT" w:eastAsia="KQAYG+TimesNewRomanPSMT" w:hAnsi="KQAYG+TimesNewRomanPSMT" w:cs="KQAYG+TimesNewRomanPSMT"/>
          <w:color w:val="000000"/>
        </w:rPr>
        <w:t>e</w:t>
      </w:r>
      <w:proofErr w:type="spellEnd"/>
      <w:r>
        <w:rPr>
          <w:color w:val="000000"/>
          <w:spacing w:val="60"/>
        </w:rPr>
        <w:t xml:space="preserve"> </w:t>
      </w:r>
      <w:proofErr w:type="spellStart"/>
      <w:proofErr w:type="gramStart"/>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rPr>
        <w:t>fC</w:t>
      </w:r>
      <w:r>
        <w:rPr>
          <w:rFonts w:ascii="KQAYG+TimesNewRomanPSMT" w:eastAsia="KQAYG+TimesNewRomanPSMT" w:hAnsi="KQAYG+TimesNewRomanPSMT" w:cs="KQAYG+TimesNewRomanPSMT"/>
          <w:color w:val="000000"/>
        </w:rPr>
        <w:t>be</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g</w:t>
      </w:r>
      <w:r>
        <w:rPr>
          <w:rFonts w:ascii="KQAYG+TimesNewRomanPSMT" w:eastAsia="KQAYG+TimesNewRomanPSMT" w:hAnsi="KQAYG+TimesNewRomanPSMT" w:cs="KQAYG+TimesNewRomanPSMT"/>
          <w:color w:val="000000"/>
        </w:rPr>
        <w:t>ve</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rPr>
        <w:t>powe</w:t>
      </w:r>
      <w:r>
        <w:rPr>
          <w:rFonts w:ascii="KQAYG+TimesNewRomanPSMT" w:eastAsia="KQAYG+TimesNewRomanPSMT" w:hAnsi="KQAYG+TimesNewRomanPSMT" w:cs="KQAYG+TimesNewRomanPSMT"/>
          <w:color w:val="000000"/>
          <w:w w:val="99"/>
        </w:rPr>
        <w:t>rf</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spacing w:val="54"/>
          <w:w w:val="99"/>
        </w:rPr>
        <w:t>l</w:t>
      </w:r>
      <w:r>
        <w:rPr>
          <w:rFonts w:ascii="KQAYG+TimesNewRomanPSMT" w:eastAsia="KQAYG+TimesNewRomanPSMT" w:hAnsi="KQAYG+TimesNewRomanPSMT" w:cs="KQAYG+TimesNewRomanPSMT"/>
          <w:color w:val="000000"/>
          <w:spacing w:val="55"/>
        </w:rPr>
        <w:t>,</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ou</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wri</w:t>
      </w:r>
      <w:r>
        <w:rPr>
          <w:rFonts w:ascii="KQAYG+TimesNewRomanPSMT" w:eastAsia="KQAYG+TimesNewRomanPSMT" w:hAnsi="KQAYG+TimesNewRomanPSMT" w:cs="KQAYG+TimesNewRomanPSMT"/>
          <w:color w:val="000000"/>
          <w:spacing w:val="1"/>
          <w:w w:val="99"/>
        </w:rPr>
        <w:t>t</w:t>
      </w:r>
      <w:r>
        <w:rPr>
          <w:rFonts w:ascii="KQAYG+TimesNewRomanPSMT" w:eastAsia="KQAYG+TimesNewRomanPSMT" w:hAnsi="KQAYG+TimesNewRomanPSMT" w:cs="KQAYG+TimesNewRomanPSMT"/>
          <w:color w:val="000000"/>
          <w:w w:val="99"/>
        </w:rPr>
        <w:t>te</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assem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la</w:t>
      </w:r>
      <w:r>
        <w:rPr>
          <w:rFonts w:ascii="KQAYG+TimesNewRomanPSMT" w:eastAsia="KQAYG+TimesNewRomanPSMT" w:hAnsi="KQAYG+TimesNewRomanPSMT" w:cs="KQAYG+TimesNewRomanPSMT"/>
          <w:color w:val="000000"/>
        </w:rPr>
        <w:t>ngu</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o</w:t>
      </w:r>
      <w:proofErr w:type="spellEnd"/>
      <w:proofErr w:type="gramEnd"/>
      <w:r>
        <w:rPr>
          <w:rFonts w:ascii="KQAYG+TimesNewRomanPSMT" w:eastAsia="KQAYG+TimesNewRomanPSMT" w:hAnsi="KQAYG+TimesNewRomanPSMT" w:cs="KQAYG+TimesNewRomanPSMT"/>
          <w:color w:val="000000"/>
          <w:w w:val="99"/>
        </w:rPr>
        <w:t>:</w:t>
      </w:r>
    </w:p>
    <w:p w14:paraId="08FC20AB" w14:textId="77777777" w:rsidR="00A71396" w:rsidRDefault="00A71396">
      <w:pPr>
        <w:spacing w:after="12" w:line="120" w:lineRule="exact"/>
        <w:rPr>
          <w:sz w:val="12"/>
          <w:szCs w:val="12"/>
        </w:rPr>
      </w:pPr>
    </w:p>
    <w:p w14:paraId="4B7E06C7" w14:textId="77777777" w:rsidR="00A71396" w:rsidRDefault="00000000">
      <w:pPr>
        <w:widowControl w:val="0"/>
        <w:spacing w:line="240" w:lineRule="auto"/>
        <w:ind w:right="-20"/>
        <w:rPr>
          <w:color w:val="000000"/>
        </w:rPr>
      </w:pPr>
      <w:r>
        <w:rPr>
          <w:rFonts w:ascii="KQAYG+TimesNewRomanPSMT" w:eastAsia="KQAYG+TimesNewRomanPSMT" w:hAnsi="KQAYG+TimesNewRomanPSMT" w:cs="KQAYG+TimesNewRomanPSMT"/>
          <w:color w:val="000000"/>
        </w:rPr>
        <w:t>1.Increa</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th</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spee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an</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3"/>
          <w:w w:val="99"/>
        </w:rPr>
        <w:t>f</w:t>
      </w:r>
      <w:r>
        <w:rPr>
          <w:rFonts w:ascii="KQAYG+TimesNewRomanPSMT" w:eastAsia="KQAYG+TimesNewRomanPSMT" w:hAnsi="KQAYG+TimesNewRomanPSMT" w:cs="KQAYG+TimesNewRomanPSMT"/>
          <w:color w:val="000000"/>
          <w:w w:val="99"/>
        </w:rPr>
        <w:t>fi</w:t>
      </w:r>
      <w:r>
        <w:rPr>
          <w:rFonts w:ascii="KQAYG+TimesNewRomanPSMT" w:eastAsia="KQAYG+TimesNewRomanPSMT" w:hAnsi="KQAYG+TimesNewRomanPSMT" w:cs="KQAYG+TimesNewRomanPSMT"/>
          <w:color w:val="000000"/>
        </w:rPr>
        <w:t>c</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enc</w:t>
      </w:r>
      <w:r>
        <w:rPr>
          <w:rFonts w:ascii="KQAYG+TimesNewRomanPSMT" w:eastAsia="KQAYG+TimesNewRomanPSMT" w:hAnsi="KQAYG+TimesNewRomanPSMT" w:cs="KQAYG+TimesNewRomanPSMT"/>
          <w:color w:val="000000"/>
          <w:spacing w:val="54"/>
        </w:rPr>
        <w:t>y</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w w:val="99"/>
        </w:rPr>
        <w:t>f</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ou</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w:t>
      </w:r>
    </w:p>
    <w:p w14:paraId="3CD6E526" w14:textId="77777777" w:rsidR="00A71396" w:rsidRDefault="00A71396">
      <w:pPr>
        <w:spacing w:after="12" w:line="120" w:lineRule="exact"/>
        <w:rPr>
          <w:sz w:val="12"/>
          <w:szCs w:val="12"/>
        </w:rPr>
      </w:pPr>
    </w:p>
    <w:p w14:paraId="1B21A904" w14:textId="77777777" w:rsidR="00A71396" w:rsidRDefault="00000000">
      <w:pPr>
        <w:widowControl w:val="0"/>
        <w:spacing w:line="240" w:lineRule="auto"/>
        <w:ind w:right="-20"/>
        <w:rPr>
          <w:color w:val="000000"/>
        </w:rPr>
      </w:pPr>
      <w:r>
        <w:rPr>
          <w:rFonts w:ascii="KQAYG+TimesNewRomanPSMT" w:eastAsia="KQAYG+TimesNewRomanPSMT" w:hAnsi="KQAYG+TimesNewRomanPSMT" w:cs="KQAYG+TimesNewRomanPSMT"/>
          <w:color w:val="000000"/>
        </w:rPr>
        <w:t>2.</w:t>
      </w:r>
      <w:r>
        <w:rPr>
          <w:rFonts w:ascii="KQAYG+TimesNewRomanPSMT" w:eastAsia="KQAYG+TimesNewRomanPSMT" w:hAnsi="KQAYG+TimesNewRomanPSMT" w:cs="KQAYG+TimesNewRomanPSMT"/>
          <w:color w:val="000000"/>
          <w:w w:val="99"/>
        </w:rPr>
        <w:t>P</w:t>
      </w:r>
      <w:r>
        <w:rPr>
          <w:rFonts w:ascii="KQAYG+TimesNewRomanPSMT" w:eastAsia="KQAYG+TimesNewRomanPSMT" w:hAnsi="KQAYG+TimesNewRomanPSMT" w:cs="KQAYG+TimesNewRomanPSMT"/>
          <w:color w:val="000000"/>
        </w:rPr>
        <w:t>erfor</w:t>
      </w:r>
      <w:r>
        <w:rPr>
          <w:rFonts w:ascii="KQAYG+TimesNewRomanPSMT" w:eastAsia="KQAYG+TimesNewRomanPSMT" w:hAnsi="KQAYG+TimesNewRomanPSMT" w:cs="KQAYG+TimesNewRomanPSMT"/>
          <w:color w:val="000000"/>
          <w:spacing w:val="54"/>
        </w:rPr>
        <w:t>m</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spacing w:val="1"/>
        </w:rPr>
        <w:t>c</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spec</w:t>
      </w:r>
      <w:r>
        <w:rPr>
          <w:rFonts w:ascii="KQAYG+TimesNewRomanPSMT" w:eastAsia="KQAYG+TimesNewRomanPSMT" w:hAnsi="KQAYG+TimesNewRomanPSMT" w:cs="KQAYG+TimesNewRomanPSMT"/>
          <w:color w:val="000000"/>
          <w:w w:val="99"/>
        </w:rPr>
        <w:t>ifi</w:t>
      </w:r>
      <w:r>
        <w:rPr>
          <w:rFonts w:ascii="KQAYG+TimesNewRomanPSMT" w:eastAsia="KQAYG+TimesNewRomanPSMT" w:hAnsi="KQAYG+TimesNewRomanPSMT" w:cs="KQAYG+TimesNewRomanPSMT"/>
          <w:color w:val="000000"/>
          <w:spacing w:val="55"/>
        </w:rPr>
        <w:t>c</w:t>
      </w:r>
      <w:r>
        <w:rPr>
          <w:rFonts w:ascii="KQAYG+TimesNewRomanPSMT" w:eastAsia="KQAYG+TimesNewRomanPSMT" w:hAnsi="KQAYG+TimesNewRomanPSMT" w:cs="KQAYG+TimesNewRomanPSMT"/>
          <w:color w:val="000000"/>
          <w:w w:val="99"/>
        </w:rPr>
        <w:t>f</w:t>
      </w:r>
      <w:r>
        <w:rPr>
          <w:rFonts w:ascii="KQAYG+TimesNewRomanPSMT" w:eastAsia="KQAYG+TimesNewRomanPSMT" w:hAnsi="KQAYG+TimesNewRomanPSMT" w:cs="KQAYG+TimesNewRomanPSMT"/>
          <w:color w:val="000000"/>
        </w:rPr>
        <w:t>unc</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rPr>
        <w:t>no</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v</w:t>
      </w:r>
      <w:r>
        <w:rPr>
          <w:rFonts w:ascii="KQAYG+TimesNewRomanPSMT" w:eastAsia="KQAYG+TimesNewRomanPSMT" w:hAnsi="KQAYG+TimesNewRomanPSMT" w:cs="KQAYG+TimesNewRomanPSMT"/>
          <w:color w:val="000000"/>
          <w:w w:val="99"/>
        </w:rPr>
        <w:t>ail</w:t>
      </w:r>
      <w:r>
        <w:rPr>
          <w:rFonts w:ascii="KQAYG+TimesNewRomanPSMT" w:eastAsia="KQAYG+TimesNewRomanPSMT" w:hAnsi="KQAYG+TimesNewRomanPSMT" w:cs="KQAYG+TimesNewRomanPSMT"/>
          <w:color w:val="000000"/>
          <w:spacing w:val="1"/>
          <w:w w:val="99"/>
        </w:rPr>
        <w:t>a</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Micr</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f</w:t>
      </w:r>
      <w:r>
        <w:rPr>
          <w:rFonts w:ascii="KQAYG+TimesNewRomanPSMT" w:eastAsia="KQAYG+TimesNewRomanPSMT" w:hAnsi="KQAYG+TimesNewRomanPSMT" w:cs="KQAYG+TimesNewRomanPSMT"/>
          <w:color w:val="000000"/>
          <w:spacing w:val="55"/>
          <w:w w:val="99"/>
        </w:rPr>
        <w:t>tC</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w w:val="99"/>
        </w:rPr>
        <w:t>r</w:t>
      </w:r>
      <w:r>
        <w:rPr>
          <w:rFonts w:ascii="KQAYG+TimesNewRomanPSMT" w:eastAsia="KQAYG+TimesNewRomanPSMT" w:hAnsi="KQAYG+TimesNewRomanPSMT" w:cs="KQAYG+TimesNewRomanPSMT"/>
          <w:color w:val="000000"/>
          <w:spacing w:val="-7"/>
          <w:w w:val="99"/>
        </w:rPr>
        <w:t>T</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spacing w:val="54"/>
        </w:rPr>
        <w:t>o</w:t>
      </w:r>
      <w:r>
        <w:rPr>
          <w:rFonts w:ascii="KQAYG+TimesNewRomanPSMT" w:eastAsia="KQAYG+TimesNewRomanPSMT" w:hAnsi="KQAYG+TimesNewRomanPSMT" w:cs="KQAYG+TimesNewRomanPSMT"/>
          <w:color w:val="000000"/>
          <w:w w:val="99"/>
        </w:rPr>
        <w:t>C</w:t>
      </w:r>
      <w:r>
        <w:rPr>
          <w:rFonts w:ascii="KQAYG+TimesNewRomanPSMT" w:eastAsia="KQAYG+TimesNewRomanPSMT" w:hAnsi="KQAYG+TimesNewRomanPSMT" w:cs="KQAYG+TimesNewRomanPSMT"/>
          <w:color w:val="000000"/>
        </w:rPr>
        <w:t>.</w:t>
      </w:r>
    </w:p>
    <w:p w14:paraId="755DB97E" w14:textId="77777777" w:rsidR="00A71396" w:rsidRDefault="00A71396">
      <w:pPr>
        <w:spacing w:after="12" w:line="120" w:lineRule="exact"/>
        <w:rPr>
          <w:sz w:val="12"/>
          <w:szCs w:val="12"/>
        </w:rPr>
      </w:pPr>
    </w:p>
    <w:p w14:paraId="27A21C13" w14:textId="77777777" w:rsidR="00A71396" w:rsidRDefault="00000000">
      <w:pPr>
        <w:widowControl w:val="0"/>
        <w:spacing w:line="240" w:lineRule="auto"/>
        <w:ind w:right="-20"/>
        <w:rPr>
          <w:color w:val="000000"/>
        </w:rPr>
      </w:pPr>
      <w:r>
        <w:rPr>
          <w:rFonts w:ascii="KQAYG+TimesNewRomanPSMT" w:eastAsia="KQAYG+TimesNewRomanPSMT" w:hAnsi="KQAYG+TimesNewRomanPSMT" w:cs="KQAYG+TimesNewRomanPSMT"/>
          <w:color w:val="000000"/>
        </w:rPr>
        <w:t>3</w:t>
      </w:r>
      <w:r>
        <w:rPr>
          <w:rFonts w:ascii="KQAYG+TimesNewRomanPSMT" w:eastAsia="KQAYG+TimesNewRomanPSMT" w:hAnsi="KQAYG+TimesNewRomanPSMT" w:cs="KQAYG+TimesNewRomanPSMT"/>
          <w:color w:val="000000"/>
          <w:spacing w:val="54"/>
        </w:rPr>
        <w:t>.</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1"/>
          <w:w w:val="99"/>
        </w:rPr>
        <w:t>i</w:t>
      </w:r>
      <w:r>
        <w:rPr>
          <w:rFonts w:ascii="KQAYG+TimesNewRomanPSMT" w:eastAsia="KQAYG+TimesNewRomanPSMT" w:hAnsi="KQAYG+TimesNewRomanPSMT" w:cs="KQAYG+TimesNewRomanPSMT"/>
          <w:color w:val="000000"/>
        </w:rPr>
        <w:t>r</w:t>
      </w:r>
      <w:r>
        <w:rPr>
          <w:rFonts w:ascii="KQAYG+TimesNewRomanPSMT" w:eastAsia="KQAYG+TimesNewRomanPSMT" w:hAnsi="KQAYG+TimesNewRomanPSMT" w:cs="KQAYG+TimesNewRomanPSMT"/>
          <w:color w:val="000000"/>
          <w:spacing w:val="54"/>
        </w:rPr>
        <w:t>d</w:t>
      </w:r>
      <w:r>
        <w:rPr>
          <w:rFonts w:ascii="KQAYG+TimesNewRomanPSMT" w:eastAsia="KQAYG+TimesNewRomanPSMT" w:hAnsi="KQAYG+TimesNewRomanPSMT" w:cs="KQAYG+TimesNewRomanPSMT"/>
          <w:color w:val="000000"/>
        </w:rPr>
        <w:t>pa</w:t>
      </w:r>
      <w:r>
        <w:rPr>
          <w:rFonts w:ascii="KQAYG+TimesNewRomanPSMT" w:eastAsia="KQAYG+TimesNewRomanPSMT" w:hAnsi="KQAYG+TimesNewRomanPSMT" w:cs="KQAYG+TimesNewRomanPSMT"/>
          <w:color w:val="000000"/>
          <w:w w:val="99"/>
        </w:rPr>
        <w:t>rt</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ou</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nes</w:t>
      </w:r>
    </w:p>
    <w:p w14:paraId="111BBDC7" w14:textId="77777777" w:rsidR="00A71396" w:rsidRDefault="00A71396">
      <w:pPr>
        <w:spacing w:after="12" w:line="120" w:lineRule="exact"/>
        <w:rPr>
          <w:sz w:val="12"/>
          <w:szCs w:val="12"/>
        </w:rPr>
      </w:pPr>
    </w:p>
    <w:p w14:paraId="704C2999" w14:textId="77777777" w:rsidR="00A71396" w:rsidRDefault="00000000">
      <w:pPr>
        <w:widowControl w:val="0"/>
        <w:spacing w:line="240" w:lineRule="auto"/>
        <w:ind w:right="-20"/>
        <w:rPr>
          <w:color w:val="000000"/>
        </w:rPr>
      </w:pPr>
      <w:proofErr w:type="spellStart"/>
      <w:r>
        <w:rPr>
          <w:rFonts w:ascii="KQAYG+TimesNewRomanPSMT" w:eastAsia="KQAYG+TimesNewRomanPSMT" w:hAnsi="KQAYG+TimesNewRomanPSMT" w:cs="KQAYG+TimesNewRomanPSMT"/>
          <w:color w:val="000000"/>
        </w:rPr>
        <w:t>Comb</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gC</w:t>
      </w:r>
      <w:r>
        <w:rPr>
          <w:rFonts w:ascii="KQAYG+TimesNewRomanPSMT" w:eastAsia="KQAYG+TimesNewRomanPSMT" w:hAnsi="KQAYG+TimesNewRomanPSMT" w:cs="KQAYG+TimesNewRomanPSMT"/>
          <w:color w:val="000000"/>
        </w:rPr>
        <w:t>an</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asse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y</w:t>
      </w:r>
      <w:proofErr w:type="spellEnd"/>
      <w:r>
        <w:rPr>
          <w:rFonts w:ascii="KQAYG+TimesNewRomanPSMT" w:eastAsia="KQAYG+TimesNewRomanPSMT" w:hAnsi="KQAYG+TimesNewRomanPSMT" w:cs="KQAYG+TimesNewRomanPSMT"/>
          <w:color w:val="000000"/>
          <w:w w:val="99"/>
        </w:rPr>
        <w:t>:</w:t>
      </w:r>
    </w:p>
    <w:p w14:paraId="34E4B62A" w14:textId="77777777" w:rsidR="00A71396" w:rsidRDefault="00A71396">
      <w:pPr>
        <w:spacing w:after="12" w:line="120" w:lineRule="exact"/>
        <w:rPr>
          <w:sz w:val="12"/>
          <w:szCs w:val="12"/>
        </w:rPr>
      </w:pPr>
    </w:p>
    <w:p w14:paraId="452D2C2B" w14:textId="77777777" w:rsidR="00A71396" w:rsidRDefault="00000000">
      <w:pPr>
        <w:widowControl w:val="0"/>
        <w:spacing w:line="239" w:lineRule="auto"/>
        <w:ind w:right="682" w:firstLine="54"/>
        <w:rPr>
          <w:color w:val="000000"/>
        </w:rPr>
      </w:pPr>
      <w:r>
        <w:rPr>
          <w:rFonts w:ascii="KQAYG+TimesNewRomanPSMT" w:eastAsia="KQAYG+TimesNewRomanPSMT" w:hAnsi="KQAYG+TimesNewRomanPSMT" w:cs="KQAYG+TimesNewRomanPSMT"/>
          <w:color w:val="000000"/>
        </w:rPr>
        <w:t>Bu</w:t>
      </w:r>
      <w:r>
        <w:rPr>
          <w:rFonts w:ascii="KQAYG+TimesNewRomanPSMT" w:eastAsia="KQAYG+TimesNewRomanPSMT" w:hAnsi="KQAYG+TimesNewRomanPSMT" w:cs="KQAYG+TimesNewRomanPSMT"/>
          <w:color w:val="000000"/>
          <w:w w:val="99"/>
        </w:rPr>
        <w:t>ilt</w:t>
      </w:r>
      <w:r>
        <w:rPr>
          <w:rFonts w:ascii="KQAYG+TimesNewRomanPSMT" w:eastAsia="KQAYG+TimesNewRomanPSMT" w:hAnsi="KQAYG+TimesNewRomanPSMT" w:cs="KQAYG+TimesNewRomanPSMT"/>
          <w:color w:val="000000"/>
        </w:rPr>
        <w:t>-In-In</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in</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asse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rPr>
        <w:t>use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spacing w:val="55"/>
        </w:rPr>
        <w:t>o</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nc</w:t>
      </w:r>
      <w:r>
        <w:rPr>
          <w:rFonts w:ascii="KQAYG+TimesNewRomanPSMT" w:eastAsia="KQAYG+TimesNewRomanPSMT" w:hAnsi="KQAYG+TimesNewRomanPSMT" w:cs="KQAYG+TimesNewRomanPSMT"/>
          <w:color w:val="000000"/>
          <w:spacing w:val="1"/>
          <w:w w:val="99"/>
        </w:rPr>
        <w:t>l</w:t>
      </w:r>
      <w:r>
        <w:rPr>
          <w:rFonts w:ascii="KQAYG+TimesNewRomanPSMT" w:eastAsia="KQAYG+TimesNewRomanPSMT" w:hAnsi="KQAYG+TimesNewRomanPSMT" w:cs="KQAYG+TimesNewRomanPSMT"/>
          <w:color w:val="000000"/>
        </w:rPr>
        <w:t>ud</w:t>
      </w:r>
      <w:r>
        <w:rPr>
          <w:rFonts w:ascii="KQAYG+TimesNewRomanPSMT" w:eastAsia="KQAYG+TimesNewRomanPSMT" w:hAnsi="KQAYG+TimesNewRomanPSMT" w:cs="KQAYG+TimesNewRomanPSMT"/>
          <w:color w:val="000000"/>
          <w:spacing w:val="54"/>
          <w:w w:val="99"/>
        </w:rPr>
        <w:t>e</w:t>
      </w:r>
      <w:r>
        <w:rPr>
          <w:rFonts w:ascii="KQAYG+TimesNewRomanPSMT" w:eastAsia="KQAYG+TimesNewRomanPSMT" w:hAnsi="KQAYG+TimesNewRomanPSMT" w:cs="KQAYG+TimesNewRomanPSMT"/>
          <w:color w:val="000000"/>
          <w:spacing w:val="1"/>
          <w:w w:val="99"/>
        </w:rPr>
        <w:t>a</w:t>
      </w:r>
      <w:r>
        <w:rPr>
          <w:rFonts w:ascii="KQAYG+TimesNewRomanPSMT" w:eastAsia="KQAYG+TimesNewRomanPSMT" w:hAnsi="KQAYG+TimesNewRomanPSMT" w:cs="KQAYG+TimesNewRomanPSMT"/>
          <w:color w:val="000000"/>
          <w:w w:val="99"/>
        </w:rPr>
        <w:t>ssem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la</w:t>
      </w:r>
      <w:r>
        <w:rPr>
          <w:rFonts w:ascii="KQAYG+TimesNewRomanPSMT" w:eastAsia="KQAYG+TimesNewRomanPSMT" w:hAnsi="KQAYG+TimesNewRomanPSMT" w:cs="KQAYG+TimesNewRomanPSMT"/>
          <w:color w:val="000000"/>
        </w:rPr>
        <w:t>ngu</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g</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ou</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spacing w:val="55"/>
          <w:w w:val="99"/>
        </w:rPr>
        <w:t>C</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ra</w:t>
      </w:r>
      <w:r>
        <w:rPr>
          <w:rFonts w:ascii="KQAYG+TimesNewRomanPSMT" w:eastAsia="KQAYG+TimesNewRomanPSMT" w:hAnsi="KQAYG+TimesNewRomanPSMT" w:cs="KQAYG+TimesNewRomanPSMT"/>
          <w:color w:val="000000"/>
          <w:spacing w:val="55"/>
          <w:w w:val="99"/>
        </w:rPr>
        <w:t>m</w:t>
      </w:r>
      <w:r>
        <w:rPr>
          <w:rFonts w:ascii="KQAYG+TimesNewRomanPSMT" w:eastAsia="KQAYG+TimesNewRomanPSMT" w:hAnsi="KQAYG+TimesNewRomanPSMT" w:cs="KQAYG+TimesNewRomanPSMT"/>
          <w:color w:val="000000"/>
          <w:w w:val="99"/>
        </w:rPr>
        <w:t>wit</w:t>
      </w:r>
      <w:r>
        <w:rPr>
          <w:rFonts w:ascii="KQAYG+TimesNewRomanPSMT" w:eastAsia="KQAYG+TimesNewRomanPSMT" w:hAnsi="KQAYG+TimesNewRomanPSMT" w:cs="KQAYG+TimesNewRomanPSMT"/>
          <w:color w:val="000000"/>
        </w:rPr>
        <w:t>hou</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ee</w:t>
      </w:r>
      <w:r>
        <w:rPr>
          <w:rFonts w:ascii="KQAYG+TimesNewRomanPSMT" w:eastAsia="KQAYG+TimesNewRomanPSMT" w:hAnsi="KQAYG+TimesNewRomanPSMT" w:cs="KQAYG+TimesNewRomanPSMT"/>
          <w:color w:val="000000"/>
        </w:rPr>
        <w:t>d</w:t>
      </w:r>
      <w:r>
        <w:rPr>
          <w:color w:val="000000"/>
        </w:rPr>
        <w:t xml:space="preserve"> </w:t>
      </w:r>
      <w:proofErr w:type="spellStart"/>
      <w:r>
        <w:rPr>
          <w:rFonts w:ascii="KQAYG+TimesNewRomanPSMT" w:eastAsia="KQAYG+TimesNewRomanPSMT" w:hAnsi="KQAYG+TimesNewRomanPSMT" w:cs="KQAYG+TimesNewRomanPSMT"/>
          <w:color w:val="000000"/>
        </w:rPr>
        <w:t>fo</w:t>
      </w:r>
      <w:r>
        <w:rPr>
          <w:rFonts w:ascii="KQAYG+TimesNewRomanPSMT" w:eastAsia="KQAYG+TimesNewRomanPSMT" w:hAnsi="KQAYG+TimesNewRomanPSMT" w:cs="KQAYG+TimesNewRomanPSMT"/>
          <w:color w:val="000000"/>
          <w:spacing w:val="54"/>
        </w:rPr>
        <w:t>r</w:t>
      </w:r>
      <w:r>
        <w:rPr>
          <w:rFonts w:ascii="KQAYG+TimesNewRomanPSMT" w:eastAsia="KQAYG+TimesNewRomanPSMT" w:hAnsi="KQAYG+TimesNewRomanPSMT" w:cs="KQAYG+TimesNewRomanPSMT"/>
          <w:color w:val="000000"/>
          <w:spacing w:val="55"/>
        </w:rPr>
        <w:t>a</w:t>
      </w:r>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rPr>
        <w:t>pec</w:t>
      </w:r>
      <w:r>
        <w:rPr>
          <w:rFonts w:ascii="KQAYG+TimesNewRomanPSMT" w:eastAsia="KQAYG+TimesNewRomanPSMT" w:hAnsi="KQAYG+TimesNewRomanPSMT" w:cs="KQAYG+TimesNewRomanPSMT"/>
          <w:color w:val="000000"/>
          <w:spacing w:val="1"/>
          <w:w w:val="99"/>
        </w:rPr>
        <w:t>i</w:t>
      </w:r>
      <w:r>
        <w:rPr>
          <w:rFonts w:ascii="KQAYG+TimesNewRomanPSMT" w:eastAsia="KQAYG+TimesNewRomanPSMT" w:hAnsi="KQAYG+TimesNewRomanPSMT" w:cs="KQAYG+TimesNewRomanPSMT"/>
          <w:color w:val="000000"/>
        </w:rPr>
        <w:t>f</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spacing w:val="55"/>
        </w:rPr>
        <w:t>c</w:t>
      </w:r>
      <w:r>
        <w:rPr>
          <w:rFonts w:ascii="KQAYG+TimesNewRomanPSMT" w:eastAsia="KQAYG+TimesNewRomanPSMT" w:hAnsi="KQAYG+TimesNewRomanPSMT" w:cs="KQAYG+TimesNewRomanPSMT"/>
          <w:color w:val="000000"/>
        </w:rPr>
        <w:t>asse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11"/>
          <w:w w:val="99"/>
        </w:rPr>
        <w:t>r</w:t>
      </w:r>
      <w:proofErr w:type="spellEnd"/>
      <w:r>
        <w:rPr>
          <w:rFonts w:ascii="KQAYG+TimesNewRomanPSMT" w:eastAsia="KQAYG+TimesNewRomanPSMT" w:hAnsi="KQAYG+TimesNewRomanPSMT" w:cs="KQAYG+TimesNewRomanPSMT"/>
          <w:color w:val="000000"/>
        </w:rPr>
        <w:t>.</w:t>
      </w:r>
    </w:p>
    <w:p w14:paraId="71044F53" w14:textId="77777777" w:rsidR="00A71396" w:rsidRDefault="00A71396">
      <w:pPr>
        <w:spacing w:after="12" w:line="120" w:lineRule="exact"/>
        <w:rPr>
          <w:sz w:val="12"/>
          <w:szCs w:val="12"/>
        </w:rPr>
      </w:pPr>
    </w:p>
    <w:p w14:paraId="4D641DF6" w14:textId="77777777" w:rsidR="00A71396" w:rsidRDefault="00000000">
      <w:pPr>
        <w:widowControl w:val="0"/>
        <w:spacing w:line="240" w:lineRule="auto"/>
        <w:ind w:right="-20"/>
        <w:rPr>
          <w:color w:val="000000"/>
        </w:rPr>
      </w:pPr>
      <w:proofErr w:type="spellStart"/>
      <w:r>
        <w:rPr>
          <w:rFonts w:ascii="KQAYG+TimesNewRomanPSMT" w:eastAsia="KQAYG+TimesNewRomanPSMT" w:hAnsi="KQAYG+TimesNewRomanPSMT" w:cs="KQAYG+TimesNewRomanPSMT"/>
          <w:color w:val="000000"/>
          <w:w w:val="99"/>
        </w:rPr>
        <w:t>S</w:t>
      </w:r>
      <w:r>
        <w:rPr>
          <w:rFonts w:ascii="KQAYG+TimesNewRomanPSMT" w:eastAsia="KQAYG+TimesNewRomanPSMT" w:hAnsi="KQAYG+TimesNewRomanPSMT" w:cs="KQAYG+TimesNewRomanPSMT"/>
          <w:color w:val="000000"/>
        </w:rPr>
        <w:t>uc</w:t>
      </w:r>
      <w:r>
        <w:rPr>
          <w:rFonts w:ascii="KQAYG+TimesNewRomanPSMT" w:eastAsia="KQAYG+TimesNewRomanPSMT" w:hAnsi="KQAYG+TimesNewRomanPSMT" w:cs="KQAYG+TimesNewRomanPSMT"/>
          <w:color w:val="000000"/>
          <w:spacing w:val="54"/>
        </w:rPr>
        <w:t>h</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ss</w:t>
      </w:r>
      <w:r>
        <w:rPr>
          <w:rFonts w:ascii="KQAYG+TimesNewRomanPSMT" w:eastAsia="KQAYG+TimesNewRomanPSMT" w:hAnsi="KQAYG+TimesNewRomanPSMT" w:cs="KQAYG+TimesNewRomanPSMT"/>
          <w:color w:val="000000"/>
          <w:spacing w:val="1"/>
        </w:rPr>
        <w:t>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anguag</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ou</w:t>
      </w:r>
      <w:r>
        <w:rPr>
          <w:rFonts w:ascii="KQAYG+TimesNewRomanPSMT" w:eastAsia="KQAYG+TimesNewRomanPSMT" w:hAnsi="KQAYG+TimesNewRomanPSMT" w:cs="KQAYG+TimesNewRomanPSMT"/>
          <w:color w:val="000000"/>
          <w:w w:val="99"/>
        </w:rPr>
        <w:t>ti</w:t>
      </w:r>
      <w:r>
        <w:rPr>
          <w:rFonts w:ascii="KQAYG+TimesNewRomanPSMT" w:eastAsia="KQAYG+TimesNewRomanPSMT" w:hAnsi="KQAYG+TimesNewRomanPSMT" w:cs="KQAYG+TimesNewRomanPSMT"/>
          <w:color w:val="000000"/>
        </w:rPr>
        <w:t>ne</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ca</w:t>
      </w:r>
      <w:r>
        <w:rPr>
          <w:rFonts w:ascii="KQAYG+TimesNewRomanPSMT" w:eastAsia="KQAYG+TimesNewRomanPSMT" w:hAnsi="KQAYG+TimesNewRomanPSMT" w:cs="KQAYG+TimesNewRomanPSMT"/>
          <w:color w:val="000000"/>
          <w:w w:val="99"/>
        </w:rPr>
        <w:t>ll</w:t>
      </w:r>
      <w:r>
        <w:rPr>
          <w:rFonts w:ascii="KQAYG+TimesNewRomanPSMT" w:eastAsia="KQAYG+TimesNewRomanPSMT" w:hAnsi="KQAYG+TimesNewRomanPSMT" w:cs="KQAYG+TimesNewRomanPSMT"/>
          <w:color w:val="000000"/>
          <w:spacing w:val="1"/>
        </w:rPr>
        <w:t>e</w:t>
      </w:r>
      <w:r>
        <w:rPr>
          <w:rFonts w:ascii="KQAYG+TimesNewRomanPSMT" w:eastAsia="KQAYG+TimesNewRomanPSMT" w:hAnsi="KQAYG+TimesNewRomanPSMT" w:cs="KQAYG+TimesNewRomanPSMT"/>
          <w:color w:val="000000"/>
          <w:spacing w:val="54"/>
        </w:rPr>
        <w:t>d</w:t>
      </w:r>
      <w:r>
        <w:rPr>
          <w:rFonts w:ascii="KQAYG+TimesNewRomanPSMT" w:eastAsia="KQAYG+TimesNewRomanPSMT" w:hAnsi="KQAYG+TimesNewRomanPSMT" w:cs="KQAYG+TimesNewRomanPSMT"/>
          <w:color w:val="000000"/>
          <w:spacing w:val="1"/>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-li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assem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13"/>
        </w:rPr>
        <w:t>y</w:t>
      </w:r>
      <w:proofErr w:type="spellEnd"/>
      <w:r>
        <w:rPr>
          <w:rFonts w:ascii="KQAYG+TimesNewRomanPSMT" w:eastAsia="KQAYG+TimesNewRomanPSMT" w:hAnsi="KQAYG+TimesNewRomanPSMT" w:cs="KQAYG+TimesNewRomanPSMT"/>
          <w:color w:val="000000"/>
        </w:rPr>
        <w:t>.</w:t>
      </w:r>
    </w:p>
    <w:p w14:paraId="14DE351F" w14:textId="77777777" w:rsidR="00A71396" w:rsidRDefault="00A71396">
      <w:pPr>
        <w:spacing w:after="12" w:line="120" w:lineRule="exact"/>
        <w:rPr>
          <w:sz w:val="12"/>
          <w:szCs w:val="12"/>
        </w:rPr>
      </w:pPr>
    </w:p>
    <w:p w14:paraId="2BA89611" w14:textId="77777777" w:rsidR="00A71396" w:rsidRDefault="00000000">
      <w:pPr>
        <w:widowControl w:val="0"/>
        <w:spacing w:line="239" w:lineRule="auto"/>
        <w:ind w:right="891"/>
        <w:rPr>
          <w:color w:val="000000"/>
        </w:rPr>
      </w:pP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he</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rPr>
        <w:t>ar</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co</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il</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ri</w:t>
      </w:r>
      <w:r>
        <w:rPr>
          <w:rFonts w:ascii="KQAYG+TimesNewRomanPSMT" w:eastAsia="KQAYG+TimesNewRomanPSMT" w:hAnsi="KQAYG+TimesNewRomanPSMT" w:cs="KQAYG+TimesNewRomanPSMT"/>
          <w:color w:val="000000"/>
        </w:rPr>
        <w:t>gh</w:t>
      </w:r>
      <w:r>
        <w:rPr>
          <w:rFonts w:ascii="KQAYG+TimesNewRomanPSMT" w:eastAsia="KQAYG+TimesNewRomanPSMT" w:hAnsi="KQAYG+TimesNewRomanPSMT" w:cs="KQAYG+TimesNewRomanPSMT"/>
          <w:color w:val="000000"/>
          <w:spacing w:val="55"/>
          <w:w w:val="99"/>
        </w:rPr>
        <w:t>t</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on</w:t>
      </w:r>
      <w:r>
        <w:rPr>
          <w:rFonts w:ascii="KQAYG+TimesNewRomanPSMT" w:eastAsia="KQAYG+TimesNewRomanPSMT" w:hAnsi="KQAYG+TimesNewRomanPSMT" w:cs="KQAYG+TimesNewRomanPSMT"/>
          <w:color w:val="000000"/>
          <w:spacing w:val="55"/>
        </w:rPr>
        <w:t>g</w:t>
      </w:r>
      <w:r>
        <w:rPr>
          <w:rFonts w:ascii="KQAYG+TimesNewRomanPSMT" w:eastAsia="KQAYG+TimesNewRomanPSMT" w:hAnsi="KQAYG+TimesNewRomanPSMT" w:cs="KQAYG+TimesNewRomanPSMT"/>
          <w:color w:val="000000"/>
        </w:rPr>
        <w:t>w</w:t>
      </w:r>
      <w:r>
        <w:rPr>
          <w:rFonts w:ascii="KQAYG+TimesNewRomanPSMT" w:eastAsia="KQAYG+TimesNewRomanPSMT" w:hAnsi="KQAYG+TimesNewRomanPSMT" w:cs="KQAYG+TimesNewRomanPSMT"/>
          <w:color w:val="000000"/>
          <w:w w:val="99"/>
        </w:rPr>
        <w:t>it</w:t>
      </w:r>
      <w:r>
        <w:rPr>
          <w:rFonts w:ascii="KQAYG+TimesNewRomanPSMT" w:eastAsia="KQAYG+TimesNewRomanPSMT" w:hAnsi="KQAYG+TimesNewRomanPSMT" w:cs="KQAYG+TimesNewRomanPSMT"/>
          <w:color w:val="000000"/>
          <w:spacing w:val="55"/>
        </w:rPr>
        <w:t>hC</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out</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rat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w w:val="99"/>
        </w:rPr>
        <w:t>r</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1"/>
          <w:w w:val="99"/>
        </w:rPr>
        <w:t>a</w:t>
      </w:r>
      <w:r>
        <w:rPr>
          <w:rFonts w:ascii="KQAYG+TimesNewRomanPSMT" w:eastAsia="KQAYG+TimesNewRomanPSMT" w:hAnsi="KQAYG+TimesNewRomanPSMT" w:cs="KQAYG+TimesNewRomanPSMT"/>
          <w:color w:val="000000"/>
          <w:spacing w:val="54"/>
        </w:rPr>
        <w:t>n</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1"/>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4"/>
        </w:rPr>
        <w:t>g</w:t>
      </w:r>
      <w:r>
        <w:rPr>
          <w:rFonts w:ascii="KQAYG+TimesNewRomanPSMT" w:eastAsia="KQAYG+TimesNewRomanPSMT" w:hAnsi="KQAYG+TimesNewRomanPSMT" w:cs="KQAYG+TimesNewRomanPSMT"/>
          <w:color w:val="000000"/>
          <w:spacing w:val="1"/>
          <w:w w:val="99"/>
        </w:rPr>
        <w:t>a</w:t>
      </w:r>
      <w:r>
        <w:rPr>
          <w:rFonts w:ascii="KQAYG+TimesNewRomanPSMT" w:eastAsia="KQAYG+TimesNewRomanPSMT" w:hAnsi="KQAYG+TimesNewRomanPSMT" w:cs="KQAYG+TimesNewRomanPSMT"/>
          <w:color w:val="000000"/>
          <w:w w:val="99"/>
        </w:rPr>
        <w:t>ssem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se</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aratel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li</w:t>
      </w:r>
      <w:r>
        <w:rPr>
          <w:rFonts w:ascii="KQAYG+TimesNewRomanPSMT" w:eastAsia="KQAYG+TimesNewRomanPSMT" w:hAnsi="KQAYG+TimesNewRomanPSMT" w:cs="KQAYG+TimesNewRomanPSMT"/>
          <w:color w:val="000000"/>
        </w:rPr>
        <w:t>nked</w:t>
      </w:r>
      <w:r>
        <w:rPr>
          <w:color w:val="000000"/>
        </w:rPr>
        <w:t xml:space="preserve"> </w:t>
      </w:r>
      <w:proofErr w:type="spellStart"/>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oge</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he</w:t>
      </w:r>
      <w:r>
        <w:rPr>
          <w:rFonts w:ascii="KQAYG+TimesNewRomanPSMT" w:eastAsia="KQAYG+TimesNewRomanPSMT" w:hAnsi="KQAYG+TimesNewRomanPSMT" w:cs="KQAYG+TimesNewRomanPSMT"/>
          <w:color w:val="000000"/>
          <w:spacing w:val="55"/>
        </w:rPr>
        <w:t>r</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si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g</w:t>
      </w:r>
      <w:r>
        <w:rPr>
          <w:rFonts w:ascii="KQAYG+TimesNewRomanPSMT" w:eastAsia="KQAYG+TimesNewRomanPSMT" w:hAnsi="KQAYG+TimesNewRomanPSMT" w:cs="KQAYG+TimesNewRomanPSMT"/>
          <w:color w:val="000000"/>
          <w:w w:val="99"/>
        </w:rPr>
        <w:t>li</w:t>
      </w:r>
      <w:r>
        <w:rPr>
          <w:rFonts w:ascii="KQAYG+TimesNewRomanPSMT" w:eastAsia="KQAYG+TimesNewRomanPSMT" w:hAnsi="KQAYG+TimesNewRomanPSMT" w:cs="KQAYG+TimesNewRomanPSMT"/>
          <w:color w:val="000000"/>
        </w:rPr>
        <w:t>nke</w:t>
      </w:r>
      <w:r>
        <w:rPr>
          <w:rFonts w:ascii="KQAYG+TimesNewRomanPSMT" w:eastAsia="KQAYG+TimesNewRomanPSMT" w:hAnsi="KQAYG+TimesNewRomanPSMT" w:cs="KQAYG+TimesNewRomanPSMT"/>
          <w:color w:val="000000"/>
          <w:spacing w:val="55"/>
          <w:w w:val="99"/>
        </w:rPr>
        <w:t>r</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odu</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es</w:t>
      </w:r>
      <w:proofErr w:type="spellEnd"/>
      <w:r>
        <w:rPr>
          <w:color w:val="000000"/>
          <w:spacing w:val="60"/>
        </w:rPr>
        <w:t xml:space="preserve"> </w:t>
      </w:r>
      <w:proofErr w:type="spellStart"/>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ov</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de</w:t>
      </w:r>
      <w:r>
        <w:rPr>
          <w:rFonts w:ascii="KQAYG+TimesNewRomanPSMT" w:eastAsia="KQAYG+TimesNewRomanPSMT" w:hAnsi="KQAYG+TimesNewRomanPSMT" w:cs="KQAYG+TimesNewRomanPSMT"/>
          <w:color w:val="000000"/>
          <w:spacing w:val="55"/>
        </w:rPr>
        <w:t>d</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w w:val="99"/>
        </w:rPr>
        <w:t>eC</w:t>
      </w:r>
      <w:r>
        <w:rPr>
          <w:rFonts w:ascii="KQAYG+TimesNewRomanPSMT" w:eastAsia="KQAYG+TimesNewRomanPSMT" w:hAnsi="KQAYG+TimesNewRomanPSMT" w:cs="KQAYG+TimesNewRomanPSMT"/>
          <w:color w:val="000000"/>
          <w:w w:val="99"/>
        </w:rPr>
        <w:t>c</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ile</w:t>
      </w:r>
      <w:r>
        <w:rPr>
          <w:rFonts w:ascii="KQAYG+TimesNewRomanPSMT" w:eastAsia="KQAYG+TimesNewRomanPSMT" w:hAnsi="KQAYG+TimesNewRomanPSMT" w:cs="KQAYG+TimesNewRomanPSMT"/>
          <w:color w:val="000000"/>
          <w:spacing w:val="-11"/>
          <w:w w:val="99"/>
        </w:rPr>
        <w:t>r</w:t>
      </w:r>
      <w:proofErr w:type="spellEnd"/>
      <w:r>
        <w:rPr>
          <w:rFonts w:ascii="KQAYG+TimesNewRomanPSMT" w:eastAsia="KQAYG+TimesNewRomanPSMT" w:hAnsi="KQAYG+TimesNewRomanPSMT" w:cs="KQAYG+TimesNewRomanPSMT"/>
          <w:color w:val="000000"/>
        </w:rPr>
        <w:t>.</w:t>
      </w:r>
    </w:p>
    <w:p w14:paraId="7D91DFAA" w14:textId="77777777" w:rsidR="00A71396" w:rsidRDefault="00A71396">
      <w:pPr>
        <w:spacing w:after="12" w:line="120" w:lineRule="exact"/>
        <w:rPr>
          <w:sz w:val="12"/>
          <w:szCs w:val="12"/>
        </w:rPr>
      </w:pPr>
    </w:p>
    <w:p w14:paraId="603E86A0" w14:textId="77777777" w:rsidR="00A71396" w:rsidRDefault="00000000">
      <w:pPr>
        <w:widowControl w:val="0"/>
        <w:spacing w:line="240" w:lineRule="auto"/>
        <w:ind w:right="-20"/>
        <w:rPr>
          <w:color w:val="000000"/>
        </w:rPr>
      </w:pPr>
      <w:proofErr w:type="spellStart"/>
      <w:r>
        <w:rPr>
          <w:rFonts w:ascii="KQAYG+TimesNewRomanPSMT" w:eastAsia="KQAYG+TimesNewRomanPSMT" w:hAnsi="KQAYG+TimesNewRomanPSMT" w:cs="KQAYG+TimesNewRomanPSMT"/>
          <w:color w:val="000000"/>
          <w:spacing w:val="-7"/>
          <w:w w:val="99"/>
        </w:rPr>
        <w:t>T</w:t>
      </w:r>
      <w:r>
        <w:rPr>
          <w:rFonts w:ascii="KQAYG+TimesNewRomanPSMT" w:eastAsia="KQAYG+TimesNewRomanPSMT" w:hAnsi="KQAYG+TimesNewRomanPSMT" w:cs="KQAYG+TimesNewRomanPSMT"/>
          <w:color w:val="000000"/>
        </w:rPr>
        <w:t>urb</w:t>
      </w:r>
      <w:r>
        <w:rPr>
          <w:rFonts w:ascii="KQAYG+TimesNewRomanPSMT" w:eastAsia="KQAYG+TimesNewRomanPSMT" w:hAnsi="KQAYG+TimesNewRomanPSMT" w:cs="KQAYG+TimesNewRomanPSMT"/>
          <w:color w:val="000000"/>
          <w:spacing w:val="54"/>
        </w:rPr>
        <w:t>o</w:t>
      </w:r>
      <w:r>
        <w:rPr>
          <w:rFonts w:ascii="KQAYG+TimesNewRomanPSMT" w:eastAsia="KQAYG+TimesNewRomanPSMT" w:hAnsi="KQAYG+TimesNewRomanPSMT" w:cs="KQAYG+TimesNewRomanPSMT"/>
          <w:color w:val="000000"/>
          <w:spacing w:val="55"/>
        </w:rPr>
        <w:t>C</w:t>
      </w:r>
      <w:r>
        <w:rPr>
          <w:rFonts w:ascii="KQAYG+TimesNewRomanPSMT" w:eastAsia="KQAYG+TimesNewRomanPSMT" w:hAnsi="KQAYG+TimesNewRomanPSMT" w:cs="KQAYG+TimesNewRomanPSMT"/>
          <w:color w:val="000000"/>
        </w:rPr>
        <w:t>ha</w:t>
      </w:r>
      <w:r>
        <w:rPr>
          <w:rFonts w:ascii="KQAYG+TimesNewRomanPSMT" w:eastAsia="KQAYG+TimesNewRomanPSMT" w:hAnsi="KQAYG+TimesNewRomanPSMT" w:cs="KQAYG+TimesNewRomanPSMT"/>
          <w:color w:val="000000"/>
          <w:spacing w:val="55"/>
          <w:w w:val="99"/>
        </w:rPr>
        <w:t>s</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li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asse</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es</w:t>
      </w:r>
      <w:proofErr w:type="spellEnd"/>
      <w:r>
        <w:rPr>
          <w:rFonts w:ascii="KQAYG+TimesNewRomanPSMT" w:eastAsia="KQAYG+TimesNewRomanPSMT" w:hAnsi="KQAYG+TimesNewRomanPSMT" w:cs="KQAYG+TimesNewRomanPSMT"/>
          <w:color w:val="000000"/>
        </w:rPr>
        <w:t>.</w:t>
      </w:r>
    </w:p>
    <w:p w14:paraId="59BF8A5B" w14:textId="77777777" w:rsidR="00A71396" w:rsidRDefault="00A71396">
      <w:pPr>
        <w:spacing w:after="12" w:line="120" w:lineRule="exact"/>
        <w:rPr>
          <w:sz w:val="12"/>
          <w:szCs w:val="12"/>
        </w:rPr>
      </w:pPr>
    </w:p>
    <w:p w14:paraId="242BA3EB" w14:textId="77777777" w:rsidR="00A71396" w:rsidRDefault="00000000">
      <w:pPr>
        <w:widowControl w:val="0"/>
        <w:spacing w:line="239" w:lineRule="auto"/>
        <w:ind w:right="646"/>
        <w:rPr>
          <w:color w:val="000000"/>
        </w:rPr>
      </w:pPr>
      <w:r>
        <w:rPr>
          <w:rFonts w:ascii="KQAYG+TimesNewRomanPSMT" w:eastAsia="KQAYG+TimesNewRomanPSMT" w:hAnsi="KQAYG+TimesNewRomanPSMT" w:cs="KQAYG+TimesNewRomanPSMT"/>
          <w:color w:val="000000"/>
        </w:rPr>
        <w:t>I</w:t>
      </w:r>
      <w:r>
        <w:rPr>
          <w:rFonts w:ascii="KQAYG+TimesNewRomanPSMT" w:eastAsia="KQAYG+TimesNewRomanPSMT" w:hAnsi="KQAYG+TimesNewRomanPSMT" w:cs="KQAYG+TimesNewRomanPSMT"/>
          <w:color w:val="000000"/>
          <w:spacing w:val="54"/>
        </w:rPr>
        <w:t>n</w:t>
      </w:r>
      <w:r>
        <w:rPr>
          <w:rFonts w:ascii="KQAYG+TimesNewRomanPSMT" w:eastAsia="KQAYG+TimesNewRomanPSMT" w:hAnsi="KQAYG+TimesNewRomanPSMT" w:cs="KQAYG+TimesNewRomanPSMT"/>
          <w:color w:val="000000"/>
        </w:rPr>
        <w:t>m</w:t>
      </w:r>
      <w:r>
        <w:rPr>
          <w:rFonts w:ascii="KQAYG+TimesNewRomanPSMT" w:eastAsia="KQAYG+TimesNewRomanPSMT" w:hAnsi="KQAYG+TimesNewRomanPSMT" w:cs="KQAYG+TimesNewRomanPSMT"/>
          <w:color w:val="000000"/>
          <w:spacing w:val="1"/>
          <w:w w:val="99"/>
        </w:rPr>
        <w:t>i</w:t>
      </w:r>
      <w:r>
        <w:rPr>
          <w:rFonts w:ascii="KQAYG+TimesNewRomanPSMT" w:eastAsia="KQAYG+TimesNewRomanPSMT" w:hAnsi="KQAYG+TimesNewRomanPSMT" w:cs="KQAYG+TimesNewRomanPSMT"/>
          <w:color w:val="000000"/>
        </w:rPr>
        <w:t>xed</w:t>
      </w:r>
      <w:r>
        <w:rPr>
          <w:color w:val="000000"/>
          <w:spacing w:val="60"/>
        </w:rPr>
        <w:t xml:space="preserve"> </w:t>
      </w:r>
      <w:proofErr w:type="spellStart"/>
      <w:proofErr w:type="gramStart"/>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anguag</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m</w:t>
      </w:r>
      <w:r>
        <w:rPr>
          <w:rFonts w:ascii="KQAYG+TimesNewRomanPSMT" w:eastAsia="KQAYG+TimesNewRomanPSMT" w:hAnsi="KQAYG+TimesNewRomanPSMT" w:cs="KQAYG+TimesNewRomanPSMT"/>
          <w:color w:val="000000"/>
          <w:spacing w:val="55"/>
        </w:rPr>
        <w:t>,</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e</w:t>
      </w:r>
      <w:r>
        <w:rPr>
          <w:rFonts w:ascii="KQAYG+TimesNewRomanPSMT" w:eastAsia="KQAYG+TimesNewRomanPSMT" w:hAnsi="KQAYG+TimesNewRomanPSMT" w:cs="KQAYG+TimesNewRomanPSMT"/>
          <w:color w:val="000000"/>
          <w:w w:val="99"/>
        </w:rPr>
        <w:t>fi</w:t>
      </w:r>
      <w:r>
        <w:rPr>
          <w:rFonts w:ascii="KQAYG+TimesNewRomanPSMT" w:eastAsia="KQAYG+TimesNewRomanPSMT" w:hAnsi="KQAYG+TimesNewRomanPSMT" w:cs="KQAYG+TimesNewRomanPSMT"/>
          <w:color w:val="000000"/>
          <w:spacing w:val="55"/>
        </w:rPr>
        <w:t>x</w:t>
      </w:r>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k</w:t>
      </w:r>
      <w:r>
        <w:rPr>
          <w:rFonts w:ascii="KQAYG+TimesNewRomanPSMT" w:eastAsia="KQAYG+TimesNewRomanPSMT" w:hAnsi="KQAYG+TimesNewRomanPSMT" w:cs="KQAYG+TimesNewRomanPSMT"/>
          <w:color w:val="000000"/>
          <w:w w:val="99"/>
        </w:rPr>
        <w:t>e</w:t>
      </w:r>
      <w:r>
        <w:rPr>
          <w:rFonts w:ascii="KQAYG+TimesNewRomanPSMT" w:eastAsia="KQAYG+TimesNewRomanPSMT" w:hAnsi="KQAYG+TimesNewRomanPSMT" w:cs="KQAYG+TimesNewRomanPSMT"/>
          <w:color w:val="000000"/>
        </w:rPr>
        <w:t>y</w:t>
      </w:r>
      <w:r>
        <w:rPr>
          <w:rFonts w:ascii="KQAYG+TimesNewRomanPSMT" w:eastAsia="KQAYG+TimesNewRomanPSMT" w:hAnsi="KQAYG+TimesNewRomanPSMT" w:cs="KQAYG+TimesNewRomanPSMT"/>
          <w:color w:val="000000"/>
          <w:w w:val="99"/>
        </w:rPr>
        <w:t>w</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spacing w:val="54"/>
        </w:rPr>
        <w:t>d</w:t>
      </w:r>
      <w:r>
        <w:rPr>
          <w:rFonts w:ascii="KQAYG+TimesNewRomanPSMT" w:eastAsia="KQAYG+TimesNewRomanPSMT" w:hAnsi="KQAYG+TimesNewRomanPSMT" w:cs="KQAYG+TimesNewRomanPSMT"/>
          <w:color w:val="000000"/>
          <w:w w:val="99"/>
        </w:rPr>
        <w:t>as</w:t>
      </w:r>
      <w:r>
        <w:rPr>
          <w:rFonts w:ascii="KQAYG+TimesNewRomanPSMT" w:eastAsia="KQAYG+TimesNewRomanPSMT" w:hAnsi="KQAYG+TimesNewRomanPSMT" w:cs="KQAYG+TimesNewRomanPSMT"/>
          <w:color w:val="000000"/>
          <w:spacing w:val="55"/>
          <w:w w:val="99"/>
        </w:rPr>
        <w:t>m</w:t>
      </w:r>
      <w:r>
        <w:rPr>
          <w:rFonts w:ascii="KQAYG+TimesNewRomanPSMT" w:eastAsia="KQAYG+TimesNewRomanPSMT" w:hAnsi="KQAYG+TimesNewRomanPSMT" w:cs="KQAYG+TimesNewRomanPSMT"/>
          <w:color w:val="000000"/>
          <w:w w:val="99"/>
        </w:rPr>
        <w:t>f</w:t>
      </w:r>
      <w:r>
        <w:rPr>
          <w:rFonts w:ascii="KQAYG+TimesNewRomanPSMT" w:eastAsia="KQAYG+TimesNewRomanPSMT" w:hAnsi="KQAYG+TimesNewRomanPSMT" w:cs="KQAYG+TimesNewRomanPSMT"/>
          <w:color w:val="000000"/>
        </w:rPr>
        <w:t>o</w:t>
      </w:r>
      <w:r>
        <w:rPr>
          <w:rFonts w:ascii="KQAYG+TimesNewRomanPSMT" w:eastAsia="KQAYG+TimesNewRomanPSMT" w:hAnsi="KQAYG+TimesNewRomanPSMT" w:cs="KQAYG+TimesNewRomanPSMT"/>
          <w:color w:val="000000"/>
          <w:spacing w:val="55"/>
          <w:w w:val="99"/>
        </w:rPr>
        <w:t>ra</w:t>
      </w:r>
      <w:r>
        <w:rPr>
          <w:rFonts w:ascii="KQAYG+TimesNewRomanPSMT" w:eastAsia="KQAYG+TimesNewRomanPSMT" w:hAnsi="KQAYG+TimesNewRomanPSMT" w:cs="KQAYG+TimesNewRomanPSMT"/>
          <w:color w:val="000000"/>
          <w:w w:val="99"/>
        </w:rPr>
        <w:t>f</w:t>
      </w:r>
      <w:r>
        <w:rPr>
          <w:rFonts w:ascii="KQAYG+TimesNewRomanPSMT" w:eastAsia="KQAYG+TimesNewRomanPSMT" w:hAnsi="KQAYG+TimesNewRomanPSMT" w:cs="KQAYG+TimesNewRomanPSMT"/>
          <w:color w:val="000000"/>
        </w:rPr>
        <w:t>un</w:t>
      </w:r>
      <w:r>
        <w:rPr>
          <w:rFonts w:ascii="KQAYG+TimesNewRomanPSMT" w:eastAsia="KQAYG+TimesNewRomanPSMT" w:hAnsi="KQAYG+TimesNewRomanPSMT" w:cs="KQAYG+TimesNewRomanPSMT"/>
          <w:color w:val="000000"/>
          <w:w w:val="99"/>
        </w:rPr>
        <w:t>ct</w:t>
      </w:r>
      <w:r>
        <w:rPr>
          <w:rFonts w:ascii="KQAYG+TimesNewRomanPSMT" w:eastAsia="KQAYG+TimesNewRomanPSMT" w:hAnsi="KQAYG+TimesNewRomanPSMT" w:cs="KQAYG+TimesNewRomanPSMT"/>
          <w:color w:val="000000"/>
          <w:spacing w:val="1"/>
          <w:w w:val="99"/>
        </w:rPr>
        <w:t>i</w:t>
      </w:r>
      <w:r>
        <w:rPr>
          <w:rFonts w:ascii="KQAYG+TimesNewRomanPSMT" w:eastAsia="KQAYG+TimesNewRomanPSMT" w:hAnsi="KQAYG+TimesNewRomanPSMT" w:cs="KQAYG+TimesNewRomanPSMT"/>
          <w:color w:val="000000"/>
        </w:rPr>
        <w:t>on</w:t>
      </w:r>
      <w:proofErr w:type="spellEnd"/>
      <w:proofErr w:type="gramEnd"/>
      <w:r>
        <w:rPr>
          <w:color w:val="000000"/>
        </w:rPr>
        <w:t xml:space="preserve">    </w:t>
      </w:r>
      <w:r>
        <w:rPr>
          <w:color w:val="000000"/>
          <w:spacing w:val="-28"/>
        </w:rPr>
        <w:t xml:space="preserve"> </w:t>
      </w:r>
      <w:proofErr w:type="spellStart"/>
      <w:r>
        <w:rPr>
          <w:rFonts w:ascii="KQAYG+TimesNewRomanPSMT" w:eastAsia="KQAYG+TimesNewRomanPSMT" w:hAnsi="KQAYG+TimesNewRomanPSMT" w:cs="KQAYG+TimesNewRomanPSMT"/>
          <w:color w:val="000000"/>
          <w:w w:val="99"/>
        </w:rPr>
        <w:t>a</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spacing w:val="54"/>
        </w:rPr>
        <w:t>d</w:t>
      </w:r>
      <w:r>
        <w:rPr>
          <w:rFonts w:ascii="KQAYG+TimesNewRomanPSMT" w:eastAsia="KQAYG+TimesNewRomanPSMT" w:hAnsi="KQAYG+TimesNewRomanPSMT" w:cs="KQAYG+TimesNewRomanPSMT"/>
          <w:color w:val="000000"/>
          <w:w w:val="99"/>
        </w:rPr>
        <w:t>writ</w:t>
      </w:r>
      <w:r>
        <w:rPr>
          <w:rFonts w:ascii="KQAYG+TimesNewRomanPSMT" w:eastAsia="KQAYG+TimesNewRomanPSMT" w:hAnsi="KQAYG+TimesNewRomanPSMT" w:cs="KQAYG+TimesNewRomanPSMT"/>
          <w:color w:val="000000"/>
          <w:spacing w:val="55"/>
          <w:w w:val="99"/>
        </w:rPr>
        <w:t>e</w:t>
      </w:r>
      <w:r>
        <w:rPr>
          <w:rFonts w:ascii="KQAYG+TimesNewRomanPSMT" w:eastAsia="KQAYG+TimesNewRomanPSMT" w:hAnsi="KQAYG+TimesNewRomanPSMT" w:cs="KQAYG+TimesNewRomanPSMT"/>
          <w:color w:val="000000"/>
          <w:w w:val="99"/>
        </w:rPr>
        <w:t>Assem</w:t>
      </w:r>
      <w:r>
        <w:rPr>
          <w:rFonts w:ascii="KQAYG+TimesNewRomanPSMT" w:eastAsia="KQAYG+TimesNewRomanPSMT" w:hAnsi="KQAYG+TimesNewRomanPSMT" w:cs="KQAYG+TimesNewRomanPSMT"/>
          <w:color w:val="000000"/>
        </w:rPr>
        <w:t>b</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rPr>
        <w:t>y</w:t>
      </w:r>
      <w:proofErr w:type="spellEnd"/>
      <w:r>
        <w:rPr>
          <w:color w:val="000000"/>
          <w:spacing w:val="60"/>
        </w:rPr>
        <w:t xml:space="preserve"> </w:t>
      </w:r>
      <w:proofErr w:type="spellStart"/>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r>
        <w:rPr>
          <w:rFonts w:ascii="KQAYG+TimesNewRomanPSMT" w:eastAsia="KQAYG+TimesNewRomanPSMT" w:hAnsi="KQAYG+TimesNewRomanPSMT" w:cs="KQAYG+TimesNewRomanPSMT"/>
          <w:color w:val="000000"/>
          <w:w w:val="99"/>
        </w:rPr>
        <w:t>str</w:t>
      </w:r>
      <w:r>
        <w:rPr>
          <w:rFonts w:ascii="KQAYG+TimesNewRomanPSMT" w:eastAsia="KQAYG+TimesNewRomanPSMT" w:hAnsi="KQAYG+TimesNewRomanPSMT" w:cs="KQAYG+TimesNewRomanPSMT"/>
          <w:color w:val="000000"/>
        </w:rPr>
        <w:t>u</w:t>
      </w:r>
      <w:r>
        <w:rPr>
          <w:rFonts w:ascii="KQAYG+TimesNewRomanPSMT" w:eastAsia="KQAYG+TimesNewRomanPSMT" w:hAnsi="KQAYG+TimesNewRomanPSMT" w:cs="KQAYG+TimesNewRomanPSMT"/>
          <w:color w:val="000000"/>
          <w:w w:val="99"/>
        </w:rPr>
        <w:t>ctio</w:t>
      </w:r>
      <w:r>
        <w:rPr>
          <w:rFonts w:ascii="KQAYG+TimesNewRomanPSMT" w:eastAsia="KQAYG+TimesNewRomanPSMT" w:hAnsi="KQAYG+TimesNewRomanPSMT" w:cs="KQAYG+TimesNewRomanPSMT"/>
          <w:color w:val="000000"/>
          <w:spacing w:val="55"/>
        </w:rPr>
        <w:t>n</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proofErr w:type="spellEnd"/>
      <w:r>
        <w:rPr>
          <w:color w:val="000000"/>
        </w:rPr>
        <w:t xml:space="preserve"> </w:t>
      </w:r>
      <w:proofErr w:type="spellStart"/>
      <w:r>
        <w:rPr>
          <w:rFonts w:ascii="KQAYG+TimesNewRomanPSMT" w:eastAsia="KQAYG+TimesNewRomanPSMT" w:hAnsi="KQAYG+TimesNewRomanPSMT" w:cs="KQAYG+TimesNewRomanPSMT"/>
          <w:color w:val="000000"/>
          <w:w w:val="99"/>
        </w:rPr>
        <w:t>t</w:t>
      </w:r>
      <w:r>
        <w:rPr>
          <w:rFonts w:ascii="KQAYG+TimesNewRomanPSMT" w:eastAsia="KQAYG+TimesNewRomanPSMT" w:hAnsi="KQAYG+TimesNewRomanPSMT" w:cs="KQAYG+TimesNewRomanPSMT"/>
          <w:color w:val="000000"/>
        </w:rPr>
        <w:t>h</w:t>
      </w:r>
      <w:r>
        <w:rPr>
          <w:rFonts w:ascii="KQAYG+TimesNewRomanPSMT" w:eastAsia="KQAYG+TimesNewRomanPSMT" w:hAnsi="KQAYG+TimesNewRomanPSMT" w:cs="KQAYG+TimesNewRomanPSMT"/>
          <w:color w:val="000000"/>
          <w:spacing w:val="55"/>
        </w:rPr>
        <w:t>e</w:t>
      </w:r>
      <w:r>
        <w:rPr>
          <w:rFonts w:ascii="KQAYG+TimesNewRomanPSMT" w:eastAsia="KQAYG+TimesNewRomanPSMT" w:hAnsi="KQAYG+TimesNewRomanPSMT" w:cs="KQAYG+TimesNewRomanPSMT"/>
          <w:color w:val="000000"/>
        </w:rPr>
        <w:t>cur</w:t>
      </w:r>
      <w:r>
        <w:rPr>
          <w:rFonts w:ascii="KQAYG+TimesNewRomanPSMT" w:eastAsia="KQAYG+TimesNewRomanPSMT" w:hAnsi="KQAYG+TimesNewRomanPSMT" w:cs="KQAYG+TimesNewRomanPSMT"/>
          <w:color w:val="000000"/>
          <w:w w:val="99"/>
        </w:rPr>
        <w:t>l</w:t>
      </w:r>
      <w:r>
        <w:rPr>
          <w:rFonts w:ascii="KQAYG+TimesNewRomanPSMT" w:eastAsia="KQAYG+TimesNewRomanPSMT" w:hAnsi="KQAYG+TimesNewRomanPSMT" w:cs="KQAYG+TimesNewRomanPSMT"/>
          <w:color w:val="000000"/>
          <w:spacing w:val="55"/>
        </w:rPr>
        <w:t>y</w:t>
      </w:r>
      <w:r>
        <w:rPr>
          <w:rFonts w:ascii="KQAYG+TimesNewRomanPSMT" w:eastAsia="KQAYG+TimesNewRomanPSMT" w:hAnsi="KQAYG+TimesNewRomanPSMT" w:cs="KQAYG+TimesNewRomanPSMT"/>
          <w:color w:val="000000"/>
        </w:rPr>
        <w:t>brace</w:t>
      </w:r>
      <w:r>
        <w:rPr>
          <w:rFonts w:ascii="KQAYG+TimesNewRomanPSMT" w:eastAsia="KQAYG+TimesNewRomanPSMT" w:hAnsi="KQAYG+TimesNewRomanPSMT" w:cs="KQAYG+TimesNewRomanPSMT"/>
          <w:color w:val="000000"/>
          <w:spacing w:val="55"/>
        </w:rPr>
        <w:t>s</w:t>
      </w:r>
      <w:r>
        <w:rPr>
          <w:rFonts w:ascii="KQAYG+TimesNewRomanPSMT" w:eastAsia="KQAYG+TimesNewRomanPSMT" w:hAnsi="KQAYG+TimesNewRomanPSMT" w:cs="KQAYG+TimesNewRomanPSMT"/>
          <w:color w:val="000000"/>
          <w:w w:val="99"/>
        </w:rPr>
        <w:t>i</w:t>
      </w:r>
      <w:r>
        <w:rPr>
          <w:rFonts w:ascii="KQAYG+TimesNewRomanPSMT" w:eastAsia="KQAYG+TimesNewRomanPSMT" w:hAnsi="KQAYG+TimesNewRomanPSMT" w:cs="KQAYG+TimesNewRomanPSMT"/>
          <w:color w:val="000000"/>
        </w:rPr>
        <w:t>n</w:t>
      </w:r>
      <w:proofErr w:type="spellEnd"/>
      <w:r>
        <w:rPr>
          <w:color w:val="000000"/>
          <w:spacing w:val="115"/>
        </w:rPr>
        <w:t xml:space="preserve"> </w:t>
      </w:r>
      <w:proofErr w:type="spellStart"/>
      <w:r>
        <w:rPr>
          <w:rFonts w:ascii="KQAYG+TimesNewRomanPSMT" w:eastAsia="KQAYG+TimesNewRomanPSMT" w:hAnsi="KQAYG+TimesNewRomanPSMT" w:cs="KQAYG+TimesNewRomanPSMT"/>
          <w:color w:val="000000"/>
          <w:spacing w:val="55"/>
        </w:rPr>
        <w:t>aC</w:t>
      </w:r>
      <w:r>
        <w:rPr>
          <w:rFonts w:ascii="KQAYG+TimesNewRomanPSMT" w:eastAsia="KQAYG+TimesNewRomanPSMT" w:hAnsi="KQAYG+TimesNewRomanPSMT" w:cs="KQAYG+TimesNewRomanPSMT"/>
          <w:color w:val="000000"/>
        </w:rPr>
        <w:t>p</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og</w:t>
      </w:r>
      <w:r>
        <w:rPr>
          <w:rFonts w:ascii="KQAYG+TimesNewRomanPSMT" w:eastAsia="KQAYG+TimesNewRomanPSMT" w:hAnsi="KQAYG+TimesNewRomanPSMT" w:cs="KQAYG+TimesNewRomanPSMT"/>
          <w:color w:val="000000"/>
          <w:w w:val="99"/>
        </w:rPr>
        <w:t>r</w:t>
      </w:r>
      <w:r>
        <w:rPr>
          <w:rFonts w:ascii="KQAYG+TimesNewRomanPSMT" w:eastAsia="KQAYG+TimesNewRomanPSMT" w:hAnsi="KQAYG+TimesNewRomanPSMT" w:cs="KQAYG+TimesNewRomanPSMT"/>
          <w:color w:val="000000"/>
        </w:rPr>
        <w:t>a</w:t>
      </w:r>
      <w:r>
        <w:rPr>
          <w:rFonts w:ascii="KQAYG+TimesNewRomanPSMT" w:eastAsia="KQAYG+TimesNewRomanPSMT" w:hAnsi="KQAYG+TimesNewRomanPSMT" w:cs="KQAYG+TimesNewRomanPSMT"/>
          <w:color w:val="000000"/>
          <w:w w:val="99"/>
        </w:rPr>
        <w:t>m</w:t>
      </w:r>
      <w:proofErr w:type="spellEnd"/>
    </w:p>
    <w:p w14:paraId="393C4690" w14:textId="77777777" w:rsidR="00A71396" w:rsidRDefault="00A71396">
      <w:pPr>
        <w:spacing w:line="240" w:lineRule="exact"/>
        <w:rPr>
          <w:sz w:val="24"/>
          <w:szCs w:val="24"/>
        </w:rPr>
      </w:pPr>
    </w:p>
    <w:p w14:paraId="586BD422" w14:textId="77777777" w:rsidR="00A71396" w:rsidRDefault="00A71396">
      <w:pPr>
        <w:spacing w:line="240" w:lineRule="exact"/>
        <w:rPr>
          <w:sz w:val="24"/>
          <w:szCs w:val="24"/>
        </w:rPr>
      </w:pPr>
    </w:p>
    <w:p w14:paraId="3BB603AE" w14:textId="77777777" w:rsidR="00A71396" w:rsidRDefault="00A71396">
      <w:pPr>
        <w:spacing w:after="50" w:line="240" w:lineRule="exact"/>
        <w:rPr>
          <w:sz w:val="24"/>
          <w:szCs w:val="24"/>
        </w:rPr>
      </w:pPr>
    </w:p>
    <w:bookmarkEnd w:id="1"/>
    <w:p w14:paraId="1C1A3C1F"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roofErr w:type="gramStart"/>
      <w:r w:rsidRPr="006E0403">
        <w:rPr>
          <w:rFonts w:ascii="ODSDN+TimesNewRomanPSMT" w:eastAsia="ODSDN+TimesNewRomanPSMT" w:hAnsi="ODSDN+TimesNewRomanPSMT" w:cs="ODSDN+TimesNewRomanPSMT"/>
          <w:b/>
          <w:bCs/>
          <w:color w:val="000000"/>
          <w:w w:val="99"/>
          <w:u w:val="single"/>
        </w:rPr>
        <w:t>Co</w:t>
      </w:r>
      <w:r w:rsidRPr="006E0403">
        <w:rPr>
          <w:rFonts w:ascii="Cambria" w:eastAsia="ODSDN+TimesNewRomanPSMT" w:hAnsi="Cambria" w:cs="ODSDN+TimesNewRomanPSMT"/>
          <w:b/>
          <w:bCs/>
          <w:color w:val="000000"/>
          <w:w w:val="99"/>
          <w:u w:val="single"/>
        </w:rPr>
        <w:t>de :</w:t>
      </w:r>
      <w:proofErr w:type="gramEnd"/>
    </w:p>
    <w:p w14:paraId="3581354C"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
    <w:p w14:paraId="42FEAAC1"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#include&lt;stdio.h&gt;</w:t>
      </w:r>
    </w:p>
    <w:p w14:paraId="3EE982DC"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#include&lt;conio.h&gt;</w:t>
      </w:r>
    </w:p>
    <w:p w14:paraId="1F4DF61C" w14:textId="77777777" w:rsidR="00B41E38" w:rsidRPr="00B41E38" w:rsidRDefault="00B41E38" w:rsidP="00B41E38">
      <w:pPr>
        <w:spacing w:line="240" w:lineRule="auto"/>
        <w:rPr>
          <w:rFonts w:ascii="Times New Roman" w:eastAsia="Times New Roman" w:hAnsi="Times New Roman" w:cs="Times New Roman"/>
          <w:sz w:val="24"/>
          <w:szCs w:val="24"/>
        </w:rPr>
      </w:pPr>
    </w:p>
    <w:p w14:paraId="0CE74EE4"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 xml:space="preserve">void </w:t>
      </w:r>
      <w:proofErr w:type="gramStart"/>
      <w:r w:rsidRPr="00B41E38">
        <w:rPr>
          <w:rFonts w:ascii="Times New Roman" w:eastAsia="Times New Roman" w:hAnsi="Times New Roman" w:cs="Times New Roman"/>
          <w:color w:val="000000"/>
        </w:rPr>
        <w:t>main(</w:t>
      </w:r>
      <w:proofErr w:type="gramEnd"/>
      <w:r w:rsidRPr="00B41E38">
        <w:rPr>
          <w:rFonts w:ascii="Times New Roman" w:eastAsia="Times New Roman" w:hAnsi="Times New Roman" w:cs="Times New Roman"/>
          <w:color w:val="000000"/>
        </w:rPr>
        <w:t>){</w:t>
      </w:r>
    </w:p>
    <w:p w14:paraId="20CA3594"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int a, b, c;</w:t>
      </w:r>
    </w:p>
    <w:p w14:paraId="087643D0"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t>clrscr</w:t>
      </w:r>
      <w:proofErr w:type="spellEnd"/>
      <w:r w:rsidRPr="00B41E38">
        <w:rPr>
          <w:rFonts w:ascii="Times New Roman" w:eastAsia="Times New Roman" w:hAnsi="Times New Roman" w:cs="Times New Roman"/>
          <w:color w:val="000000"/>
        </w:rPr>
        <w:t>(</w:t>
      </w:r>
      <w:proofErr w:type="gramEnd"/>
      <w:r w:rsidRPr="00B41E38">
        <w:rPr>
          <w:rFonts w:ascii="Times New Roman" w:eastAsia="Times New Roman" w:hAnsi="Times New Roman" w:cs="Times New Roman"/>
          <w:color w:val="000000"/>
        </w:rPr>
        <w:t>);</w:t>
      </w:r>
    </w:p>
    <w:p w14:paraId="3C143C42"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lastRenderedPageBreak/>
        <w:t>printf</w:t>
      </w:r>
      <w:proofErr w:type="spellEnd"/>
      <w:r w:rsidRPr="00B41E38">
        <w:rPr>
          <w:rFonts w:ascii="Times New Roman" w:eastAsia="Times New Roman" w:hAnsi="Times New Roman" w:cs="Times New Roman"/>
          <w:color w:val="000000"/>
        </w:rPr>
        <w:t>(</w:t>
      </w:r>
      <w:proofErr w:type="gramEnd"/>
      <w:r w:rsidRPr="00B41E38">
        <w:rPr>
          <w:rFonts w:ascii="Times New Roman" w:eastAsia="Times New Roman" w:hAnsi="Times New Roman" w:cs="Times New Roman"/>
          <w:color w:val="000000"/>
        </w:rPr>
        <w:t>"\</w:t>
      </w:r>
      <w:proofErr w:type="spellStart"/>
      <w:r w:rsidRPr="00B41E38">
        <w:rPr>
          <w:rFonts w:ascii="Times New Roman" w:eastAsia="Times New Roman" w:hAnsi="Times New Roman" w:cs="Times New Roman"/>
          <w:color w:val="000000"/>
        </w:rPr>
        <w:t>nEnter</w:t>
      </w:r>
      <w:proofErr w:type="spellEnd"/>
      <w:r w:rsidRPr="00B41E38">
        <w:rPr>
          <w:rFonts w:ascii="Times New Roman" w:eastAsia="Times New Roman" w:hAnsi="Times New Roman" w:cs="Times New Roman"/>
          <w:color w:val="000000"/>
        </w:rPr>
        <w:t xml:space="preserve"> number a :");</w:t>
      </w:r>
    </w:p>
    <w:p w14:paraId="6F588491"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t>scanf</w:t>
      </w:r>
      <w:proofErr w:type="spellEnd"/>
      <w:r w:rsidRPr="00B41E38">
        <w:rPr>
          <w:rFonts w:ascii="Times New Roman" w:eastAsia="Times New Roman" w:hAnsi="Times New Roman" w:cs="Times New Roman"/>
          <w:color w:val="000000"/>
        </w:rPr>
        <w:t>(</w:t>
      </w:r>
      <w:proofErr w:type="gramEnd"/>
      <w:r w:rsidRPr="00B41E38">
        <w:rPr>
          <w:rFonts w:ascii="Times New Roman" w:eastAsia="Times New Roman" w:hAnsi="Times New Roman" w:cs="Times New Roman"/>
          <w:color w:val="000000"/>
        </w:rPr>
        <w:t>"%d", &amp;a);</w:t>
      </w:r>
    </w:p>
    <w:p w14:paraId="31E2B1A7"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t>printf</w:t>
      </w:r>
      <w:proofErr w:type="spellEnd"/>
      <w:r w:rsidRPr="00B41E38">
        <w:rPr>
          <w:rFonts w:ascii="Times New Roman" w:eastAsia="Times New Roman" w:hAnsi="Times New Roman" w:cs="Times New Roman"/>
          <w:color w:val="000000"/>
        </w:rPr>
        <w:t>(</w:t>
      </w:r>
      <w:proofErr w:type="gramEnd"/>
      <w:r w:rsidRPr="00B41E38">
        <w:rPr>
          <w:rFonts w:ascii="Times New Roman" w:eastAsia="Times New Roman" w:hAnsi="Times New Roman" w:cs="Times New Roman"/>
          <w:color w:val="000000"/>
        </w:rPr>
        <w:t>"\</w:t>
      </w:r>
      <w:proofErr w:type="spellStart"/>
      <w:r w:rsidRPr="00B41E38">
        <w:rPr>
          <w:rFonts w:ascii="Times New Roman" w:eastAsia="Times New Roman" w:hAnsi="Times New Roman" w:cs="Times New Roman"/>
          <w:color w:val="000000"/>
        </w:rPr>
        <w:t>nEnter</w:t>
      </w:r>
      <w:proofErr w:type="spellEnd"/>
      <w:r w:rsidRPr="00B41E38">
        <w:rPr>
          <w:rFonts w:ascii="Times New Roman" w:eastAsia="Times New Roman" w:hAnsi="Times New Roman" w:cs="Times New Roman"/>
          <w:color w:val="000000"/>
        </w:rPr>
        <w:t xml:space="preserve"> number b :");</w:t>
      </w:r>
    </w:p>
    <w:p w14:paraId="60C61AA0"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t>scanf</w:t>
      </w:r>
      <w:proofErr w:type="spellEnd"/>
      <w:r w:rsidRPr="00B41E38">
        <w:rPr>
          <w:rFonts w:ascii="Times New Roman" w:eastAsia="Times New Roman" w:hAnsi="Times New Roman" w:cs="Times New Roman"/>
          <w:color w:val="000000"/>
        </w:rPr>
        <w:t>(</w:t>
      </w:r>
      <w:proofErr w:type="gramEnd"/>
      <w:r w:rsidRPr="00B41E38">
        <w:rPr>
          <w:rFonts w:ascii="Times New Roman" w:eastAsia="Times New Roman" w:hAnsi="Times New Roman" w:cs="Times New Roman"/>
          <w:color w:val="000000"/>
        </w:rPr>
        <w:t>"%d", &amp;b);</w:t>
      </w:r>
    </w:p>
    <w:p w14:paraId="2AF8467D"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t>asm</w:t>
      </w:r>
      <w:proofErr w:type="spellEnd"/>
      <w:r w:rsidRPr="00B41E38">
        <w:rPr>
          <w:rFonts w:ascii="Times New Roman" w:eastAsia="Times New Roman" w:hAnsi="Times New Roman" w:cs="Times New Roman"/>
          <w:color w:val="000000"/>
        </w:rPr>
        <w:t>{</w:t>
      </w:r>
      <w:proofErr w:type="gramEnd"/>
    </w:p>
    <w:p w14:paraId="11B50580"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mov ax, a</w:t>
      </w:r>
    </w:p>
    <w:p w14:paraId="68A0BC0A"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mov bx, b</w:t>
      </w:r>
    </w:p>
    <w:p w14:paraId="795AC2D7"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sub ax, bx</w:t>
      </w:r>
    </w:p>
    <w:p w14:paraId="29F1B1EF"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mov c, ax</w:t>
      </w:r>
    </w:p>
    <w:p w14:paraId="3843F32B"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w:t>
      </w:r>
    </w:p>
    <w:p w14:paraId="21D48E31"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t>printf</w:t>
      </w:r>
      <w:proofErr w:type="spellEnd"/>
      <w:r w:rsidRPr="00B41E38">
        <w:rPr>
          <w:rFonts w:ascii="Times New Roman" w:eastAsia="Times New Roman" w:hAnsi="Times New Roman" w:cs="Times New Roman"/>
          <w:color w:val="000000"/>
        </w:rPr>
        <w:t>(</w:t>
      </w:r>
      <w:proofErr w:type="gramEnd"/>
      <w:r w:rsidRPr="00B41E38">
        <w:rPr>
          <w:rFonts w:ascii="Times New Roman" w:eastAsia="Times New Roman" w:hAnsi="Times New Roman" w:cs="Times New Roman"/>
          <w:color w:val="000000"/>
        </w:rPr>
        <w:t>"Result is :%d", c);</w:t>
      </w:r>
    </w:p>
    <w:p w14:paraId="725FB1E8" w14:textId="77777777" w:rsidR="00B41E38" w:rsidRPr="00B41E38" w:rsidRDefault="00B41E38" w:rsidP="00B41E38">
      <w:pPr>
        <w:spacing w:line="240" w:lineRule="auto"/>
        <w:rPr>
          <w:rFonts w:ascii="Times New Roman" w:eastAsia="Times New Roman" w:hAnsi="Times New Roman" w:cs="Times New Roman"/>
          <w:sz w:val="24"/>
          <w:szCs w:val="24"/>
        </w:rPr>
      </w:pPr>
    </w:p>
    <w:p w14:paraId="5C3915C1"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proofErr w:type="spellStart"/>
      <w:proofErr w:type="gramStart"/>
      <w:r w:rsidRPr="00B41E38">
        <w:rPr>
          <w:rFonts w:ascii="Times New Roman" w:eastAsia="Times New Roman" w:hAnsi="Times New Roman" w:cs="Times New Roman"/>
          <w:color w:val="000000"/>
        </w:rPr>
        <w:t>getch</w:t>
      </w:r>
      <w:proofErr w:type="spellEnd"/>
      <w:r w:rsidRPr="00B41E38">
        <w:rPr>
          <w:rFonts w:ascii="Times New Roman" w:eastAsia="Times New Roman" w:hAnsi="Times New Roman" w:cs="Times New Roman"/>
          <w:color w:val="000000"/>
        </w:rPr>
        <w:t>(</w:t>
      </w:r>
      <w:proofErr w:type="gramEnd"/>
      <w:r w:rsidRPr="00B41E38">
        <w:rPr>
          <w:rFonts w:ascii="Times New Roman" w:eastAsia="Times New Roman" w:hAnsi="Times New Roman" w:cs="Times New Roman"/>
          <w:color w:val="000000"/>
        </w:rPr>
        <w:t>);</w:t>
      </w:r>
    </w:p>
    <w:p w14:paraId="15046C5A" w14:textId="77777777" w:rsidR="00B41E38" w:rsidRPr="00B41E38" w:rsidRDefault="00B41E38" w:rsidP="00B41E38">
      <w:pPr>
        <w:spacing w:before="132" w:line="240" w:lineRule="auto"/>
        <w:ind w:left="340"/>
        <w:rPr>
          <w:rFonts w:ascii="Times New Roman" w:eastAsia="Times New Roman" w:hAnsi="Times New Roman" w:cs="Times New Roman"/>
          <w:sz w:val="24"/>
          <w:szCs w:val="24"/>
        </w:rPr>
      </w:pPr>
      <w:r w:rsidRPr="00B41E38">
        <w:rPr>
          <w:rFonts w:ascii="Times New Roman" w:eastAsia="Times New Roman" w:hAnsi="Times New Roman" w:cs="Times New Roman"/>
          <w:color w:val="000000"/>
        </w:rPr>
        <w:t>}</w:t>
      </w:r>
    </w:p>
    <w:p w14:paraId="38E67BC0"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
    <w:p w14:paraId="7D26581A"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
    <w:p w14:paraId="430ED81A"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roofErr w:type="gramStart"/>
      <w:r w:rsidRPr="006E0403">
        <w:rPr>
          <w:rFonts w:ascii="Cambria" w:eastAsia="ODSDN+TimesNewRomanPSMT" w:hAnsi="Cambria" w:cs="ODSDN+TimesNewRomanPSMT"/>
          <w:b/>
          <w:bCs/>
          <w:color w:val="000000"/>
          <w:w w:val="99"/>
          <w:u w:val="single"/>
        </w:rPr>
        <w:t>Output :</w:t>
      </w:r>
      <w:proofErr w:type="gramEnd"/>
    </w:p>
    <w:p w14:paraId="2B8544A0"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
    <w:p w14:paraId="32A6662C" w14:textId="472D838E" w:rsidR="00486D15" w:rsidRPr="006E0403" w:rsidRDefault="00B41E38" w:rsidP="00486D15">
      <w:pPr>
        <w:widowControl w:val="0"/>
        <w:spacing w:line="240" w:lineRule="auto"/>
        <w:ind w:right="-20"/>
        <w:rPr>
          <w:rFonts w:ascii="Cambria" w:eastAsia="ODSDN+TimesNewRomanPSMT" w:hAnsi="Cambria" w:cs="ODSDN+TimesNewRomanPSMT"/>
          <w:b/>
          <w:bCs/>
          <w:color w:val="000000"/>
          <w:w w:val="99"/>
          <w:u w:val="single"/>
        </w:rPr>
      </w:pPr>
      <w:r>
        <w:rPr>
          <w:noProof/>
          <w:color w:val="000000"/>
          <w:bdr w:val="none" w:sz="0" w:space="0" w:color="auto" w:frame="1"/>
        </w:rPr>
        <w:drawing>
          <wp:inline distT="0" distB="0" distL="0" distR="0" wp14:anchorId="1BB2FC0C" wp14:editId="5450499C">
            <wp:extent cx="6175375" cy="2176818"/>
            <wp:effectExtent l="0" t="0" r="0" b="0"/>
            <wp:docPr id="26634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7293" cy="2181019"/>
                    </a:xfrm>
                    <a:prstGeom prst="rect">
                      <a:avLst/>
                    </a:prstGeom>
                    <a:noFill/>
                    <a:ln>
                      <a:noFill/>
                    </a:ln>
                  </pic:spPr>
                </pic:pic>
              </a:graphicData>
            </a:graphic>
          </wp:inline>
        </w:drawing>
      </w:r>
    </w:p>
    <w:p w14:paraId="34AA7ABB"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
    <w:p w14:paraId="0B331C1F" w14:textId="77777777" w:rsidR="00486D15" w:rsidRPr="006E0403" w:rsidRDefault="00486D15" w:rsidP="00486D15">
      <w:pPr>
        <w:widowControl w:val="0"/>
        <w:spacing w:line="240" w:lineRule="auto"/>
        <w:ind w:right="-20"/>
        <w:rPr>
          <w:rFonts w:ascii="Cambria" w:eastAsia="ODSDN+TimesNewRomanPSMT" w:hAnsi="Cambria" w:cs="ODSDN+TimesNewRomanPSMT"/>
          <w:b/>
          <w:bCs/>
          <w:color w:val="000000"/>
          <w:w w:val="99"/>
          <w:u w:val="single"/>
        </w:rPr>
      </w:pPr>
    </w:p>
    <w:p w14:paraId="42CA8FFA" w14:textId="77777777" w:rsidR="00486D15" w:rsidRPr="006E0403" w:rsidRDefault="00486D15" w:rsidP="00486D15">
      <w:pPr>
        <w:rPr>
          <w:b/>
          <w:bCs/>
        </w:rPr>
      </w:pPr>
      <w:proofErr w:type="gramStart"/>
      <w:r w:rsidRPr="006E0403">
        <w:rPr>
          <w:b/>
          <w:bCs/>
        </w:rPr>
        <w:t>Conclusion :</w:t>
      </w:r>
      <w:proofErr w:type="gramEnd"/>
    </w:p>
    <w:p w14:paraId="56ABFED5" w14:textId="491DED02" w:rsidR="00A71396" w:rsidRDefault="00A71396" w:rsidP="00486D15">
      <w:pPr>
        <w:widowControl w:val="0"/>
        <w:spacing w:line="240" w:lineRule="auto"/>
        <w:ind w:right="-20"/>
        <w:rPr>
          <w:color w:val="000000"/>
        </w:rPr>
      </w:pPr>
    </w:p>
    <w:p w14:paraId="169A237F" w14:textId="203B031B" w:rsidR="00B41E38" w:rsidRPr="00B41E38" w:rsidRDefault="00B41E38" w:rsidP="00B41E38">
      <w:r w:rsidRPr="00B41E38">
        <w:t>In conclusion, the development of a mixed-language program to add two numbers underscores the versatility and efficiency of leveraging multiple programming languages. By seamlessly integrating the strengths of different languages, such as Python, C, or Java, we can harness their respective capabilities to optimize performance, enhance functionality, and streamline development processes. Through this project, we have demonstrated the power of collaboration across language boundaries, paving the way for future innovations and solutions in software development. As technology continues to evolve, the synergy between diverse programming languages will remain instrumental in addressing complex challenges and driving progress in the digital landscape.</w:t>
      </w:r>
    </w:p>
    <w:sectPr w:rsidR="00B41E38" w:rsidRPr="00B41E38">
      <w:pgSz w:w="12240" w:h="15840"/>
      <w:pgMar w:top="1134" w:right="850" w:bottom="1134" w:left="1445"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9D487574-A2E6-4635-B2CA-F5A6635F2DBB}"/>
    <w:embedBold r:id="rId2" w:fontKey="{0402E0D7-18BE-4D58-A2EA-3EC56829292F}"/>
  </w:font>
  <w:font w:name="Times New Roman">
    <w:panose1 w:val="02020603050405020304"/>
    <w:charset w:val="00"/>
    <w:family w:val="roman"/>
    <w:pitch w:val="variable"/>
    <w:sig w:usb0="E0002EFF" w:usb1="C000785B" w:usb2="00000009" w:usb3="00000000" w:csb0="000001FF" w:csb1="00000000"/>
  </w:font>
  <w:font w:name="SPWMX+TimesNewRomanPSMT">
    <w:charset w:val="01"/>
    <w:family w:val="auto"/>
    <w:pitch w:val="variable"/>
    <w:sig w:usb0="00000001" w:usb1="00000000" w:usb2="00000000" w:usb3="00000000" w:csb0="400001FF" w:csb1="FFFF0000"/>
    <w:embedBold r:id="rId3" w:fontKey="{AF990A67-14AF-478D-96FE-096362FC1B00}"/>
  </w:font>
  <w:font w:name="KQAYG+TimesNewRomanPSMT">
    <w:charset w:val="01"/>
    <w:family w:val="auto"/>
    <w:pitch w:val="variable"/>
    <w:sig w:usb0="00000003" w:usb1="00000000" w:usb2="00000000" w:usb3="00000000" w:csb0="400001FF" w:csb1="FFFF0000"/>
    <w:embedRegular r:id="rId4" w:fontKey="{9233A71B-0314-441F-A2B2-458A9C476CDC}"/>
  </w:font>
  <w:font w:name="Cambria">
    <w:panose1 w:val="02040503050406030204"/>
    <w:charset w:val="00"/>
    <w:family w:val="roman"/>
    <w:pitch w:val="variable"/>
    <w:sig w:usb0="E00006FF" w:usb1="420024FF" w:usb2="02000000" w:usb3="00000000" w:csb0="0000019F" w:csb1="00000000"/>
    <w:embedBold r:id="rId5" w:fontKey="{4038B4C2-FFB9-4055-B306-45F2BC69CC21}"/>
  </w:font>
  <w:font w:name="ODSDN+TimesNewRomanPSMT">
    <w:altName w:val="Calibri"/>
    <w:charset w:val="01"/>
    <w:family w:val="auto"/>
    <w:pitch w:val="variable"/>
    <w:sig w:usb0="00000001" w:usb1="00000000" w:usb2="00000000" w:usb3="00000000" w:csb0="400001FF" w:csb1="FFFF0000"/>
  </w:font>
  <w:font w:name="Calibri Light">
    <w:panose1 w:val="020F0302020204030204"/>
    <w:charset w:val="00"/>
    <w:family w:val="swiss"/>
    <w:pitch w:val="variable"/>
    <w:sig w:usb0="E4002EFF" w:usb1="C200247B" w:usb2="00000009" w:usb3="00000000" w:csb0="000001FF" w:csb1="00000000"/>
    <w:embedRegular r:id="rId6" w:fontKey="{DD448758-2E46-4742-9E3D-116161217E6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A71396"/>
    <w:rsid w:val="003257D0"/>
    <w:rsid w:val="00486D15"/>
    <w:rsid w:val="00865D08"/>
    <w:rsid w:val="00A71396"/>
    <w:rsid w:val="00B41E38"/>
    <w:rsid w:val="00E20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342E"/>
  <w15:docId w15:val="{F17EE172-7726-4E20-9ACD-A4A2D97D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1E3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1682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420</Words>
  <Characters>2395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ANKIT VINOD</cp:lastModifiedBy>
  <cp:revision>3</cp:revision>
  <cp:lastPrinted>2024-04-12T15:46:00Z</cp:lastPrinted>
  <dcterms:created xsi:type="dcterms:W3CDTF">2024-04-12T14:50:00Z</dcterms:created>
  <dcterms:modified xsi:type="dcterms:W3CDTF">2024-04-20T05:31:00Z</dcterms:modified>
</cp:coreProperties>
</file>