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6025A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4124FF3A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43602751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5AD120B2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23E03770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6BBB974E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6A88074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59549205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C72A648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561D12C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44A28DF4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2B2CA4FB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6AC1F4C4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2DD7FD43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521BC90F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0EFD1680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E54DC02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888F259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8C60DF4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611250BC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6B02952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F2DED47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FF4A95E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08123645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DB8B49B" w14:textId="77777777" w:rsidR="00AB496D" w:rsidRDefault="00AB496D" w:rsidP="00AB496D">
      <w:pPr>
        <w:spacing w:after="5" w:line="240" w:lineRule="exact"/>
        <w:rPr>
          <w:sz w:val="24"/>
          <w:szCs w:val="24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122"/>
      </w:tblGrid>
      <w:tr w:rsidR="00AB496D" w14:paraId="713D1968" w14:textId="77777777" w:rsidTr="004D6B54">
        <w:trPr>
          <w:cantSplit/>
          <w:trHeight w:hRule="exact" w:val="562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F57958" w14:textId="77777777" w:rsidR="00AB496D" w:rsidRDefault="00AB496D" w:rsidP="004D6B54">
            <w:pPr>
              <w:widowControl w:val="0"/>
              <w:spacing w:before="2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Exp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rim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.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10</w:t>
            </w:r>
          </w:p>
        </w:tc>
      </w:tr>
      <w:tr w:rsidR="00AB496D" w14:paraId="59F30767" w14:textId="77777777" w:rsidTr="004D6B54">
        <w:trPr>
          <w:cantSplit/>
          <w:trHeight w:hRule="exact" w:val="112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048F1C" w14:textId="77777777" w:rsidR="00AB496D" w:rsidRDefault="00AB496D" w:rsidP="004D6B54">
            <w:pPr>
              <w:widowControl w:val="0"/>
              <w:spacing w:before="25" w:line="359" w:lineRule="auto"/>
              <w:ind w:left="105" w:right="-42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25"/>
                <w:sz w:val="32"/>
                <w:szCs w:val="32"/>
              </w:rPr>
              <w:t>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th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proofErr w:type="spellEnd"/>
            <w:r>
              <w:rPr>
                <w:color w:val="000000"/>
                <w:spacing w:val="53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imu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l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tio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25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25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oftw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re</w:t>
            </w:r>
            <w:proofErr w:type="spellEnd"/>
            <w:r>
              <w:rPr>
                <w:color w:val="000000"/>
                <w:spacing w:val="52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fine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1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wor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09"/>
                <w:sz w:val="32"/>
                <w:szCs w:val="32"/>
              </w:rPr>
              <w:t>k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u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sz w:val="32"/>
                <w:szCs w:val="32"/>
              </w:rPr>
              <w:t>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ng</w:t>
            </w:r>
            <w:proofErr w:type="spellEnd"/>
            <w:r>
              <w:rPr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Mi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nin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t.</w:t>
            </w:r>
          </w:p>
        </w:tc>
      </w:tr>
      <w:tr w:rsidR="00AB496D" w14:paraId="6CEF50FB" w14:textId="77777777" w:rsidTr="004D6B54">
        <w:trPr>
          <w:cantSplit/>
          <w:trHeight w:hRule="exact" w:val="56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6FD947" w14:textId="77777777" w:rsidR="00AB496D" w:rsidRDefault="00AB496D" w:rsidP="004D6B54">
            <w:pPr>
              <w:widowControl w:val="0"/>
              <w:spacing w:before="23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Pe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rform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a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n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ce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  <w:tr w:rsidR="00AB496D" w14:paraId="648EEE79" w14:textId="77777777" w:rsidTr="004D6B54">
        <w:trPr>
          <w:cantSplit/>
          <w:trHeight w:hRule="exact" w:val="580"/>
        </w:trPr>
        <w:tc>
          <w:tcPr>
            <w:tcW w:w="8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02A55F" w14:textId="77777777" w:rsidR="00AB496D" w:rsidRDefault="00AB496D" w:rsidP="004D6B54">
            <w:pPr>
              <w:widowControl w:val="0"/>
              <w:spacing w:before="30" w:line="240" w:lineRule="auto"/>
              <w:ind w:left="105" w:right="-20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D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at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e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o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80"/>
                <w:sz w:val="32"/>
                <w:szCs w:val="32"/>
              </w:rPr>
              <w:t>f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ubmi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pacing w:val="1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w w:val="99"/>
                <w:sz w:val="32"/>
                <w:szCs w:val="32"/>
              </w:rPr>
              <w:t>s</w:t>
            </w:r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ion</w:t>
            </w:r>
            <w:proofErr w:type="spellEnd"/>
            <w:r>
              <w:rPr>
                <w:rFonts w:ascii="FLXLO+TimesNewRomanPSMT" w:eastAsia="FLXLO+TimesNewRomanPSMT" w:hAnsi="FLXLO+TimesNewRomanPSMT" w:cs="FLXLO+TimesNewRomanPSMT"/>
                <w:color w:val="000000"/>
                <w:sz w:val="32"/>
                <w:szCs w:val="32"/>
              </w:rPr>
              <w:t>:</w:t>
            </w:r>
          </w:p>
        </w:tc>
      </w:tr>
    </w:tbl>
    <w:p w14:paraId="5A5F844D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D6370D7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0AECAD0B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4B736AB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3B91662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E9CACC2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B9C4B64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6052F05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FE997AC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F6C9EEA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4519538B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7A6E1D8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58332051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C6B9F37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07C7C804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650FC6D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BF09333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74BEECF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57154886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668C27E6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29E39FFC" w14:textId="77777777" w:rsidR="00AB496D" w:rsidRDefault="00AB496D" w:rsidP="00AB496D">
      <w:pPr>
        <w:spacing w:after="49" w:line="240" w:lineRule="exact"/>
        <w:rPr>
          <w:sz w:val="24"/>
          <w:szCs w:val="24"/>
        </w:rPr>
      </w:pPr>
    </w:p>
    <w:p w14:paraId="1C7D62F0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</w:rPr>
        <w:sectPr w:rsidR="00AB496D" w:rsidSect="00AB496D">
          <w:type w:val="continuous"/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proofErr w:type="gramEnd"/>
    </w:p>
    <w:p w14:paraId="1149433E" w14:textId="77777777" w:rsidR="00AB496D" w:rsidRDefault="00AB496D" w:rsidP="00AB496D">
      <w:pPr>
        <w:spacing w:line="240" w:lineRule="exact"/>
        <w:rPr>
          <w:sz w:val="24"/>
          <w:szCs w:val="24"/>
        </w:rPr>
      </w:pPr>
      <w:bookmarkStart w:id="0" w:name="_page_109_0"/>
      <w:r>
        <w:rPr>
          <w:noProof/>
        </w:rPr>
        <w:lastRenderedPageBreak/>
        <w:drawing>
          <wp:anchor distT="0" distB="0" distL="114300" distR="114300" simplePos="0" relativeHeight="251664384" behindDoc="1" locked="0" layoutInCell="0" allowOverlap="1" wp14:anchorId="762D74C7" wp14:editId="48E6003D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100" name="drawingObject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A561E3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5DA91C6D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BB46F12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415C77B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2292672B" w14:textId="77777777" w:rsidR="00AB496D" w:rsidRDefault="00AB496D" w:rsidP="00AB496D">
      <w:pPr>
        <w:spacing w:after="106" w:line="240" w:lineRule="exact"/>
        <w:rPr>
          <w:sz w:val="24"/>
          <w:szCs w:val="24"/>
        </w:rPr>
      </w:pPr>
    </w:p>
    <w:p w14:paraId="658C99E9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oftwar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Define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ininet</w:t>
      </w:r>
      <w:proofErr w:type="spellEnd"/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DF96FD0" w14:textId="77777777" w:rsidR="00AB496D" w:rsidRDefault="00AB496D" w:rsidP="00AB496D">
      <w:pPr>
        <w:spacing w:after="98" w:line="240" w:lineRule="exact"/>
        <w:rPr>
          <w:sz w:val="24"/>
          <w:szCs w:val="24"/>
        </w:rPr>
      </w:pPr>
    </w:p>
    <w:p w14:paraId="4543552E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Ob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ject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ve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lopin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oftwar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Define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43279EA7" w14:textId="77777777" w:rsidR="00AB496D" w:rsidRDefault="00AB496D" w:rsidP="00AB496D">
      <w:pPr>
        <w:spacing w:after="98" w:line="240" w:lineRule="exact"/>
        <w:rPr>
          <w:sz w:val="24"/>
          <w:szCs w:val="24"/>
        </w:rPr>
      </w:pPr>
    </w:p>
    <w:p w14:paraId="61FE3772" w14:textId="77777777" w:rsidR="00AB496D" w:rsidRDefault="00AB496D" w:rsidP="00AB496D">
      <w:pPr>
        <w:widowControl w:val="0"/>
        <w:spacing w:line="240" w:lineRule="auto"/>
        <w:ind w:right="-20"/>
        <w:rPr>
          <w:b/>
          <w:bCs/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Th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eory:</w:t>
      </w:r>
    </w:p>
    <w:p w14:paraId="70A1F4E4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03CBEED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05753363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ware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tworking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DN)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repre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paradigm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hift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architectu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</w:p>
    <w:p w14:paraId="7C4113A9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679C2B29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xibl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e,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dynamic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Unlike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traditional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</w:p>
    <w:p w14:paraId="6D30ABF8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7F422E65" w14:textId="77777777" w:rsidR="00AB496D" w:rsidRDefault="00AB496D" w:rsidP="00AB496D">
      <w:pPr>
        <w:widowControl w:val="0"/>
        <w:spacing w:line="359" w:lineRule="auto"/>
        <w:ind w:right="588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anage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ent,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rdw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configuration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tati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protocol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eparat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allowin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centralize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managemen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programming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work.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emulato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enable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imulatio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ronm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providin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developin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application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8FAC8B6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7F2B6E0" w14:textId="77777777" w:rsidR="00AB496D" w:rsidRDefault="00AB496D" w:rsidP="00AB496D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ta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ndin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ft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wa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De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fin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Ne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wo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rkin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g</w:t>
      </w:r>
      <w:proofErr w:type="spellEnd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(</w:t>
      </w:r>
      <w:proofErr w:type="gramEnd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SDN)</w:t>
      </w:r>
    </w:p>
    <w:p w14:paraId="755E7129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43281E2B" w14:textId="77777777" w:rsidR="00AB496D" w:rsidRDefault="00AB496D" w:rsidP="00AB496D">
      <w:pPr>
        <w:spacing w:after="7" w:line="120" w:lineRule="exact"/>
        <w:rPr>
          <w:sz w:val="12"/>
          <w:szCs w:val="12"/>
        </w:rPr>
      </w:pPr>
    </w:p>
    <w:p w14:paraId="751A1D3A" w14:textId="77777777" w:rsidR="00AB496D" w:rsidRDefault="00AB496D" w:rsidP="00AB496D">
      <w:pPr>
        <w:widowControl w:val="0"/>
        <w:spacing w:line="359" w:lineRule="auto"/>
        <w:ind w:right="596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DN</w:t>
      </w:r>
      <w:r>
        <w:rPr>
          <w:color w:val="000000"/>
          <w:spacing w:val="6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decoupl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twork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ontrol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logic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from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underlying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hardware,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enabling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ore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rd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gement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network.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core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component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DN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:</w:t>
      </w:r>
    </w:p>
    <w:p w14:paraId="05E03076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04AFD20C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1.</w:t>
      </w:r>
      <w:r>
        <w:rPr>
          <w:color w:val="000000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oll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:A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ze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contro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manage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globa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proofErr w:type="gramEnd"/>
    </w:p>
    <w:p w14:paraId="6819CC28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40BA0468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deci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packet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houl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forwarded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B47D682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4DFD1311" w14:textId="77777777" w:rsidR="00AB496D" w:rsidRDefault="00AB496D" w:rsidP="00AB496D">
      <w:pPr>
        <w:widowControl w:val="0"/>
        <w:spacing w:line="360" w:lineRule="auto"/>
        <w:ind w:left="720" w:right="563" w:hanging="36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2.</w:t>
      </w:r>
      <w:r>
        <w:rPr>
          <w:color w:val="000000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Pla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Compo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)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forwar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controlle</w:t>
      </w:r>
      <w:r>
        <w:rPr>
          <w:rFonts w:ascii="FLXLO+TimesNewRomanPSMT" w:eastAsia="FLXLO+TimesNewRomanPSMT" w:hAnsi="FLXLO+TimesNewRomanPSMT" w:cs="FLXLO+TimesNewRomanPSMT"/>
          <w:color w:val="000000"/>
          <w:spacing w:val="-11"/>
          <w:sz w:val="24"/>
          <w:szCs w:val="24"/>
        </w:rPr>
        <w:t>r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0D144DA" w14:textId="77777777" w:rsidR="00AB496D" w:rsidRDefault="00AB496D" w:rsidP="00AB496D">
      <w:pPr>
        <w:widowControl w:val="0"/>
        <w:spacing w:line="359" w:lineRule="auto"/>
        <w:ind w:left="720" w:right="606" w:hanging="36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3.</w:t>
      </w:r>
      <w:r>
        <w:rPr>
          <w:color w:val="000000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Nort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hb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betwee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controlle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application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contro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74B1238" w14:textId="77777777" w:rsidR="00AB496D" w:rsidRDefault="00AB496D" w:rsidP="00AB496D">
      <w:pPr>
        <w:widowControl w:val="0"/>
        <w:spacing w:line="359" w:lineRule="auto"/>
        <w:ind w:left="720" w:right="1058" w:hanging="36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4.</w:t>
      </w:r>
      <w:r>
        <w:rPr>
          <w:color w:val="000000"/>
          <w:spacing w:val="125"/>
          <w:sz w:val="24"/>
          <w:szCs w:val="24"/>
        </w:rPr>
        <w:t xml:space="preserve"> </w:t>
      </w:r>
      <w:proofErr w:type="gram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hb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betwee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controlle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device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monl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lik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communicate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606E2F0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213CC21E" w14:textId="77777777" w:rsidR="00AB496D" w:rsidRDefault="00AB496D" w:rsidP="00AB496D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du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</w:t>
      </w:r>
      <w:proofErr w:type="spellEnd"/>
    </w:p>
    <w:p w14:paraId="32EFC3D4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3386812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5FD3C07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2EF4A8F1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B01FB91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61CD799" w14:textId="77777777" w:rsidR="00AB496D" w:rsidRDefault="00AB496D" w:rsidP="00AB496D">
      <w:pPr>
        <w:spacing w:after="20" w:line="240" w:lineRule="exact"/>
        <w:rPr>
          <w:sz w:val="24"/>
          <w:szCs w:val="24"/>
        </w:rPr>
      </w:pPr>
    </w:p>
    <w:p w14:paraId="6B87CE0A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</w:rPr>
        <w:sectPr w:rsidR="00AB496D" w:rsidSect="00AB496D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0"/>
      <w:proofErr w:type="gramEnd"/>
    </w:p>
    <w:p w14:paraId="53F83E15" w14:textId="77777777" w:rsidR="00AB496D" w:rsidRDefault="00AB496D" w:rsidP="00AB496D">
      <w:pPr>
        <w:spacing w:line="240" w:lineRule="exact"/>
        <w:rPr>
          <w:sz w:val="24"/>
          <w:szCs w:val="24"/>
        </w:rPr>
      </w:pPr>
      <w:bookmarkStart w:id="1" w:name="_page_111_0"/>
      <w:r>
        <w:rPr>
          <w:noProof/>
        </w:rPr>
        <w:lastRenderedPageBreak/>
        <w:drawing>
          <wp:anchor distT="0" distB="0" distL="114300" distR="114300" simplePos="0" relativeHeight="251662336" behindDoc="1" locked="0" layoutInCell="0" allowOverlap="1" wp14:anchorId="3AA3F29C" wp14:editId="3E9F2B54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102" name="drawingObject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728D8F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46AD904C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0B859C70" w14:textId="77777777" w:rsidR="00AB496D" w:rsidRDefault="00AB496D" w:rsidP="00AB496D">
      <w:pPr>
        <w:spacing w:after="12" w:line="200" w:lineRule="exact"/>
        <w:rPr>
          <w:sz w:val="20"/>
          <w:szCs w:val="20"/>
        </w:rPr>
      </w:pPr>
    </w:p>
    <w:p w14:paraId="1FCF2C96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n-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ulato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allow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virtua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ing</w:t>
      </w:r>
    </w:p>
    <w:p w14:paraId="69EE3D4C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73B27F66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ware-b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link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all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running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color w:val="000000"/>
          <w:spacing w:val="5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ingle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machine.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r>
        <w:rPr>
          <w:color w:val="000000"/>
          <w:spacing w:val="5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5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</w:p>
    <w:p w14:paraId="21CE5063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02EEA1D6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listi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loping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ting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experimentin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DN.</w:t>
      </w:r>
    </w:p>
    <w:p w14:paraId="17C3473E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990C75B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023CB086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sz w:val="24"/>
          <w:szCs w:val="24"/>
        </w:rPr>
        <w:t>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6D4CBC93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3EB4094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63192AD5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ntir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end-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link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78D08A4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58915E8F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rovid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tfor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developmen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w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BE56BC4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0B64138D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upport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ompl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topologie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calabl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94EB76E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7BDFBB11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acce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ibl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educationa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earc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purpo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1187FA6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3E5E28A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15309CCE" w14:textId="77777777" w:rsidR="00AB496D" w:rsidRDefault="00AB496D" w:rsidP="00AB496D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ett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ft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wa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De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fin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Ne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wor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Usin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Mininet</w:t>
      </w:r>
      <w:proofErr w:type="spellEnd"/>
    </w:p>
    <w:p w14:paraId="04FC480E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5D6503EC" w14:textId="77777777" w:rsidR="00AB496D" w:rsidRDefault="00AB496D" w:rsidP="00AB496D">
      <w:pPr>
        <w:spacing w:after="7" w:line="120" w:lineRule="exact"/>
        <w:rPr>
          <w:sz w:val="12"/>
          <w:szCs w:val="12"/>
        </w:rPr>
      </w:pPr>
    </w:p>
    <w:p w14:paraId="07544F7A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1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Ins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ta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4879AD86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F02BBFA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26F25EE8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variet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platform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includin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Ubuntu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package</w:t>
      </w:r>
    </w:p>
    <w:p w14:paraId="3B2FB223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2FD1C9F9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fro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E3E2675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5156178A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talled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includin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whic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commonly</w:t>
      </w:r>
    </w:p>
    <w:p w14:paraId="6ED1FC72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08CE9029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77D3A5A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A347726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69CBA85F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2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4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ea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two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ology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45072DDC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F773999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5BE972E7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Defin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topolog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ininet</w:t>
      </w:r>
      <w:r>
        <w:rPr>
          <w:rFonts w:ascii="FLXLO+TimesNewRomanPSMT" w:eastAsia="FLXLO+TimesNewRomanPSMT" w:hAnsi="FLXLO+TimesNewRomanPSMT" w:cs="FLXLO+TimesNewRomanPSMT"/>
          <w:color w:val="000000"/>
          <w:spacing w:val="-11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ython-ba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5E9FD55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1CA8718F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if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numb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link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betwee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them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5193FF6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34B77F02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topologi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emulat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real-worl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cenario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E9043DE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F889B2C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36B5ED2F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3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tegrat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oll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7C58E3D6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92978AF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4707B9CD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ontroll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(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.g.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OX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yu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OpenDaylight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)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</w:p>
    <w:p w14:paraId="0E6FBA6D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6F4FAFFA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twork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F1EF57E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41BCBD5D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ontroll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onfig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connec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0B9636B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6327B00C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roll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typi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ll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protoco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communicat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</w:p>
    <w:p w14:paraId="0499B4B3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17B5EB08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twork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90647A1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40F6CE65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5758C98A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4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f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3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two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vi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ce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04388C9A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08769EC7" w14:textId="77777777" w:rsidR="00AB496D" w:rsidRDefault="00AB496D" w:rsidP="00AB496D">
      <w:pPr>
        <w:spacing w:after="4" w:line="160" w:lineRule="exact"/>
        <w:rPr>
          <w:sz w:val="16"/>
          <w:szCs w:val="16"/>
        </w:rPr>
      </w:pPr>
    </w:p>
    <w:p w14:paraId="49B5FFED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</w:rPr>
        <w:sectPr w:rsidR="00AB496D" w:rsidSect="00AB496D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1"/>
      <w:proofErr w:type="gramEnd"/>
    </w:p>
    <w:p w14:paraId="6627F373" w14:textId="77777777" w:rsidR="00AB496D" w:rsidRDefault="00AB496D" w:rsidP="00AB496D">
      <w:pPr>
        <w:spacing w:line="240" w:lineRule="exact"/>
        <w:rPr>
          <w:sz w:val="24"/>
          <w:szCs w:val="24"/>
        </w:rPr>
      </w:pPr>
      <w:bookmarkStart w:id="2" w:name="_page_113_0"/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 wp14:anchorId="7B4E1B7D" wp14:editId="7E8192C7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104" name="drawingObject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B36024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6D7C04FD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49D85BCA" w14:textId="77777777" w:rsidR="00AB496D" w:rsidRDefault="00AB496D" w:rsidP="00AB496D">
      <w:pPr>
        <w:spacing w:after="12" w:line="200" w:lineRule="exact"/>
        <w:rPr>
          <w:sz w:val="20"/>
          <w:szCs w:val="20"/>
        </w:rPr>
      </w:pPr>
    </w:p>
    <w:p w14:paraId="0C463438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-12"/>
          <w:sz w:val="24"/>
          <w:szCs w:val="24"/>
        </w:rPr>
        <w:t>’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ytho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cript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virtua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witche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C4E0808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589703E1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esses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rout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othe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parameter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needed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47CBB03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301F27A0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ddition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guration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require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controlle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manage</w:t>
      </w:r>
    </w:p>
    <w:p w14:paraId="363FEE2E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4DA1385F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CFC704D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B6D0101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5FCC64B2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5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y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li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atio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3F3FD8A1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0F667BC6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69A701E4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pacing w:val="-8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it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interac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throug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</w:p>
    <w:p w14:paraId="4700730D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774A90C9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hboun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controlle</w:t>
      </w:r>
      <w:r>
        <w:rPr>
          <w:rFonts w:ascii="FLXLO+TimesNewRomanPSMT" w:eastAsia="FLXLO+TimesNewRomanPSMT" w:hAnsi="FLXLO+TimesNewRomanPSMT" w:cs="FLXLO+TimesNewRomanPSMT"/>
          <w:color w:val="000000"/>
          <w:spacing w:val="-11"/>
          <w:sz w:val="24"/>
          <w:szCs w:val="24"/>
        </w:rPr>
        <w:t>r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02A171C6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06966B10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xampl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includ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engineering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monitoring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</w:p>
    <w:p w14:paraId="5395E5C8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389D177E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ecurit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nfor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balancing</w:t>
      </w:r>
      <w:proofErr w:type="spellEnd"/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D9B1243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41189E35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pacing w:val="-15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environment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87A397C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3FC28E8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6BBA2478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6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ul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two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w w:val="99"/>
          <w:sz w:val="24"/>
          <w:szCs w:val="24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Scen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5F1607C7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6B35449E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75964DBE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cenario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erv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DN</w:t>
      </w:r>
      <w:proofErr w:type="spellEnd"/>
    </w:p>
    <w:p w14:paraId="2231650A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5BFE0394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controll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ond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3ADC2187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29FF0CF0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pacing w:val="-15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ilur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topolog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change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tra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variation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evaluat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behav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</w:p>
    <w:p w14:paraId="38A0254F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72C42488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rform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olution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9BA77A1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318C5001" w14:textId="77777777" w:rsidR="00AB496D" w:rsidRDefault="00AB496D" w:rsidP="00AB496D">
      <w:pPr>
        <w:widowControl w:val="0"/>
        <w:spacing w:line="360" w:lineRule="auto"/>
        <w:ind w:left="720" w:right="510" w:hanging="36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z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metric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gai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ight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fectivene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DN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deploym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EE5FB25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07E0B0E8" w14:textId="77777777" w:rsidR="00AB496D" w:rsidRDefault="00AB496D" w:rsidP="00AB496D">
      <w:pPr>
        <w:widowControl w:val="0"/>
        <w:spacing w:line="240" w:lineRule="auto"/>
        <w:ind w:right="-20"/>
        <w:rPr>
          <w:b/>
          <w:bCs/>
          <w:color w:val="000000"/>
        </w:rPr>
      </w:pPr>
      <w:proofErr w:type="spellStart"/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ract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ppli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ti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5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Be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fit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s</w:t>
      </w:r>
      <w:proofErr w:type="spellEnd"/>
    </w:p>
    <w:p w14:paraId="51EF6E80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696F0382" w14:textId="77777777" w:rsidR="00AB496D" w:rsidRDefault="00AB496D" w:rsidP="00AB496D">
      <w:pPr>
        <w:spacing w:after="6" w:line="120" w:lineRule="exact"/>
        <w:rPr>
          <w:sz w:val="12"/>
          <w:szCs w:val="12"/>
        </w:rPr>
      </w:pPr>
    </w:p>
    <w:p w14:paraId="62E6785A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1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Re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  <w:w w:val="99"/>
        </w:rPr>
        <w:t>h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4"/>
          <w:w w:val="99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Deve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</w:rPr>
        <w:t>l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pm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3EA404A3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552C94B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44010130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tfor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earcher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protocol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</w:p>
    <w:p w14:paraId="75975817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4A1B5966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ontroll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environment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6417F64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69C0D0EE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innovativ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concept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withou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</w:p>
    <w:p w14:paraId="251C1DBE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42ADCF59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phy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rdw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20F8748E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69C42A6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63B5DD0D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2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Edu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cat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16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52EE3A93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84A071A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6AFF20EC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demi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etting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teac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concept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practical</w:t>
      </w:r>
    </w:p>
    <w:p w14:paraId="589EEB94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63C071B1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workin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kill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8D686D7" w14:textId="77777777" w:rsidR="00AB496D" w:rsidRDefault="00AB496D" w:rsidP="00AB496D">
      <w:pPr>
        <w:spacing w:after="10" w:line="220" w:lineRule="exact"/>
      </w:pPr>
    </w:p>
    <w:p w14:paraId="08FFC365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</w:rPr>
        <w:sectPr w:rsidR="00AB496D" w:rsidSect="00AB496D">
          <w:pgSz w:w="11920" w:h="16840"/>
          <w:pgMar w:top="1134" w:right="850" w:bottom="1134" w:left="1440" w:header="0" w:footer="0" w:gutter="0"/>
          <w:cols w:space="708"/>
        </w:sect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2"/>
      <w:proofErr w:type="gramEnd"/>
    </w:p>
    <w:p w14:paraId="56F7B2A3" w14:textId="77777777" w:rsidR="00AB496D" w:rsidRDefault="00AB496D" w:rsidP="00AB496D">
      <w:pPr>
        <w:spacing w:line="240" w:lineRule="exact"/>
        <w:rPr>
          <w:sz w:val="24"/>
          <w:szCs w:val="24"/>
        </w:rPr>
      </w:pPr>
      <w:bookmarkStart w:id="3" w:name="_page_115_0"/>
      <w:r>
        <w:rPr>
          <w:noProof/>
        </w:rPr>
        <w:lastRenderedPageBreak/>
        <w:drawing>
          <wp:anchor distT="0" distB="0" distL="114300" distR="114300" simplePos="0" relativeHeight="251658240" behindDoc="1" locked="0" layoutInCell="0" allowOverlap="1" wp14:anchorId="4BE8CC9C" wp14:editId="3CFE614D">
            <wp:simplePos x="0" y="0"/>
            <wp:positionH relativeFrom="page">
              <wp:posOffset>933450</wp:posOffset>
            </wp:positionH>
            <wp:positionV relativeFrom="page">
              <wp:posOffset>476250</wp:posOffset>
            </wp:positionV>
            <wp:extent cx="5734050" cy="762000"/>
            <wp:effectExtent l="0" t="0" r="0" b="0"/>
            <wp:wrapNone/>
            <wp:docPr id="106" name="drawingObject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8CF2D9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54D74A7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37811465" w14:textId="77777777" w:rsidR="00AB496D" w:rsidRDefault="00AB496D" w:rsidP="00AB496D">
      <w:pPr>
        <w:spacing w:after="12" w:line="200" w:lineRule="exact"/>
        <w:rPr>
          <w:sz w:val="20"/>
          <w:szCs w:val="20"/>
        </w:rPr>
      </w:pPr>
    </w:p>
    <w:p w14:paraId="6DF8258E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erienc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develo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deepe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under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tanding</w:t>
      </w:r>
    </w:p>
    <w:p w14:paraId="63C5A1A2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2FD6B72B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5B3DB500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6955ACAB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16CE1D00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3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1"/>
          <w:w w:val="99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s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in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59"/>
          <w:sz w:val="24"/>
          <w:szCs w:val="24"/>
        </w:rPr>
        <w:t>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-21"/>
          <w:sz w:val="24"/>
          <w:szCs w:val="24"/>
        </w:rPr>
        <w:t>V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ali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atio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7C3B4CA8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09F8CA10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286C7333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validat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configuration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</w:p>
    <w:p w14:paraId="638C2585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12884FC9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ppli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ployin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productio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environment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2699E26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78E4E042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outage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ure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olution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robu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</w:p>
    <w:p w14:paraId="7F7C369D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5B4821F0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abl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794AEC98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4A637F73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661D3EE9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  <w:sz w:val="24"/>
          <w:szCs w:val="24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4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sz w:val="24"/>
          <w:szCs w:val="24"/>
        </w:rPr>
        <w:t>.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Networ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k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ag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m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en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1"/>
          <w:sz w:val="24"/>
          <w:szCs w:val="24"/>
        </w:rPr>
        <w:t>t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a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60"/>
          <w:w w:val="99"/>
          <w:sz w:val="24"/>
          <w:szCs w:val="24"/>
        </w:rPr>
        <w:t>d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  <w:sz w:val="24"/>
          <w:szCs w:val="24"/>
        </w:rPr>
        <w:t>p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z w:val="24"/>
          <w:szCs w:val="24"/>
        </w:rPr>
        <w:t>timizatio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spacing w:val="1"/>
          <w:w w:val="99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:</w:t>
      </w:r>
    </w:p>
    <w:p w14:paraId="0B034C36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88F65BF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503F17B8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oupl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wit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ow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imulatio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management</w:t>
      </w:r>
    </w:p>
    <w:p w14:paraId="1F7DC4B0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36EF5B6C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rat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optimi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za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hnique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proofErr w:type="spell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1792FCA7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7CF351E7" w14:textId="77777777" w:rsidR="00AB496D" w:rsidRDefault="00AB496D" w:rsidP="00AB496D">
      <w:pPr>
        <w:widowControl w:val="0"/>
        <w:spacing w:line="240" w:lineRule="auto"/>
        <w:ind w:left="360" w:right="-20"/>
        <w:rPr>
          <w:color w:val="000000"/>
          <w:sz w:val="24"/>
          <w:szCs w:val="24"/>
        </w:rPr>
      </w:pPr>
      <w:r>
        <w:rPr>
          <w:rFonts w:ascii="NRNUW+ArialMT" w:eastAsia="NRNUW+ArialMT" w:hAnsi="NRNUW+ArialMT" w:cs="NRNUW+ArialMT"/>
          <w:color w:val="000000"/>
          <w:sz w:val="24"/>
          <w:szCs w:val="24"/>
        </w:rPr>
        <w:t>●</w:t>
      </w:r>
      <w:r>
        <w:rPr>
          <w:color w:val="000000"/>
          <w:spacing w:val="16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tio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di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feren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approache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improv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performance,</w:t>
      </w:r>
    </w:p>
    <w:p w14:paraId="1D9A16D0" w14:textId="77777777" w:rsidR="00AB496D" w:rsidRDefault="00AB496D" w:rsidP="00AB496D">
      <w:pPr>
        <w:spacing w:after="19" w:line="120" w:lineRule="exact"/>
        <w:rPr>
          <w:sz w:val="12"/>
          <w:szCs w:val="12"/>
        </w:rPr>
      </w:pPr>
    </w:p>
    <w:p w14:paraId="3B69E1D6" w14:textId="77777777" w:rsidR="00AB496D" w:rsidRDefault="00AB496D" w:rsidP="00AB496D">
      <w:pPr>
        <w:widowControl w:val="0"/>
        <w:spacing w:line="240" w:lineRule="auto"/>
        <w:ind w:left="720" w:right="-20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ecurit</w:t>
      </w:r>
      <w:r>
        <w:rPr>
          <w:rFonts w:ascii="FLXLO+TimesNewRomanPSMT" w:eastAsia="FLXLO+TimesNewRomanPSMT" w:hAnsi="FLXLO+TimesNewRomanPSMT" w:cs="FLXLO+TimesNewRomanPSMT"/>
          <w:color w:val="000000"/>
          <w:spacing w:val="-14"/>
          <w:sz w:val="24"/>
          <w:szCs w:val="24"/>
        </w:rPr>
        <w:t>y</w:t>
      </w:r>
      <w:r>
        <w:rPr>
          <w:rFonts w:ascii="FLXLO+TimesNewRomanPSMT" w:eastAsia="FLXLO+TimesNewRomanPSMT" w:hAnsi="FLXLO+TimesNewRomanPSMT" w:cs="FLXLO+TimesNewRomanPSMT"/>
          <w:color w:val="000000"/>
          <w:spacing w:val="59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pacing w:val="-15"/>
          <w:sz w:val="24"/>
          <w:szCs w:val="24"/>
        </w:rPr>
        <w:t>y</w:t>
      </w:r>
      <w:proofErr w:type="spellEnd"/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</w:p>
    <w:p w14:paraId="68099207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5233F4BA" w14:textId="77777777" w:rsidR="00AB496D" w:rsidRDefault="00AB496D" w:rsidP="00AB496D">
      <w:pPr>
        <w:spacing w:after="18" w:line="120" w:lineRule="exact"/>
        <w:rPr>
          <w:sz w:val="12"/>
          <w:szCs w:val="12"/>
        </w:rPr>
      </w:pPr>
    </w:p>
    <w:p w14:paraId="2E4069C6" w14:textId="77777777" w:rsidR="00AB496D" w:rsidRDefault="00AB496D" w:rsidP="00AB496D">
      <w:pPr>
        <w:widowControl w:val="0"/>
        <w:spacing w:line="240" w:lineRule="auto"/>
        <w:ind w:right="-20"/>
        <w:rPr>
          <w:b/>
          <w:bCs/>
          <w:color w:val="000000"/>
        </w:rPr>
      </w:pP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c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lusi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</w:rPr>
        <w:t>o</w:t>
      </w:r>
      <w:r>
        <w:rPr>
          <w:rFonts w:ascii="EHCSI+TimesNewRomanPSMT" w:eastAsia="EHCSI+TimesNewRomanPSMT" w:hAnsi="EHCSI+TimesNewRomanPSMT" w:cs="EHCSI+TimesNewRomanPSMT"/>
          <w:b/>
          <w:bCs/>
          <w:color w:val="000000"/>
          <w:w w:val="99"/>
        </w:rPr>
        <w:t>n</w:t>
      </w:r>
    </w:p>
    <w:p w14:paraId="7826A179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D0DA945" w14:textId="77777777" w:rsidR="00AB496D" w:rsidRDefault="00AB496D" w:rsidP="00AB496D">
      <w:pPr>
        <w:spacing w:after="6" w:line="120" w:lineRule="exact"/>
        <w:rPr>
          <w:sz w:val="12"/>
          <w:szCs w:val="12"/>
        </w:rPr>
      </w:pPr>
    </w:p>
    <w:p w14:paraId="1023C843" w14:textId="77777777" w:rsidR="00AB496D" w:rsidRDefault="00AB496D" w:rsidP="00AB496D">
      <w:pPr>
        <w:widowControl w:val="0"/>
        <w:spacing w:line="359" w:lineRule="auto"/>
        <w:ind w:right="587"/>
        <w:jc w:val="both"/>
        <w:rPr>
          <w:color w:val="000000"/>
          <w:sz w:val="24"/>
          <w:szCs w:val="24"/>
        </w:rPr>
      </w:pP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Sim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ng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oftw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ing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ininet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fer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95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powerful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9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flexib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le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xploring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ntial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of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DN.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By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providing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reali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tic</w:t>
      </w:r>
      <w:r>
        <w:rPr>
          <w:color w:val="000000"/>
          <w:spacing w:val="67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and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calab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le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tin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lopm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nt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inine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facilitate</w:t>
      </w:r>
      <w:r>
        <w:rPr>
          <w:rFonts w:ascii="FLXLO+TimesNewRomanPSMT" w:eastAsia="FLXLO+TimesNewRomanPSMT" w:hAnsi="FLXLO+TimesNewRomanPSMT" w:cs="FLXLO+TimesNewRomanPSMT"/>
          <w:color w:val="000000"/>
          <w:spacing w:val="77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creatio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validatio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DN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app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nd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proto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.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color w:val="000000"/>
          <w:spacing w:val="82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for</w:t>
      </w:r>
      <w:r>
        <w:rPr>
          <w:color w:val="000000"/>
          <w:spacing w:val="8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educational</w:t>
      </w:r>
      <w:r>
        <w:rPr>
          <w:color w:val="000000"/>
          <w:spacing w:val="83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purpo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earch,</w:t>
      </w:r>
      <w:r>
        <w:rPr>
          <w:color w:val="000000"/>
          <w:spacing w:val="81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or</w:t>
      </w:r>
      <w:r>
        <w:rPr>
          <w:color w:val="000000"/>
          <w:spacing w:val="66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profe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ion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al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deve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op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ent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bl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harne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</w:t>
      </w:r>
      <w:r>
        <w:rPr>
          <w:rFonts w:ascii="FLXLO+TimesNewRomanPSMT" w:eastAsia="FLXLO+TimesNewRomanPSMT" w:hAnsi="FLXLO+TimesNewRomanPSMT" w:cs="FLXLO+TimesNewRomanPSMT"/>
          <w:color w:val="000000"/>
          <w:spacing w:val="9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powe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9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75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creat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mor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dynam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ic</w:t>
      </w:r>
      <w:proofErr w:type="gramEnd"/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anageab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le</w:t>
      </w:r>
      <w:r>
        <w:rPr>
          <w:rFonts w:ascii="FLXLO+TimesNewRomanPSMT" w:eastAsia="FLXLO+TimesNewRomanPSMT" w:hAnsi="FLXLO+TimesNewRomanPSMT" w:cs="FLXLO+TimesNewRomanPSMT"/>
          <w:color w:val="000000"/>
          <w:spacing w:val="76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-3"/>
          <w:sz w:val="24"/>
          <w:szCs w:val="24"/>
        </w:rPr>
        <w:t>f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fi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twork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.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Throug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hand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-o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experimentatio</w:t>
      </w:r>
      <w:r>
        <w:rPr>
          <w:rFonts w:ascii="FLXLO+TimesNewRomanPSMT" w:eastAsia="FLXLO+TimesNewRomanPSMT" w:hAnsi="FLXLO+TimesNewRomanPSMT" w:cs="FLXLO+TimesNewRomanPSMT"/>
          <w:color w:val="000000"/>
          <w:spacing w:val="62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imulation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,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u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ca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ga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h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kill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ight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ee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o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leverag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i</w:t>
      </w:r>
      <w:r>
        <w:rPr>
          <w:rFonts w:ascii="FLXLO+TimesNewRomanPSMT" w:eastAsia="FLXLO+TimesNewRomanPSMT" w:hAnsi="FLXLO+TimesNewRomanPSMT" w:cs="FLXLO+TimesNewRomanPSMT"/>
          <w:color w:val="000000"/>
          <w:spacing w:val="60"/>
          <w:sz w:val="24"/>
          <w:szCs w:val="24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real-worl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networkin</w:t>
      </w:r>
      <w:r>
        <w:rPr>
          <w:rFonts w:ascii="FLXLO+TimesNewRomanPSMT" w:eastAsia="FLXLO+TimesNewRomanPSMT" w:hAnsi="FLXLO+TimesNewRomanPSMT" w:cs="FLXLO+TimesNewRomanPSMT"/>
          <w:color w:val="000000"/>
          <w:spacing w:val="61"/>
          <w:sz w:val="24"/>
          <w:szCs w:val="24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</w:t>
      </w:r>
      <w:r>
        <w:rPr>
          <w:rFonts w:ascii="FLXLO+TimesNewRomanPSMT" w:eastAsia="FLXLO+TimesNewRomanPSMT" w:hAnsi="FLXLO+TimesNewRomanPSMT" w:cs="FLXLO+TimesNewRomanPSMT"/>
          <w:color w:val="000000"/>
          <w:sz w:val="24"/>
          <w:szCs w:val="24"/>
        </w:rPr>
        <w:t>cenario</w:t>
      </w:r>
      <w:r>
        <w:rPr>
          <w:rFonts w:ascii="FLXLO+TimesNewRomanPSMT" w:eastAsia="FLXLO+TimesNewRomanPSMT" w:hAnsi="FLXLO+TimesNewRomanPSMT" w:cs="FLXLO+TimesNewRomanPSMT"/>
          <w:color w:val="000000"/>
          <w:w w:val="99"/>
          <w:sz w:val="24"/>
          <w:szCs w:val="24"/>
        </w:rPr>
        <w:t>s.</w:t>
      </w:r>
    </w:p>
    <w:p w14:paraId="47C6601F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20625E6E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8CD5B47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933B145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4F249548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497FD6AE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485B9DCA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DC11A48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741A3C6E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2D8D46F7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1FE84713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2CFB7979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466FDB11" w14:textId="77777777" w:rsidR="00AB496D" w:rsidRDefault="00AB496D" w:rsidP="00AB496D">
      <w:pPr>
        <w:spacing w:line="240" w:lineRule="exact"/>
        <w:rPr>
          <w:sz w:val="24"/>
          <w:szCs w:val="24"/>
        </w:rPr>
      </w:pPr>
    </w:p>
    <w:p w14:paraId="4C33F949" w14:textId="77777777" w:rsidR="00AB496D" w:rsidRDefault="00AB496D" w:rsidP="00AB496D">
      <w:pPr>
        <w:spacing w:after="7" w:line="180" w:lineRule="exact"/>
        <w:rPr>
          <w:sz w:val="18"/>
          <w:szCs w:val="18"/>
        </w:rPr>
      </w:pPr>
    </w:p>
    <w:p w14:paraId="00EF44C2" w14:textId="77777777" w:rsidR="00AB496D" w:rsidRDefault="00AB496D" w:rsidP="00AB496D">
      <w:pPr>
        <w:widowControl w:val="0"/>
        <w:spacing w:line="240" w:lineRule="auto"/>
        <w:ind w:right="-20"/>
        <w:rPr>
          <w:color w:val="000000"/>
        </w:rPr>
      </w:pPr>
      <w:r>
        <w:rPr>
          <w:rFonts w:ascii="FLXLO+TimesNewRomanPSMT" w:eastAsia="FLXLO+TimesNewRomanPSMT" w:hAnsi="FLXLO+TimesNewRomanPSMT" w:cs="FLXLO+TimesNewRomanPSMT"/>
          <w:color w:val="000000"/>
        </w:rPr>
        <w:t>C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SL</w:t>
      </w:r>
      <w:proofErr w:type="gramStart"/>
      <w:r>
        <w:rPr>
          <w:rFonts w:ascii="FLXLO+TimesNewRomanPSMT" w:eastAsia="FLXLO+TimesNewRomanPSMT" w:hAnsi="FLXLO+TimesNewRomanPSMT" w:cs="FLXLO+TimesNewRomanPSMT"/>
          <w:color w:val="000000"/>
        </w:rPr>
        <w:t>50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1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  <w:w w:val="99"/>
        </w:rPr>
        <w:t>:</w:t>
      </w:r>
      <w:r>
        <w:rPr>
          <w:rFonts w:ascii="FLXLO+TimesNewRomanPSMT" w:eastAsia="FLXLO+TimesNewRomanPSMT" w:hAnsi="FLXLO+TimesNewRomanPSMT" w:cs="FLXLO+TimesNewRomanPSMT"/>
          <w:color w:val="000000"/>
          <w:spacing w:val="-16"/>
        </w:rPr>
        <w:t>W</w:t>
      </w:r>
      <w:r>
        <w:rPr>
          <w:rFonts w:ascii="FLXLO+TimesNewRomanPSMT" w:eastAsia="FLXLO+TimesNewRomanPSMT" w:hAnsi="FLXLO+TimesNewRomanPSMT" w:cs="FLXLO+TimesNewRomanPSMT"/>
          <w:color w:val="000000"/>
        </w:rPr>
        <w:t>e</w:t>
      </w:r>
      <w:r>
        <w:rPr>
          <w:rFonts w:ascii="FLXLO+TimesNewRomanPSMT" w:eastAsia="FLXLO+TimesNewRomanPSMT" w:hAnsi="FLXLO+TimesNewRomanPSMT" w:cs="FLXLO+TimesNewRomanPSMT"/>
          <w:color w:val="000000"/>
          <w:spacing w:val="54"/>
        </w:rPr>
        <w:t>b</w:t>
      </w:r>
      <w:r>
        <w:rPr>
          <w:rFonts w:ascii="FLXLO+TimesNewRomanPSMT" w:eastAsia="FLXLO+TimesNewRomanPSMT" w:hAnsi="FLXLO+TimesNewRomanPSMT" w:cs="FLXLO+TimesNewRomanPSMT"/>
          <w:color w:val="000000"/>
        </w:rPr>
        <w:t>Co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m</w:t>
      </w:r>
      <w:r>
        <w:rPr>
          <w:rFonts w:ascii="FLXLO+TimesNewRomanPSMT" w:eastAsia="FLXLO+TimesNewRomanPSMT" w:hAnsi="FLXLO+TimesNewRomanPSMT" w:cs="FLXLO+TimesNewRomanPSMT"/>
          <w:color w:val="000000"/>
        </w:rPr>
        <w:t>pu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ti</w:t>
      </w:r>
      <w:r>
        <w:rPr>
          <w:rFonts w:ascii="FLXLO+TimesNewRomanPSMT" w:eastAsia="FLXLO+TimesNewRomanPSMT" w:hAnsi="FLXLO+TimesNewRomanPSMT" w:cs="FLXLO+TimesNewRomanPSMT"/>
          <w:color w:val="000000"/>
        </w:rPr>
        <w:t>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g</w:t>
      </w:r>
      <w:r>
        <w:rPr>
          <w:rFonts w:ascii="FLXLO+TimesNewRomanPSMT" w:eastAsia="FLXLO+TimesNewRomanPSMT" w:hAnsi="FLXLO+TimesNewRomanPSMT" w:cs="FLXLO+TimesNewRomanPSMT"/>
          <w:color w:val="000000"/>
        </w:rPr>
        <w:t>an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d</w:t>
      </w:r>
      <w:r>
        <w:rPr>
          <w:rFonts w:ascii="FLXLO+TimesNewRomanPSMT" w:eastAsia="FLXLO+TimesNewRomanPSMT" w:hAnsi="FLXLO+TimesNewRomanPSMT" w:cs="FLXLO+TimesNewRomanPSMT"/>
          <w:color w:val="000000"/>
        </w:rPr>
        <w:t>Ne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t</w:t>
      </w:r>
      <w:r>
        <w:rPr>
          <w:rFonts w:ascii="FLXLO+TimesNewRomanPSMT" w:eastAsia="FLXLO+TimesNewRomanPSMT" w:hAnsi="FLXLO+TimesNewRomanPSMT" w:cs="FLXLO+TimesNewRomanPSMT"/>
          <w:color w:val="000000"/>
        </w:rPr>
        <w:t>wo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r</w:t>
      </w:r>
      <w:r>
        <w:rPr>
          <w:rFonts w:ascii="FLXLO+TimesNewRomanPSMT" w:eastAsia="FLXLO+TimesNewRomanPSMT" w:hAnsi="FLXLO+TimesNewRomanPSMT" w:cs="FLXLO+TimesNewRomanPSMT"/>
          <w:color w:val="000000"/>
          <w:spacing w:val="55"/>
        </w:rPr>
        <w:t>k</w:t>
      </w:r>
      <w:r>
        <w:rPr>
          <w:rFonts w:ascii="FLXLO+TimesNewRomanPSMT" w:eastAsia="FLXLO+TimesNewRomanPSMT" w:hAnsi="FLXLO+TimesNewRomanPSMT" w:cs="FLXLO+TimesNewRomanPSMT"/>
          <w:color w:val="000000"/>
        </w:rPr>
        <w:t>L</w:t>
      </w:r>
      <w:r>
        <w:rPr>
          <w:rFonts w:ascii="FLXLO+TimesNewRomanPSMT" w:eastAsia="FLXLO+TimesNewRomanPSMT" w:hAnsi="FLXLO+TimesNewRomanPSMT" w:cs="FLXLO+TimesNewRomanPSMT"/>
          <w:color w:val="000000"/>
          <w:w w:val="99"/>
        </w:rPr>
        <w:t>a</w:t>
      </w:r>
      <w:r>
        <w:rPr>
          <w:rFonts w:ascii="FLXLO+TimesNewRomanPSMT" w:eastAsia="FLXLO+TimesNewRomanPSMT" w:hAnsi="FLXLO+TimesNewRomanPSMT" w:cs="FLXLO+TimesNewRomanPSMT"/>
          <w:color w:val="000000"/>
        </w:rPr>
        <w:t>b</w:t>
      </w:r>
      <w:bookmarkEnd w:id="3"/>
      <w:proofErr w:type="gramEnd"/>
    </w:p>
    <w:p w14:paraId="76E9884A" w14:textId="57A30A7B" w:rsidR="00050AE5" w:rsidRPr="00AB496D" w:rsidRDefault="00050AE5" w:rsidP="00AB496D"/>
    <w:sectPr w:rsidR="00050AE5" w:rsidRPr="00AB496D">
      <w:pgSz w:w="11920" w:h="16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6795D9F-3599-47A5-939C-9D2A5439BEE1}"/>
    <w:embedBold r:id="rId2" w:fontKey="{07375F11-F3DF-4B44-BEFF-EF668AD71D4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LXLO+TimesNewRomanPSMT">
    <w:altName w:val="Calibri"/>
    <w:charset w:val="01"/>
    <w:family w:val="auto"/>
    <w:pitch w:val="variable"/>
    <w:sig w:usb0="80000083" w:usb1="00000000" w:usb2="00000000" w:usb3="00000000" w:csb0="400001FF" w:csb1="FFFF0000"/>
    <w:embedRegular r:id="rId3" w:fontKey="{11A92948-D3AA-4408-9DC0-5A0E29DC0297}"/>
  </w:font>
  <w:font w:name="EHCSI+TimesNewRomanPSMT">
    <w:altName w:val="Calibri"/>
    <w:charset w:val="01"/>
    <w:family w:val="auto"/>
    <w:pitch w:val="variable"/>
    <w:sig w:usb0="80000003" w:usb1="00000000" w:usb2="00000000" w:usb3="00000000" w:csb0="400001FF" w:csb1="FFFF0000"/>
    <w:embedBold r:id="rId4" w:fontKey="{A0CA607E-5B2C-4A0E-ABD7-56620A3A641C}"/>
  </w:font>
  <w:font w:name="NRNUW+ArialMT">
    <w:altName w:val="Calibri"/>
    <w:charset w:val="01"/>
    <w:family w:val="auto"/>
    <w:pitch w:val="variable"/>
    <w:sig w:usb0="00000000" w:usb1="00002000" w:usb2="00000000" w:usb3="00000000" w:csb0="400001FF" w:csb1="FFFF0000"/>
    <w:embedRegular r:id="rId5" w:fontKey="{18E25D14-7A5F-4B26-AECB-4FE3A2F0E67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94BDFBB-DF1E-4084-8700-A972C423368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050AE5"/>
    <w:rsid w:val="00050AE5"/>
    <w:rsid w:val="00302748"/>
    <w:rsid w:val="00AB4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2FB8C"/>
  <w15:docId w15:val="{14A24F1F-3841-449A-AEDA-D12DFF3D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823</Words>
  <Characters>4697</Characters>
  <Application>Microsoft Office Word</Application>
  <DocSecurity>0</DocSecurity>
  <Lines>39</Lines>
  <Paragraphs>11</Paragraphs>
  <ScaleCrop>false</ScaleCrop>
  <Company/>
  <LinksUpToDate>false</LinksUpToDate>
  <CharactersWithSpaces>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BARI ANKIT VINOD</cp:lastModifiedBy>
  <cp:revision>2</cp:revision>
  <dcterms:created xsi:type="dcterms:W3CDTF">2024-10-17T07:50:00Z</dcterms:created>
  <dcterms:modified xsi:type="dcterms:W3CDTF">2024-10-17T07:50:00Z</dcterms:modified>
</cp:coreProperties>
</file>