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4CF8A4" w14:textId="77777777" w:rsidR="00FD21AB" w:rsidRPr="00F45C04" w:rsidRDefault="00FD21AB">
      <w:pPr>
        <w:rPr>
          <w:sz w:val="28"/>
          <w:szCs w:val="28"/>
        </w:rPr>
      </w:pPr>
    </w:p>
    <w:p w14:paraId="5B58AA43" w14:textId="77777777" w:rsidR="00FD21AB" w:rsidRPr="00F45C04" w:rsidRDefault="00FD21AB" w:rsidP="00FD21AB">
      <w:pPr>
        <w:spacing w:line="240" w:lineRule="exact"/>
        <w:rPr>
          <w:sz w:val="28"/>
          <w:szCs w:val="28"/>
        </w:rPr>
      </w:pPr>
    </w:p>
    <w:p w14:paraId="07E27DB6" w14:textId="77777777" w:rsidR="00FD21AB" w:rsidRPr="00F45C04" w:rsidRDefault="00FD21AB" w:rsidP="00FD21AB">
      <w:pPr>
        <w:spacing w:line="240" w:lineRule="exact"/>
        <w:rPr>
          <w:sz w:val="28"/>
          <w:szCs w:val="28"/>
        </w:rPr>
      </w:pPr>
    </w:p>
    <w:p w14:paraId="13825E76" w14:textId="77777777" w:rsidR="00FD21AB" w:rsidRPr="00F45C04" w:rsidRDefault="00FD21AB" w:rsidP="00FD21AB">
      <w:pPr>
        <w:spacing w:line="240" w:lineRule="exact"/>
        <w:rPr>
          <w:sz w:val="28"/>
          <w:szCs w:val="28"/>
        </w:rPr>
      </w:pPr>
    </w:p>
    <w:p w14:paraId="2A88689C" w14:textId="77777777" w:rsidR="00FD21AB" w:rsidRPr="00F45C04" w:rsidRDefault="00FD21AB" w:rsidP="00FD21AB">
      <w:pPr>
        <w:spacing w:line="240" w:lineRule="exact"/>
        <w:rPr>
          <w:sz w:val="28"/>
          <w:szCs w:val="28"/>
        </w:rPr>
      </w:pPr>
    </w:p>
    <w:p w14:paraId="04C526F2" w14:textId="77777777" w:rsidR="00FD21AB" w:rsidRPr="00F45C04" w:rsidRDefault="00FD21AB" w:rsidP="00FD21AB">
      <w:pPr>
        <w:spacing w:line="240" w:lineRule="exact"/>
        <w:rPr>
          <w:sz w:val="28"/>
          <w:szCs w:val="28"/>
        </w:rPr>
      </w:pPr>
    </w:p>
    <w:p w14:paraId="65D2E5B9" w14:textId="77777777" w:rsidR="00FD21AB" w:rsidRPr="00F45C04" w:rsidRDefault="00FD21AB" w:rsidP="00FD21AB">
      <w:pPr>
        <w:spacing w:line="240" w:lineRule="exact"/>
        <w:rPr>
          <w:sz w:val="28"/>
          <w:szCs w:val="28"/>
        </w:rPr>
      </w:pPr>
    </w:p>
    <w:p w14:paraId="7388AE0B" w14:textId="77777777" w:rsidR="00FD21AB" w:rsidRPr="00F45C04" w:rsidRDefault="00FD21AB" w:rsidP="00FD21AB">
      <w:pPr>
        <w:spacing w:line="240" w:lineRule="exact"/>
        <w:rPr>
          <w:sz w:val="28"/>
          <w:szCs w:val="28"/>
        </w:rPr>
      </w:pPr>
    </w:p>
    <w:p w14:paraId="5D89D6CD" w14:textId="77777777" w:rsidR="00FD21AB" w:rsidRPr="00F45C04" w:rsidRDefault="00FD21AB" w:rsidP="00FD21AB">
      <w:pPr>
        <w:spacing w:after="8" w:line="120" w:lineRule="exact"/>
        <w:rPr>
          <w:sz w:val="28"/>
          <w:szCs w:val="28"/>
        </w:rPr>
      </w:pPr>
    </w:p>
    <w:tbl>
      <w:tblPr>
        <w:tblW w:w="0" w:type="auto"/>
        <w:tblLayout w:type="fixed"/>
        <w:tblCellMar>
          <w:left w:w="0" w:type="dxa"/>
          <w:right w:w="0" w:type="dxa"/>
        </w:tblCellMar>
        <w:tblLook w:val="0000" w:firstRow="0" w:lastRow="0" w:firstColumn="0" w:lastColumn="0" w:noHBand="0" w:noVBand="0"/>
      </w:tblPr>
      <w:tblGrid>
        <w:gridCol w:w="8202"/>
      </w:tblGrid>
      <w:tr w:rsidR="00FD21AB" w:rsidRPr="00F45C04" w14:paraId="53E62FA9" w14:textId="77777777" w:rsidTr="0010654B">
        <w:trPr>
          <w:cantSplit/>
          <w:trHeight w:hRule="exact" w:val="640"/>
        </w:trPr>
        <w:tc>
          <w:tcPr>
            <w:tcW w:w="82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C026B97" w14:textId="77777777" w:rsidR="00FD21AB" w:rsidRPr="00F45C04" w:rsidRDefault="00FD21AB" w:rsidP="0010654B">
            <w:pPr>
              <w:widowControl w:val="0"/>
              <w:spacing w:before="31" w:line="240" w:lineRule="auto"/>
              <w:ind w:left="112" w:right="-20"/>
              <w:rPr>
                <w:color w:val="000000"/>
                <w:sz w:val="28"/>
                <w:szCs w:val="28"/>
              </w:rPr>
            </w:pPr>
            <w:r w:rsidRPr="00F45C04">
              <w:rPr>
                <w:rFonts w:ascii="AAKWT+TimesNewRomanPSMT" w:eastAsia="AAKWT+TimesNewRomanPSMT" w:hAnsi="AAKWT+TimesNewRomanPSMT" w:cs="AAKWT+TimesNewRomanPSMT"/>
                <w:color w:val="000000"/>
                <w:sz w:val="28"/>
                <w:szCs w:val="28"/>
              </w:rPr>
              <w:t>Exp</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r</w:t>
            </w:r>
            <w:r w:rsidRPr="00F45C04">
              <w:rPr>
                <w:rFonts w:ascii="AAKWT+TimesNewRomanPSMT" w:eastAsia="AAKWT+TimesNewRomanPSMT" w:hAnsi="AAKWT+TimesNewRomanPSMT" w:cs="AAKWT+TimesNewRomanPSMT"/>
                <w:color w:val="000000"/>
                <w:w w:val="99"/>
                <w:sz w:val="28"/>
                <w:szCs w:val="28"/>
              </w:rPr>
              <w:t>im</w:t>
            </w:r>
            <w:r w:rsidRPr="00F45C04">
              <w:rPr>
                <w:rFonts w:ascii="AAKWT+TimesNewRomanPSMT" w:eastAsia="AAKWT+TimesNewRomanPSMT" w:hAnsi="AAKWT+TimesNewRomanPSMT" w:cs="AAKWT+TimesNewRomanPSMT"/>
                <w:color w:val="000000"/>
                <w:spacing w:val="1"/>
                <w:w w:val="99"/>
                <w:sz w:val="28"/>
                <w:szCs w:val="28"/>
              </w:rPr>
              <w:t>e</w:t>
            </w:r>
            <w:r w:rsidRPr="00F45C04">
              <w:rPr>
                <w:rFonts w:ascii="AAKWT+TimesNewRomanPSMT" w:eastAsia="AAKWT+TimesNewRomanPSMT" w:hAnsi="AAKWT+TimesNewRomanPSMT" w:cs="AAKWT+TimesNewRomanPSMT"/>
                <w:color w:val="000000"/>
                <w:sz w:val="28"/>
                <w:szCs w:val="28"/>
              </w:rPr>
              <w:t>nt No. 1</w:t>
            </w:r>
          </w:p>
        </w:tc>
      </w:tr>
      <w:tr w:rsidR="00FD21AB" w:rsidRPr="00F45C04" w14:paraId="036956F9" w14:textId="77777777" w:rsidTr="0010654B">
        <w:trPr>
          <w:cantSplit/>
          <w:trHeight w:hRule="exact" w:val="640"/>
        </w:trPr>
        <w:tc>
          <w:tcPr>
            <w:tcW w:w="82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0BF3BE3" w14:textId="77777777" w:rsidR="00FD21AB" w:rsidRPr="00F45C04" w:rsidRDefault="00FD21AB" w:rsidP="0010654B">
            <w:pPr>
              <w:widowControl w:val="0"/>
              <w:spacing w:before="29" w:line="240" w:lineRule="auto"/>
              <w:ind w:left="112" w:right="-20"/>
              <w:rPr>
                <w:color w:val="000000"/>
                <w:sz w:val="28"/>
                <w:szCs w:val="28"/>
              </w:rPr>
            </w:pPr>
            <w:r w:rsidRPr="00F45C04">
              <w:rPr>
                <w:rFonts w:ascii="AAKWT+TimesNewRomanPSMT" w:eastAsia="AAKWT+TimesNewRomanPSMT" w:hAnsi="AAKWT+TimesNewRomanPSMT" w:cs="AAKWT+TimesNewRomanPSMT"/>
                <w:color w:val="000000"/>
                <w:sz w:val="28"/>
                <w:szCs w:val="28"/>
              </w:rPr>
              <w:t>Exp</w:t>
            </w:r>
            <w:r w:rsidRPr="00F45C04">
              <w:rPr>
                <w:rFonts w:ascii="AAKWT+TimesNewRomanPSMT" w:eastAsia="AAKWT+TimesNewRomanPSMT" w:hAnsi="AAKWT+TimesNewRomanPSMT" w:cs="AAKWT+TimesNewRomanPSMT"/>
                <w:color w:val="000000"/>
                <w:w w:val="99"/>
                <w:sz w:val="28"/>
                <w:szCs w:val="28"/>
              </w:rPr>
              <w:t>l</w:t>
            </w:r>
            <w:r w:rsidRPr="00F45C04">
              <w:rPr>
                <w:rFonts w:ascii="AAKWT+TimesNewRomanPSMT" w:eastAsia="AAKWT+TimesNewRomanPSMT" w:hAnsi="AAKWT+TimesNewRomanPSMT" w:cs="AAKWT+TimesNewRomanPSMT"/>
                <w:color w:val="000000"/>
                <w:sz w:val="28"/>
                <w:szCs w:val="28"/>
              </w:rPr>
              <w:t>or</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 xml:space="preserve"> th</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 xml:space="preserve"> </w:t>
            </w:r>
            <w:r w:rsidRPr="00F45C04">
              <w:rPr>
                <w:rFonts w:ascii="AAKWT+TimesNewRomanPSMT" w:eastAsia="AAKWT+TimesNewRomanPSMT" w:hAnsi="AAKWT+TimesNewRomanPSMT" w:cs="AAKWT+TimesNewRomanPSMT"/>
                <w:color w:val="000000"/>
                <w:spacing w:val="1"/>
                <w:sz w:val="28"/>
                <w:szCs w:val="28"/>
              </w:rPr>
              <w:t>i</w:t>
            </w:r>
            <w:r w:rsidRPr="00F45C04">
              <w:rPr>
                <w:rFonts w:ascii="AAKWT+TimesNewRomanPSMT" w:eastAsia="AAKWT+TimesNewRomanPSMT" w:hAnsi="AAKWT+TimesNewRomanPSMT" w:cs="AAKWT+TimesNewRomanPSMT"/>
                <w:color w:val="000000"/>
                <w:sz w:val="28"/>
                <w:szCs w:val="28"/>
              </w:rPr>
              <w:t>nt</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rn</w:t>
            </w:r>
            <w:r w:rsidRPr="00F45C04">
              <w:rPr>
                <w:rFonts w:ascii="AAKWT+TimesNewRomanPSMT" w:eastAsia="AAKWT+TimesNewRomanPSMT" w:hAnsi="AAKWT+TimesNewRomanPSMT" w:cs="AAKWT+TimesNewRomanPSMT"/>
                <w:color w:val="000000"/>
                <w:w w:val="99"/>
                <w:sz w:val="28"/>
                <w:szCs w:val="28"/>
              </w:rPr>
              <w:t>a</w:t>
            </w:r>
            <w:r w:rsidRPr="00F45C04">
              <w:rPr>
                <w:rFonts w:ascii="AAKWT+TimesNewRomanPSMT" w:eastAsia="AAKWT+TimesNewRomanPSMT" w:hAnsi="AAKWT+TimesNewRomanPSMT" w:cs="AAKWT+TimesNewRomanPSMT"/>
                <w:color w:val="000000"/>
                <w:sz w:val="28"/>
                <w:szCs w:val="28"/>
              </w:rPr>
              <w:t>l</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w w:val="99"/>
                <w:sz w:val="28"/>
                <w:szCs w:val="28"/>
              </w:rPr>
              <w:t>c</w:t>
            </w:r>
            <w:r w:rsidRPr="00F45C04">
              <w:rPr>
                <w:rFonts w:ascii="AAKWT+TimesNewRomanPSMT" w:eastAsia="AAKWT+TimesNewRomanPSMT" w:hAnsi="AAKWT+TimesNewRomanPSMT" w:cs="AAKWT+TimesNewRomanPSMT"/>
                <w:color w:val="000000"/>
                <w:sz w:val="28"/>
                <w:szCs w:val="28"/>
              </w:rPr>
              <w:t>omm</w:t>
            </w:r>
            <w:r w:rsidRPr="00F45C04">
              <w:rPr>
                <w:rFonts w:ascii="AAKWT+TimesNewRomanPSMT" w:eastAsia="AAKWT+TimesNewRomanPSMT" w:hAnsi="AAKWT+TimesNewRomanPSMT" w:cs="AAKWT+TimesNewRomanPSMT"/>
                <w:color w:val="000000"/>
                <w:w w:val="99"/>
                <w:sz w:val="28"/>
                <w:szCs w:val="28"/>
              </w:rPr>
              <w:t>a</w:t>
            </w:r>
            <w:r w:rsidRPr="00F45C04">
              <w:rPr>
                <w:rFonts w:ascii="AAKWT+TimesNewRomanPSMT" w:eastAsia="AAKWT+TimesNewRomanPSMT" w:hAnsi="AAKWT+TimesNewRomanPSMT" w:cs="AAKWT+TimesNewRomanPSMT"/>
                <w:color w:val="000000"/>
                <w:sz w:val="28"/>
                <w:szCs w:val="28"/>
              </w:rPr>
              <w:t>nd</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 xml:space="preserve"> of L</w:t>
            </w:r>
            <w:r w:rsidRPr="00F45C04">
              <w:rPr>
                <w:rFonts w:ascii="AAKWT+TimesNewRomanPSMT" w:eastAsia="AAKWT+TimesNewRomanPSMT" w:hAnsi="AAKWT+TimesNewRomanPSMT" w:cs="AAKWT+TimesNewRomanPSMT"/>
                <w:color w:val="000000"/>
                <w:spacing w:val="1"/>
                <w:sz w:val="28"/>
                <w:szCs w:val="28"/>
              </w:rPr>
              <w:t>i</w:t>
            </w:r>
            <w:r w:rsidRPr="00F45C04">
              <w:rPr>
                <w:rFonts w:ascii="AAKWT+TimesNewRomanPSMT" w:eastAsia="AAKWT+TimesNewRomanPSMT" w:hAnsi="AAKWT+TimesNewRomanPSMT" w:cs="AAKWT+TimesNewRomanPSMT"/>
                <w:color w:val="000000"/>
                <w:sz w:val="28"/>
                <w:szCs w:val="28"/>
              </w:rPr>
              <w:t>nux.</w:t>
            </w:r>
          </w:p>
        </w:tc>
      </w:tr>
      <w:tr w:rsidR="00FD21AB" w:rsidRPr="00F45C04" w14:paraId="06423104" w14:textId="77777777" w:rsidTr="0010654B">
        <w:trPr>
          <w:cantSplit/>
          <w:trHeight w:hRule="exact" w:val="639"/>
        </w:trPr>
        <w:tc>
          <w:tcPr>
            <w:tcW w:w="82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B3A4A52" w14:textId="66D99274" w:rsidR="00FD21AB" w:rsidRPr="00F45C04" w:rsidRDefault="00FD21AB" w:rsidP="0010654B">
            <w:pPr>
              <w:widowControl w:val="0"/>
              <w:spacing w:before="27" w:line="240" w:lineRule="auto"/>
              <w:ind w:left="112" w:right="-20"/>
              <w:rPr>
                <w:color w:val="000000"/>
                <w:sz w:val="28"/>
                <w:szCs w:val="28"/>
              </w:rPr>
            </w:pPr>
            <w:r w:rsidRPr="00F45C04">
              <w:rPr>
                <w:rFonts w:ascii="AAKWT+TimesNewRomanPSMT" w:eastAsia="AAKWT+TimesNewRomanPSMT" w:hAnsi="AAKWT+TimesNewRomanPSMT" w:cs="AAKWT+TimesNewRomanPSMT"/>
                <w:color w:val="000000"/>
                <w:sz w:val="28"/>
                <w:szCs w:val="28"/>
              </w:rPr>
              <w:t>D</w:t>
            </w:r>
            <w:r w:rsidRPr="00F45C04">
              <w:rPr>
                <w:rFonts w:ascii="AAKWT+TimesNewRomanPSMT" w:eastAsia="AAKWT+TimesNewRomanPSMT" w:hAnsi="AAKWT+TimesNewRomanPSMT" w:cs="AAKWT+TimesNewRomanPSMT"/>
                <w:color w:val="000000"/>
                <w:w w:val="99"/>
                <w:sz w:val="28"/>
                <w:szCs w:val="28"/>
              </w:rPr>
              <w:t>ate</w:t>
            </w:r>
            <w:r w:rsidRPr="00F45C04">
              <w:rPr>
                <w:rFonts w:ascii="AAKWT+TimesNewRomanPSMT" w:eastAsia="AAKWT+TimesNewRomanPSMT" w:hAnsi="AAKWT+TimesNewRomanPSMT" w:cs="AAKWT+TimesNewRomanPSMT"/>
                <w:color w:val="000000"/>
                <w:sz w:val="28"/>
                <w:szCs w:val="28"/>
              </w:rPr>
              <w:t xml:space="preserve"> of </w:t>
            </w:r>
            <w:r w:rsidRPr="00F45C04">
              <w:rPr>
                <w:rFonts w:ascii="AAKWT+TimesNewRomanPSMT" w:eastAsia="AAKWT+TimesNewRomanPSMT" w:hAnsi="AAKWT+TimesNewRomanPSMT" w:cs="AAKWT+TimesNewRomanPSMT"/>
                <w:color w:val="000000"/>
                <w:w w:val="99"/>
                <w:sz w:val="28"/>
                <w:szCs w:val="28"/>
              </w:rPr>
              <w:t>Pe</w:t>
            </w:r>
            <w:r w:rsidRPr="00F45C04">
              <w:rPr>
                <w:rFonts w:ascii="AAKWT+TimesNewRomanPSMT" w:eastAsia="AAKWT+TimesNewRomanPSMT" w:hAnsi="AAKWT+TimesNewRomanPSMT" w:cs="AAKWT+TimesNewRomanPSMT"/>
                <w:color w:val="000000"/>
                <w:sz w:val="28"/>
                <w:szCs w:val="28"/>
              </w:rPr>
              <w:t>rform</w:t>
            </w:r>
            <w:r w:rsidRPr="00F45C04">
              <w:rPr>
                <w:rFonts w:ascii="AAKWT+TimesNewRomanPSMT" w:eastAsia="AAKWT+TimesNewRomanPSMT" w:hAnsi="AAKWT+TimesNewRomanPSMT" w:cs="AAKWT+TimesNewRomanPSMT"/>
                <w:color w:val="000000"/>
                <w:spacing w:val="1"/>
                <w:w w:val="99"/>
                <w:sz w:val="28"/>
                <w:szCs w:val="28"/>
              </w:rPr>
              <w:t>a</w:t>
            </w:r>
            <w:r w:rsidRPr="00F45C04">
              <w:rPr>
                <w:rFonts w:ascii="AAKWT+TimesNewRomanPSMT" w:eastAsia="AAKWT+TimesNewRomanPSMT" w:hAnsi="AAKWT+TimesNewRomanPSMT" w:cs="AAKWT+TimesNewRomanPSMT"/>
                <w:color w:val="000000"/>
                <w:sz w:val="28"/>
                <w:szCs w:val="28"/>
              </w:rPr>
              <w:t>n</w:t>
            </w:r>
            <w:r w:rsidRPr="00F45C04">
              <w:rPr>
                <w:rFonts w:ascii="AAKWT+TimesNewRomanPSMT" w:eastAsia="AAKWT+TimesNewRomanPSMT" w:hAnsi="AAKWT+TimesNewRomanPSMT" w:cs="AAKWT+TimesNewRomanPSMT"/>
                <w:color w:val="000000"/>
                <w:w w:val="99"/>
                <w:sz w:val="28"/>
                <w:szCs w:val="28"/>
              </w:rPr>
              <w:t>ce</w:t>
            </w:r>
            <w:r w:rsidRPr="00F45C04">
              <w:rPr>
                <w:rFonts w:ascii="AAKWT+TimesNewRomanPSMT" w:eastAsia="AAKWT+TimesNewRomanPSMT" w:hAnsi="AAKWT+TimesNewRomanPSMT" w:cs="AAKWT+TimesNewRomanPSMT"/>
                <w:color w:val="000000"/>
                <w:sz w:val="28"/>
                <w:szCs w:val="28"/>
              </w:rPr>
              <w:t>:</w:t>
            </w:r>
          </w:p>
        </w:tc>
      </w:tr>
      <w:tr w:rsidR="00FD21AB" w:rsidRPr="00F45C04" w14:paraId="3F3913B8" w14:textId="77777777" w:rsidTr="0010654B">
        <w:trPr>
          <w:cantSplit/>
          <w:trHeight w:hRule="exact" w:val="640"/>
        </w:trPr>
        <w:tc>
          <w:tcPr>
            <w:tcW w:w="82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45F186E" w14:textId="77777777" w:rsidR="00FD21AB" w:rsidRPr="00F45C04" w:rsidRDefault="00FD21AB" w:rsidP="0010654B">
            <w:pPr>
              <w:widowControl w:val="0"/>
              <w:spacing w:before="25" w:line="240" w:lineRule="auto"/>
              <w:ind w:left="112" w:right="-20"/>
              <w:rPr>
                <w:color w:val="000000"/>
                <w:sz w:val="28"/>
                <w:szCs w:val="28"/>
              </w:rPr>
            </w:pPr>
            <w:r w:rsidRPr="00F45C04">
              <w:rPr>
                <w:rFonts w:ascii="AAKWT+TimesNewRomanPSMT" w:eastAsia="AAKWT+TimesNewRomanPSMT" w:hAnsi="AAKWT+TimesNewRomanPSMT" w:cs="AAKWT+TimesNewRomanPSMT"/>
                <w:color w:val="000000"/>
                <w:sz w:val="28"/>
                <w:szCs w:val="28"/>
              </w:rPr>
              <w:t>D</w:t>
            </w:r>
            <w:r w:rsidRPr="00F45C04">
              <w:rPr>
                <w:rFonts w:ascii="AAKWT+TimesNewRomanPSMT" w:eastAsia="AAKWT+TimesNewRomanPSMT" w:hAnsi="AAKWT+TimesNewRomanPSMT" w:cs="AAKWT+TimesNewRomanPSMT"/>
                <w:color w:val="000000"/>
                <w:w w:val="99"/>
                <w:sz w:val="28"/>
                <w:szCs w:val="28"/>
              </w:rPr>
              <w:t>ate</w:t>
            </w:r>
            <w:r w:rsidRPr="00F45C04">
              <w:rPr>
                <w:rFonts w:ascii="AAKWT+TimesNewRomanPSMT" w:eastAsia="AAKWT+TimesNewRomanPSMT" w:hAnsi="AAKWT+TimesNewRomanPSMT" w:cs="AAKWT+TimesNewRomanPSMT"/>
                <w:color w:val="000000"/>
                <w:sz w:val="28"/>
                <w:szCs w:val="28"/>
              </w:rPr>
              <w:t xml:space="preserve"> of </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ubmi</w:t>
            </w:r>
            <w:r w:rsidRPr="00F45C04">
              <w:rPr>
                <w:rFonts w:ascii="AAKWT+TimesNewRomanPSMT" w:eastAsia="AAKWT+TimesNewRomanPSMT" w:hAnsi="AAKWT+TimesNewRomanPSMT" w:cs="AAKWT+TimesNewRomanPSMT"/>
                <w:color w:val="000000"/>
                <w:spacing w:val="1"/>
                <w:w w:val="99"/>
                <w:sz w:val="28"/>
                <w:szCs w:val="28"/>
              </w:rPr>
              <w:t>s</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ion:</w:t>
            </w:r>
          </w:p>
        </w:tc>
      </w:tr>
      <w:tr w:rsidR="00FD21AB" w:rsidRPr="00F45C04" w14:paraId="6D7E6931" w14:textId="77777777" w:rsidTr="0010654B">
        <w:trPr>
          <w:cantSplit/>
          <w:trHeight w:hRule="exact" w:val="639"/>
        </w:trPr>
        <w:tc>
          <w:tcPr>
            <w:tcW w:w="82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B658EE" w14:textId="77777777" w:rsidR="00FD21AB" w:rsidRPr="00F45C04" w:rsidRDefault="00FD21AB" w:rsidP="0010654B">
            <w:pPr>
              <w:widowControl w:val="0"/>
              <w:spacing w:before="24" w:line="240" w:lineRule="auto"/>
              <w:ind w:left="112" w:right="-20"/>
              <w:rPr>
                <w:color w:val="000000"/>
                <w:sz w:val="28"/>
                <w:szCs w:val="28"/>
              </w:rPr>
            </w:pPr>
            <w:r w:rsidRPr="00F45C04">
              <w:rPr>
                <w:rFonts w:ascii="AAKWT+TimesNewRomanPSMT" w:eastAsia="AAKWT+TimesNewRomanPSMT" w:hAnsi="AAKWT+TimesNewRomanPSMT" w:cs="AAKWT+TimesNewRomanPSMT"/>
                <w:color w:val="000000"/>
                <w:w w:val="99"/>
                <w:sz w:val="28"/>
                <w:szCs w:val="28"/>
              </w:rPr>
              <w:t>Ma</w:t>
            </w:r>
            <w:r w:rsidRPr="00F45C04">
              <w:rPr>
                <w:rFonts w:ascii="AAKWT+TimesNewRomanPSMT" w:eastAsia="AAKWT+TimesNewRomanPSMT" w:hAnsi="AAKWT+TimesNewRomanPSMT" w:cs="AAKWT+TimesNewRomanPSMT"/>
                <w:color w:val="000000"/>
                <w:sz w:val="28"/>
                <w:szCs w:val="28"/>
              </w:rPr>
              <w:t>rk</w:t>
            </w:r>
            <w:r w:rsidRPr="00F45C04">
              <w:rPr>
                <w:rFonts w:ascii="AAKWT+TimesNewRomanPSMT" w:eastAsia="AAKWT+TimesNewRomanPSMT" w:hAnsi="AAKWT+TimesNewRomanPSMT" w:cs="AAKWT+TimesNewRomanPSMT"/>
                <w:color w:val="000000"/>
                <w:w w:val="99"/>
                <w:sz w:val="28"/>
                <w:szCs w:val="28"/>
              </w:rPr>
              <w:t>s:</w:t>
            </w:r>
          </w:p>
        </w:tc>
      </w:tr>
      <w:tr w:rsidR="00FD21AB" w:rsidRPr="00F45C04" w14:paraId="1638844A" w14:textId="77777777" w:rsidTr="0010654B">
        <w:trPr>
          <w:cantSplit/>
          <w:trHeight w:hRule="exact" w:val="640"/>
        </w:trPr>
        <w:tc>
          <w:tcPr>
            <w:tcW w:w="82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59668A0" w14:textId="77777777" w:rsidR="00FD21AB" w:rsidRPr="00F45C04" w:rsidRDefault="00FD21AB" w:rsidP="0010654B">
            <w:pPr>
              <w:widowControl w:val="0"/>
              <w:spacing w:before="22" w:line="240" w:lineRule="auto"/>
              <w:ind w:left="112" w:right="-20"/>
              <w:rPr>
                <w:color w:val="000000"/>
                <w:sz w:val="28"/>
                <w:szCs w:val="28"/>
              </w:rPr>
            </w:pPr>
            <w:r w:rsidRPr="00F45C04">
              <w:rPr>
                <w:rFonts w:ascii="AAKWT+TimesNewRomanPSMT" w:eastAsia="AAKWT+TimesNewRomanPSMT" w:hAnsi="AAKWT+TimesNewRomanPSMT" w:cs="AAKWT+TimesNewRomanPSMT"/>
                <w:color w:val="000000"/>
                <w:w w:val="99"/>
                <w:sz w:val="28"/>
                <w:szCs w:val="28"/>
              </w:rPr>
              <w:t>Si</w:t>
            </w:r>
            <w:r w:rsidRPr="00F45C04">
              <w:rPr>
                <w:rFonts w:ascii="AAKWT+TimesNewRomanPSMT" w:eastAsia="AAKWT+TimesNewRomanPSMT" w:hAnsi="AAKWT+TimesNewRomanPSMT" w:cs="AAKWT+TimesNewRomanPSMT"/>
                <w:color w:val="000000"/>
                <w:sz w:val="28"/>
                <w:szCs w:val="28"/>
              </w:rPr>
              <w:t>gn</w:t>
            </w:r>
            <w:r w:rsidRPr="00F45C04">
              <w:rPr>
                <w:rFonts w:ascii="AAKWT+TimesNewRomanPSMT" w:eastAsia="AAKWT+TimesNewRomanPSMT" w:hAnsi="AAKWT+TimesNewRomanPSMT" w:cs="AAKWT+TimesNewRomanPSMT"/>
                <w:color w:val="000000"/>
                <w:w w:val="99"/>
                <w:sz w:val="28"/>
                <w:szCs w:val="28"/>
              </w:rPr>
              <w:t>:</w:t>
            </w:r>
          </w:p>
        </w:tc>
      </w:tr>
    </w:tbl>
    <w:p w14:paraId="1137CD46" w14:textId="77777777" w:rsidR="00FD21AB" w:rsidRPr="00F45C04" w:rsidRDefault="00FD21AB" w:rsidP="00FD21AB">
      <w:pPr>
        <w:spacing w:line="240" w:lineRule="exact"/>
        <w:rPr>
          <w:sz w:val="28"/>
          <w:szCs w:val="28"/>
        </w:rPr>
      </w:pPr>
    </w:p>
    <w:p w14:paraId="24CAA75C" w14:textId="77777777" w:rsidR="00FD21AB" w:rsidRPr="00F45C04" w:rsidRDefault="00FD21AB" w:rsidP="00FD21AB">
      <w:pPr>
        <w:spacing w:line="240" w:lineRule="exact"/>
        <w:rPr>
          <w:sz w:val="28"/>
          <w:szCs w:val="28"/>
        </w:rPr>
      </w:pPr>
    </w:p>
    <w:p w14:paraId="0D833F5B" w14:textId="77777777" w:rsidR="00FD21AB" w:rsidRPr="00F45C04" w:rsidRDefault="00FD21AB" w:rsidP="00FD21AB">
      <w:pPr>
        <w:spacing w:line="240" w:lineRule="exact"/>
        <w:rPr>
          <w:sz w:val="28"/>
          <w:szCs w:val="28"/>
        </w:rPr>
      </w:pPr>
    </w:p>
    <w:p w14:paraId="3678E1EB" w14:textId="77777777" w:rsidR="00FD21AB" w:rsidRPr="00F45C04" w:rsidRDefault="00FD21AB">
      <w:pPr>
        <w:rPr>
          <w:sz w:val="28"/>
          <w:szCs w:val="28"/>
        </w:rPr>
      </w:pPr>
    </w:p>
    <w:p w14:paraId="7000BEFB" w14:textId="77777777" w:rsidR="00FD21AB" w:rsidRPr="00F45C04" w:rsidRDefault="00FD21AB">
      <w:pPr>
        <w:rPr>
          <w:sz w:val="28"/>
          <w:szCs w:val="28"/>
        </w:rPr>
      </w:pPr>
    </w:p>
    <w:p w14:paraId="3BB6C098" w14:textId="77777777" w:rsidR="00FD21AB" w:rsidRPr="00F45C04" w:rsidRDefault="00FD21AB">
      <w:pPr>
        <w:rPr>
          <w:sz w:val="28"/>
          <w:szCs w:val="28"/>
        </w:rPr>
      </w:pPr>
    </w:p>
    <w:p w14:paraId="50F2194D" w14:textId="77777777" w:rsidR="00FD21AB" w:rsidRPr="00F45C04" w:rsidRDefault="00FD21AB">
      <w:pPr>
        <w:rPr>
          <w:sz w:val="28"/>
          <w:szCs w:val="28"/>
        </w:rPr>
      </w:pPr>
    </w:p>
    <w:p w14:paraId="0184296A" w14:textId="77777777" w:rsidR="00FD21AB" w:rsidRPr="00F45C04" w:rsidRDefault="00FD21AB">
      <w:pPr>
        <w:rPr>
          <w:sz w:val="28"/>
          <w:szCs w:val="28"/>
        </w:rPr>
      </w:pPr>
    </w:p>
    <w:p w14:paraId="0B4BF7C7" w14:textId="77777777" w:rsidR="00FD21AB" w:rsidRPr="00F45C04" w:rsidRDefault="00FD21AB">
      <w:pPr>
        <w:rPr>
          <w:sz w:val="28"/>
          <w:szCs w:val="28"/>
        </w:rPr>
      </w:pPr>
    </w:p>
    <w:p w14:paraId="069134C9" w14:textId="77777777" w:rsidR="00FD21AB" w:rsidRPr="00F45C04" w:rsidRDefault="00FD21AB">
      <w:pPr>
        <w:rPr>
          <w:sz w:val="28"/>
          <w:szCs w:val="28"/>
        </w:rPr>
      </w:pPr>
    </w:p>
    <w:p w14:paraId="7BF53B2B" w14:textId="77777777" w:rsidR="00FD21AB" w:rsidRPr="00F45C04" w:rsidRDefault="00FD21AB">
      <w:pPr>
        <w:rPr>
          <w:sz w:val="28"/>
          <w:szCs w:val="28"/>
        </w:rPr>
      </w:pPr>
    </w:p>
    <w:p w14:paraId="02239E32" w14:textId="0803CE6A" w:rsidR="00FD21AB" w:rsidRPr="00F45C04" w:rsidRDefault="00FD21AB" w:rsidP="00FD21AB">
      <w:pPr>
        <w:widowControl w:val="0"/>
        <w:spacing w:line="240" w:lineRule="auto"/>
        <w:ind w:left="113" w:right="-20"/>
        <w:rPr>
          <w:color w:val="000000"/>
          <w:sz w:val="28"/>
          <w:szCs w:val="28"/>
        </w:rPr>
      </w:pPr>
      <w:proofErr w:type="spellStart"/>
      <w:proofErr w:type="gramStart"/>
      <w:r w:rsidRPr="00F45C04">
        <w:rPr>
          <w:rFonts w:ascii="JFGTH+TimesNewRomanPSMT" w:eastAsia="JFGTH+TimesNewRomanPSMT" w:hAnsi="JFGTH+TimesNewRomanPSMT" w:cs="JFGTH+TimesNewRomanPSMT"/>
          <w:b/>
          <w:bCs/>
          <w:color w:val="000000"/>
          <w:sz w:val="28"/>
          <w:szCs w:val="28"/>
        </w:rPr>
        <w:lastRenderedPageBreak/>
        <w:t>A</w:t>
      </w:r>
      <w:r w:rsidRPr="00F45C04">
        <w:rPr>
          <w:rFonts w:ascii="JFGTH+TimesNewRomanPSMT" w:eastAsia="JFGTH+TimesNewRomanPSMT" w:hAnsi="JFGTH+TimesNewRomanPSMT" w:cs="JFGTH+TimesNewRomanPSMT"/>
          <w:b/>
          <w:bCs/>
          <w:color w:val="000000"/>
          <w:w w:val="99"/>
          <w:sz w:val="28"/>
          <w:szCs w:val="28"/>
        </w:rPr>
        <w:t>i</w:t>
      </w:r>
      <w:r w:rsidRPr="00F45C04">
        <w:rPr>
          <w:rFonts w:ascii="JFGTH+TimesNewRomanPSMT" w:eastAsia="JFGTH+TimesNewRomanPSMT" w:hAnsi="JFGTH+TimesNewRomanPSMT" w:cs="JFGTH+TimesNewRomanPSMT"/>
          <w:b/>
          <w:bCs/>
          <w:color w:val="000000"/>
          <w:sz w:val="28"/>
          <w:szCs w:val="28"/>
        </w:rPr>
        <w:t>m</w:t>
      </w:r>
      <w:r w:rsidRPr="00F45C04">
        <w:rPr>
          <w:rFonts w:ascii="JFGTH+TimesNewRomanPSMT" w:eastAsia="JFGTH+TimesNewRomanPSMT" w:hAnsi="JFGTH+TimesNewRomanPSMT" w:cs="JFGTH+TimesNewRomanPSMT"/>
          <w:b/>
          <w:bCs/>
          <w:color w:val="000000"/>
          <w:spacing w:val="60"/>
          <w:sz w:val="28"/>
          <w:szCs w:val="28"/>
        </w:rPr>
        <w:t>:</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xp</w:t>
      </w:r>
      <w:r w:rsidRPr="00F45C04">
        <w:rPr>
          <w:rFonts w:ascii="AAKWT+TimesNewRomanPSMT" w:eastAsia="AAKWT+TimesNewRomanPSMT" w:hAnsi="AAKWT+TimesNewRomanPSMT" w:cs="AAKWT+TimesNewRomanPSMT"/>
          <w:color w:val="000000"/>
          <w:w w:val="99"/>
          <w:sz w:val="28"/>
          <w:szCs w:val="28"/>
        </w:rPr>
        <w:t>l</w:t>
      </w:r>
      <w:r w:rsidRPr="00F45C04">
        <w:rPr>
          <w:rFonts w:ascii="AAKWT+TimesNewRomanPSMT" w:eastAsia="AAKWT+TimesNewRomanPSMT" w:hAnsi="AAKWT+TimesNewRomanPSMT" w:cs="AAKWT+TimesNewRomanPSMT"/>
          <w:color w:val="000000"/>
          <w:sz w:val="28"/>
          <w:szCs w:val="28"/>
        </w:rPr>
        <w:t>or</w:t>
      </w:r>
      <w:r w:rsidRPr="00F45C04">
        <w:rPr>
          <w:rFonts w:ascii="AAKWT+TimesNewRomanPSMT" w:eastAsia="AAKWT+TimesNewRomanPSMT" w:hAnsi="AAKWT+TimesNewRomanPSMT" w:cs="AAKWT+TimesNewRomanPSMT"/>
          <w:color w:val="000000"/>
          <w:w w:val="99"/>
          <w:sz w:val="28"/>
          <w:szCs w:val="28"/>
        </w:rPr>
        <w:t>e</w:t>
      </w:r>
      <w:proofErr w:type="spellEnd"/>
      <w:proofErr w:type="gramEnd"/>
      <w:r w:rsidRPr="00F45C04">
        <w:rPr>
          <w:rFonts w:ascii="AAKWT+TimesNewRomanPSMT" w:eastAsia="AAKWT+TimesNewRomanPSMT" w:hAnsi="AAKWT+TimesNewRomanPSMT" w:cs="AAKWT+TimesNewRomanPSMT"/>
          <w:color w:val="000000"/>
          <w:sz w:val="28"/>
          <w:szCs w:val="28"/>
        </w:rPr>
        <w:t xml:space="preserve"> th</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int</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rn</w:t>
      </w:r>
      <w:r w:rsidRPr="00F45C04">
        <w:rPr>
          <w:rFonts w:ascii="AAKWT+TimesNewRomanPSMT" w:eastAsia="AAKWT+TimesNewRomanPSMT" w:hAnsi="AAKWT+TimesNewRomanPSMT" w:cs="AAKWT+TimesNewRomanPSMT"/>
          <w:color w:val="000000"/>
          <w:w w:val="99"/>
          <w:sz w:val="28"/>
          <w:szCs w:val="28"/>
        </w:rPr>
        <w:t>a</w:t>
      </w:r>
      <w:r w:rsidRPr="00F45C04">
        <w:rPr>
          <w:rFonts w:ascii="AAKWT+TimesNewRomanPSMT" w:eastAsia="AAKWT+TimesNewRomanPSMT" w:hAnsi="AAKWT+TimesNewRomanPSMT" w:cs="AAKWT+TimesNewRomanPSMT"/>
          <w:color w:val="000000"/>
          <w:sz w:val="28"/>
          <w:szCs w:val="28"/>
        </w:rPr>
        <w:t>l</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w w:val="99"/>
          <w:sz w:val="28"/>
          <w:szCs w:val="28"/>
        </w:rPr>
        <w:t>c</w:t>
      </w:r>
      <w:r w:rsidRPr="00F45C04">
        <w:rPr>
          <w:rFonts w:ascii="AAKWT+TimesNewRomanPSMT" w:eastAsia="AAKWT+TimesNewRomanPSMT" w:hAnsi="AAKWT+TimesNewRomanPSMT" w:cs="AAKWT+TimesNewRomanPSMT"/>
          <w:color w:val="000000"/>
          <w:sz w:val="28"/>
          <w:szCs w:val="28"/>
        </w:rPr>
        <w:t>omm</w:t>
      </w:r>
      <w:r w:rsidRPr="00F45C04">
        <w:rPr>
          <w:rFonts w:ascii="AAKWT+TimesNewRomanPSMT" w:eastAsia="AAKWT+TimesNewRomanPSMT" w:hAnsi="AAKWT+TimesNewRomanPSMT" w:cs="AAKWT+TimesNewRomanPSMT"/>
          <w:color w:val="000000"/>
          <w:w w:val="99"/>
          <w:sz w:val="28"/>
          <w:szCs w:val="28"/>
        </w:rPr>
        <w:t>a</w:t>
      </w:r>
      <w:r w:rsidRPr="00F45C04">
        <w:rPr>
          <w:rFonts w:ascii="AAKWT+TimesNewRomanPSMT" w:eastAsia="AAKWT+TimesNewRomanPSMT" w:hAnsi="AAKWT+TimesNewRomanPSMT" w:cs="AAKWT+TimesNewRomanPSMT"/>
          <w:color w:val="000000"/>
          <w:sz w:val="28"/>
          <w:szCs w:val="28"/>
        </w:rPr>
        <w:t>nd</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of Linux.</w:t>
      </w:r>
    </w:p>
    <w:p w14:paraId="4D63D47C" w14:textId="15126099" w:rsidR="00FD21AB" w:rsidRPr="00F45C04" w:rsidRDefault="00FD21AB" w:rsidP="00FD21AB">
      <w:pPr>
        <w:widowControl w:val="0"/>
        <w:spacing w:line="240" w:lineRule="auto"/>
        <w:ind w:left="113" w:right="-20"/>
        <w:rPr>
          <w:b/>
          <w:bCs/>
          <w:color w:val="000000"/>
          <w:sz w:val="28"/>
          <w:szCs w:val="28"/>
        </w:rPr>
      </w:pPr>
      <w:r w:rsidRPr="00F45C04">
        <w:rPr>
          <w:rFonts w:ascii="JFGTH+TimesNewRomanPSMT" w:eastAsia="JFGTH+TimesNewRomanPSMT" w:hAnsi="JFGTH+TimesNewRomanPSMT" w:cs="JFGTH+TimesNewRomanPSMT"/>
          <w:b/>
          <w:bCs/>
          <w:color w:val="000000"/>
          <w:w w:val="99"/>
          <w:sz w:val="28"/>
          <w:szCs w:val="28"/>
        </w:rPr>
        <w:t>Ob</w:t>
      </w:r>
      <w:r w:rsidRPr="00F45C04">
        <w:rPr>
          <w:rFonts w:ascii="JFGTH+TimesNewRomanPSMT" w:eastAsia="JFGTH+TimesNewRomanPSMT" w:hAnsi="JFGTH+TimesNewRomanPSMT" w:cs="JFGTH+TimesNewRomanPSMT"/>
          <w:b/>
          <w:bCs/>
          <w:color w:val="000000"/>
          <w:sz w:val="28"/>
          <w:szCs w:val="28"/>
        </w:rPr>
        <w:t>ject</w:t>
      </w:r>
      <w:r w:rsidRPr="00F45C04">
        <w:rPr>
          <w:rFonts w:ascii="JFGTH+TimesNewRomanPSMT" w:eastAsia="JFGTH+TimesNewRomanPSMT" w:hAnsi="JFGTH+TimesNewRomanPSMT" w:cs="JFGTH+TimesNewRomanPSMT"/>
          <w:b/>
          <w:bCs/>
          <w:color w:val="000000"/>
          <w:w w:val="99"/>
          <w:sz w:val="28"/>
          <w:szCs w:val="28"/>
        </w:rPr>
        <w:t>i</w:t>
      </w:r>
      <w:r w:rsidRPr="00F45C04">
        <w:rPr>
          <w:rFonts w:ascii="JFGTH+TimesNewRomanPSMT" w:eastAsia="JFGTH+TimesNewRomanPSMT" w:hAnsi="JFGTH+TimesNewRomanPSMT" w:cs="JFGTH+TimesNewRomanPSMT"/>
          <w:b/>
          <w:bCs/>
          <w:color w:val="000000"/>
          <w:sz w:val="28"/>
          <w:szCs w:val="28"/>
        </w:rPr>
        <w:t>ve:</w:t>
      </w:r>
    </w:p>
    <w:p w14:paraId="62E8A299" w14:textId="7D1087DF" w:rsidR="00FD21AB" w:rsidRPr="00F45C04" w:rsidRDefault="00FD21AB" w:rsidP="00FD21AB">
      <w:pPr>
        <w:widowControl w:val="0"/>
        <w:spacing w:line="240" w:lineRule="auto"/>
        <w:ind w:left="113" w:right="-20"/>
        <w:rPr>
          <w:color w:val="000000"/>
          <w:sz w:val="28"/>
          <w:szCs w:val="28"/>
        </w:rPr>
      </w:pP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xecu</w:t>
      </w:r>
      <w:r w:rsidRPr="00F45C04">
        <w:rPr>
          <w:rFonts w:ascii="AAKWT+TimesNewRomanPSMT" w:eastAsia="AAKWT+TimesNewRomanPSMT" w:hAnsi="AAKWT+TimesNewRomanPSMT" w:cs="AAKWT+TimesNewRomanPSMT"/>
          <w:color w:val="000000"/>
          <w:w w:val="99"/>
          <w:sz w:val="28"/>
          <w:szCs w:val="28"/>
        </w:rPr>
        <w:t>t</w:t>
      </w:r>
      <w:r w:rsidRPr="00F45C04">
        <w:rPr>
          <w:rFonts w:ascii="AAKWT+TimesNewRomanPSMT" w:eastAsia="AAKWT+TimesNewRomanPSMT" w:hAnsi="AAKWT+TimesNewRomanPSMT" w:cs="AAKWT+TimesNewRomanPSMT"/>
          <w:color w:val="000000"/>
          <w:sz w:val="28"/>
          <w:szCs w:val="28"/>
        </w:rPr>
        <w:t>e</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variou</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 xml:space="preserve"> int</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rn</w:t>
      </w:r>
      <w:r w:rsidRPr="00F45C04">
        <w:rPr>
          <w:rFonts w:ascii="AAKWT+TimesNewRomanPSMT" w:eastAsia="AAKWT+TimesNewRomanPSMT" w:hAnsi="AAKWT+TimesNewRomanPSMT" w:cs="AAKWT+TimesNewRomanPSMT"/>
          <w:color w:val="000000"/>
          <w:w w:val="99"/>
          <w:sz w:val="28"/>
          <w:szCs w:val="28"/>
        </w:rPr>
        <w:t>a</w:t>
      </w:r>
      <w:r w:rsidRPr="00F45C04">
        <w:rPr>
          <w:rFonts w:ascii="AAKWT+TimesNewRomanPSMT" w:eastAsia="AAKWT+TimesNewRomanPSMT" w:hAnsi="AAKWT+TimesNewRomanPSMT" w:cs="AAKWT+TimesNewRomanPSMT"/>
          <w:color w:val="000000"/>
          <w:sz w:val="28"/>
          <w:szCs w:val="28"/>
        </w:rPr>
        <w:t>l</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w w:val="99"/>
          <w:sz w:val="28"/>
          <w:szCs w:val="28"/>
        </w:rPr>
        <w:t>c</w:t>
      </w:r>
      <w:r w:rsidRPr="00F45C04">
        <w:rPr>
          <w:rFonts w:ascii="AAKWT+TimesNewRomanPSMT" w:eastAsia="AAKWT+TimesNewRomanPSMT" w:hAnsi="AAKWT+TimesNewRomanPSMT" w:cs="AAKWT+TimesNewRomanPSMT"/>
          <w:color w:val="000000"/>
          <w:sz w:val="28"/>
          <w:szCs w:val="28"/>
        </w:rPr>
        <w:t>omm</w:t>
      </w:r>
      <w:r w:rsidRPr="00F45C04">
        <w:rPr>
          <w:rFonts w:ascii="AAKWT+TimesNewRomanPSMT" w:eastAsia="AAKWT+TimesNewRomanPSMT" w:hAnsi="AAKWT+TimesNewRomanPSMT" w:cs="AAKWT+TimesNewRomanPSMT"/>
          <w:color w:val="000000"/>
          <w:w w:val="99"/>
          <w:sz w:val="28"/>
          <w:szCs w:val="28"/>
        </w:rPr>
        <w:t>a</w:t>
      </w:r>
      <w:r w:rsidRPr="00F45C04">
        <w:rPr>
          <w:rFonts w:ascii="AAKWT+TimesNewRomanPSMT" w:eastAsia="AAKWT+TimesNewRomanPSMT" w:hAnsi="AAKWT+TimesNewRomanPSMT" w:cs="AAKWT+TimesNewRomanPSMT"/>
          <w:color w:val="000000"/>
          <w:sz w:val="28"/>
          <w:szCs w:val="28"/>
        </w:rPr>
        <w:t>nd</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 xml:space="preserve">of </w:t>
      </w:r>
      <w:proofErr w:type="spellStart"/>
      <w:r w:rsidRPr="00F45C04">
        <w:rPr>
          <w:rFonts w:ascii="AAKWT+TimesNewRomanPSMT" w:eastAsia="AAKWT+TimesNewRomanPSMT" w:hAnsi="AAKWT+TimesNewRomanPSMT" w:cs="AAKWT+TimesNewRomanPSMT"/>
          <w:color w:val="000000"/>
          <w:sz w:val="28"/>
          <w:szCs w:val="28"/>
        </w:rPr>
        <w:t>linux</w:t>
      </w:r>
      <w:proofErr w:type="spellEnd"/>
    </w:p>
    <w:p w14:paraId="11B2BE92" w14:textId="77777777" w:rsidR="00FD21AB" w:rsidRPr="00F45C04" w:rsidRDefault="00FD21AB" w:rsidP="00FD21AB">
      <w:pPr>
        <w:spacing w:after="16" w:line="180" w:lineRule="exact"/>
        <w:rPr>
          <w:sz w:val="28"/>
          <w:szCs w:val="28"/>
        </w:rPr>
      </w:pPr>
    </w:p>
    <w:p w14:paraId="1145AB9A" w14:textId="77777777" w:rsidR="00FD21AB" w:rsidRPr="00F45C04" w:rsidRDefault="00FD21AB" w:rsidP="00FD21AB">
      <w:pPr>
        <w:widowControl w:val="0"/>
        <w:spacing w:line="240" w:lineRule="auto"/>
        <w:ind w:left="113" w:right="-20"/>
        <w:rPr>
          <w:b/>
          <w:bCs/>
          <w:color w:val="000000"/>
          <w:sz w:val="28"/>
          <w:szCs w:val="28"/>
        </w:rPr>
      </w:pPr>
      <w:r w:rsidRPr="00F45C04">
        <w:rPr>
          <w:rFonts w:ascii="JFGTH+TimesNewRomanPSMT" w:eastAsia="JFGTH+TimesNewRomanPSMT" w:hAnsi="JFGTH+TimesNewRomanPSMT" w:cs="JFGTH+TimesNewRomanPSMT"/>
          <w:b/>
          <w:bCs/>
          <w:color w:val="000000"/>
          <w:w w:val="99"/>
          <w:sz w:val="28"/>
          <w:szCs w:val="28"/>
        </w:rPr>
        <w:t>Th</w:t>
      </w:r>
      <w:r w:rsidRPr="00F45C04">
        <w:rPr>
          <w:rFonts w:ascii="JFGTH+TimesNewRomanPSMT" w:eastAsia="JFGTH+TimesNewRomanPSMT" w:hAnsi="JFGTH+TimesNewRomanPSMT" w:cs="JFGTH+TimesNewRomanPSMT"/>
          <w:b/>
          <w:bCs/>
          <w:color w:val="000000"/>
          <w:sz w:val="28"/>
          <w:szCs w:val="28"/>
        </w:rPr>
        <w:t>eory:</w:t>
      </w:r>
    </w:p>
    <w:p w14:paraId="31C4E19A" w14:textId="77777777" w:rsidR="00FD21AB" w:rsidRPr="00F45C04" w:rsidRDefault="00FD21AB" w:rsidP="00FD21AB">
      <w:pPr>
        <w:widowControl w:val="0"/>
        <w:spacing w:line="360" w:lineRule="auto"/>
        <w:ind w:right="548"/>
        <w:rPr>
          <w:color w:val="000000"/>
          <w:sz w:val="28"/>
          <w:szCs w:val="28"/>
        </w:rPr>
      </w:pPr>
      <w:proofErr w:type="spellStart"/>
      <w:r w:rsidRPr="00F45C04">
        <w:rPr>
          <w:rFonts w:ascii="AAKWT+TimesNewRomanPSMT" w:eastAsia="AAKWT+TimesNewRomanPSMT" w:hAnsi="AAKWT+TimesNewRomanPSMT" w:cs="AAKWT+TimesNewRomanPSMT"/>
          <w:color w:val="000000"/>
          <w:sz w:val="28"/>
          <w:szCs w:val="28"/>
        </w:rPr>
        <w:t>p</w:t>
      </w:r>
      <w:r w:rsidRPr="00F45C04">
        <w:rPr>
          <w:rFonts w:ascii="AAKWT+TimesNewRomanPSMT" w:eastAsia="AAKWT+TimesNewRomanPSMT" w:hAnsi="AAKWT+TimesNewRomanPSMT" w:cs="AAKWT+TimesNewRomanPSMT"/>
          <w:color w:val="000000"/>
          <w:w w:val="99"/>
          <w:sz w:val="28"/>
          <w:szCs w:val="28"/>
        </w:rPr>
        <w:t>s</w:t>
      </w:r>
      <w:proofErr w:type="spellEnd"/>
      <w:r w:rsidRPr="00F45C04">
        <w:rPr>
          <w:rFonts w:ascii="AAKWT+TimesNewRomanPSMT" w:eastAsia="AAKWT+TimesNewRomanPSMT" w:hAnsi="AAKWT+TimesNewRomanPSMT" w:cs="AAKWT+TimesNewRomanPSMT"/>
          <w:color w:val="000000"/>
          <w:spacing w:val="30"/>
          <w:sz w:val="28"/>
          <w:szCs w:val="28"/>
        </w:rPr>
        <w:t xml:space="preserve"> </w:t>
      </w:r>
      <w:r w:rsidRPr="00F45C04">
        <w:rPr>
          <w:rFonts w:ascii="AAKWT+TimesNewRomanPSMT" w:eastAsia="AAKWT+TimesNewRomanPSMT" w:hAnsi="AAKWT+TimesNewRomanPSMT" w:cs="AAKWT+TimesNewRomanPSMT"/>
          <w:color w:val="000000"/>
          <w:sz w:val="28"/>
          <w:szCs w:val="28"/>
        </w:rPr>
        <w:t>-</w:t>
      </w:r>
      <w:r w:rsidRPr="00F45C04">
        <w:rPr>
          <w:rFonts w:ascii="AAKWT+TimesNewRomanPSMT" w:eastAsia="AAKWT+TimesNewRomanPSMT" w:hAnsi="AAKWT+TimesNewRomanPSMT" w:cs="AAKWT+TimesNewRomanPSMT"/>
          <w:color w:val="000000"/>
          <w:spacing w:val="30"/>
          <w:sz w:val="28"/>
          <w:szCs w:val="28"/>
        </w:rPr>
        <w:t xml:space="preserve"> </w:t>
      </w:r>
      <w:r w:rsidRPr="00F45C04">
        <w:rPr>
          <w:rFonts w:ascii="AAKWT+TimesNewRomanPSMT" w:eastAsia="AAKWT+TimesNewRomanPSMT" w:hAnsi="AAKWT+TimesNewRomanPSMT" w:cs="AAKWT+TimesNewRomanPSMT"/>
          <w:color w:val="000000"/>
          <w:sz w:val="28"/>
          <w:szCs w:val="28"/>
        </w:rPr>
        <w:t>repor</w:t>
      </w:r>
      <w:r w:rsidRPr="00F45C04">
        <w:rPr>
          <w:rFonts w:ascii="AAKWT+TimesNewRomanPSMT" w:eastAsia="AAKWT+TimesNewRomanPSMT" w:hAnsi="AAKWT+TimesNewRomanPSMT" w:cs="AAKWT+TimesNewRomanPSMT"/>
          <w:color w:val="000000"/>
          <w:w w:val="99"/>
          <w:sz w:val="28"/>
          <w:szCs w:val="28"/>
        </w:rPr>
        <w:t>t</w:t>
      </w:r>
      <w:r w:rsidRPr="00F45C04">
        <w:rPr>
          <w:rFonts w:ascii="AAKWT+TimesNewRomanPSMT" w:eastAsia="AAKWT+TimesNewRomanPSMT" w:hAnsi="AAKWT+TimesNewRomanPSMT" w:cs="AAKWT+TimesNewRomanPSMT"/>
          <w:color w:val="000000"/>
          <w:spacing w:val="30"/>
          <w:sz w:val="28"/>
          <w:szCs w:val="28"/>
        </w:rPr>
        <w:t xml:space="preserve"> </w:t>
      </w:r>
      <w:r w:rsidRPr="00F45C04">
        <w:rPr>
          <w:rFonts w:ascii="AAKWT+TimesNewRomanPSMT" w:eastAsia="AAKWT+TimesNewRomanPSMT" w:hAnsi="AAKWT+TimesNewRomanPSMT" w:cs="AAKWT+TimesNewRomanPSMT"/>
          <w:color w:val="000000"/>
          <w:w w:val="99"/>
          <w:sz w:val="28"/>
          <w:szCs w:val="28"/>
        </w:rPr>
        <w:t>a</w:t>
      </w:r>
      <w:r w:rsidRPr="00F45C04">
        <w:rPr>
          <w:rFonts w:ascii="AAKWT+TimesNewRomanPSMT" w:eastAsia="AAKWT+TimesNewRomanPSMT" w:hAnsi="AAKWT+TimesNewRomanPSMT" w:cs="AAKWT+TimesNewRomanPSMT"/>
          <w:color w:val="000000"/>
          <w:spacing w:val="30"/>
          <w:sz w:val="28"/>
          <w:szCs w:val="28"/>
        </w:rPr>
        <w:t xml:space="preserve"> </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n</w:t>
      </w:r>
      <w:r w:rsidRPr="00F45C04">
        <w:rPr>
          <w:rFonts w:ascii="AAKWT+TimesNewRomanPSMT" w:eastAsia="AAKWT+TimesNewRomanPSMT" w:hAnsi="AAKWT+TimesNewRomanPSMT" w:cs="AAKWT+TimesNewRomanPSMT"/>
          <w:color w:val="000000"/>
          <w:w w:val="99"/>
          <w:sz w:val="28"/>
          <w:szCs w:val="28"/>
        </w:rPr>
        <w:t>a</w:t>
      </w:r>
      <w:r w:rsidRPr="00F45C04">
        <w:rPr>
          <w:rFonts w:ascii="AAKWT+TimesNewRomanPSMT" w:eastAsia="AAKWT+TimesNewRomanPSMT" w:hAnsi="AAKWT+TimesNewRomanPSMT" w:cs="AAKWT+TimesNewRomanPSMT"/>
          <w:color w:val="000000"/>
          <w:sz w:val="28"/>
          <w:szCs w:val="28"/>
        </w:rPr>
        <w:t>p</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hot</w:t>
      </w:r>
      <w:r w:rsidRPr="00F45C04">
        <w:rPr>
          <w:rFonts w:ascii="AAKWT+TimesNewRomanPSMT" w:eastAsia="AAKWT+TimesNewRomanPSMT" w:hAnsi="AAKWT+TimesNewRomanPSMT" w:cs="AAKWT+TimesNewRomanPSMT"/>
          <w:color w:val="000000"/>
          <w:spacing w:val="31"/>
          <w:sz w:val="28"/>
          <w:szCs w:val="28"/>
        </w:rPr>
        <w:t xml:space="preserve"> </w:t>
      </w:r>
      <w:r w:rsidRPr="00F45C04">
        <w:rPr>
          <w:rFonts w:ascii="AAKWT+TimesNewRomanPSMT" w:eastAsia="AAKWT+TimesNewRomanPSMT" w:hAnsi="AAKWT+TimesNewRomanPSMT" w:cs="AAKWT+TimesNewRomanPSMT"/>
          <w:color w:val="000000"/>
          <w:sz w:val="28"/>
          <w:szCs w:val="28"/>
        </w:rPr>
        <w:t>of</w:t>
      </w:r>
      <w:r w:rsidRPr="00F45C04">
        <w:rPr>
          <w:rFonts w:ascii="AAKWT+TimesNewRomanPSMT" w:eastAsia="AAKWT+TimesNewRomanPSMT" w:hAnsi="AAKWT+TimesNewRomanPSMT" w:cs="AAKWT+TimesNewRomanPSMT"/>
          <w:color w:val="000000"/>
          <w:spacing w:val="30"/>
          <w:sz w:val="28"/>
          <w:szCs w:val="28"/>
        </w:rPr>
        <w:t xml:space="preserve"> </w:t>
      </w:r>
      <w:r w:rsidRPr="00F45C04">
        <w:rPr>
          <w:rFonts w:ascii="AAKWT+TimesNewRomanPSMT" w:eastAsia="AAKWT+TimesNewRomanPSMT" w:hAnsi="AAKWT+TimesNewRomanPSMT" w:cs="AAKWT+TimesNewRomanPSMT"/>
          <w:color w:val="000000"/>
          <w:sz w:val="28"/>
          <w:szCs w:val="28"/>
        </w:rPr>
        <w:t>th</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pacing w:val="30"/>
          <w:sz w:val="28"/>
          <w:szCs w:val="28"/>
        </w:rPr>
        <w:t xml:space="preserve"> </w:t>
      </w:r>
      <w:r w:rsidRPr="00F45C04">
        <w:rPr>
          <w:rFonts w:ascii="AAKWT+TimesNewRomanPSMT" w:eastAsia="AAKWT+TimesNewRomanPSMT" w:hAnsi="AAKWT+TimesNewRomanPSMT" w:cs="AAKWT+TimesNewRomanPSMT"/>
          <w:color w:val="000000"/>
          <w:w w:val="99"/>
          <w:sz w:val="28"/>
          <w:szCs w:val="28"/>
        </w:rPr>
        <w:t>c</w:t>
      </w:r>
      <w:r w:rsidRPr="00F45C04">
        <w:rPr>
          <w:rFonts w:ascii="AAKWT+TimesNewRomanPSMT" w:eastAsia="AAKWT+TimesNewRomanPSMT" w:hAnsi="AAKWT+TimesNewRomanPSMT" w:cs="AAKWT+TimesNewRomanPSMT"/>
          <w:color w:val="000000"/>
          <w:sz w:val="28"/>
          <w:szCs w:val="28"/>
        </w:rPr>
        <w:t>urr</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nt</w:t>
      </w:r>
      <w:r w:rsidRPr="00F45C04">
        <w:rPr>
          <w:rFonts w:ascii="AAKWT+TimesNewRomanPSMT" w:eastAsia="AAKWT+TimesNewRomanPSMT" w:hAnsi="AAKWT+TimesNewRomanPSMT" w:cs="AAKWT+TimesNewRomanPSMT"/>
          <w:color w:val="000000"/>
          <w:spacing w:val="16"/>
          <w:sz w:val="28"/>
          <w:szCs w:val="28"/>
        </w:rPr>
        <w:t xml:space="preserve"> </w:t>
      </w:r>
      <w:r w:rsidRPr="00F45C04">
        <w:rPr>
          <w:rFonts w:ascii="AAKWT+TimesNewRomanPSMT" w:eastAsia="AAKWT+TimesNewRomanPSMT" w:hAnsi="AAKWT+TimesNewRomanPSMT" w:cs="AAKWT+TimesNewRomanPSMT"/>
          <w:color w:val="000000"/>
          <w:sz w:val="28"/>
          <w:szCs w:val="28"/>
        </w:rPr>
        <w:t>proce</w:t>
      </w:r>
      <w:r w:rsidRPr="00F45C04">
        <w:rPr>
          <w:rFonts w:ascii="AAKWT+TimesNewRomanPSMT" w:eastAsia="AAKWT+TimesNewRomanPSMT" w:hAnsi="AAKWT+TimesNewRomanPSMT" w:cs="AAKWT+TimesNewRomanPSMT"/>
          <w:color w:val="000000"/>
          <w:w w:val="99"/>
          <w:sz w:val="28"/>
          <w:szCs w:val="28"/>
        </w:rPr>
        <w:t>ss</w:t>
      </w:r>
      <w:r w:rsidRPr="00F45C04">
        <w:rPr>
          <w:rFonts w:ascii="AAKWT+TimesNewRomanPSMT" w:eastAsia="AAKWT+TimesNewRomanPSMT" w:hAnsi="AAKWT+TimesNewRomanPSMT" w:cs="AAKWT+TimesNewRomanPSMT"/>
          <w:color w:val="000000"/>
          <w:sz w:val="28"/>
          <w:szCs w:val="28"/>
        </w:rPr>
        <w:t>e</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w:t>
      </w:r>
      <w:r w:rsidRPr="00F45C04">
        <w:rPr>
          <w:rFonts w:ascii="AAKWT+TimesNewRomanPSMT" w:eastAsia="AAKWT+TimesNewRomanPSMT" w:hAnsi="AAKWT+TimesNewRomanPSMT" w:cs="AAKWT+TimesNewRomanPSMT"/>
          <w:color w:val="000000"/>
          <w:spacing w:val="15"/>
          <w:sz w:val="28"/>
          <w:szCs w:val="28"/>
        </w:rPr>
        <w:t xml:space="preserve"> </w:t>
      </w:r>
      <w:proofErr w:type="spellStart"/>
      <w:r w:rsidRPr="00F45C04">
        <w:rPr>
          <w:rFonts w:ascii="AAKWT+TimesNewRomanPSMT" w:eastAsia="AAKWT+TimesNewRomanPSMT" w:hAnsi="AAKWT+TimesNewRomanPSMT" w:cs="AAKWT+TimesNewRomanPSMT"/>
          <w:color w:val="000000"/>
          <w:sz w:val="28"/>
          <w:szCs w:val="28"/>
        </w:rPr>
        <w:t>p</w:t>
      </w:r>
      <w:r w:rsidRPr="00F45C04">
        <w:rPr>
          <w:rFonts w:ascii="AAKWT+TimesNewRomanPSMT" w:eastAsia="AAKWT+TimesNewRomanPSMT" w:hAnsi="AAKWT+TimesNewRomanPSMT" w:cs="AAKWT+TimesNewRomanPSMT"/>
          <w:color w:val="000000"/>
          <w:w w:val="99"/>
          <w:sz w:val="28"/>
          <w:szCs w:val="28"/>
        </w:rPr>
        <w:t>s</w:t>
      </w:r>
      <w:proofErr w:type="spellEnd"/>
      <w:r w:rsidRPr="00F45C04">
        <w:rPr>
          <w:rFonts w:ascii="AAKWT+TimesNewRomanPSMT" w:eastAsia="AAKWT+TimesNewRomanPSMT" w:hAnsi="AAKWT+TimesNewRomanPSMT" w:cs="AAKWT+TimesNewRomanPSMT"/>
          <w:color w:val="000000"/>
          <w:spacing w:val="15"/>
          <w:sz w:val="28"/>
          <w:szCs w:val="28"/>
        </w:rPr>
        <w:t xml:space="preserve"> </w:t>
      </w:r>
      <w:r w:rsidRPr="00F45C04">
        <w:rPr>
          <w:rFonts w:ascii="AAKWT+TimesNewRomanPSMT" w:eastAsia="AAKWT+TimesNewRomanPSMT" w:hAnsi="AAKWT+TimesNewRomanPSMT" w:cs="AAKWT+TimesNewRomanPSMT"/>
          <w:color w:val="000000"/>
          <w:sz w:val="28"/>
          <w:szCs w:val="28"/>
        </w:rPr>
        <w:t>di</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play</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pacing w:val="16"/>
          <w:sz w:val="28"/>
          <w:szCs w:val="28"/>
        </w:rPr>
        <w:t xml:space="preserve"> </w:t>
      </w:r>
      <w:r w:rsidRPr="00F45C04">
        <w:rPr>
          <w:rFonts w:ascii="AAKWT+TimesNewRomanPSMT" w:eastAsia="AAKWT+TimesNewRomanPSMT" w:hAnsi="AAKWT+TimesNewRomanPSMT" w:cs="AAKWT+TimesNewRomanPSMT"/>
          <w:color w:val="000000"/>
          <w:sz w:val="28"/>
          <w:szCs w:val="28"/>
        </w:rPr>
        <w:t>information</w:t>
      </w:r>
      <w:r w:rsidRPr="00F45C04">
        <w:rPr>
          <w:rFonts w:ascii="AAKWT+TimesNewRomanPSMT" w:eastAsia="AAKWT+TimesNewRomanPSMT" w:hAnsi="AAKWT+TimesNewRomanPSMT" w:cs="AAKWT+TimesNewRomanPSMT"/>
          <w:color w:val="000000"/>
          <w:spacing w:val="16"/>
          <w:sz w:val="28"/>
          <w:szCs w:val="28"/>
        </w:rPr>
        <w:t xml:space="preserve"> </w:t>
      </w:r>
      <w:r w:rsidRPr="00F45C04">
        <w:rPr>
          <w:rFonts w:ascii="AAKWT+TimesNewRomanPSMT" w:eastAsia="AAKWT+TimesNewRomanPSMT" w:hAnsi="AAKWT+TimesNewRomanPSMT" w:cs="AAKWT+TimesNewRomanPSMT"/>
          <w:color w:val="000000"/>
          <w:sz w:val="28"/>
          <w:szCs w:val="28"/>
        </w:rPr>
        <w:t>about</w:t>
      </w:r>
      <w:r w:rsidRPr="00F45C04">
        <w:rPr>
          <w:rFonts w:ascii="AAKWT+TimesNewRomanPSMT" w:eastAsia="AAKWT+TimesNewRomanPSMT" w:hAnsi="AAKWT+TimesNewRomanPSMT" w:cs="AAKWT+TimesNewRomanPSMT"/>
          <w:color w:val="000000"/>
          <w:spacing w:val="16"/>
          <w:sz w:val="28"/>
          <w:szCs w:val="28"/>
        </w:rPr>
        <w:t xml:space="preserve"> </w:t>
      </w:r>
      <w:r w:rsidRPr="00F45C04">
        <w:rPr>
          <w:rFonts w:ascii="AAKWT+TimesNewRomanPSMT" w:eastAsia="AAKWT+TimesNewRomanPSMT" w:hAnsi="AAKWT+TimesNewRomanPSMT" w:cs="AAKWT+TimesNewRomanPSMT"/>
          <w:color w:val="000000"/>
          <w:sz w:val="28"/>
          <w:szCs w:val="28"/>
        </w:rPr>
        <w:t>a</w:t>
      </w:r>
      <w:r w:rsidRPr="00F45C04">
        <w:rPr>
          <w:rFonts w:ascii="AAKWT+TimesNewRomanPSMT" w:eastAsia="AAKWT+TimesNewRomanPSMT" w:hAnsi="AAKWT+TimesNewRomanPSMT" w:cs="AAKWT+TimesNewRomanPSMT"/>
          <w:color w:val="000000"/>
          <w:spacing w:val="15"/>
          <w:sz w:val="28"/>
          <w:szCs w:val="28"/>
        </w:rPr>
        <w:t xml:space="preserve"> </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election</w:t>
      </w:r>
      <w:r w:rsidRPr="00F45C04">
        <w:rPr>
          <w:rFonts w:ascii="AAKWT+TimesNewRomanPSMT" w:eastAsia="AAKWT+TimesNewRomanPSMT" w:hAnsi="AAKWT+TimesNewRomanPSMT" w:cs="AAKWT+TimesNewRomanPSMT"/>
          <w:color w:val="000000"/>
          <w:spacing w:val="16"/>
          <w:sz w:val="28"/>
          <w:szCs w:val="28"/>
        </w:rPr>
        <w:t xml:space="preserve"> </w:t>
      </w:r>
      <w:r w:rsidRPr="00F45C04">
        <w:rPr>
          <w:rFonts w:ascii="AAKWT+TimesNewRomanPSMT" w:eastAsia="AAKWT+TimesNewRomanPSMT" w:hAnsi="AAKWT+TimesNewRomanPSMT" w:cs="AAKWT+TimesNewRomanPSMT"/>
          <w:color w:val="000000"/>
          <w:sz w:val="28"/>
          <w:szCs w:val="28"/>
        </w:rPr>
        <w:t>o</w:t>
      </w:r>
      <w:r w:rsidRPr="00F45C04">
        <w:rPr>
          <w:rFonts w:ascii="AAKWT+TimesNewRomanPSMT" w:eastAsia="AAKWT+TimesNewRomanPSMT" w:hAnsi="AAKWT+TimesNewRomanPSMT" w:cs="AAKWT+TimesNewRomanPSMT"/>
          <w:color w:val="000000"/>
          <w:w w:val="99"/>
          <w:sz w:val="28"/>
          <w:szCs w:val="28"/>
        </w:rPr>
        <w:t>f</w:t>
      </w:r>
      <w:r w:rsidRPr="00F45C04">
        <w:rPr>
          <w:rFonts w:ascii="AAKWT+TimesNewRomanPSMT" w:eastAsia="AAKWT+TimesNewRomanPSMT" w:hAnsi="AAKWT+TimesNewRomanPSMT" w:cs="AAKWT+TimesNewRomanPSMT"/>
          <w:color w:val="000000"/>
          <w:sz w:val="28"/>
          <w:szCs w:val="28"/>
        </w:rPr>
        <w:t xml:space="preserve"> </w:t>
      </w:r>
      <w:r w:rsidRPr="00F45C04">
        <w:rPr>
          <w:rFonts w:ascii="AAKWT+TimesNewRomanPSMT" w:eastAsia="AAKWT+TimesNewRomanPSMT" w:hAnsi="AAKWT+TimesNewRomanPSMT" w:cs="AAKWT+TimesNewRomanPSMT"/>
          <w:color w:val="000000"/>
          <w:w w:val="99"/>
          <w:sz w:val="28"/>
          <w:szCs w:val="28"/>
        </w:rPr>
        <w:t>t</w:t>
      </w:r>
      <w:r w:rsidRPr="00F45C04">
        <w:rPr>
          <w:rFonts w:ascii="AAKWT+TimesNewRomanPSMT" w:eastAsia="AAKWT+TimesNewRomanPSMT" w:hAnsi="AAKWT+TimesNewRomanPSMT" w:cs="AAKWT+TimesNewRomanPSMT"/>
          <w:color w:val="000000"/>
          <w:sz w:val="28"/>
          <w:szCs w:val="28"/>
        </w:rPr>
        <w:t>he ac</w:t>
      </w:r>
      <w:r w:rsidRPr="00F45C04">
        <w:rPr>
          <w:rFonts w:ascii="AAKWT+TimesNewRomanPSMT" w:eastAsia="AAKWT+TimesNewRomanPSMT" w:hAnsi="AAKWT+TimesNewRomanPSMT" w:cs="AAKWT+TimesNewRomanPSMT"/>
          <w:color w:val="000000"/>
          <w:w w:val="99"/>
          <w:sz w:val="28"/>
          <w:szCs w:val="28"/>
        </w:rPr>
        <w:t>ti</w:t>
      </w:r>
      <w:r w:rsidRPr="00F45C04">
        <w:rPr>
          <w:rFonts w:ascii="AAKWT+TimesNewRomanPSMT" w:eastAsia="AAKWT+TimesNewRomanPSMT" w:hAnsi="AAKWT+TimesNewRomanPSMT" w:cs="AAKWT+TimesNewRomanPSMT"/>
          <w:color w:val="000000"/>
          <w:sz w:val="28"/>
          <w:szCs w:val="28"/>
        </w:rPr>
        <w:t>ve</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pro</w:t>
      </w:r>
      <w:r w:rsidRPr="00F45C04">
        <w:rPr>
          <w:rFonts w:ascii="AAKWT+TimesNewRomanPSMT" w:eastAsia="AAKWT+TimesNewRomanPSMT" w:hAnsi="AAKWT+TimesNewRomanPSMT" w:cs="AAKWT+TimesNewRomanPSMT"/>
          <w:color w:val="000000"/>
          <w:w w:val="99"/>
          <w:sz w:val="28"/>
          <w:szCs w:val="28"/>
        </w:rPr>
        <w:t>cesses</w:t>
      </w:r>
      <w:r w:rsidRPr="00F45C04">
        <w:rPr>
          <w:rFonts w:ascii="AAKWT+TimesNewRomanPSMT" w:eastAsia="AAKWT+TimesNewRomanPSMT" w:hAnsi="AAKWT+TimesNewRomanPSMT" w:cs="AAKWT+TimesNewRomanPSMT"/>
          <w:color w:val="000000"/>
          <w:sz w:val="28"/>
          <w:szCs w:val="28"/>
        </w:rPr>
        <w:t>.</w:t>
      </w:r>
    </w:p>
    <w:p w14:paraId="690FA490" w14:textId="77777777" w:rsidR="00FD21AB" w:rsidRPr="00F45C04" w:rsidRDefault="00FD21AB" w:rsidP="00FD21AB">
      <w:pPr>
        <w:widowControl w:val="0"/>
        <w:spacing w:line="240" w:lineRule="auto"/>
        <w:ind w:right="-20"/>
        <w:rPr>
          <w:color w:val="000000"/>
          <w:sz w:val="28"/>
          <w:szCs w:val="28"/>
        </w:rPr>
      </w:pPr>
      <w:proofErr w:type="spellStart"/>
      <w:r w:rsidRPr="00F45C04">
        <w:rPr>
          <w:rFonts w:ascii="AAKWT+TimesNewRomanPSMT" w:eastAsia="AAKWT+TimesNewRomanPSMT" w:hAnsi="AAKWT+TimesNewRomanPSMT" w:cs="AAKWT+TimesNewRomanPSMT"/>
          <w:color w:val="000000"/>
          <w:sz w:val="28"/>
          <w:szCs w:val="28"/>
        </w:rPr>
        <w:t>ca</w:t>
      </w:r>
      <w:r w:rsidRPr="00F45C04">
        <w:rPr>
          <w:rFonts w:ascii="AAKWT+TimesNewRomanPSMT" w:eastAsia="AAKWT+TimesNewRomanPSMT" w:hAnsi="AAKWT+TimesNewRomanPSMT" w:cs="AAKWT+TimesNewRomanPSMT"/>
          <w:color w:val="000000"/>
          <w:w w:val="99"/>
          <w:sz w:val="28"/>
          <w:szCs w:val="28"/>
        </w:rPr>
        <w:t>l</w:t>
      </w:r>
      <w:proofErr w:type="spellEnd"/>
      <w:r w:rsidRPr="00F45C04">
        <w:rPr>
          <w:rFonts w:ascii="AAKWT+TimesNewRomanPSMT" w:eastAsia="AAKWT+TimesNewRomanPSMT" w:hAnsi="AAKWT+TimesNewRomanPSMT" w:cs="AAKWT+TimesNewRomanPSMT"/>
          <w:color w:val="000000"/>
          <w:sz w:val="28"/>
          <w:szCs w:val="28"/>
        </w:rPr>
        <w:t xml:space="preserve"> — d</w:t>
      </w:r>
      <w:r w:rsidRPr="00F45C04">
        <w:rPr>
          <w:rFonts w:ascii="AAKWT+TimesNewRomanPSMT" w:eastAsia="AAKWT+TimesNewRomanPSMT" w:hAnsi="AAKWT+TimesNewRomanPSMT" w:cs="AAKWT+TimesNewRomanPSMT"/>
          <w:color w:val="000000"/>
          <w:w w:val="99"/>
          <w:sz w:val="28"/>
          <w:szCs w:val="28"/>
        </w:rPr>
        <w:t>is</w:t>
      </w:r>
      <w:r w:rsidRPr="00F45C04">
        <w:rPr>
          <w:rFonts w:ascii="AAKWT+TimesNewRomanPSMT" w:eastAsia="AAKWT+TimesNewRomanPSMT" w:hAnsi="AAKWT+TimesNewRomanPSMT" w:cs="AAKWT+TimesNewRomanPSMT"/>
          <w:color w:val="000000"/>
          <w:sz w:val="28"/>
          <w:szCs w:val="28"/>
        </w:rPr>
        <w:t>p</w:t>
      </w:r>
      <w:r w:rsidRPr="00F45C04">
        <w:rPr>
          <w:rFonts w:ascii="AAKWT+TimesNewRomanPSMT" w:eastAsia="AAKWT+TimesNewRomanPSMT" w:hAnsi="AAKWT+TimesNewRomanPSMT" w:cs="AAKWT+TimesNewRomanPSMT"/>
          <w:color w:val="000000"/>
          <w:w w:val="99"/>
          <w:sz w:val="28"/>
          <w:szCs w:val="28"/>
        </w:rPr>
        <w:t>la</w:t>
      </w:r>
      <w:r w:rsidRPr="00F45C04">
        <w:rPr>
          <w:rFonts w:ascii="AAKWT+TimesNewRomanPSMT" w:eastAsia="AAKWT+TimesNewRomanPSMT" w:hAnsi="AAKWT+TimesNewRomanPSMT" w:cs="AAKWT+TimesNewRomanPSMT"/>
          <w:color w:val="000000"/>
          <w:sz w:val="28"/>
          <w:szCs w:val="28"/>
        </w:rPr>
        <w:t>y</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w w:val="99"/>
          <w:sz w:val="28"/>
          <w:szCs w:val="28"/>
        </w:rPr>
        <w:t>a</w:t>
      </w:r>
      <w:r w:rsidRPr="00F45C04">
        <w:rPr>
          <w:rFonts w:ascii="AAKWT+TimesNewRomanPSMT" w:eastAsia="AAKWT+TimesNewRomanPSMT" w:hAnsi="AAKWT+TimesNewRomanPSMT" w:cs="AAKWT+TimesNewRomanPSMT"/>
          <w:color w:val="000000"/>
          <w:sz w:val="28"/>
          <w:szCs w:val="28"/>
        </w:rPr>
        <w:t xml:space="preserve"> </w:t>
      </w:r>
      <w:r w:rsidRPr="00F45C04">
        <w:rPr>
          <w:rFonts w:ascii="AAKWT+TimesNewRomanPSMT" w:eastAsia="AAKWT+TimesNewRomanPSMT" w:hAnsi="AAKWT+TimesNewRomanPSMT" w:cs="AAKWT+TimesNewRomanPSMT"/>
          <w:color w:val="000000"/>
          <w:w w:val="99"/>
          <w:sz w:val="28"/>
          <w:szCs w:val="28"/>
        </w:rPr>
        <w:t>ca</w:t>
      </w:r>
      <w:r w:rsidRPr="00F45C04">
        <w:rPr>
          <w:rFonts w:ascii="AAKWT+TimesNewRomanPSMT" w:eastAsia="AAKWT+TimesNewRomanPSMT" w:hAnsi="AAKWT+TimesNewRomanPSMT" w:cs="AAKWT+TimesNewRomanPSMT"/>
          <w:color w:val="000000"/>
          <w:sz w:val="28"/>
          <w:szCs w:val="28"/>
        </w:rPr>
        <w:t>l</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nd</w:t>
      </w:r>
      <w:r w:rsidRPr="00F45C04">
        <w:rPr>
          <w:rFonts w:ascii="AAKWT+TimesNewRomanPSMT" w:eastAsia="AAKWT+TimesNewRomanPSMT" w:hAnsi="AAKWT+TimesNewRomanPSMT" w:cs="AAKWT+TimesNewRomanPSMT"/>
          <w:color w:val="000000"/>
          <w:w w:val="99"/>
          <w:sz w:val="28"/>
          <w:szCs w:val="28"/>
        </w:rPr>
        <w:t>a</w:t>
      </w:r>
      <w:r w:rsidRPr="00F45C04">
        <w:rPr>
          <w:rFonts w:ascii="AAKWT+TimesNewRomanPSMT" w:eastAsia="AAKWT+TimesNewRomanPSMT" w:hAnsi="AAKWT+TimesNewRomanPSMT" w:cs="AAKWT+TimesNewRomanPSMT"/>
          <w:color w:val="000000"/>
          <w:sz w:val="28"/>
          <w:szCs w:val="28"/>
        </w:rPr>
        <w:t>r</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w w:val="99"/>
          <w:sz w:val="28"/>
          <w:szCs w:val="28"/>
        </w:rPr>
        <w:t>a</w:t>
      </w:r>
      <w:r w:rsidRPr="00F45C04">
        <w:rPr>
          <w:rFonts w:ascii="AAKWT+TimesNewRomanPSMT" w:eastAsia="AAKWT+TimesNewRomanPSMT" w:hAnsi="AAKWT+TimesNewRomanPSMT" w:cs="AAKWT+TimesNewRomanPSMT"/>
          <w:color w:val="000000"/>
          <w:sz w:val="28"/>
          <w:szCs w:val="28"/>
        </w:rPr>
        <w:t>nd th</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d</w:t>
      </w:r>
      <w:r w:rsidRPr="00F45C04">
        <w:rPr>
          <w:rFonts w:ascii="AAKWT+TimesNewRomanPSMT" w:eastAsia="AAKWT+TimesNewRomanPSMT" w:hAnsi="AAKWT+TimesNewRomanPSMT" w:cs="AAKWT+TimesNewRomanPSMT"/>
          <w:color w:val="000000"/>
          <w:w w:val="99"/>
          <w:sz w:val="28"/>
          <w:szCs w:val="28"/>
        </w:rPr>
        <w:t>a</w:t>
      </w:r>
      <w:r w:rsidRPr="00F45C04">
        <w:rPr>
          <w:rFonts w:ascii="AAKWT+TimesNewRomanPSMT" w:eastAsia="AAKWT+TimesNewRomanPSMT" w:hAnsi="AAKWT+TimesNewRomanPSMT" w:cs="AAKWT+TimesNewRomanPSMT"/>
          <w:color w:val="000000"/>
          <w:sz w:val="28"/>
          <w:szCs w:val="28"/>
        </w:rPr>
        <w:t>t</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 xml:space="preserve"> of Ea</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ter</w:t>
      </w:r>
    </w:p>
    <w:p w14:paraId="18291D6E" w14:textId="77777777" w:rsidR="00FD21AB" w:rsidRPr="00F45C04" w:rsidRDefault="00FD21AB" w:rsidP="00FD21AB">
      <w:pPr>
        <w:spacing w:after="18" w:line="120" w:lineRule="exact"/>
        <w:rPr>
          <w:sz w:val="28"/>
          <w:szCs w:val="28"/>
        </w:rPr>
      </w:pPr>
    </w:p>
    <w:p w14:paraId="7C5AB4C3" w14:textId="77777777" w:rsidR="00FD21AB" w:rsidRPr="00F45C04" w:rsidRDefault="00FD21AB" w:rsidP="00FD21AB">
      <w:pPr>
        <w:widowControl w:val="0"/>
        <w:spacing w:line="360" w:lineRule="auto"/>
        <w:ind w:right="558"/>
        <w:rPr>
          <w:color w:val="000000"/>
          <w:sz w:val="28"/>
          <w:szCs w:val="28"/>
        </w:rPr>
      </w:pPr>
      <w:r w:rsidRPr="00F45C04">
        <w:rPr>
          <w:rFonts w:ascii="AAKWT+TimesNewRomanPSMT" w:eastAsia="AAKWT+TimesNewRomanPSMT" w:hAnsi="AAKWT+TimesNewRomanPSMT" w:cs="AAKWT+TimesNewRomanPSMT"/>
          <w:color w:val="000000"/>
          <w:sz w:val="28"/>
          <w:szCs w:val="28"/>
        </w:rPr>
        <w:t>da</w:t>
      </w:r>
      <w:r w:rsidRPr="00F45C04">
        <w:rPr>
          <w:rFonts w:ascii="AAKWT+TimesNewRomanPSMT" w:eastAsia="AAKWT+TimesNewRomanPSMT" w:hAnsi="AAKWT+TimesNewRomanPSMT" w:cs="AAKWT+TimesNewRomanPSMT"/>
          <w:color w:val="000000"/>
          <w:w w:val="99"/>
          <w:sz w:val="28"/>
          <w:szCs w:val="28"/>
        </w:rPr>
        <w:t>t</w:t>
      </w:r>
      <w:r w:rsidRPr="00F45C04">
        <w:rPr>
          <w:rFonts w:ascii="AAKWT+TimesNewRomanPSMT" w:eastAsia="AAKWT+TimesNewRomanPSMT" w:hAnsi="AAKWT+TimesNewRomanPSMT" w:cs="AAKWT+TimesNewRomanPSMT"/>
          <w:color w:val="000000"/>
          <w:sz w:val="28"/>
          <w:szCs w:val="28"/>
        </w:rPr>
        <w:t>e</w:t>
      </w:r>
      <w:r w:rsidRPr="00F45C04">
        <w:rPr>
          <w:rFonts w:ascii="AAKWT+TimesNewRomanPSMT" w:eastAsia="AAKWT+TimesNewRomanPSMT" w:hAnsi="AAKWT+TimesNewRomanPSMT" w:cs="AAKWT+TimesNewRomanPSMT"/>
          <w:color w:val="000000"/>
          <w:spacing w:val="15"/>
          <w:sz w:val="28"/>
          <w:szCs w:val="28"/>
        </w:rPr>
        <w:t xml:space="preserve"> </w:t>
      </w:r>
      <w:r w:rsidRPr="00F45C04">
        <w:rPr>
          <w:rFonts w:ascii="AAKWT+TimesNewRomanPSMT" w:eastAsia="AAKWT+TimesNewRomanPSMT" w:hAnsi="AAKWT+TimesNewRomanPSMT" w:cs="AAKWT+TimesNewRomanPSMT"/>
          <w:color w:val="000000"/>
          <w:sz w:val="28"/>
          <w:szCs w:val="28"/>
        </w:rPr>
        <w:t>-</w:t>
      </w:r>
      <w:r w:rsidRPr="00F45C04">
        <w:rPr>
          <w:rFonts w:ascii="AAKWT+TimesNewRomanPSMT" w:eastAsia="AAKWT+TimesNewRomanPSMT" w:hAnsi="AAKWT+TimesNewRomanPSMT" w:cs="AAKWT+TimesNewRomanPSMT"/>
          <w:color w:val="000000"/>
          <w:spacing w:val="15"/>
          <w:sz w:val="28"/>
          <w:szCs w:val="28"/>
        </w:rPr>
        <w:t xml:space="preserve"> </w:t>
      </w:r>
      <w:r w:rsidRPr="00F45C04">
        <w:rPr>
          <w:rFonts w:ascii="AAKWT+TimesNewRomanPSMT" w:eastAsia="AAKWT+TimesNewRomanPSMT" w:hAnsi="AAKWT+TimesNewRomanPSMT" w:cs="AAKWT+TimesNewRomanPSMT"/>
          <w:color w:val="000000"/>
          <w:sz w:val="28"/>
          <w:szCs w:val="28"/>
        </w:rPr>
        <w:t>pr</w:t>
      </w:r>
      <w:r w:rsidRPr="00F45C04">
        <w:rPr>
          <w:rFonts w:ascii="AAKWT+TimesNewRomanPSMT" w:eastAsia="AAKWT+TimesNewRomanPSMT" w:hAnsi="AAKWT+TimesNewRomanPSMT" w:cs="AAKWT+TimesNewRomanPSMT"/>
          <w:color w:val="000000"/>
          <w:w w:val="99"/>
          <w:sz w:val="28"/>
          <w:szCs w:val="28"/>
        </w:rPr>
        <w:t>i</w:t>
      </w:r>
      <w:r w:rsidRPr="00F45C04">
        <w:rPr>
          <w:rFonts w:ascii="AAKWT+TimesNewRomanPSMT" w:eastAsia="AAKWT+TimesNewRomanPSMT" w:hAnsi="AAKWT+TimesNewRomanPSMT" w:cs="AAKWT+TimesNewRomanPSMT"/>
          <w:color w:val="000000"/>
          <w:sz w:val="28"/>
          <w:szCs w:val="28"/>
        </w:rPr>
        <w:t>n</w:t>
      </w:r>
      <w:r w:rsidRPr="00F45C04">
        <w:rPr>
          <w:rFonts w:ascii="AAKWT+TimesNewRomanPSMT" w:eastAsia="AAKWT+TimesNewRomanPSMT" w:hAnsi="AAKWT+TimesNewRomanPSMT" w:cs="AAKWT+TimesNewRomanPSMT"/>
          <w:color w:val="000000"/>
          <w:w w:val="99"/>
          <w:sz w:val="28"/>
          <w:szCs w:val="28"/>
        </w:rPr>
        <w:t>t</w:t>
      </w:r>
      <w:r w:rsidRPr="00F45C04">
        <w:rPr>
          <w:rFonts w:ascii="AAKWT+TimesNewRomanPSMT" w:eastAsia="AAKWT+TimesNewRomanPSMT" w:hAnsi="AAKWT+TimesNewRomanPSMT" w:cs="AAKWT+TimesNewRomanPSMT"/>
          <w:color w:val="000000"/>
          <w:spacing w:val="16"/>
          <w:sz w:val="28"/>
          <w:szCs w:val="28"/>
        </w:rPr>
        <w:t xml:space="preserve"> </w:t>
      </w:r>
      <w:r w:rsidRPr="00F45C04">
        <w:rPr>
          <w:rFonts w:ascii="AAKWT+TimesNewRomanPSMT" w:eastAsia="AAKWT+TimesNewRomanPSMT" w:hAnsi="AAKWT+TimesNewRomanPSMT" w:cs="AAKWT+TimesNewRomanPSMT"/>
          <w:color w:val="000000"/>
          <w:sz w:val="28"/>
          <w:szCs w:val="28"/>
        </w:rPr>
        <w:t>or</w:t>
      </w:r>
      <w:r w:rsidRPr="00F45C04">
        <w:rPr>
          <w:rFonts w:ascii="AAKWT+TimesNewRomanPSMT" w:eastAsia="AAKWT+TimesNewRomanPSMT" w:hAnsi="AAKWT+TimesNewRomanPSMT" w:cs="AAKWT+TimesNewRomanPSMT"/>
          <w:color w:val="000000"/>
          <w:spacing w:val="15"/>
          <w:sz w:val="28"/>
          <w:szCs w:val="28"/>
        </w:rPr>
        <w:t xml:space="preserve"> </w:t>
      </w:r>
      <w:r w:rsidRPr="00F45C04">
        <w:rPr>
          <w:rFonts w:ascii="AAKWT+TimesNewRomanPSMT" w:eastAsia="AAKWT+TimesNewRomanPSMT" w:hAnsi="AAKWT+TimesNewRomanPSMT" w:cs="AAKWT+TimesNewRomanPSMT"/>
          <w:color w:val="000000"/>
          <w:w w:val="99"/>
          <w:sz w:val="28"/>
          <w:szCs w:val="28"/>
        </w:rPr>
        <w:t>se</w:t>
      </w:r>
      <w:r w:rsidRPr="00F45C04">
        <w:rPr>
          <w:rFonts w:ascii="AAKWT+TimesNewRomanPSMT" w:eastAsia="AAKWT+TimesNewRomanPSMT" w:hAnsi="AAKWT+TimesNewRomanPSMT" w:cs="AAKWT+TimesNewRomanPSMT"/>
          <w:color w:val="000000"/>
          <w:sz w:val="28"/>
          <w:szCs w:val="28"/>
        </w:rPr>
        <w:t>t</w:t>
      </w:r>
      <w:r w:rsidRPr="00F45C04">
        <w:rPr>
          <w:rFonts w:ascii="AAKWT+TimesNewRomanPSMT" w:eastAsia="AAKWT+TimesNewRomanPSMT" w:hAnsi="AAKWT+TimesNewRomanPSMT" w:cs="AAKWT+TimesNewRomanPSMT"/>
          <w:color w:val="000000"/>
          <w:spacing w:val="15"/>
          <w:sz w:val="28"/>
          <w:szCs w:val="28"/>
        </w:rPr>
        <w:t xml:space="preserve"> </w:t>
      </w:r>
      <w:r w:rsidRPr="00F45C04">
        <w:rPr>
          <w:rFonts w:ascii="AAKWT+TimesNewRomanPSMT" w:eastAsia="AAKWT+TimesNewRomanPSMT" w:hAnsi="AAKWT+TimesNewRomanPSMT" w:cs="AAKWT+TimesNewRomanPSMT"/>
          <w:color w:val="000000"/>
          <w:sz w:val="28"/>
          <w:szCs w:val="28"/>
        </w:rPr>
        <w:t>th</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pacing w:val="15"/>
          <w:sz w:val="28"/>
          <w:szCs w:val="28"/>
        </w:rPr>
        <w:t xml:space="preserve"> </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y</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t</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m</w:t>
      </w:r>
      <w:r w:rsidRPr="00F45C04">
        <w:rPr>
          <w:rFonts w:ascii="AAKWT+TimesNewRomanPSMT" w:eastAsia="AAKWT+TimesNewRomanPSMT" w:hAnsi="AAKWT+TimesNewRomanPSMT" w:cs="AAKWT+TimesNewRomanPSMT"/>
          <w:color w:val="000000"/>
          <w:spacing w:val="16"/>
          <w:sz w:val="28"/>
          <w:szCs w:val="28"/>
        </w:rPr>
        <w:t xml:space="preserve"> </w:t>
      </w:r>
      <w:r w:rsidRPr="00F45C04">
        <w:rPr>
          <w:rFonts w:ascii="AAKWT+TimesNewRomanPSMT" w:eastAsia="AAKWT+TimesNewRomanPSMT" w:hAnsi="AAKWT+TimesNewRomanPSMT" w:cs="AAKWT+TimesNewRomanPSMT"/>
          <w:color w:val="000000"/>
          <w:sz w:val="28"/>
          <w:szCs w:val="28"/>
        </w:rPr>
        <w:t>d</w:t>
      </w:r>
      <w:r w:rsidRPr="00F45C04">
        <w:rPr>
          <w:rFonts w:ascii="AAKWT+TimesNewRomanPSMT" w:eastAsia="AAKWT+TimesNewRomanPSMT" w:hAnsi="AAKWT+TimesNewRomanPSMT" w:cs="AAKWT+TimesNewRomanPSMT"/>
          <w:color w:val="000000"/>
          <w:w w:val="99"/>
          <w:sz w:val="28"/>
          <w:szCs w:val="28"/>
        </w:rPr>
        <w:t>a</w:t>
      </w:r>
      <w:r w:rsidRPr="00F45C04">
        <w:rPr>
          <w:rFonts w:ascii="AAKWT+TimesNewRomanPSMT" w:eastAsia="AAKWT+TimesNewRomanPSMT" w:hAnsi="AAKWT+TimesNewRomanPSMT" w:cs="AAKWT+TimesNewRomanPSMT"/>
          <w:color w:val="000000"/>
          <w:sz w:val="28"/>
          <w:szCs w:val="28"/>
        </w:rPr>
        <w:t>t</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pacing w:val="16"/>
          <w:sz w:val="28"/>
          <w:szCs w:val="28"/>
        </w:rPr>
        <w:t xml:space="preserve"> </w:t>
      </w:r>
      <w:r w:rsidRPr="00F45C04">
        <w:rPr>
          <w:rFonts w:ascii="AAKWT+TimesNewRomanPSMT" w:eastAsia="AAKWT+TimesNewRomanPSMT" w:hAnsi="AAKWT+TimesNewRomanPSMT" w:cs="AAKWT+TimesNewRomanPSMT"/>
          <w:color w:val="000000"/>
          <w:w w:val="99"/>
          <w:sz w:val="28"/>
          <w:szCs w:val="28"/>
        </w:rPr>
        <w:t>a</w:t>
      </w:r>
      <w:r w:rsidRPr="00F45C04">
        <w:rPr>
          <w:rFonts w:ascii="AAKWT+TimesNewRomanPSMT" w:eastAsia="AAKWT+TimesNewRomanPSMT" w:hAnsi="AAKWT+TimesNewRomanPSMT" w:cs="AAKWT+TimesNewRomanPSMT"/>
          <w:color w:val="000000"/>
          <w:sz w:val="28"/>
          <w:szCs w:val="28"/>
        </w:rPr>
        <w:t>n</w:t>
      </w:r>
      <w:r w:rsidRPr="00F45C04">
        <w:rPr>
          <w:rFonts w:ascii="AAKWT+TimesNewRomanPSMT" w:eastAsia="AAKWT+TimesNewRomanPSMT" w:hAnsi="AAKWT+TimesNewRomanPSMT" w:cs="AAKWT+TimesNewRomanPSMT"/>
          <w:color w:val="000000"/>
          <w:w w:val="99"/>
          <w:sz w:val="28"/>
          <w:szCs w:val="28"/>
        </w:rPr>
        <w:t>d</w:t>
      </w:r>
      <w:r w:rsidRPr="00F45C04">
        <w:rPr>
          <w:rFonts w:ascii="AAKWT+TimesNewRomanPSMT" w:eastAsia="AAKWT+TimesNewRomanPSMT" w:hAnsi="AAKWT+TimesNewRomanPSMT" w:cs="AAKWT+TimesNewRomanPSMT"/>
          <w:color w:val="000000"/>
          <w:spacing w:val="15"/>
          <w:sz w:val="28"/>
          <w:szCs w:val="28"/>
        </w:rPr>
        <w:t xml:space="preserve"> </w:t>
      </w:r>
      <w:proofErr w:type="gramStart"/>
      <w:r w:rsidRPr="00F45C04">
        <w:rPr>
          <w:rFonts w:ascii="AAKWT+TimesNewRomanPSMT" w:eastAsia="AAKWT+TimesNewRomanPSMT" w:hAnsi="AAKWT+TimesNewRomanPSMT" w:cs="AAKWT+TimesNewRomanPSMT"/>
          <w:color w:val="000000"/>
          <w:sz w:val="28"/>
          <w:szCs w:val="28"/>
        </w:rPr>
        <w:t>time</w:t>
      </w:r>
      <w:r w:rsidRPr="00F45C04">
        <w:rPr>
          <w:rFonts w:ascii="AAKWT+TimesNewRomanPSMT" w:eastAsia="AAKWT+TimesNewRomanPSMT" w:hAnsi="AAKWT+TimesNewRomanPSMT" w:cs="AAKWT+TimesNewRomanPSMT"/>
          <w:color w:val="000000"/>
          <w:spacing w:val="16"/>
          <w:sz w:val="28"/>
          <w:szCs w:val="28"/>
        </w:rPr>
        <w:t xml:space="preserve"> </w:t>
      </w:r>
      <w:r w:rsidRPr="00F45C04">
        <w:rPr>
          <w:rFonts w:ascii="AAKWT+TimesNewRomanPSMT" w:eastAsia="AAKWT+TimesNewRomanPSMT" w:hAnsi="AAKWT+TimesNewRomanPSMT" w:cs="AAKWT+TimesNewRomanPSMT"/>
          <w:color w:val="000000"/>
          <w:sz w:val="28"/>
          <w:szCs w:val="28"/>
        </w:rPr>
        <w:t>,Di</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play</w:t>
      </w:r>
      <w:proofErr w:type="gramEnd"/>
      <w:r w:rsidRPr="00F45C04">
        <w:rPr>
          <w:rFonts w:ascii="AAKWT+TimesNewRomanPSMT" w:eastAsia="AAKWT+TimesNewRomanPSMT" w:hAnsi="AAKWT+TimesNewRomanPSMT" w:cs="AAKWT+TimesNewRomanPSMT"/>
          <w:color w:val="000000"/>
          <w:spacing w:val="15"/>
          <w:sz w:val="28"/>
          <w:szCs w:val="28"/>
        </w:rPr>
        <w:t xml:space="preserve"> </w:t>
      </w:r>
      <w:r w:rsidRPr="00F45C04">
        <w:rPr>
          <w:rFonts w:ascii="AAKWT+TimesNewRomanPSMT" w:eastAsia="AAKWT+TimesNewRomanPSMT" w:hAnsi="AAKWT+TimesNewRomanPSMT" w:cs="AAKWT+TimesNewRomanPSMT"/>
          <w:color w:val="000000"/>
          <w:sz w:val="28"/>
          <w:szCs w:val="28"/>
        </w:rPr>
        <w:t>the</w:t>
      </w:r>
      <w:r w:rsidRPr="00F45C04">
        <w:rPr>
          <w:rFonts w:ascii="AAKWT+TimesNewRomanPSMT" w:eastAsia="AAKWT+TimesNewRomanPSMT" w:hAnsi="AAKWT+TimesNewRomanPSMT" w:cs="AAKWT+TimesNewRomanPSMT"/>
          <w:color w:val="000000"/>
          <w:spacing w:val="16"/>
          <w:sz w:val="28"/>
          <w:szCs w:val="28"/>
        </w:rPr>
        <w:t xml:space="preserve"> </w:t>
      </w:r>
      <w:r w:rsidRPr="00F45C04">
        <w:rPr>
          <w:rFonts w:ascii="AAKWT+TimesNewRomanPSMT" w:eastAsia="AAKWT+TimesNewRomanPSMT" w:hAnsi="AAKWT+TimesNewRomanPSMT" w:cs="AAKWT+TimesNewRomanPSMT"/>
          <w:color w:val="000000"/>
          <w:sz w:val="28"/>
          <w:szCs w:val="28"/>
        </w:rPr>
        <w:t>current</w:t>
      </w:r>
      <w:r w:rsidRPr="00F45C04">
        <w:rPr>
          <w:rFonts w:ascii="AAKWT+TimesNewRomanPSMT" w:eastAsia="AAKWT+TimesNewRomanPSMT" w:hAnsi="AAKWT+TimesNewRomanPSMT" w:cs="AAKWT+TimesNewRomanPSMT"/>
          <w:color w:val="000000"/>
          <w:spacing w:val="15"/>
          <w:sz w:val="28"/>
          <w:szCs w:val="28"/>
        </w:rPr>
        <w:t xml:space="preserve"> </w:t>
      </w:r>
      <w:r w:rsidRPr="00F45C04">
        <w:rPr>
          <w:rFonts w:ascii="AAKWT+TimesNewRomanPSMT" w:eastAsia="AAKWT+TimesNewRomanPSMT" w:hAnsi="AAKWT+TimesNewRomanPSMT" w:cs="AAKWT+TimesNewRomanPSMT"/>
          <w:color w:val="000000"/>
          <w:sz w:val="28"/>
          <w:szCs w:val="28"/>
        </w:rPr>
        <w:t>time</w:t>
      </w:r>
      <w:r w:rsidRPr="00F45C04">
        <w:rPr>
          <w:rFonts w:ascii="AAKWT+TimesNewRomanPSMT" w:eastAsia="AAKWT+TimesNewRomanPSMT" w:hAnsi="AAKWT+TimesNewRomanPSMT" w:cs="AAKWT+TimesNewRomanPSMT"/>
          <w:color w:val="000000"/>
          <w:spacing w:val="16"/>
          <w:sz w:val="28"/>
          <w:szCs w:val="28"/>
        </w:rPr>
        <w:t xml:space="preserve"> </w:t>
      </w:r>
      <w:r w:rsidRPr="00F45C04">
        <w:rPr>
          <w:rFonts w:ascii="AAKWT+TimesNewRomanPSMT" w:eastAsia="AAKWT+TimesNewRomanPSMT" w:hAnsi="AAKWT+TimesNewRomanPSMT" w:cs="AAKWT+TimesNewRomanPSMT"/>
          <w:color w:val="000000"/>
          <w:sz w:val="28"/>
          <w:szCs w:val="28"/>
        </w:rPr>
        <w:t>in</w:t>
      </w:r>
      <w:r w:rsidRPr="00F45C04">
        <w:rPr>
          <w:rFonts w:ascii="AAKWT+TimesNewRomanPSMT" w:eastAsia="AAKWT+TimesNewRomanPSMT" w:hAnsi="AAKWT+TimesNewRomanPSMT" w:cs="AAKWT+TimesNewRomanPSMT"/>
          <w:color w:val="000000"/>
          <w:spacing w:val="15"/>
          <w:sz w:val="28"/>
          <w:szCs w:val="28"/>
        </w:rPr>
        <w:t xml:space="preserve"> </w:t>
      </w:r>
      <w:r w:rsidRPr="00F45C04">
        <w:rPr>
          <w:rFonts w:ascii="AAKWT+TimesNewRomanPSMT" w:eastAsia="AAKWT+TimesNewRomanPSMT" w:hAnsi="AAKWT+TimesNewRomanPSMT" w:cs="AAKWT+TimesNewRomanPSMT"/>
          <w:color w:val="000000"/>
          <w:sz w:val="28"/>
          <w:szCs w:val="28"/>
        </w:rPr>
        <w:t>the</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 xml:space="preserve">given </w:t>
      </w:r>
      <w:r w:rsidRPr="00F45C04">
        <w:rPr>
          <w:rFonts w:ascii="AAKWT+TimesNewRomanPSMT" w:eastAsia="AAKWT+TimesNewRomanPSMT" w:hAnsi="AAKWT+TimesNewRomanPSMT" w:cs="AAKWT+TimesNewRomanPSMT"/>
          <w:color w:val="000000"/>
          <w:w w:val="99"/>
          <w:sz w:val="28"/>
          <w:szCs w:val="28"/>
        </w:rPr>
        <w:t>F</w:t>
      </w:r>
      <w:r w:rsidRPr="00F45C04">
        <w:rPr>
          <w:rFonts w:ascii="AAKWT+TimesNewRomanPSMT" w:eastAsia="AAKWT+TimesNewRomanPSMT" w:hAnsi="AAKWT+TimesNewRomanPSMT" w:cs="AAKWT+TimesNewRomanPSMT"/>
          <w:color w:val="000000"/>
          <w:sz w:val="28"/>
          <w:szCs w:val="28"/>
        </w:rPr>
        <w:t>OR</w:t>
      </w:r>
      <w:r w:rsidRPr="00F45C04">
        <w:rPr>
          <w:rFonts w:ascii="AAKWT+TimesNewRomanPSMT" w:eastAsia="AAKWT+TimesNewRomanPSMT" w:hAnsi="AAKWT+TimesNewRomanPSMT" w:cs="AAKWT+TimesNewRomanPSMT"/>
          <w:color w:val="000000"/>
          <w:w w:val="99"/>
          <w:sz w:val="28"/>
          <w:szCs w:val="28"/>
        </w:rPr>
        <w:t>M</w:t>
      </w:r>
      <w:r w:rsidRPr="00F45C04">
        <w:rPr>
          <w:rFonts w:ascii="AAKWT+TimesNewRomanPSMT" w:eastAsia="AAKWT+TimesNewRomanPSMT" w:hAnsi="AAKWT+TimesNewRomanPSMT" w:cs="AAKWT+TimesNewRomanPSMT"/>
          <w:color w:val="000000"/>
          <w:spacing w:val="-25"/>
          <w:w w:val="99"/>
          <w:sz w:val="28"/>
          <w:szCs w:val="28"/>
        </w:rPr>
        <w:t>A</w:t>
      </w:r>
      <w:r w:rsidRPr="00F45C04">
        <w:rPr>
          <w:rFonts w:ascii="AAKWT+TimesNewRomanPSMT" w:eastAsia="AAKWT+TimesNewRomanPSMT" w:hAnsi="AAKWT+TimesNewRomanPSMT" w:cs="AAKWT+TimesNewRomanPSMT"/>
          <w:color w:val="000000"/>
          <w:spacing w:val="-18"/>
          <w:sz w:val="28"/>
          <w:szCs w:val="28"/>
        </w:rPr>
        <w:t>T</w:t>
      </w:r>
      <w:r w:rsidRPr="00F45C04">
        <w:rPr>
          <w:rFonts w:ascii="AAKWT+TimesNewRomanPSMT" w:eastAsia="AAKWT+TimesNewRomanPSMT" w:hAnsi="AAKWT+TimesNewRomanPSMT" w:cs="AAKWT+TimesNewRomanPSMT"/>
          <w:color w:val="000000"/>
          <w:sz w:val="28"/>
          <w:szCs w:val="28"/>
        </w:rPr>
        <w:t xml:space="preserve">, or </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e</w:t>
      </w:r>
      <w:r w:rsidRPr="00F45C04">
        <w:rPr>
          <w:rFonts w:ascii="AAKWT+TimesNewRomanPSMT" w:eastAsia="AAKWT+TimesNewRomanPSMT" w:hAnsi="AAKWT+TimesNewRomanPSMT" w:cs="AAKWT+TimesNewRomanPSMT"/>
          <w:color w:val="000000"/>
          <w:w w:val="99"/>
          <w:sz w:val="28"/>
          <w:szCs w:val="28"/>
        </w:rPr>
        <w:t>t</w:t>
      </w:r>
      <w:r w:rsidRPr="00F45C04">
        <w:rPr>
          <w:rFonts w:ascii="AAKWT+TimesNewRomanPSMT" w:eastAsia="AAKWT+TimesNewRomanPSMT" w:hAnsi="AAKWT+TimesNewRomanPSMT" w:cs="AAKWT+TimesNewRomanPSMT"/>
          <w:color w:val="000000"/>
          <w:sz w:val="28"/>
          <w:szCs w:val="28"/>
        </w:rPr>
        <w:t xml:space="preserve"> </w:t>
      </w:r>
      <w:r w:rsidRPr="00F45C04">
        <w:rPr>
          <w:rFonts w:ascii="AAKWT+TimesNewRomanPSMT" w:eastAsia="AAKWT+TimesNewRomanPSMT" w:hAnsi="AAKWT+TimesNewRomanPSMT" w:cs="AAKWT+TimesNewRomanPSMT"/>
          <w:color w:val="000000"/>
          <w:w w:val="99"/>
          <w:sz w:val="28"/>
          <w:szCs w:val="28"/>
        </w:rPr>
        <w:t>t</w:t>
      </w:r>
      <w:r w:rsidRPr="00F45C04">
        <w:rPr>
          <w:rFonts w:ascii="AAKWT+TimesNewRomanPSMT" w:eastAsia="AAKWT+TimesNewRomanPSMT" w:hAnsi="AAKWT+TimesNewRomanPSMT" w:cs="AAKWT+TimesNewRomanPSMT"/>
          <w:color w:val="000000"/>
          <w:sz w:val="28"/>
          <w:szCs w:val="28"/>
        </w:rPr>
        <w:t xml:space="preserve">he </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y</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t</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m</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d</w:t>
      </w:r>
      <w:r w:rsidRPr="00F45C04">
        <w:rPr>
          <w:rFonts w:ascii="AAKWT+TimesNewRomanPSMT" w:eastAsia="AAKWT+TimesNewRomanPSMT" w:hAnsi="AAKWT+TimesNewRomanPSMT" w:cs="AAKWT+TimesNewRomanPSMT"/>
          <w:color w:val="000000"/>
          <w:w w:val="99"/>
          <w:sz w:val="28"/>
          <w:szCs w:val="28"/>
        </w:rPr>
        <w:t>a</w:t>
      </w:r>
      <w:r w:rsidRPr="00F45C04">
        <w:rPr>
          <w:rFonts w:ascii="AAKWT+TimesNewRomanPSMT" w:eastAsia="AAKWT+TimesNewRomanPSMT" w:hAnsi="AAKWT+TimesNewRomanPSMT" w:cs="AAKWT+TimesNewRomanPSMT"/>
          <w:color w:val="000000"/>
          <w:sz w:val="28"/>
          <w:szCs w:val="28"/>
        </w:rPr>
        <w:t>t</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w:t>
      </w:r>
    </w:p>
    <w:p w14:paraId="3ED598B2" w14:textId="77777777" w:rsidR="00FD21AB" w:rsidRPr="00F45C04" w:rsidRDefault="00FD21AB" w:rsidP="00FD21AB">
      <w:pPr>
        <w:widowControl w:val="0"/>
        <w:spacing w:line="240" w:lineRule="auto"/>
        <w:ind w:right="-20"/>
        <w:rPr>
          <w:color w:val="000000"/>
          <w:sz w:val="28"/>
          <w:szCs w:val="28"/>
        </w:rPr>
      </w:pPr>
      <w:r w:rsidRPr="00F45C04">
        <w:rPr>
          <w:rFonts w:ascii="AAKWT+TimesNewRomanPSMT" w:eastAsia="AAKWT+TimesNewRomanPSMT" w:hAnsi="AAKWT+TimesNewRomanPSMT" w:cs="AAKWT+TimesNewRomanPSMT"/>
          <w:color w:val="000000"/>
          <w:sz w:val="28"/>
          <w:szCs w:val="28"/>
        </w:rPr>
        <w:t>r</w:t>
      </w:r>
      <w:r w:rsidRPr="00F45C04">
        <w:rPr>
          <w:rFonts w:ascii="AAKWT+TimesNewRomanPSMT" w:eastAsia="AAKWT+TimesNewRomanPSMT" w:hAnsi="AAKWT+TimesNewRomanPSMT" w:cs="AAKWT+TimesNewRomanPSMT"/>
          <w:color w:val="000000"/>
          <w:w w:val="99"/>
          <w:sz w:val="28"/>
          <w:szCs w:val="28"/>
        </w:rPr>
        <w:t>m</w:t>
      </w:r>
      <w:r w:rsidRPr="00F45C04">
        <w:rPr>
          <w:rFonts w:ascii="AAKWT+TimesNewRomanPSMT" w:eastAsia="AAKWT+TimesNewRomanPSMT" w:hAnsi="AAKWT+TimesNewRomanPSMT" w:cs="AAKWT+TimesNewRomanPSMT"/>
          <w:color w:val="000000"/>
          <w:sz w:val="28"/>
          <w:szCs w:val="28"/>
        </w:rPr>
        <w:t xml:space="preserve"> - re</w:t>
      </w:r>
      <w:r w:rsidRPr="00F45C04">
        <w:rPr>
          <w:rFonts w:ascii="AAKWT+TimesNewRomanPSMT" w:eastAsia="AAKWT+TimesNewRomanPSMT" w:hAnsi="AAKWT+TimesNewRomanPSMT" w:cs="AAKWT+TimesNewRomanPSMT"/>
          <w:color w:val="000000"/>
          <w:w w:val="99"/>
          <w:sz w:val="28"/>
          <w:szCs w:val="28"/>
        </w:rPr>
        <w:t>m</w:t>
      </w:r>
      <w:r w:rsidRPr="00F45C04">
        <w:rPr>
          <w:rFonts w:ascii="AAKWT+TimesNewRomanPSMT" w:eastAsia="AAKWT+TimesNewRomanPSMT" w:hAnsi="AAKWT+TimesNewRomanPSMT" w:cs="AAKWT+TimesNewRomanPSMT"/>
          <w:color w:val="000000"/>
          <w:sz w:val="28"/>
          <w:szCs w:val="28"/>
        </w:rPr>
        <w:t>ov</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 xml:space="preserve"> fil</w:t>
      </w:r>
      <w:r w:rsidRPr="00F45C04">
        <w:rPr>
          <w:rFonts w:ascii="AAKWT+TimesNewRomanPSMT" w:eastAsia="AAKWT+TimesNewRomanPSMT" w:hAnsi="AAKWT+TimesNewRomanPSMT" w:cs="AAKWT+TimesNewRomanPSMT"/>
          <w:color w:val="000000"/>
          <w:w w:val="99"/>
          <w:sz w:val="28"/>
          <w:szCs w:val="28"/>
        </w:rPr>
        <w:t>es</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or dir</w:t>
      </w:r>
      <w:r w:rsidRPr="00F45C04">
        <w:rPr>
          <w:rFonts w:ascii="AAKWT+TimesNewRomanPSMT" w:eastAsia="AAKWT+TimesNewRomanPSMT" w:hAnsi="AAKWT+TimesNewRomanPSMT" w:cs="AAKWT+TimesNewRomanPSMT"/>
          <w:color w:val="000000"/>
          <w:w w:val="99"/>
          <w:sz w:val="28"/>
          <w:szCs w:val="28"/>
        </w:rPr>
        <w:t>ec</w:t>
      </w:r>
      <w:r w:rsidRPr="00F45C04">
        <w:rPr>
          <w:rFonts w:ascii="AAKWT+TimesNewRomanPSMT" w:eastAsia="AAKWT+TimesNewRomanPSMT" w:hAnsi="AAKWT+TimesNewRomanPSMT" w:cs="AAKWT+TimesNewRomanPSMT"/>
          <w:color w:val="000000"/>
          <w:sz w:val="28"/>
          <w:szCs w:val="28"/>
        </w:rPr>
        <w:t>tori</w:t>
      </w:r>
      <w:r w:rsidRPr="00F45C04">
        <w:rPr>
          <w:rFonts w:ascii="AAKWT+TimesNewRomanPSMT" w:eastAsia="AAKWT+TimesNewRomanPSMT" w:hAnsi="AAKWT+TimesNewRomanPSMT" w:cs="AAKWT+TimesNewRomanPSMT"/>
          <w:color w:val="000000"/>
          <w:w w:val="99"/>
          <w:sz w:val="28"/>
          <w:szCs w:val="28"/>
        </w:rPr>
        <w:t>es</w:t>
      </w:r>
    </w:p>
    <w:p w14:paraId="234FC83F" w14:textId="77777777" w:rsidR="00FD21AB" w:rsidRPr="00F45C04" w:rsidRDefault="00FD21AB" w:rsidP="00FD21AB">
      <w:pPr>
        <w:spacing w:after="18" w:line="120" w:lineRule="exact"/>
        <w:rPr>
          <w:sz w:val="28"/>
          <w:szCs w:val="28"/>
        </w:rPr>
      </w:pPr>
    </w:p>
    <w:p w14:paraId="46C1DBB9" w14:textId="77777777" w:rsidR="00FD21AB" w:rsidRPr="00F45C04" w:rsidRDefault="00FD21AB" w:rsidP="00FD21AB">
      <w:pPr>
        <w:widowControl w:val="0"/>
        <w:tabs>
          <w:tab w:val="left" w:pos="2905"/>
        </w:tabs>
        <w:spacing w:line="360" w:lineRule="auto"/>
        <w:ind w:right="1097"/>
        <w:rPr>
          <w:color w:val="000000"/>
          <w:sz w:val="28"/>
          <w:szCs w:val="28"/>
        </w:rPr>
      </w:pPr>
      <w:proofErr w:type="spellStart"/>
      <w:r w:rsidRPr="00F45C04">
        <w:rPr>
          <w:rFonts w:ascii="AAKWT+TimesNewRomanPSMT" w:eastAsia="AAKWT+TimesNewRomanPSMT" w:hAnsi="AAKWT+TimesNewRomanPSMT" w:cs="AAKWT+TimesNewRomanPSMT"/>
          <w:color w:val="000000"/>
          <w:w w:val="99"/>
          <w:sz w:val="28"/>
          <w:szCs w:val="28"/>
        </w:rPr>
        <w:t>m</w:t>
      </w:r>
      <w:r w:rsidRPr="00F45C04">
        <w:rPr>
          <w:rFonts w:ascii="AAKWT+TimesNewRomanPSMT" w:eastAsia="AAKWT+TimesNewRomanPSMT" w:hAnsi="AAKWT+TimesNewRomanPSMT" w:cs="AAKWT+TimesNewRomanPSMT"/>
          <w:color w:val="000000"/>
          <w:sz w:val="28"/>
          <w:szCs w:val="28"/>
        </w:rPr>
        <w:t>kd</w:t>
      </w:r>
      <w:r w:rsidRPr="00F45C04">
        <w:rPr>
          <w:rFonts w:ascii="AAKWT+TimesNewRomanPSMT" w:eastAsia="AAKWT+TimesNewRomanPSMT" w:hAnsi="AAKWT+TimesNewRomanPSMT" w:cs="AAKWT+TimesNewRomanPSMT"/>
          <w:color w:val="000000"/>
          <w:w w:val="99"/>
          <w:sz w:val="28"/>
          <w:szCs w:val="28"/>
        </w:rPr>
        <w:t>i</w:t>
      </w:r>
      <w:r w:rsidRPr="00F45C04">
        <w:rPr>
          <w:rFonts w:ascii="AAKWT+TimesNewRomanPSMT" w:eastAsia="AAKWT+TimesNewRomanPSMT" w:hAnsi="AAKWT+TimesNewRomanPSMT" w:cs="AAKWT+TimesNewRomanPSMT"/>
          <w:color w:val="000000"/>
          <w:sz w:val="28"/>
          <w:szCs w:val="28"/>
        </w:rPr>
        <w:t>r</w:t>
      </w:r>
      <w:proofErr w:type="spellEnd"/>
      <w:r w:rsidRPr="00F45C04">
        <w:rPr>
          <w:rFonts w:ascii="AAKWT+TimesNewRomanPSMT" w:eastAsia="AAKWT+TimesNewRomanPSMT" w:hAnsi="AAKWT+TimesNewRomanPSMT" w:cs="AAKWT+TimesNewRomanPSMT"/>
          <w:color w:val="000000"/>
          <w:sz w:val="28"/>
          <w:szCs w:val="28"/>
        </w:rPr>
        <w:t xml:space="preserve"> - </w:t>
      </w:r>
      <w:r w:rsidRPr="00F45C04">
        <w:rPr>
          <w:rFonts w:ascii="AAKWT+TimesNewRomanPSMT" w:eastAsia="AAKWT+TimesNewRomanPSMT" w:hAnsi="AAKWT+TimesNewRomanPSMT" w:cs="AAKWT+TimesNewRomanPSMT"/>
          <w:color w:val="000000"/>
          <w:w w:val="99"/>
          <w:sz w:val="28"/>
          <w:szCs w:val="28"/>
        </w:rPr>
        <w:t>m</w:t>
      </w:r>
      <w:r w:rsidRPr="00F45C04">
        <w:rPr>
          <w:rFonts w:ascii="AAKWT+TimesNewRomanPSMT" w:eastAsia="AAKWT+TimesNewRomanPSMT" w:hAnsi="AAKWT+TimesNewRomanPSMT" w:cs="AAKWT+TimesNewRomanPSMT"/>
          <w:color w:val="000000"/>
          <w:sz w:val="28"/>
          <w:szCs w:val="28"/>
        </w:rPr>
        <w:t>ak</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pacing w:val="1"/>
          <w:sz w:val="28"/>
          <w:szCs w:val="28"/>
        </w:rPr>
        <w:t xml:space="preserve"> </w:t>
      </w:r>
      <w:proofErr w:type="gramStart"/>
      <w:r w:rsidRPr="00F45C04">
        <w:rPr>
          <w:rFonts w:ascii="AAKWT+TimesNewRomanPSMT" w:eastAsia="AAKWT+TimesNewRomanPSMT" w:hAnsi="AAKWT+TimesNewRomanPSMT" w:cs="AAKWT+TimesNewRomanPSMT"/>
          <w:color w:val="000000"/>
          <w:sz w:val="28"/>
          <w:szCs w:val="28"/>
        </w:rPr>
        <w:t>dir</w:t>
      </w:r>
      <w:r w:rsidRPr="00F45C04">
        <w:rPr>
          <w:rFonts w:ascii="AAKWT+TimesNewRomanPSMT" w:eastAsia="AAKWT+TimesNewRomanPSMT" w:hAnsi="AAKWT+TimesNewRomanPSMT" w:cs="AAKWT+TimesNewRomanPSMT"/>
          <w:color w:val="000000"/>
          <w:w w:val="99"/>
          <w:sz w:val="28"/>
          <w:szCs w:val="28"/>
        </w:rPr>
        <w:t>ec</w:t>
      </w:r>
      <w:r w:rsidRPr="00F45C04">
        <w:rPr>
          <w:rFonts w:ascii="AAKWT+TimesNewRomanPSMT" w:eastAsia="AAKWT+TimesNewRomanPSMT" w:hAnsi="AAKWT+TimesNewRomanPSMT" w:cs="AAKWT+TimesNewRomanPSMT"/>
          <w:color w:val="000000"/>
          <w:sz w:val="28"/>
          <w:szCs w:val="28"/>
        </w:rPr>
        <w:t>tori</w:t>
      </w:r>
      <w:r w:rsidRPr="00F45C04">
        <w:rPr>
          <w:rFonts w:ascii="AAKWT+TimesNewRomanPSMT" w:eastAsia="AAKWT+TimesNewRomanPSMT" w:hAnsi="AAKWT+TimesNewRomanPSMT" w:cs="AAKWT+TimesNewRomanPSMT"/>
          <w:color w:val="000000"/>
          <w:w w:val="99"/>
          <w:sz w:val="28"/>
          <w:szCs w:val="28"/>
        </w:rPr>
        <w:t>es</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w:t>
      </w:r>
      <w:proofErr w:type="gramEnd"/>
      <w:r w:rsidRPr="00F45C04">
        <w:rPr>
          <w:rFonts w:ascii="AAKWT+TimesNewRomanPSMT" w:eastAsia="AAKWT+TimesNewRomanPSMT" w:hAnsi="AAKWT+TimesNewRomanPSMT" w:cs="AAKWT+TimesNewRomanPSMT"/>
          <w:color w:val="000000"/>
          <w:sz w:val="28"/>
          <w:szCs w:val="28"/>
        </w:rPr>
        <w:tab/>
        <w:t>Cr</w:t>
      </w:r>
      <w:r w:rsidRPr="00F45C04">
        <w:rPr>
          <w:rFonts w:ascii="AAKWT+TimesNewRomanPSMT" w:eastAsia="AAKWT+TimesNewRomanPSMT" w:hAnsi="AAKWT+TimesNewRomanPSMT" w:cs="AAKWT+TimesNewRomanPSMT"/>
          <w:color w:val="000000"/>
          <w:w w:val="99"/>
          <w:sz w:val="28"/>
          <w:szCs w:val="28"/>
        </w:rPr>
        <w:t>ea</w:t>
      </w:r>
      <w:r w:rsidRPr="00F45C04">
        <w:rPr>
          <w:rFonts w:ascii="AAKWT+TimesNewRomanPSMT" w:eastAsia="AAKWT+TimesNewRomanPSMT" w:hAnsi="AAKWT+TimesNewRomanPSMT" w:cs="AAKWT+TimesNewRomanPSMT"/>
          <w:color w:val="000000"/>
          <w:sz w:val="28"/>
          <w:szCs w:val="28"/>
        </w:rPr>
        <w:t>t</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the DIREC</w:t>
      </w:r>
      <w:r w:rsidRPr="00F45C04">
        <w:rPr>
          <w:rFonts w:ascii="AAKWT+TimesNewRomanPSMT" w:eastAsia="AAKWT+TimesNewRomanPSMT" w:hAnsi="AAKWT+TimesNewRomanPSMT" w:cs="AAKWT+TimesNewRomanPSMT"/>
          <w:color w:val="000000"/>
          <w:spacing w:val="-2"/>
          <w:sz w:val="28"/>
          <w:szCs w:val="28"/>
        </w:rPr>
        <w:t>T</w:t>
      </w:r>
      <w:r w:rsidRPr="00F45C04">
        <w:rPr>
          <w:rFonts w:ascii="AAKWT+TimesNewRomanPSMT" w:eastAsia="AAKWT+TimesNewRomanPSMT" w:hAnsi="AAKWT+TimesNewRomanPSMT" w:cs="AAKWT+TimesNewRomanPSMT"/>
          <w:color w:val="000000"/>
          <w:sz w:val="28"/>
          <w:szCs w:val="28"/>
        </w:rPr>
        <w:t>O</w:t>
      </w:r>
      <w:r w:rsidRPr="00F45C04">
        <w:rPr>
          <w:rFonts w:ascii="AAKWT+TimesNewRomanPSMT" w:eastAsia="AAKWT+TimesNewRomanPSMT" w:hAnsi="AAKWT+TimesNewRomanPSMT" w:cs="AAKWT+TimesNewRomanPSMT"/>
          <w:color w:val="000000"/>
          <w:spacing w:val="-13"/>
          <w:sz w:val="28"/>
          <w:szCs w:val="28"/>
        </w:rPr>
        <w:t>R</w:t>
      </w:r>
      <w:r w:rsidRPr="00F45C04">
        <w:rPr>
          <w:rFonts w:ascii="AAKWT+TimesNewRomanPSMT" w:eastAsia="AAKWT+TimesNewRomanPSMT" w:hAnsi="AAKWT+TimesNewRomanPSMT" w:cs="AAKWT+TimesNewRomanPSMT"/>
          <w:color w:val="000000"/>
          <w:sz w:val="28"/>
          <w:szCs w:val="28"/>
        </w:rPr>
        <w:t>Y(</w:t>
      </w:r>
      <w:proofErr w:type="spellStart"/>
      <w:r w:rsidRPr="00F45C04">
        <w:rPr>
          <w:rFonts w:ascii="AAKWT+TimesNewRomanPSMT" w:eastAsia="AAKWT+TimesNewRomanPSMT" w:hAnsi="AAKWT+TimesNewRomanPSMT" w:cs="AAKWT+TimesNewRomanPSMT"/>
          <w:color w:val="000000"/>
          <w:sz w:val="28"/>
          <w:szCs w:val="28"/>
        </w:rPr>
        <w:t>ie</w:t>
      </w:r>
      <w:r w:rsidRPr="00F45C04">
        <w:rPr>
          <w:rFonts w:ascii="AAKWT+TimesNewRomanPSMT" w:eastAsia="AAKWT+TimesNewRomanPSMT" w:hAnsi="AAKWT+TimesNewRomanPSMT" w:cs="AAKWT+TimesNewRomanPSMT"/>
          <w:color w:val="000000"/>
          <w:w w:val="99"/>
          <w:sz w:val="28"/>
          <w:szCs w:val="28"/>
        </w:rPr>
        <w:t>s</w:t>
      </w:r>
      <w:proofErr w:type="spellEnd"/>
      <w:r w:rsidRPr="00F45C04">
        <w:rPr>
          <w:rFonts w:ascii="AAKWT+TimesNewRomanPSMT" w:eastAsia="AAKWT+TimesNewRomanPSMT" w:hAnsi="AAKWT+TimesNewRomanPSMT" w:cs="AAKWT+TimesNewRomanPSMT"/>
          <w:color w:val="000000"/>
          <w:sz w:val="28"/>
          <w:szCs w:val="28"/>
        </w:rPr>
        <w:t>), if they do not already</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exi</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 xml:space="preserve">t. </w:t>
      </w:r>
      <w:proofErr w:type="spellStart"/>
      <w:r w:rsidRPr="00F45C04">
        <w:rPr>
          <w:rFonts w:ascii="AAKWT+TimesNewRomanPSMT" w:eastAsia="AAKWT+TimesNewRomanPSMT" w:hAnsi="AAKWT+TimesNewRomanPSMT" w:cs="AAKWT+TimesNewRomanPSMT"/>
          <w:color w:val="000000"/>
          <w:sz w:val="28"/>
          <w:szCs w:val="28"/>
        </w:rPr>
        <w:t>r</w:t>
      </w:r>
      <w:r w:rsidRPr="00F45C04">
        <w:rPr>
          <w:rFonts w:ascii="AAKWT+TimesNewRomanPSMT" w:eastAsia="AAKWT+TimesNewRomanPSMT" w:hAnsi="AAKWT+TimesNewRomanPSMT" w:cs="AAKWT+TimesNewRomanPSMT"/>
          <w:color w:val="000000"/>
          <w:w w:val="99"/>
          <w:sz w:val="28"/>
          <w:szCs w:val="28"/>
        </w:rPr>
        <w:t>m</w:t>
      </w:r>
      <w:r w:rsidRPr="00F45C04">
        <w:rPr>
          <w:rFonts w:ascii="AAKWT+TimesNewRomanPSMT" w:eastAsia="AAKWT+TimesNewRomanPSMT" w:hAnsi="AAKWT+TimesNewRomanPSMT" w:cs="AAKWT+TimesNewRomanPSMT"/>
          <w:color w:val="000000"/>
          <w:sz w:val="28"/>
          <w:szCs w:val="28"/>
        </w:rPr>
        <w:t>d</w:t>
      </w:r>
      <w:r w:rsidRPr="00F45C04">
        <w:rPr>
          <w:rFonts w:ascii="AAKWT+TimesNewRomanPSMT" w:eastAsia="AAKWT+TimesNewRomanPSMT" w:hAnsi="AAKWT+TimesNewRomanPSMT" w:cs="AAKWT+TimesNewRomanPSMT"/>
          <w:color w:val="000000"/>
          <w:w w:val="99"/>
          <w:sz w:val="28"/>
          <w:szCs w:val="28"/>
        </w:rPr>
        <w:t>i</w:t>
      </w:r>
      <w:r w:rsidRPr="00F45C04">
        <w:rPr>
          <w:rFonts w:ascii="AAKWT+TimesNewRomanPSMT" w:eastAsia="AAKWT+TimesNewRomanPSMT" w:hAnsi="AAKWT+TimesNewRomanPSMT" w:cs="AAKWT+TimesNewRomanPSMT"/>
          <w:color w:val="000000"/>
          <w:sz w:val="28"/>
          <w:szCs w:val="28"/>
        </w:rPr>
        <w:t>r</w:t>
      </w:r>
      <w:proofErr w:type="spellEnd"/>
      <w:r w:rsidRPr="00F45C04">
        <w:rPr>
          <w:rFonts w:ascii="AAKWT+TimesNewRomanPSMT" w:eastAsia="AAKWT+TimesNewRomanPSMT" w:hAnsi="AAKWT+TimesNewRomanPSMT" w:cs="AAKWT+TimesNewRomanPSMT"/>
          <w:color w:val="000000"/>
          <w:sz w:val="28"/>
          <w:szCs w:val="28"/>
        </w:rPr>
        <w:t xml:space="preserve"> - re</w:t>
      </w:r>
      <w:r w:rsidRPr="00F45C04">
        <w:rPr>
          <w:rFonts w:ascii="AAKWT+TimesNewRomanPSMT" w:eastAsia="AAKWT+TimesNewRomanPSMT" w:hAnsi="AAKWT+TimesNewRomanPSMT" w:cs="AAKWT+TimesNewRomanPSMT"/>
          <w:color w:val="000000"/>
          <w:w w:val="99"/>
          <w:sz w:val="28"/>
          <w:szCs w:val="28"/>
        </w:rPr>
        <w:t>m</w:t>
      </w:r>
      <w:r w:rsidRPr="00F45C04">
        <w:rPr>
          <w:rFonts w:ascii="AAKWT+TimesNewRomanPSMT" w:eastAsia="AAKWT+TimesNewRomanPSMT" w:hAnsi="AAKWT+TimesNewRomanPSMT" w:cs="AAKWT+TimesNewRomanPSMT"/>
          <w:color w:val="000000"/>
          <w:sz w:val="28"/>
          <w:szCs w:val="28"/>
        </w:rPr>
        <w:t>ov</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mpty dir</w:t>
      </w:r>
      <w:r w:rsidRPr="00F45C04">
        <w:rPr>
          <w:rFonts w:ascii="AAKWT+TimesNewRomanPSMT" w:eastAsia="AAKWT+TimesNewRomanPSMT" w:hAnsi="AAKWT+TimesNewRomanPSMT" w:cs="AAKWT+TimesNewRomanPSMT"/>
          <w:color w:val="000000"/>
          <w:w w:val="99"/>
          <w:sz w:val="28"/>
          <w:szCs w:val="28"/>
        </w:rPr>
        <w:t>ec</w:t>
      </w:r>
      <w:r w:rsidRPr="00F45C04">
        <w:rPr>
          <w:rFonts w:ascii="AAKWT+TimesNewRomanPSMT" w:eastAsia="AAKWT+TimesNewRomanPSMT" w:hAnsi="AAKWT+TimesNewRomanPSMT" w:cs="AAKWT+TimesNewRomanPSMT"/>
          <w:color w:val="000000"/>
          <w:sz w:val="28"/>
          <w:szCs w:val="28"/>
        </w:rPr>
        <w:t>tori</w:t>
      </w:r>
      <w:r w:rsidRPr="00F45C04">
        <w:rPr>
          <w:rFonts w:ascii="AAKWT+TimesNewRomanPSMT" w:eastAsia="AAKWT+TimesNewRomanPSMT" w:hAnsi="AAKWT+TimesNewRomanPSMT" w:cs="AAKWT+TimesNewRomanPSMT"/>
          <w:color w:val="000000"/>
          <w:w w:val="99"/>
          <w:sz w:val="28"/>
          <w:szCs w:val="28"/>
        </w:rPr>
        <w:t>es</w:t>
      </w:r>
    </w:p>
    <w:p w14:paraId="161722F3" w14:textId="77777777" w:rsidR="00FD21AB" w:rsidRPr="00F45C04" w:rsidRDefault="00FD21AB" w:rsidP="00FD21AB">
      <w:pPr>
        <w:widowControl w:val="0"/>
        <w:spacing w:line="240" w:lineRule="auto"/>
        <w:ind w:right="-20"/>
        <w:rPr>
          <w:color w:val="000000"/>
          <w:sz w:val="28"/>
          <w:szCs w:val="28"/>
        </w:rPr>
      </w:pPr>
      <w:r w:rsidRPr="00F45C04">
        <w:rPr>
          <w:rFonts w:ascii="AAKWT+TimesNewRomanPSMT" w:eastAsia="AAKWT+TimesNewRomanPSMT" w:hAnsi="AAKWT+TimesNewRomanPSMT" w:cs="AAKWT+TimesNewRomanPSMT"/>
          <w:color w:val="000000"/>
          <w:sz w:val="28"/>
          <w:szCs w:val="28"/>
        </w:rPr>
        <w:t>ca</w:t>
      </w:r>
      <w:r w:rsidRPr="00F45C04">
        <w:rPr>
          <w:rFonts w:ascii="AAKWT+TimesNewRomanPSMT" w:eastAsia="AAKWT+TimesNewRomanPSMT" w:hAnsi="AAKWT+TimesNewRomanPSMT" w:cs="AAKWT+TimesNewRomanPSMT"/>
          <w:color w:val="000000"/>
          <w:w w:val="99"/>
          <w:sz w:val="28"/>
          <w:szCs w:val="28"/>
        </w:rPr>
        <w:t>t</w:t>
      </w:r>
      <w:r w:rsidRPr="00F45C04">
        <w:rPr>
          <w:rFonts w:ascii="AAKWT+TimesNewRomanPSMT" w:eastAsia="AAKWT+TimesNewRomanPSMT" w:hAnsi="AAKWT+TimesNewRomanPSMT" w:cs="AAKWT+TimesNewRomanPSMT"/>
          <w:color w:val="000000"/>
          <w:sz w:val="28"/>
          <w:szCs w:val="28"/>
        </w:rPr>
        <w:t xml:space="preserve"> - conca</w:t>
      </w:r>
      <w:r w:rsidRPr="00F45C04">
        <w:rPr>
          <w:rFonts w:ascii="AAKWT+TimesNewRomanPSMT" w:eastAsia="AAKWT+TimesNewRomanPSMT" w:hAnsi="AAKWT+TimesNewRomanPSMT" w:cs="AAKWT+TimesNewRomanPSMT"/>
          <w:color w:val="000000"/>
          <w:w w:val="99"/>
          <w:sz w:val="28"/>
          <w:szCs w:val="28"/>
        </w:rPr>
        <w:t>te</w:t>
      </w:r>
      <w:r w:rsidRPr="00F45C04">
        <w:rPr>
          <w:rFonts w:ascii="AAKWT+TimesNewRomanPSMT" w:eastAsia="AAKWT+TimesNewRomanPSMT" w:hAnsi="AAKWT+TimesNewRomanPSMT" w:cs="AAKWT+TimesNewRomanPSMT"/>
          <w:color w:val="000000"/>
          <w:sz w:val="28"/>
          <w:szCs w:val="28"/>
        </w:rPr>
        <w:t>n</w:t>
      </w:r>
      <w:r w:rsidRPr="00F45C04">
        <w:rPr>
          <w:rFonts w:ascii="AAKWT+TimesNewRomanPSMT" w:eastAsia="AAKWT+TimesNewRomanPSMT" w:hAnsi="AAKWT+TimesNewRomanPSMT" w:cs="AAKWT+TimesNewRomanPSMT"/>
          <w:color w:val="000000"/>
          <w:w w:val="99"/>
          <w:sz w:val="28"/>
          <w:szCs w:val="28"/>
        </w:rPr>
        <w:t>a</w:t>
      </w:r>
      <w:r w:rsidRPr="00F45C04">
        <w:rPr>
          <w:rFonts w:ascii="AAKWT+TimesNewRomanPSMT" w:eastAsia="AAKWT+TimesNewRomanPSMT" w:hAnsi="AAKWT+TimesNewRomanPSMT" w:cs="AAKWT+TimesNewRomanPSMT"/>
          <w:color w:val="000000"/>
          <w:sz w:val="28"/>
          <w:szCs w:val="28"/>
        </w:rPr>
        <w:t>t</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pacing w:val="2"/>
          <w:sz w:val="28"/>
          <w:szCs w:val="28"/>
        </w:rPr>
        <w:t xml:space="preserve"> </w:t>
      </w:r>
      <w:r w:rsidRPr="00F45C04">
        <w:rPr>
          <w:rFonts w:ascii="AAKWT+TimesNewRomanPSMT" w:eastAsia="AAKWT+TimesNewRomanPSMT" w:hAnsi="AAKWT+TimesNewRomanPSMT" w:cs="AAKWT+TimesNewRomanPSMT"/>
          <w:color w:val="000000"/>
          <w:sz w:val="28"/>
          <w:szCs w:val="28"/>
        </w:rPr>
        <w:t>fil</w:t>
      </w:r>
      <w:r w:rsidRPr="00F45C04">
        <w:rPr>
          <w:rFonts w:ascii="AAKWT+TimesNewRomanPSMT" w:eastAsia="AAKWT+TimesNewRomanPSMT" w:hAnsi="AAKWT+TimesNewRomanPSMT" w:cs="AAKWT+TimesNewRomanPSMT"/>
          <w:color w:val="000000"/>
          <w:w w:val="99"/>
          <w:sz w:val="28"/>
          <w:szCs w:val="28"/>
        </w:rPr>
        <w:t>es</w:t>
      </w:r>
      <w:r w:rsidRPr="00F45C04">
        <w:rPr>
          <w:rFonts w:ascii="AAKWT+TimesNewRomanPSMT" w:eastAsia="AAKWT+TimesNewRomanPSMT" w:hAnsi="AAKWT+TimesNewRomanPSMT" w:cs="AAKWT+TimesNewRomanPSMT"/>
          <w:color w:val="000000"/>
          <w:sz w:val="28"/>
          <w:szCs w:val="28"/>
        </w:rPr>
        <w:t xml:space="preserve"> </w:t>
      </w:r>
      <w:r w:rsidRPr="00F45C04">
        <w:rPr>
          <w:rFonts w:ascii="AAKWT+TimesNewRomanPSMT" w:eastAsia="AAKWT+TimesNewRomanPSMT" w:hAnsi="AAKWT+TimesNewRomanPSMT" w:cs="AAKWT+TimesNewRomanPSMT"/>
          <w:color w:val="000000"/>
          <w:w w:val="99"/>
          <w:sz w:val="28"/>
          <w:szCs w:val="28"/>
        </w:rPr>
        <w:t>a</w:t>
      </w:r>
      <w:r w:rsidRPr="00F45C04">
        <w:rPr>
          <w:rFonts w:ascii="AAKWT+TimesNewRomanPSMT" w:eastAsia="AAKWT+TimesNewRomanPSMT" w:hAnsi="AAKWT+TimesNewRomanPSMT" w:cs="AAKWT+TimesNewRomanPSMT"/>
          <w:color w:val="000000"/>
          <w:sz w:val="28"/>
          <w:szCs w:val="28"/>
        </w:rPr>
        <w:t>nd</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print on th</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 xml:space="preserve"> </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tandard</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output</w:t>
      </w:r>
    </w:p>
    <w:p w14:paraId="10A4767C" w14:textId="77777777" w:rsidR="00FD21AB" w:rsidRPr="00F45C04" w:rsidRDefault="00FD21AB" w:rsidP="00FD21AB">
      <w:pPr>
        <w:spacing w:after="18" w:line="120" w:lineRule="exact"/>
        <w:rPr>
          <w:sz w:val="28"/>
          <w:szCs w:val="28"/>
        </w:rPr>
      </w:pPr>
    </w:p>
    <w:p w14:paraId="10621AFD" w14:textId="77777777" w:rsidR="00FD21AB" w:rsidRPr="00F45C04" w:rsidRDefault="00FD21AB" w:rsidP="00FD21AB">
      <w:pPr>
        <w:widowControl w:val="0"/>
        <w:spacing w:line="360" w:lineRule="auto"/>
        <w:ind w:right="547"/>
        <w:rPr>
          <w:color w:val="000000"/>
          <w:sz w:val="28"/>
          <w:szCs w:val="28"/>
        </w:rPr>
      </w:pPr>
      <w:proofErr w:type="spellStart"/>
      <w:r w:rsidRPr="00F45C04">
        <w:rPr>
          <w:rFonts w:ascii="AAKWT+TimesNewRomanPSMT" w:eastAsia="AAKWT+TimesNewRomanPSMT" w:hAnsi="AAKWT+TimesNewRomanPSMT" w:cs="AAKWT+TimesNewRomanPSMT"/>
          <w:color w:val="000000"/>
          <w:sz w:val="28"/>
          <w:szCs w:val="28"/>
        </w:rPr>
        <w:t>wc</w:t>
      </w:r>
      <w:proofErr w:type="spellEnd"/>
      <w:r w:rsidRPr="00F45C04">
        <w:rPr>
          <w:rFonts w:ascii="AAKWT+TimesNewRomanPSMT" w:eastAsia="AAKWT+TimesNewRomanPSMT" w:hAnsi="AAKWT+TimesNewRomanPSMT" w:cs="AAKWT+TimesNewRomanPSMT"/>
          <w:color w:val="000000"/>
          <w:spacing w:val="15"/>
          <w:sz w:val="28"/>
          <w:szCs w:val="28"/>
        </w:rPr>
        <w:t xml:space="preserve"> </w:t>
      </w:r>
      <w:r w:rsidRPr="00F45C04">
        <w:rPr>
          <w:rFonts w:ascii="AAKWT+TimesNewRomanPSMT" w:eastAsia="AAKWT+TimesNewRomanPSMT" w:hAnsi="AAKWT+TimesNewRomanPSMT" w:cs="AAKWT+TimesNewRomanPSMT"/>
          <w:color w:val="000000"/>
          <w:sz w:val="28"/>
          <w:szCs w:val="28"/>
        </w:rPr>
        <w:t>-</w:t>
      </w:r>
      <w:r w:rsidRPr="00F45C04">
        <w:rPr>
          <w:rFonts w:ascii="AAKWT+TimesNewRomanPSMT" w:eastAsia="AAKWT+TimesNewRomanPSMT" w:hAnsi="AAKWT+TimesNewRomanPSMT" w:cs="AAKWT+TimesNewRomanPSMT"/>
          <w:color w:val="000000"/>
          <w:spacing w:val="15"/>
          <w:sz w:val="28"/>
          <w:szCs w:val="28"/>
        </w:rPr>
        <w:t xml:space="preserve"> </w:t>
      </w:r>
      <w:r w:rsidRPr="00F45C04">
        <w:rPr>
          <w:rFonts w:ascii="AAKWT+TimesNewRomanPSMT" w:eastAsia="AAKWT+TimesNewRomanPSMT" w:hAnsi="AAKWT+TimesNewRomanPSMT" w:cs="AAKWT+TimesNewRomanPSMT"/>
          <w:color w:val="000000"/>
          <w:sz w:val="28"/>
          <w:szCs w:val="28"/>
        </w:rPr>
        <w:t>pr</w:t>
      </w:r>
      <w:r w:rsidRPr="00F45C04">
        <w:rPr>
          <w:rFonts w:ascii="AAKWT+TimesNewRomanPSMT" w:eastAsia="AAKWT+TimesNewRomanPSMT" w:hAnsi="AAKWT+TimesNewRomanPSMT" w:cs="AAKWT+TimesNewRomanPSMT"/>
          <w:color w:val="000000"/>
          <w:w w:val="99"/>
          <w:sz w:val="28"/>
          <w:szCs w:val="28"/>
        </w:rPr>
        <w:t>i</w:t>
      </w:r>
      <w:r w:rsidRPr="00F45C04">
        <w:rPr>
          <w:rFonts w:ascii="AAKWT+TimesNewRomanPSMT" w:eastAsia="AAKWT+TimesNewRomanPSMT" w:hAnsi="AAKWT+TimesNewRomanPSMT" w:cs="AAKWT+TimesNewRomanPSMT"/>
          <w:color w:val="000000"/>
          <w:sz w:val="28"/>
          <w:szCs w:val="28"/>
        </w:rPr>
        <w:t>n</w:t>
      </w:r>
      <w:r w:rsidRPr="00F45C04">
        <w:rPr>
          <w:rFonts w:ascii="AAKWT+TimesNewRomanPSMT" w:eastAsia="AAKWT+TimesNewRomanPSMT" w:hAnsi="AAKWT+TimesNewRomanPSMT" w:cs="AAKWT+TimesNewRomanPSMT"/>
          <w:color w:val="000000"/>
          <w:w w:val="99"/>
          <w:sz w:val="28"/>
          <w:szCs w:val="28"/>
        </w:rPr>
        <w:t>t</w:t>
      </w:r>
      <w:r w:rsidRPr="00F45C04">
        <w:rPr>
          <w:rFonts w:ascii="AAKWT+TimesNewRomanPSMT" w:eastAsia="AAKWT+TimesNewRomanPSMT" w:hAnsi="AAKWT+TimesNewRomanPSMT" w:cs="AAKWT+TimesNewRomanPSMT"/>
          <w:color w:val="000000"/>
          <w:spacing w:val="15"/>
          <w:sz w:val="28"/>
          <w:szCs w:val="28"/>
        </w:rPr>
        <w:t xml:space="preserve"> </w:t>
      </w:r>
      <w:r w:rsidRPr="00F45C04">
        <w:rPr>
          <w:rFonts w:ascii="AAKWT+TimesNewRomanPSMT" w:eastAsia="AAKWT+TimesNewRomanPSMT" w:hAnsi="AAKWT+TimesNewRomanPSMT" w:cs="AAKWT+TimesNewRomanPSMT"/>
          <w:color w:val="000000"/>
          <w:sz w:val="28"/>
          <w:szCs w:val="28"/>
        </w:rPr>
        <w:t>n</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wlin</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w:t>
      </w:r>
      <w:r w:rsidRPr="00F45C04">
        <w:rPr>
          <w:rFonts w:ascii="AAKWT+TimesNewRomanPSMT" w:eastAsia="AAKWT+TimesNewRomanPSMT" w:hAnsi="AAKWT+TimesNewRomanPSMT" w:cs="AAKWT+TimesNewRomanPSMT"/>
          <w:color w:val="000000"/>
          <w:spacing w:val="16"/>
          <w:sz w:val="28"/>
          <w:szCs w:val="28"/>
        </w:rPr>
        <w:t xml:space="preserve"> </w:t>
      </w:r>
      <w:r w:rsidRPr="00F45C04">
        <w:rPr>
          <w:rFonts w:ascii="AAKWT+TimesNewRomanPSMT" w:eastAsia="AAKWT+TimesNewRomanPSMT" w:hAnsi="AAKWT+TimesNewRomanPSMT" w:cs="AAKWT+TimesNewRomanPSMT"/>
          <w:color w:val="000000"/>
          <w:sz w:val="28"/>
          <w:szCs w:val="28"/>
        </w:rPr>
        <w:t>word,</w:t>
      </w:r>
      <w:r w:rsidRPr="00F45C04">
        <w:rPr>
          <w:rFonts w:ascii="AAKWT+TimesNewRomanPSMT" w:eastAsia="AAKWT+TimesNewRomanPSMT" w:hAnsi="AAKWT+TimesNewRomanPSMT" w:cs="AAKWT+TimesNewRomanPSMT"/>
          <w:color w:val="000000"/>
          <w:spacing w:val="15"/>
          <w:sz w:val="28"/>
          <w:szCs w:val="28"/>
        </w:rPr>
        <w:t xml:space="preserve"> </w:t>
      </w:r>
      <w:r w:rsidRPr="00F45C04">
        <w:rPr>
          <w:rFonts w:ascii="AAKWT+TimesNewRomanPSMT" w:eastAsia="AAKWT+TimesNewRomanPSMT" w:hAnsi="AAKWT+TimesNewRomanPSMT" w:cs="AAKWT+TimesNewRomanPSMT"/>
          <w:color w:val="000000"/>
          <w:w w:val="99"/>
          <w:sz w:val="28"/>
          <w:szCs w:val="28"/>
        </w:rPr>
        <w:t>a</w:t>
      </w:r>
      <w:r w:rsidRPr="00F45C04">
        <w:rPr>
          <w:rFonts w:ascii="AAKWT+TimesNewRomanPSMT" w:eastAsia="AAKWT+TimesNewRomanPSMT" w:hAnsi="AAKWT+TimesNewRomanPSMT" w:cs="AAKWT+TimesNewRomanPSMT"/>
          <w:color w:val="000000"/>
          <w:sz w:val="28"/>
          <w:szCs w:val="28"/>
        </w:rPr>
        <w:t>nd</w:t>
      </w:r>
      <w:r w:rsidRPr="00F45C04">
        <w:rPr>
          <w:rFonts w:ascii="AAKWT+TimesNewRomanPSMT" w:eastAsia="AAKWT+TimesNewRomanPSMT" w:hAnsi="AAKWT+TimesNewRomanPSMT" w:cs="AAKWT+TimesNewRomanPSMT"/>
          <w:color w:val="000000"/>
          <w:spacing w:val="15"/>
          <w:sz w:val="28"/>
          <w:szCs w:val="28"/>
        </w:rPr>
        <w:t xml:space="preserve"> </w:t>
      </w:r>
      <w:r w:rsidRPr="00F45C04">
        <w:rPr>
          <w:rFonts w:ascii="AAKWT+TimesNewRomanPSMT" w:eastAsia="AAKWT+TimesNewRomanPSMT" w:hAnsi="AAKWT+TimesNewRomanPSMT" w:cs="AAKWT+TimesNewRomanPSMT"/>
          <w:color w:val="000000"/>
          <w:sz w:val="28"/>
          <w:szCs w:val="28"/>
        </w:rPr>
        <w:t>byt</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pacing w:val="16"/>
          <w:sz w:val="28"/>
          <w:szCs w:val="28"/>
        </w:rPr>
        <w:t xml:space="preserve"> </w:t>
      </w:r>
      <w:proofErr w:type="gramStart"/>
      <w:r w:rsidRPr="00F45C04">
        <w:rPr>
          <w:rFonts w:ascii="AAKWT+TimesNewRomanPSMT" w:eastAsia="AAKWT+TimesNewRomanPSMT" w:hAnsi="AAKWT+TimesNewRomanPSMT" w:cs="AAKWT+TimesNewRomanPSMT"/>
          <w:color w:val="000000"/>
          <w:w w:val="99"/>
          <w:sz w:val="28"/>
          <w:szCs w:val="28"/>
        </w:rPr>
        <w:t>co</w:t>
      </w:r>
      <w:r w:rsidRPr="00F45C04">
        <w:rPr>
          <w:rFonts w:ascii="AAKWT+TimesNewRomanPSMT" w:eastAsia="AAKWT+TimesNewRomanPSMT" w:hAnsi="AAKWT+TimesNewRomanPSMT" w:cs="AAKWT+TimesNewRomanPSMT"/>
          <w:color w:val="000000"/>
          <w:sz w:val="28"/>
          <w:szCs w:val="28"/>
        </w:rPr>
        <w:t>unt</w:t>
      </w:r>
      <w:r w:rsidRPr="00F45C04">
        <w:rPr>
          <w:rFonts w:ascii="AAKWT+TimesNewRomanPSMT" w:eastAsia="AAKWT+TimesNewRomanPSMT" w:hAnsi="AAKWT+TimesNewRomanPSMT" w:cs="AAKWT+TimesNewRomanPSMT"/>
          <w:color w:val="000000"/>
          <w:w w:val="99"/>
          <w:sz w:val="28"/>
          <w:szCs w:val="28"/>
        </w:rPr>
        <w:t>s</w:t>
      </w:r>
      <w:proofErr w:type="gramEnd"/>
      <w:r w:rsidRPr="00F45C04">
        <w:rPr>
          <w:rFonts w:ascii="AAKWT+TimesNewRomanPSMT" w:eastAsia="AAKWT+TimesNewRomanPSMT" w:hAnsi="AAKWT+TimesNewRomanPSMT" w:cs="AAKWT+TimesNewRomanPSMT"/>
          <w:color w:val="000000"/>
          <w:sz w:val="28"/>
          <w:szCs w:val="28"/>
        </w:rPr>
        <w:t xml:space="preserve"> for each</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file,</w:t>
      </w:r>
      <w:r w:rsidRPr="00F45C04">
        <w:rPr>
          <w:rFonts w:ascii="AAKWT+TimesNewRomanPSMT" w:eastAsia="AAKWT+TimesNewRomanPSMT" w:hAnsi="AAKWT+TimesNewRomanPSMT" w:cs="AAKWT+TimesNewRomanPSMT"/>
          <w:color w:val="000000"/>
          <w:spacing w:val="60"/>
          <w:sz w:val="28"/>
          <w:szCs w:val="28"/>
        </w:rPr>
        <w:t xml:space="preserve"> </w:t>
      </w:r>
      <w:r w:rsidRPr="00F45C04">
        <w:rPr>
          <w:rFonts w:ascii="AAKWT+TimesNewRomanPSMT" w:eastAsia="AAKWT+TimesNewRomanPSMT" w:hAnsi="AAKWT+TimesNewRomanPSMT" w:cs="AAKWT+TimesNewRomanPSMT"/>
          <w:color w:val="000000"/>
          <w:w w:val="99"/>
          <w:sz w:val="28"/>
          <w:szCs w:val="28"/>
        </w:rPr>
        <w:t>P</w:t>
      </w:r>
      <w:r w:rsidRPr="00F45C04">
        <w:rPr>
          <w:rFonts w:ascii="AAKWT+TimesNewRomanPSMT" w:eastAsia="AAKWT+TimesNewRomanPSMT" w:hAnsi="AAKWT+TimesNewRomanPSMT" w:cs="AAKWT+TimesNewRomanPSMT"/>
          <w:color w:val="000000"/>
          <w:sz w:val="28"/>
          <w:szCs w:val="28"/>
        </w:rPr>
        <w:t>rint</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newline,</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word, and byte coun</w:t>
      </w:r>
      <w:r w:rsidRPr="00F45C04">
        <w:rPr>
          <w:rFonts w:ascii="AAKWT+TimesNewRomanPSMT" w:eastAsia="AAKWT+TimesNewRomanPSMT" w:hAnsi="AAKWT+TimesNewRomanPSMT" w:cs="AAKWT+TimesNewRomanPSMT"/>
          <w:color w:val="000000"/>
          <w:w w:val="99"/>
          <w:sz w:val="28"/>
          <w:szCs w:val="28"/>
        </w:rPr>
        <w:t>t</w:t>
      </w:r>
      <w:r w:rsidRPr="00F45C04">
        <w:rPr>
          <w:rFonts w:ascii="AAKWT+TimesNewRomanPSMT" w:eastAsia="AAKWT+TimesNewRomanPSMT" w:hAnsi="AAKWT+TimesNewRomanPSMT" w:cs="AAKWT+TimesNewRomanPSMT"/>
          <w:color w:val="000000"/>
          <w:sz w:val="28"/>
          <w:szCs w:val="28"/>
        </w:rPr>
        <w:t xml:space="preserve">s for each </w:t>
      </w:r>
      <w:r w:rsidRPr="00F45C04">
        <w:rPr>
          <w:rFonts w:ascii="AAKWT+TimesNewRomanPSMT" w:eastAsia="AAKWT+TimesNewRomanPSMT" w:hAnsi="AAKWT+TimesNewRomanPSMT" w:cs="AAKWT+TimesNewRomanPSMT"/>
          <w:color w:val="000000"/>
          <w:w w:val="99"/>
          <w:sz w:val="28"/>
          <w:szCs w:val="28"/>
        </w:rPr>
        <w:t>F</w:t>
      </w:r>
      <w:r w:rsidRPr="00F45C04">
        <w:rPr>
          <w:rFonts w:ascii="AAKWT+TimesNewRomanPSMT" w:eastAsia="AAKWT+TimesNewRomanPSMT" w:hAnsi="AAKWT+TimesNewRomanPSMT" w:cs="AAKWT+TimesNewRomanPSMT"/>
          <w:color w:val="000000"/>
          <w:sz w:val="28"/>
          <w:szCs w:val="28"/>
        </w:rPr>
        <w:t>ILE,</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w w:val="99"/>
          <w:sz w:val="28"/>
          <w:szCs w:val="28"/>
        </w:rPr>
        <w:t>a</w:t>
      </w:r>
      <w:r w:rsidRPr="00F45C04">
        <w:rPr>
          <w:rFonts w:ascii="AAKWT+TimesNewRomanPSMT" w:eastAsia="AAKWT+TimesNewRomanPSMT" w:hAnsi="AAKWT+TimesNewRomanPSMT" w:cs="AAKWT+TimesNewRomanPSMT"/>
          <w:color w:val="000000"/>
          <w:sz w:val="28"/>
          <w:szCs w:val="28"/>
        </w:rPr>
        <w:t xml:space="preserve">nd </w:t>
      </w:r>
      <w:r w:rsidRPr="00F45C04">
        <w:rPr>
          <w:rFonts w:ascii="AAKWT+TimesNewRomanPSMT" w:eastAsia="AAKWT+TimesNewRomanPSMT" w:hAnsi="AAKWT+TimesNewRomanPSMT" w:cs="AAKWT+TimesNewRomanPSMT"/>
          <w:color w:val="000000"/>
          <w:w w:val="99"/>
          <w:sz w:val="28"/>
          <w:szCs w:val="28"/>
        </w:rPr>
        <w:t>a</w:t>
      </w:r>
      <w:r w:rsidRPr="00F45C04">
        <w:rPr>
          <w:rFonts w:ascii="AAKWT+TimesNewRomanPSMT" w:eastAsia="AAKWT+TimesNewRomanPSMT" w:hAnsi="AAKWT+TimesNewRomanPSMT" w:cs="AAKWT+TimesNewRomanPSMT"/>
          <w:color w:val="000000"/>
          <w:sz w:val="28"/>
          <w:szCs w:val="28"/>
        </w:rPr>
        <w:t xml:space="preserve"> tot</w:t>
      </w:r>
      <w:r w:rsidRPr="00F45C04">
        <w:rPr>
          <w:rFonts w:ascii="AAKWT+TimesNewRomanPSMT" w:eastAsia="AAKWT+TimesNewRomanPSMT" w:hAnsi="AAKWT+TimesNewRomanPSMT" w:cs="AAKWT+TimesNewRomanPSMT"/>
          <w:color w:val="000000"/>
          <w:w w:val="99"/>
          <w:sz w:val="28"/>
          <w:szCs w:val="28"/>
        </w:rPr>
        <w:t>a</w:t>
      </w:r>
      <w:r w:rsidRPr="00F45C04">
        <w:rPr>
          <w:rFonts w:ascii="AAKWT+TimesNewRomanPSMT" w:eastAsia="AAKWT+TimesNewRomanPSMT" w:hAnsi="AAKWT+TimesNewRomanPSMT" w:cs="AAKWT+TimesNewRomanPSMT"/>
          <w:color w:val="000000"/>
          <w:sz w:val="28"/>
          <w:szCs w:val="28"/>
        </w:rPr>
        <w:t>l</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lin</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 xml:space="preserve"> if</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mor</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 xml:space="preserve"> than one</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w w:val="99"/>
          <w:sz w:val="28"/>
          <w:szCs w:val="28"/>
        </w:rPr>
        <w:t>F</w:t>
      </w:r>
      <w:r w:rsidRPr="00F45C04">
        <w:rPr>
          <w:rFonts w:ascii="AAKWT+TimesNewRomanPSMT" w:eastAsia="AAKWT+TimesNewRomanPSMT" w:hAnsi="AAKWT+TimesNewRomanPSMT" w:cs="AAKWT+TimesNewRomanPSMT"/>
          <w:color w:val="000000"/>
          <w:sz w:val="28"/>
          <w:szCs w:val="28"/>
        </w:rPr>
        <w:t>ILE i</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 xml:space="preserve"> </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pecified.</w:t>
      </w:r>
    </w:p>
    <w:p w14:paraId="1EB20845" w14:textId="77777777" w:rsidR="00FD21AB" w:rsidRPr="00F45C04" w:rsidRDefault="00FD21AB" w:rsidP="00FD21AB">
      <w:pPr>
        <w:widowControl w:val="0"/>
        <w:spacing w:line="360" w:lineRule="auto"/>
        <w:ind w:right="7131"/>
        <w:rPr>
          <w:color w:val="000000"/>
          <w:sz w:val="28"/>
          <w:szCs w:val="28"/>
        </w:rPr>
      </w:pPr>
      <w:r w:rsidRPr="00F45C04">
        <w:rPr>
          <w:rFonts w:ascii="AAKWT+TimesNewRomanPSMT" w:eastAsia="AAKWT+TimesNewRomanPSMT" w:hAnsi="AAKWT+TimesNewRomanPSMT" w:cs="AAKWT+TimesNewRomanPSMT"/>
          <w:color w:val="000000"/>
          <w:w w:val="99"/>
          <w:sz w:val="28"/>
          <w:szCs w:val="28"/>
        </w:rPr>
        <w:t>ls</w:t>
      </w:r>
      <w:r w:rsidRPr="00F45C04">
        <w:rPr>
          <w:rFonts w:ascii="AAKWT+TimesNewRomanPSMT" w:eastAsia="AAKWT+TimesNewRomanPSMT" w:hAnsi="AAKWT+TimesNewRomanPSMT" w:cs="AAKWT+TimesNewRomanPSMT"/>
          <w:color w:val="000000"/>
          <w:sz w:val="28"/>
          <w:szCs w:val="28"/>
        </w:rPr>
        <w:t xml:space="preserve"> - </w:t>
      </w:r>
      <w:r w:rsidRPr="00F45C04">
        <w:rPr>
          <w:rFonts w:ascii="AAKWT+TimesNewRomanPSMT" w:eastAsia="AAKWT+TimesNewRomanPSMT" w:hAnsi="AAKWT+TimesNewRomanPSMT" w:cs="AAKWT+TimesNewRomanPSMT"/>
          <w:color w:val="000000"/>
          <w:w w:val="99"/>
          <w:sz w:val="28"/>
          <w:szCs w:val="28"/>
        </w:rPr>
        <w:t>list</w:t>
      </w:r>
      <w:r w:rsidRPr="00F45C04">
        <w:rPr>
          <w:rFonts w:ascii="AAKWT+TimesNewRomanPSMT" w:eastAsia="AAKWT+TimesNewRomanPSMT" w:hAnsi="AAKWT+TimesNewRomanPSMT" w:cs="AAKWT+TimesNewRomanPSMT"/>
          <w:color w:val="000000"/>
          <w:sz w:val="28"/>
          <w:szCs w:val="28"/>
        </w:rPr>
        <w:t xml:space="preserve"> d</w:t>
      </w:r>
      <w:r w:rsidRPr="00F45C04">
        <w:rPr>
          <w:rFonts w:ascii="AAKWT+TimesNewRomanPSMT" w:eastAsia="AAKWT+TimesNewRomanPSMT" w:hAnsi="AAKWT+TimesNewRomanPSMT" w:cs="AAKWT+TimesNewRomanPSMT"/>
          <w:color w:val="000000"/>
          <w:w w:val="99"/>
          <w:sz w:val="28"/>
          <w:szCs w:val="28"/>
        </w:rPr>
        <w:t>i</w:t>
      </w:r>
      <w:r w:rsidRPr="00F45C04">
        <w:rPr>
          <w:rFonts w:ascii="AAKWT+TimesNewRomanPSMT" w:eastAsia="AAKWT+TimesNewRomanPSMT" w:hAnsi="AAKWT+TimesNewRomanPSMT" w:cs="AAKWT+TimesNewRomanPSMT"/>
          <w:color w:val="000000"/>
          <w:sz w:val="28"/>
          <w:szCs w:val="28"/>
        </w:rPr>
        <w:t>re</w:t>
      </w:r>
      <w:r w:rsidRPr="00F45C04">
        <w:rPr>
          <w:rFonts w:ascii="AAKWT+TimesNewRomanPSMT" w:eastAsia="AAKWT+TimesNewRomanPSMT" w:hAnsi="AAKWT+TimesNewRomanPSMT" w:cs="AAKWT+TimesNewRomanPSMT"/>
          <w:color w:val="000000"/>
          <w:w w:val="99"/>
          <w:sz w:val="28"/>
          <w:szCs w:val="28"/>
        </w:rPr>
        <w:t>c</w:t>
      </w:r>
      <w:r w:rsidRPr="00F45C04">
        <w:rPr>
          <w:rFonts w:ascii="AAKWT+TimesNewRomanPSMT" w:eastAsia="AAKWT+TimesNewRomanPSMT" w:hAnsi="AAKWT+TimesNewRomanPSMT" w:cs="AAKWT+TimesNewRomanPSMT"/>
          <w:color w:val="000000"/>
          <w:sz w:val="28"/>
          <w:szCs w:val="28"/>
        </w:rPr>
        <w:t>tory</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w w:val="99"/>
          <w:sz w:val="28"/>
          <w:szCs w:val="28"/>
        </w:rPr>
        <w:t>c</w:t>
      </w:r>
      <w:r w:rsidRPr="00F45C04">
        <w:rPr>
          <w:rFonts w:ascii="AAKWT+TimesNewRomanPSMT" w:eastAsia="AAKWT+TimesNewRomanPSMT" w:hAnsi="AAKWT+TimesNewRomanPSMT" w:cs="AAKWT+TimesNewRomanPSMT"/>
          <w:color w:val="000000"/>
          <w:sz w:val="28"/>
          <w:szCs w:val="28"/>
        </w:rPr>
        <w:t>ont</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nt</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 xml:space="preserve"> </w:t>
      </w:r>
      <w:r w:rsidRPr="00F45C04">
        <w:rPr>
          <w:rFonts w:ascii="AAKWT+TimesNewRomanPSMT" w:eastAsia="AAKWT+TimesNewRomanPSMT" w:hAnsi="AAKWT+TimesNewRomanPSMT" w:cs="AAKWT+TimesNewRomanPSMT"/>
          <w:color w:val="000000"/>
          <w:w w:val="99"/>
          <w:sz w:val="28"/>
          <w:szCs w:val="28"/>
        </w:rPr>
        <w:t>ls</w:t>
      </w:r>
      <w:r w:rsidRPr="00F45C04">
        <w:rPr>
          <w:rFonts w:ascii="AAKWT+TimesNewRomanPSMT" w:eastAsia="AAKWT+TimesNewRomanPSMT" w:hAnsi="AAKWT+TimesNewRomanPSMT" w:cs="AAKWT+TimesNewRomanPSMT"/>
          <w:color w:val="000000"/>
          <w:sz w:val="28"/>
          <w:szCs w:val="28"/>
        </w:rPr>
        <w:t xml:space="preserve"> [O</w:t>
      </w:r>
      <w:r w:rsidRPr="00F45C04">
        <w:rPr>
          <w:rFonts w:ascii="AAKWT+TimesNewRomanPSMT" w:eastAsia="AAKWT+TimesNewRomanPSMT" w:hAnsi="AAKWT+TimesNewRomanPSMT" w:cs="AAKWT+TimesNewRomanPSMT"/>
          <w:color w:val="000000"/>
          <w:w w:val="99"/>
          <w:sz w:val="28"/>
          <w:szCs w:val="28"/>
        </w:rPr>
        <w:t>PT</w:t>
      </w:r>
      <w:r w:rsidRPr="00F45C04">
        <w:rPr>
          <w:rFonts w:ascii="AAKWT+TimesNewRomanPSMT" w:eastAsia="AAKWT+TimesNewRomanPSMT" w:hAnsi="AAKWT+TimesNewRomanPSMT" w:cs="AAKWT+TimesNewRomanPSMT"/>
          <w:color w:val="000000"/>
          <w:sz w:val="28"/>
          <w:szCs w:val="28"/>
        </w:rPr>
        <w:t>ION]... [</w:t>
      </w:r>
      <w:r w:rsidRPr="00F45C04">
        <w:rPr>
          <w:rFonts w:ascii="AAKWT+TimesNewRomanPSMT" w:eastAsia="AAKWT+TimesNewRomanPSMT" w:hAnsi="AAKWT+TimesNewRomanPSMT" w:cs="AAKWT+TimesNewRomanPSMT"/>
          <w:color w:val="000000"/>
          <w:w w:val="99"/>
          <w:sz w:val="28"/>
          <w:szCs w:val="28"/>
        </w:rPr>
        <w:t>F</w:t>
      </w:r>
      <w:r w:rsidRPr="00F45C04">
        <w:rPr>
          <w:rFonts w:ascii="AAKWT+TimesNewRomanPSMT" w:eastAsia="AAKWT+TimesNewRomanPSMT" w:hAnsi="AAKWT+TimesNewRomanPSMT" w:cs="AAKWT+TimesNewRomanPSMT"/>
          <w:color w:val="000000"/>
          <w:sz w:val="28"/>
          <w:szCs w:val="28"/>
        </w:rPr>
        <w:t>ILE]...</w:t>
      </w:r>
    </w:p>
    <w:p w14:paraId="2EF406ED" w14:textId="77777777" w:rsidR="00FD21AB" w:rsidRPr="00F45C04" w:rsidRDefault="00FD21AB" w:rsidP="00FD21AB">
      <w:pPr>
        <w:widowControl w:val="0"/>
        <w:tabs>
          <w:tab w:val="left" w:pos="673"/>
          <w:tab w:val="left" w:pos="2106"/>
          <w:tab w:val="left" w:pos="2939"/>
        </w:tabs>
        <w:spacing w:line="360" w:lineRule="auto"/>
        <w:ind w:right="547"/>
        <w:rPr>
          <w:color w:val="000000"/>
          <w:sz w:val="28"/>
          <w:szCs w:val="28"/>
        </w:rPr>
      </w:pPr>
      <w:r w:rsidRPr="00F45C04">
        <w:rPr>
          <w:rFonts w:ascii="AAKWT+TimesNewRomanPSMT" w:eastAsia="AAKWT+TimesNewRomanPSMT" w:hAnsi="AAKWT+TimesNewRomanPSMT" w:cs="AAKWT+TimesNewRomanPSMT"/>
          <w:color w:val="000000"/>
          <w:w w:val="99"/>
          <w:sz w:val="28"/>
          <w:szCs w:val="28"/>
        </w:rPr>
        <w:t>List</w:t>
      </w:r>
      <w:r w:rsidRPr="00F45C04">
        <w:rPr>
          <w:rFonts w:ascii="AAKWT+TimesNewRomanPSMT" w:eastAsia="AAKWT+TimesNewRomanPSMT" w:hAnsi="AAKWT+TimesNewRomanPSMT" w:cs="AAKWT+TimesNewRomanPSMT"/>
          <w:color w:val="000000"/>
          <w:sz w:val="28"/>
          <w:szCs w:val="28"/>
        </w:rPr>
        <w:tab/>
      </w:r>
      <w:r w:rsidRPr="00F45C04">
        <w:rPr>
          <w:rFonts w:ascii="AAKWT+TimesNewRomanPSMT" w:eastAsia="AAKWT+TimesNewRomanPSMT" w:hAnsi="AAKWT+TimesNewRomanPSMT" w:cs="AAKWT+TimesNewRomanPSMT"/>
          <w:color w:val="000000"/>
          <w:w w:val="99"/>
          <w:sz w:val="28"/>
          <w:szCs w:val="28"/>
        </w:rPr>
        <w:t>i</w:t>
      </w:r>
      <w:r w:rsidRPr="00F45C04">
        <w:rPr>
          <w:rFonts w:ascii="AAKWT+TimesNewRomanPSMT" w:eastAsia="AAKWT+TimesNewRomanPSMT" w:hAnsi="AAKWT+TimesNewRomanPSMT" w:cs="AAKWT+TimesNewRomanPSMT"/>
          <w:color w:val="000000"/>
          <w:sz w:val="28"/>
          <w:szCs w:val="28"/>
        </w:rPr>
        <w:t>nform</w:t>
      </w:r>
      <w:r w:rsidRPr="00F45C04">
        <w:rPr>
          <w:rFonts w:ascii="AAKWT+TimesNewRomanPSMT" w:eastAsia="AAKWT+TimesNewRomanPSMT" w:hAnsi="AAKWT+TimesNewRomanPSMT" w:cs="AAKWT+TimesNewRomanPSMT"/>
          <w:color w:val="000000"/>
          <w:w w:val="99"/>
          <w:sz w:val="28"/>
          <w:szCs w:val="28"/>
        </w:rPr>
        <w:t>a</w:t>
      </w:r>
      <w:r w:rsidRPr="00F45C04">
        <w:rPr>
          <w:rFonts w:ascii="AAKWT+TimesNewRomanPSMT" w:eastAsia="AAKWT+TimesNewRomanPSMT" w:hAnsi="AAKWT+TimesNewRomanPSMT" w:cs="AAKWT+TimesNewRomanPSMT"/>
          <w:color w:val="000000"/>
          <w:sz w:val="28"/>
          <w:szCs w:val="28"/>
        </w:rPr>
        <w:t>tion</w:t>
      </w:r>
      <w:r w:rsidRPr="00F45C04">
        <w:rPr>
          <w:rFonts w:ascii="AAKWT+TimesNewRomanPSMT" w:eastAsia="AAKWT+TimesNewRomanPSMT" w:hAnsi="AAKWT+TimesNewRomanPSMT" w:cs="AAKWT+TimesNewRomanPSMT"/>
          <w:color w:val="000000"/>
          <w:sz w:val="28"/>
          <w:szCs w:val="28"/>
        </w:rPr>
        <w:tab/>
      </w:r>
      <w:r w:rsidRPr="00F45C04">
        <w:rPr>
          <w:rFonts w:ascii="AAKWT+TimesNewRomanPSMT" w:eastAsia="AAKWT+TimesNewRomanPSMT" w:hAnsi="AAKWT+TimesNewRomanPSMT" w:cs="AAKWT+TimesNewRomanPSMT"/>
          <w:color w:val="000000"/>
          <w:w w:val="99"/>
          <w:sz w:val="28"/>
          <w:szCs w:val="28"/>
        </w:rPr>
        <w:t>a</w:t>
      </w:r>
      <w:r w:rsidRPr="00F45C04">
        <w:rPr>
          <w:rFonts w:ascii="AAKWT+TimesNewRomanPSMT" w:eastAsia="AAKWT+TimesNewRomanPSMT" w:hAnsi="AAKWT+TimesNewRomanPSMT" w:cs="AAKWT+TimesNewRomanPSMT"/>
          <w:color w:val="000000"/>
          <w:sz w:val="28"/>
          <w:szCs w:val="28"/>
        </w:rPr>
        <w:t>bout</w:t>
      </w:r>
      <w:r w:rsidRPr="00F45C04">
        <w:rPr>
          <w:rFonts w:ascii="AAKWT+TimesNewRomanPSMT" w:eastAsia="AAKWT+TimesNewRomanPSMT" w:hAnsi="AAKWT+TimesNewRomanPSMT" w:cs="AAKWT+TimesNewRomanPSMT"/>
          <w:color w:val="000000"/>
          <w:sz w:val="28"/>
          <w:szCs w:val="28"/>
        </w:rPr>
        <w:tab/>
        <w:t>th</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pacing w:val="90"/>
          <w:sz w:val="28"/>
          <w:szCs w:val="28"/>
        </w:rPr>
        <w:t xml:space="preserve"> </w:t>
      </w:r>
      <w:r w:rsidRPr="00F45C04">
        <w:rPr>
          <w:rFonts w:ascii="AAKWT+TimesNewRomanPSMT" w:eastAsia="AAKWT+TimesNewRomanPSMT" w:hAnsi="AAKWT+TimesNewRomanPSMT" w:cs="AAKWT+TimesNewRomanPSMT"/>
          <w:color w:val="000000"/>
          <w:w w:val="99"/>
          <w:sz w:val="28"/>
          <w:szCs w:val="28"/>
        </w:rPr>
        <w:t>F</w:t>
      </w:r>
      <w:r w:rsidRPr="00F45C04">
        <w:rPr>
          <w:rFonts w:ascii="AAKWT+TimesNewRomanPSMT" w:eastAsia="AAKWT+TimesNewRomanPSMT" w:hAnsi="AAKWT+TimesNewRomanPSMT" w:cs="AAKWT+TimesNewRomanPSMT"/>
          <w:color w:val="000000"/>
          <w:sz w:val="28"/>
          <w:szCs w:val="28"/>
        </w:rPr>
        <w:t>ILE</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pacing w:val="90"/>
          <w:sz w:val="28"/>
          <w:szCs w:val="28"/>
        </w:rPr>
        <w:t xml:space="preserve"> </w:t>
      </w:r>
      <w:r w:rsidRPr="00F45C04">
        <w:rPr>
          <w:rFonts w:ascii="AAKWT+TimesNewRomanPSMT" w:eastAsia="AAKWT+TimesNewRomanPSMT" w:hAnsi="AAKWT+TimesNewRomanPSMT" w:cs="AAKWT+TimesNewRomanPSMT"/>
          <w:color w:val="000000"/>
          <w:sz w:val="28"/>
          <w:szCs w:val="28"/>
        </w:rPr>
        <w:t>(the</w:t>
      </w:r>
      <w:r w:rsidRPr="00F45C04">
        <w:rPr>
          <w:rFonts w:ascii="AAKWT+TimesNewRomanPSMT" w:eastAsia="AAKWT+TimesNewRomanPSMT" w:hAnsi="AAKWT+TimesNewRomanPSMT" w:cs="AAKWT+TimesNewRomanPSMT"/>
          <w:color w:val="000000"/>
          <w:spacing w:val="91"/>
          <w:sz w:val="28"/>
          <w:szCs w:val="28"/>
        </w:rPr>
        <w:t xml:space="preserve"> </w:t>
      </w:r>
      <w:r w:rsidRPr="00F45C04">
        <w:rPr>
          <w:rFonts w:ascii="AAKWT+TimesNewRomanPSMT" w:eastAsia="AAKWT+TimesNewRomanPSMT" w:hAnsi="AAKWT+TimesNewRomanPSMT" w:cs="AAKWT+TimesNewRomanPSMT"/>
          <w:color w:val="000000"/>
          <w:sz w:val="28"/>
          <w:szCs w:val="28"/>
        </w:rPr>
        <w:t>current</w:t>
      </w:r>
      <w:r w:rsidRPr="00F45C04">
        <w:rPr>
          <w:rFonts w:ascii="AAKWT+TimesNewRomanPSMT" w:eastAsia="AAKWT+TimesNewRomanPSMT" w:hAnsi="AAKWT+TimesNewRomanPSMT" w:cs="AAKWT+TimesNewRomanPSMT"/>
          <w:color w:val="000000"/>
          <w:spacing w:val="90"/>
          <w:sz w:val="28"/>
          <w:szCs w:val="28"/>
        </w:rPr>
        <w:t xml:space="preserve"> </w:t>
      </w:r>
      <w:r w:rsidRPr="00F45C04">
        <w:rPr>
          <w:rFonts w:ascii="AAKWT+TimesNewRomanPSMT" w:eastAsia="AAKWT+TimesNewRomanPSMT" w:hAnsi="AAKWT+TimesNewRomanPSMT" w:cs="AAKWT+TimesNewRomanPSMT"/>
          <w:color w:val="000000"/>
          <w:sz w:val="28"/>
          <w:szCs w:val="28"/>
        </w:rPr>
        <w:t>directory</w:t>
      </w:r>
      <w:r w:rsidRPr="00F45C04">
        <w:rPr>
          <w:rFonts w:ascii="AAKWT+TimesNewRomanPSMT" w:eastAsia="AAKWT+TimesNewRomanPSMT" w:hAnsi="AAKWT+TimesNewRomanPSMT" w:cs="AAKWT+TimesNewRomanPSMT"/>
          <w:color w:val="000000"/>
          <w:spacing w:val="91"/>
          <w:sz w:val="28"/>
          <w:szCs w:val="28"/>
        </w:rPr>
        <w:t xml:space="preserve"> </w:t>
      </w:r>
      <w:r w:rsidRPr="00F45C04">
        <w:rPr>
          <w:rFonts w:ascii="AAKWT+TimesNewRomanPSMT" w:eastAsia="AAKWT+TimesNewRomanPSMT" w:hAnsi="AAKWT+TimesNewRomanPSMT" w:cs="AAKWT+TimesNewRomanPSMT"/>
          <w:color w:val="000000"/>
          <w:sz w:val="28"/>
          <w:szCs w:val="28"/>
        </w:rPr>
        <w:t>by</w:t>
      </w:r>
      <w:r w:rsidRPr="00F45C04">
        <w:rPr>
          <w:rFonts w:ascii="AAKWT+TimesNewRomanPSMT" w:eastAsia="AAKWT+TimesNewRomanPSMT" w:hAnsi="AAKWT+TimesNewRomanPSMT" w:cs="AAKWT+TimesNewRomanPSMT"/>
          <w:color w:val="000000"/>
          <w:spacing w:val="90"/>
          <w:sz w:val="28"/>
          <w:szCs w:val="28"/>
        </w:rPr>
        <w:t xml:space="preserve"> </w:t>
      </w:r>
      <w:r w:rsidRPr="00F45C04">
        <w:rPr>
          <w:rFonts w:ascii="AAKWT+TimesNewRomanPSMT" w:eastAsia="AAKWT+TimesNewRomanPSMT" w:hAnsi="AAKWT+TimesNewRomanPSMT" w:cs="AAKWT+TimesNewRomanPSMT"/>
          <w:color w:val="000000"/>
          <w:sz w:val="28"/>
          <w:szCs w:val="28"/>
        </w:rPr>
        <w:t>default).</w:t>
      </w:r>
      <w:r w:rsidRPr="00F45C04">
        <w:rPr>
          <w:rFonts w:ascii="AAKWT+TimesNewRomanPSMT" w:eastAsia="AAKWT+TimesNewRomanPSMT" w:hAnsi="AAKWT+TimesNewRomanPSMT" w:cs="AAKWT+TimesNewRomanPSMT"/>
          <w:color w:val="000000"/>
          <w:spacing w:val="91"/>
          <w:sz w:val="28"/>
          <w:szCs w:val="28"/>
        </w:rPr>
        <w:t xml:space="preserve"> </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ort</w:t>
      </w:r>
      <w:r w:rsidRPr="00F45C04">
        <w:rPr>
          <w:rFonts w:ascii="AAKWT+TimesNewRomanPSMT" w:eastAsia="AAKWT+TimesNewRomanPSMT" w:hAnsi="AAKWT+TimesNewRomanPSMT" w:cs="AAKWT+TimesNewRomanPSMT"/>
          <w:color w:val="000000"/>
          <w:spacing w:val="75"/>
          <w:sz w:val="28"/>
          <w:szCs w:val="28"/>
        </w:rPr>
        <w:t xml:space="preserve"> </w:t>
      </w:r>
      <w:r w:rsidRPr="00F45C04">
        <w:rPr>
          <w:rFonts w:ascii="AAKWT+TimesNewRomanPSMT" w:eastAsia="AAKWT+TimesNewRomanPSMT" w:hAnsi="AAKWT+TimesNewRomanPSMT" w:cs="AAKWT+TimesNewRomanPSMT"/>
          <w:color w:val="000000"/>
          <w:sz w:val="28"/>
          <w:szCs w:val="28"/>
        </w:rPr>
        <w:t>entri</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s a</w:t>
      </w:r>
      <w:r w:rsidRPr="00F45C04">
        <w:rPr>
          <w:rFonts w:ascii="AAKWT+TimesNewRomanPSMT" w:eastAsia="AAKWT+TimesNewRomanPSMT" w:hAnsi="AAKWT+TimesNewRomanPSMT" w:cs="AAKWT+TimesNewRomanPSMT"/>
          <w:color w:val="000000"/>
          <w:w w:val="99"/>
          <w:sz w:val="28"/>
          <w:szCs w:val="28"/>
        </w:rPr>
        <w:t>l</w:t>
      </w:r>
      <w:r w:rsidRPr="00F45C04">
        <w:rPr>
          <w:rFonts w:ascii="AAKWT+TimesNewRomanPSMT" w:eastAsia="AAKWT+TimesNewRomanPSMT" w:hAnsi="AAKWT+TimesNewRomanPSMT" w:cs="AAKWT+TimesNewRomanPSMT"/>
          <w:color w:val="000000"/>
          <w:sz w:val="28"/>
          <w:szCs w:val="28"/>
        </w:rPr>
        <w:t>phabe</w:t>
      </w:r>
      <w:r w:rsidRPr="00F45C04">
        <w:rPr>
          <w:rFonts w:ascii="AAKWT+TimesNewRomanPSMT" w:eastAsia="AAKWT+TimesNewRomanPSMT" w:hAnsi="AAKWT+TimesNewRomanPSMT" w:cs="AAKWT+TimesNewRomanPSMT"/>
          <w:color w:val="000000"/>
          <w:w w:val="99"/>
          <w:sz w:val="28"/>
          <w:szCs w:val="28"/>
        </w:rPr>
        <w:t>ti</w:t>
      </w:r>
      <w:r w:rsidRPr="00F45C04">
        <w:rPr>
          <w:rFonts w:ascii="AAKWT+TimesNewRomanPSMT" w:eastAsia="AAKWT+TimesNewRomanPSMT" w:hAnsi="AAKWT+TimesNewRomanPSMT" w:cs="AAKWT+TimesNewRomanPSMT"/>
          <w:color w:val="000000"/>
          <w:sz w:val="28"/>
          <w:szCs w:val="28"/>
        </w:rPr>
        <w:t>call</w:t>
      </w:r>
      <w:r w:rsidRPr="00F45C04">
        <w:rPr>
          <w:rFonts w:ascii="AAKWT+TimesNewRomanPSMT" w:eastAsia="AAKWT+TimesNewRomanPSMT" w:hAnsi="AAKWT+TimesNewRomanPSMT" w:cs="AAKWT+TimesNewRomanPSMT"/>
          <w:color w:val="000000"/>
          <w:spacing w:val="-13"/>
          <w:sz w:val="28"/>
          <w:szCs w:val="28"/>
        </w:rPr>
        <w:t>y</w:t>
      </w:r>
      <w:r w:rsidRPr="00F45C04">
        <w:rPr>
          <w:rFonts w:ascii="AAKWT+TimesNewRomanPSMT" w:eastAsia="AAKWT+TimesNewRomanPSMT" w:hAnsi="AAKWT+TimesNewRomanPSMT" w:cs="AAKWT+TimesNewRomanPSMT"/>
          <w:color w:val="000000"/>
          <w:sz w:val="28"/>
          <w:szCs w:val="28"/>
        </w:rPr>
        <w:t>.</w:t>
      </w:r>
    </w:p>
    <w:p w14:paraId="62BA6CFD" w14:textId="77777777" w:rsidR="00FD21AB" w:rsidRPr="00F45C04" w:rsidRDefault="00FD21AB" w:rsidP="00FD21AB">
      <w:pPr>
        <w:widowControl w:val="0"/>
        <w:tabs>
          <w:tab w:val="left" w:pos="513"/>
        </w:tabs>
        <w:spacing w:line="360" w:lineRule="auto"/>
        <w:ind w:right="6657"/>
        <w:rPr>
          <w:color w:val="000000"/>
          <w:sz w:val="28"/>
          <w:szCs w:val="28"/>
        </w:rPr>
      </w:pPr>
      <w:r w:rsidRPr="00F45C04">
        <w:rPr>
          <w:rFonts w:ascii="AAKWT+TimesNewRomanPSMT" w:eastAsia="AAKWT+TimesNewRomanPSMT" w:hAnsi="AAKWT+TimesNewRomanPSMT" w:cs="AAKWT+TimesNewRomanPSMT"/>
          <w:color w:val="000000"/>
          <w:sz w:val="28"/>
          <w:szCs w:val="28"/>
        </w:rPr>
        <w:t>-</w:t>
      </w:r>
      <w:r w:rsidRPr="00F45C04">
        <w:rPr>
          <w:rFonts w:ascii="AAKWT+TimesNewRomanPSMT" w:eastAsia="AAKWT+TimesNewRomanPSMT" w:hAnsi="AAKWT+TimesNewRomanPSMT" w:cs="AAKWT+TimesNewRomanPSMT"/>
          <w:color w:val="000000"/>
          <w:w w:val="99"/>
          <w:sz w:val="28"/>
          <w:szCs w:val="28"/>
        </w:rPr>
        <w:t>l:</w:t>
      </w:r>
      <w:r w:rsidRPr="00F45C04">
        <w:rPr>
          <w:rFonts w:ascii="AAKWT+TimesNewRomanPSMT" w:eastAsia="AAKWT+TimesNewRomanPSMT" w:hAnsi="AAKWT+TimesNewRomanPSMT" w:cs="AAKWT+TimesNewRomanPSMT"/>
          <w:color w:val="000000"/>
          <w:sz w:val="28"/>
          <w:szCs w:val="28"/>
        </w:rPr>
        <w:tab/>
        <w:t>u</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e a long li</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ting</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lastRenderedPageBreak/>
        <w:t>form</w:t>
      </w:r>
      <w:r w:rsidRPr="00F45C04">
        <w:rPr>
          <w:rFonts w:ascii="AAKWT+TimesNewRomanPSMT" w:eastAsia="AAKWT+TimesNewRomanPSMT" w:hAnsi="AAKWT+TimesNewRomanPSMT" w:cs="AAKWT+TimesNewRomanPSMT"/>
          <w:color w:val="000000"/>
          <w:w w:val="99"/>
          <w:sz w:val="28"/>
          <w:szCs w:val="28"/>
        </w:rPr>
        <w:t>a</w:t>
      </w:r>
      <w:r w:rsidRPr="00F45C04">
        <w:rPr>
          <w:rFonts w:ascii="AAKWT+TimesNewRomanPSMT" w:eastAsia="AAKWT+TimesNewRomanPSMT" w:hAnsi="AAKWT+TimesNewRomanPSMT" w:cs="AAKWT+TimesNewRomanPSMT"/>
          <w:color w:val="000000"/>
          <w:sz w:val="28"/>
          <w:szCs w:val="28"/>
        </w:rPr>
        <w:t xml:space="preserve">t </w:t>
      </w:r>
      <w:proofErr w:type="spellStart"/>
      <w:r w:rsidRPr="00F45C04">
        <w:rPr>
          <w:rFonts w:ascii="AAKWT+TimesNewRomanPSMT" w:eastAsia="AAKWT+TimesNewRomanPSMT" w:hAnsi="AAKWT+TimesNewRomanPSMT" w:cs="AAKWT+TimesNewRomanPSMT"/>
          <w:color w:val="000000"/>
          <w:sz w:val="28"/>
          <w:szCs w:val="28"/>
        </w:rPr>
        <w:t>ch</w:t>
      </w:r>
      <w:r w:rsidRPr="00F45C04">
        <w:rPr>
          <w:rFonts w:ascii="AAKWT+TimesNewRomanPSMT" w:eastAsia="AAKWT+TimesNewRomanPSMT" w:hAnsi="AAKWT+TimesNewRomanPSMT" w:cs="AAKWT+TimesNewRomanPSMT"/>
          <w:color w:val="000000"/>
          <w:w w:val="99"/>
          <w:sz w:val="28"/>
          <w:szCs w:val="28"/>
        </w:rPr>
        <w:t>m</w:t>
      </w:r>
      <w:r w:rsidRPr="00F45C04">
        <w:rPr>
          <w:rFonts w:ascii="AAKWT+TimesNewRomanPSMT" w:eastAsia="AAKWT+TimesNewRomanPSMT" w:hAnsi="AAKWT+TimesNewRomanPSMT" w:cs="AAKWT+TimesNewRomanPSMT"/>
          <w:color w:val="000000"/>
          <w:sz w:val="28"/>
          <w:szCs w:val="28"/>
        </w:rPr>
        <w:t>od</w:t>
      </w:r>
      <w:proofErr w:type="spellEnd"/>
      <w:r w:rsidRPr="00F45C04">
        <w:rPr>
          <w:rFonts w:ascii="AAKWT+TimesNewRomanPSMT" w:eastAsia="AAKWT+TimesNewRomanPSMT" w:hAnsi="AAKWT+TimesNewRomanPSMT" w:cs="AAKWT+TimesNewRomanPSMT"/>
          <w:color w:val="000000"/>
          <w:sz w:val="28"/>
          <w:szCs w:val="28"/>
        </w:rPr>
        <w:t xml:space="preserve"> - ch</w:t>
      </w:r>
      <w:r w:rsidRPr="00F45C04">
        <w:rPr>
          <w:rFonts w:ascii="AAKWT+TimesNewRomanPSMT" w:eastAsia="AAKWT+TimesNewRomanPSMT" w:hAnsi="AAKWT+TimesNewRomanPSMT" w:cs="AAKWT+TimesNewRomanPSMT"/>
          <w:color w:val="000000"/>
          <w:w w:val="99"/>
          <w:sz w:val="28"/>
          <w:szCs w:val="28"/>
        </w:rPr>
        <w:t>a</w:t>
      </w:r>
      <w:r w:rsidRPr="00F45C04">
        <w:rPr>
          <w:rFonts w:ascii="AAKWT+TimesNewRomanPSMT" w:eastAsia="AAKWT+TimesNewRomanPSMT" w:hAnsi="AAKWT+TimesNewRomanPSMT" w:cs="AAKWT+TimesNewRomanPSMT"/>
          <w:color w:val="000000"/>
          <w:sz w:val="28"/>
          <w:szCs w:val="28"/>
        </w:rPr>
        <w:t>ng</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fil</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 xml:space="preserve"> mod</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bit</w:t>
      </w:r>
      <w:r w:rsidRPr="00F45C04">
        <w:rPr>
          <w:rFonts w:ascii="AAKWT+TimesNewRomanPSMT" w:eastAsia="AAKWT+TimesNewRomanPSMT" w:hAnsi="AAKWT+TimesNewRomanPSMT" w:cs="AAKWT+TimesNewRomanPSMT"/>
          <w:color w:val="000000"/>
          <w:w w:val="99"/>
          <w:sz w:val="28"/>
          <w:szCs w:val="28"/>
        </w:rPr>
        <w:t>s</w:t>
      </w:r>
    </w:p>
    <w:p w14:paraId="24F41D46" w14:textId="77777777" w:rsidR="00FD21AB" w:rsidRPr="00F45C04" w:rsidRDefault="00FD21AB" w:rsidP="00FD21AB">
      <w:pPr>
        <w:widowControl w:val="0"/>
        <w:spacing w:line="360" w:lineRule="auto"/>
        <w:ind w:right="1026"/>
        <w:rPr>
          <w:color w:val="000000"/>
          <w:sz w:val="28"/>
          <w:szCs w:val="28"/>
        </w:rPr>
      </w:pPr>
      <w:proofErr w:type="spellStart"/>
      <w:r w:rsidRPr="00F45C04">
        <w:rPr>
          <w:rFonts w:ascii="AAKWT+TimesNewRomanPSMT" w:eastAsia="AAKWT+TimesNewRomanPSMT" w:hAnsi="AAKWT+TimesNewRomanPSMT" w:cs="AAKWT+TimesNewRomanPSMT"/>
          <w:color w:val="000000"/>
          <w:sz w:val="28"/>
          <w:szCs w:val="28"/>
        </w:rPr>
        <w:t>ch</w:t>
      </w:r>
      <w:r w:rsidRPr="00F45C04">
        <w:rPr>
          <w:rFonts w:ascii="AAKWT+TimesNewRomanPSMT" w:eastAsia="AAKWT+TimesNewRomanPSMT" w:hAnsi="AAKWT+TimesNewRomanPSMT" w:cs="AAKWT+TimesNewRomanPSMT"/>
          <w:color w:val="000000"/>
          <w:w w:val="99"/>
          <w:sz w:val="28"/>
          <w:szCs w:val="28"/>
        </w:rPr>
        <w:t>m</w:t>
      </w:r>
      <w:r w:rsidRPr="00F45C04">
        <w:rPr>
          <w:rFonts w:ascii="AAKWT+TimesNewRomanPSMT" w:eastAsia="AAKWT+TimesNewRomanPSMT" w:hAnsi="AAKWT+TimesNewRomanPSMT" w:cs="AAKWT+TimesNewRomanPSMT"/>
          <w:color w:val="000000"/>
          <w:sz w:val="28"/>
          <w:szCs w:val="28"/>
        </w:rPr>
        <w:t>od</w:t>
      </w:r>
      <w:proofErr w:type="spellEnd"/>
      <w:r w:rsidRPr="00F45C04">
        <w:rPr>
          <w:rFonts w:ascii="AAKWT+TimesNewRomanPSMT" w:eastAsia="AAKWT+TimesNewRomanPSMT" w:hAnsi="AAKWT+TimesNewRomanPSMT" w:cs="AAKWT+TimesNewRomanPSMT"/>
          <w:color w:val="000000"/>
          <w:sz w:val="28"/>
          <w:szCs w:val="28"/>
        </w:rPr>
        <w:t xml:space="preserve"> chang</w:t>
      </w:r>
      <w:r w:rsidRPr="00F45C04">
        <w:rPr>
          <w:rFonts w:ascii="AAKWT+TimesNewRomanPSMT" w:eastAsia="AAKWT+TimesNewRomanPSMT" w:hAnsi="AAKWT+TimesNewRomanPSMT" w:cs="AAKWT+TimesNewRomanPSMT"/>
          <w:color w:val="000000"/>
          <w:w w:val="99"/>
          <w:sz w:val="28"/>
          <w:szCs w:val="28"/>
        </w:rPr>
        <w:t>es</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th</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 xml:space="preserve"> fil</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mod</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 xml:space="preserve"> bit</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 xml:space="preserve"> of </w:t>
      </w:r>
      <w:r w:rsidRPr="00F45C04">
        <w:rPr>
          <w:rFonts w:ascii="AAKWT+TimesNewRomanPSMT" w:eastAsia="AAKWT+TimesNewRomanPSMT" w:hAnsi="AAKWT+TimesNewRomanPSMT" w:cs="AAKWT+TimesNewRomanPSMT"/>
          <w:color w:val="000000"/>
          <w:w w:val="99"/>
          <w:sz w:val="28"/>
          <w:szCs w:val="28"/>
        </w:rPr>
        <w:t>ea</w:t>
      </w:r>
      <w:r w:rsidRPr="00F45C04">
        <w:rPr>
          <w:rFonts w:ascii="AAKWT+TimesNewRomanPSMT" w:eastAsia="AAKWT+TimesNewRomanPSMT" w:hAnsi="AAKWT+TimesNewRomanPSMT" w:cs="AAKWT+TimesNewRomanPSMT"/>
          <w:color w:val="000000"/>
          <w:sz w:val="28"/>
          <w:szCs w:val="28"/>
        </w:rPr>
        <w:t>ch</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given file</w:t>
      </w:r>
      <w:r w:rsidRPr="00F45C04">
        <w:rPr>
          <w:rFonts w:ascii="AAKWT+TimesNewRomanPSMT" w:eastAsia="AAKWT+TimesNewRomanPSMT" w:hAnsi="AAKWT+TimesNewRomanPSMT" w:cs="AAKWT+TimesNewRomanPSMT"/>
          <w:color w:val="000000"/>
          <w:spacing w:val="61"/>
          <w:sz w:val="28"/>
          <w:szCs w:val="28"/>
        </w:rPr>
        <w:t xml:space="preserve"> </w:t>
      </w:r>
      <w:r w:rsidRPr="00F45C04">
        <w:rPr>
          <w:rFonts w:ascii="AAKWT+TimesNewRomanPSMT" w:eastAsia="AAKWT+TimesNewRomanPSMT" w:hAnsi="AAKWT+TimesNewRomanPSMT" w:cs="AAKWT+TimesNewRomanPSMT"/>
          <w:color w:val="000000"/>
          <w:sz w:val="28"/>
          <w:szCs w:val="28"/>
        </w:rPr>
        <w:t>according</w:t>
      </w:r>
      <w:r w:rsidRPr="00F45C04">
        <w:rPr>
          <w:rFonts w:ascii="AAKWT+TimesNewRomanPSMT" w:eastAsia="AAKWT+TimesNewRomanPSMT" w:hAnsi="AAKWT+TimesNewRomanPSMT" w:cs="AAKWT+TimesNewRomanPSMT"/>
          <w:color w:val="000000"/>
          <w:spacing w:val="61"/>
          <w:sz w:val="28"/>
          <w:szCs w:val="28"/>
        </w:rPr>
        <w:t xml:space="preserve"> </w:t>
      </w:r>
      <w:r w:rsidRPr="00F45C04">
        <w:rPr>
          <w:rFonts w:ascii="AAKWT+TimesNewRomanPSMT" w:eastAsia="AAKWT+TimesNewRomanPSMT" w:hAnsi="AAKWT+TimesNewRomanPSMT" w:cs="AAKWT+TimesNewRomanPSMT"/>
          <w:color w:val="000000"/>
          <w:sz w:val="28"/>
          <w:szCs w:val="28"/>
        </w:rPr>
        <w:t>to</w:t>
      </w:r>
      <w:r w:rsidRPr="00F45C04">
        <w:rPr>
          <w:rFonts w:ascii="AAKWT+TimesNewRomanPSMT" w:eastAsia="AAKWT+TimesNewRomanPSMT" w:hAnsi="AAKWT+TimesNewRomanPSMT" w:cs="AAKWT+TimesNewRomanPSMT"/>
          <w:color w:val="000000"/>
          <w:spacing w:val="60"/>
          <w:sz w:val="28"/>
          <w:szCs w:val="28"/>
        </w:rPr>
        <w:t xml:space="preserve"> </w:t>
      </w:r>
      <w:r w:rsidRPr="00F45C04">
        <w:rPr>
          <w:rFonts w:ascii="AAKWT+TimesNewRomanPSMT" w:eastAsia="AAKWT+TimesNewRomanPSMT" w:hAnsi="AAKWT+TimesNewRomanPSMT" w:cs="AAKWT+TimesNewRomanPSMT"/>
          <w:color w:val="000000"/>
          <w:sz w:val="28"/>
          <w:szCs w:val="28"/>
        </w:rPr>
        <w:t>mode,</w:t>
      </w:r>
      <w:r w:rsidRPr="00F45C04">
        <w:rPr>
          <w:rFonts w:ascii="AAKWT+TimesNewRomanPSMT" w:eastAsia="AAKWT+TimesNewRomanPSMT" w:hAnsi="AAKWT+TimesNewRomanPSMT" w:cs="AAKWT+TimesNewRomanPSMT"/>
          <w:color w:val="000000"/>
          <w:spacing w:val="60"/>
          <w:sz w:val="28"/>
          <w:szCs w:val="28"/>
        </w:rPr>
        <w:t xml:space="preserve"> </w:t>
      </w:r>
      <w:r w:rsidRPr="00F45C04">
        <w:rPr>
          <w:rFonts w:ascii="AAKWT+TimesNewRomanPSMT" w:eastAsia="AAKWT+TimesNewRomanPSMT" w:hAnsi="AAKWT+TimesNewRomanPSMT" w:cs="AAKWT+TimesNewRomanPSMT"/>
          <w:color w:val="000000"/>
          <w:sz w:val="28"/>
          <w:szCs w:val="28"/>
        </w:rPr>
        <w:t>which</w:t>
      </w:r>
      <w:r w:rsidRPr="00F45C04">
        <w:rPr>
          <w:rFonts w:ascii="AAKWT+TimesNewRomanPSMT" w:eastAsia="AAKWT+TimesNewRomanPSMT" w:hAnsi="AAKWT+TimesNewRomanPSMT" w:cs="AAKWT+TimesNewRomanPSMT"/>
          <w:color w:val="000000"/>
          <w:spacing w:val="61"/>
          <w:sz w:val="28"/>
          <w:szCs w:val="28"/>
        </w:rPr>
        <w:t xml:space="preserve"> </w:t>
      </w:r>
      <w:r w:rsidRPr="00F45C04">
        <w:rPr>
          <w:rFonts w:ascii="AAKWT+TimesNewRomanPSMT" w:eastAsia="AAKWT+TimesNewRomanPSMT" w:hAnsi="AAKWT+TimesNewRomanPSMT" w:cs="AAKWT+TimesNewRomanPSMT"/>
          <w:color w:val="000000"/>
          <w:sz w:val="28"/>
          <w:szCs w:val="28"/>
        </w:rPr>
        <w:t>can</w:t>
      </w:r>
      <w:r w:rsidRPr="00F45C04">
        <w:rPr>
          <w:rFonts w:ascii="AAKWT+TimesNewRomanPSMT" w:eastAsia="AAKWT+TimesNewRomanPSMT" w:hAnsi="AAKWT+TimesNewRomanPSMT" w:cs="AAKWT+TimesNewRomanPSMT"/>
          <w:color w:val="000000"/>
          <w:spacing w:val="60"/>
          <w:sz w:val="28"/>
          <w:szCs w:val="28"/>
        </w:rPr>
        <w:t xml:space="preserve"> </w:t>
      </w:r>
      <w:r w:rsidRPr="00F45C04">
        <w:rPr>
          <w:rFonts w:ascii="AAKWT+TimesNewRomanPSMT" w:eastAsia="AAKWT+TimesNewRomanPSMT" w:hAnsi="AAKWT+TimesNewRomanPSMT" w:cs="AAKWT+TimesNewRomanPSMT"/>
          <w:color w:val="000000"/>
          <w:sz w:val="28"/>
          <w:szCs w:val="28"/>
        </w:rPr>
        <w:t>be e</w:t>
      </w:r>
      <w:r w:rsidRPr="00F45C04">
        <w:rPr>
          <w:rFonts w:ascii="AAKWT+TimesNewRomanPSMT" w:eastAsia="AAKWT+TimesNewRomanPSMT" w:hAnsi="AAKWT+TimesNewRomanPSMT" w:cs="AAKWT+TimesNewRomanPSMT"/>
          <w:color w:val="000000"/>
          <w:w w:val="99"/>
          <w:sz w:val="28"/>
          <w:szCs w:val="28"/>
        </w:rPr>
        <w:t>it</w:t>
      </w:r>
      <w:r w:rsidRPr="00F45C04">
        <w:rPr>
          <w:rFonts w:ascii="AAKWT+TimesNewRomanPSMT" w:eastAsia="AAKWT+TimesNewRomanPSMT" w:hAnsi="AAKWT+TimesNewRomanPSMT" w:cs="AAKWT+TimesNewRomanPSMT"/>
          <w:color w:val="000000"/>
          <w:sz w:val="28"/>
          <w:szCs w:val="28"/>
        </w:rPr>
        <w:t>her a</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ymboli</w:t>
      </w:r>
      <w:r w:rsidRPr="00F45C04">
        <w:rPr>
          <w:rFonts w:ascii="AAKWT+TimesNewRomanPSMT" w:eastAsia="AAKWT+TimesNewRomanPSMT" w:hAnsi="AAKWT+TimesNewRomanPSMT" w:cs="AAKWT+TimesNewRomanPSMT"/>
          <w:color w:val="000000"/>
          <w:w w:val="99"/>
          <w:sz w:val="28"/>
          <w:szCs w:val="28"/>
        </w:rPr>
        <w:t>c</w:t>
      </w:r>
      <w:r w:rsidRPr="00F45C04">
        <w:rPr>
          <w:rFonts w:ascii="AAKWT+TimesNewRomanPSMT" w:eastAsia="AAKWT+TimesNewRomanPSMT" w:hAnsi="AAKWT+TimesNewRomanPSMT" w:cs="AAKWT+TimesNewRomanPSMT"/>
          <w:color w:val="000000"/>
          <w:sz w:val="28"/>
          <w:szCs w:val="28"/>
        </w:rPr>
        <w:t xml:space="preserve"> r</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pr</w:t>
      </w:r>
      <w:r w:rsidRPr="00F45C04">
        <w:rPr>
          <w:rFonts w:ascii="AAKWT+TimesNewRomanPSMT" w:eastAsia="AAKWT+TimesNewRomanPSMT" w:hAnsi="AAKWT+TimesNewRomanPSMT" w:cs="AAKWT+TimesNewRomanPSMT"/>
          <w:color w:val="000000"/>
          <w:w w:val="99"/>
          <w:sz w:val="28"/>
          <w:szCs w:val="28"/>
        </w:rPr>
        <w:t>ese</w:t>
      </w:r>
      <w:r w:rsidRPr="00F45C04">
        <w:rPr>
          <w:rFonts w:ascii="AAKWT+TimesNewRomanPSMT" w:eastAsia="AAKWT+TimesNewRomanPSMT" w:hAnsi="AAKWT+TimesNewRomanPSMT" w:cs="AAKWT+TimesNewRomanPSMT"/>
          <w:color w:val="000000"/>
          <w:sz w:val="28"/>
          <w:szCs w:val="28"/>
        </w:rPr>
        <w:t>nt</w:t>
      </w:r>
      <w:r w:rsidRPr="00F45C04">
        <w:rPr>
          <w:rFonts w:ascii="AAKWT+TimesNewRomanPSMT" w:eastAsia="AAKWT+TimesNewRomanPSMT" w:hAnsi="AAKWT+TimesNewRomanPSMT" w:cs="AAKWT+TimesNewRomanPSMT"/>
          <w:color w:val="000000"/>
          <w:w w:val="99"/>
          <w:sz w:val="28"/>
          <w:szCs w:val="28"/>
        </w:rPr>
        <w:t>a</w:t>
      </w:r>
      <w:r w:rsidRPr="00F45C04">
        <w:rPr>
          <w:rFonts w:ascii="AAKWT+TimesNewRomanPSMT" w:eastAsia="AAKWT+TimesNewRomanPSMT" w:hAnsi="AAKWT+TimesNewRomanPSMT" w:cs="AAKWT+TimesNewRomanPSMT"/>
          <w:color w:val="000000"/>
          <w:sz w:val="28"/>
          <w:szCs w:val="28"/>
        </w:rPr>
        <w:t>tion</w:t>
      </w:r>
      <w:r w:rsidRPr="00F45C04">
        <w:rPr>
          <w:rFonts w:ascii="AAKWT+TimesNewRomanPSMT" w:eastAsia="AAKWT+TimesNewRomanPSMT" w:hAnsi="AAKWT+TimesNewRomanPSMT" w:cs="AAKWT+TimesNewRomanPSMT"/>
          <w:color w:val="000000"/>
          <w:spacing w:val="2"/>
          <w:sz w:val="28"/>
          <w:szCs w:val="28"/>
        </w:rPr>
        <w:t xml:space="preserve"> </w:t>
      </w:r>
      <w:r w:rsidRPr="00F45C04">
        <w:rPr>
          <w:rFonts w:ascii="AAKWT+TimesNewRomanPSMT" w:eastAsia="AAKWT+TimesNewRomanPSMT" w:hAnsi="AAKWT+TimesNewRomanPSMT" w:cs="AAKWT+TimesNewRomanPSMT"/>
          <w:color w:val="000000"/>
          <w:sz w:val="28"/>
          <w:szCs w:val="28"/>
        </w:rPr>
        <w:t xml:space="preserve">of </w:t>
      </w:r>
      <w:r w:rsidRPr="00F45C04">
        <w:rPr>
          <w:rFonts w:ascii="AAKWT+TimesNewRomanPSMT" w:eastAsia="AAKWT+TimesNewRomanPSMT" w:hAnsi="AAKWT+TimesNewRomanPSMT" w:cs="AAKWT+TimesNewRomanPSMT"/>
          <w:color w:val="000000"/>
          <w:w w:val="99"/>
          <w:sz w:val="28"/>
          <w:szCs w:val="28"/>
        </w:rPr>
        <w:t>c</w:t>
      </w:r>
      <w:r w:rsidRPr="00F45C04">
        <w:rPr>
          <w:rFonts w:ascii="AAKWT+TimesNewRomanPSMT" w:eastAsia="AAKWT+TimesNewRomanPSMT" w:hAnsi="AAKWT+TimesNewRomanPSMT" w:cs="AAKWT+TimesNewRomanPSMT"/>
          <w:color w:val="000000"/>
          <w:sz w:val="28"/>
          <w:szCs w:val="28"/>
        </w:rPr>
        <w:t>h</w:t>
      </w:r>
      <w:r w:rsidRPr="00F45C04">
        <w:rPr>
          <w:rFonts w:ascii="AAKWT+TimesNewRomanPSMT" w:eastAsia="AAKWT+TimesNewRomanPSMT" w:hAnsi="AAKWT+TimesNewRomanPSMT" w:cs="AAKWT+TimesNewRomanPSMT"/>
          <w:color w:val="000000"/>
          <w:w w:val="99"/>
          <w:sz w:val="28"/>
          <w:szCs w:val="28"/>
        </w:rPr>
        <w:t>a</w:t>
      </w:r>
      <w:r w:rsidRPr="00F45C04">
        <w:rPr>
          <w:rFonts w:ascii="AAKWT+TimesNewRomanPSMT" w:eastAsia="AAKWT+TimesNewRomanPSMT" w:hAnsi="AAKWT+TimesNewRomanPSMT" w:cs="AAKWT+TimesNewRomanPSMT"/>
          <w:color w:val="000000"/>
          <w:sz w:val="28"/>
          <w:szCs w:val="28"/>
        </w:rPr>
        <w:t>nge</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 xml:space="preserve"> to</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make, or an octal</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number</w:t>
      </w:r>
    </w:p>
    <w:p w14:paraId="4413C778" w14:textId="77777777" w:rsidR="00FD21AB" w:rsidRPr="00F45C04" w:rsidRDefault="00FD21AB" w:rsidP="00FD21AB">
      <w:pPr>
        <w:widowControl w:val="0"/>
        <w:spacing w:line="360" w:lineRule="auto"/>
        <w:ind w:right="4778"/>
        <w:rPr>
          <w:color w:val="000000"/>
          <w:sz w:val="28"/>
          <w:szCs w:val="28"/>
        </w:rPr>
      </w:pPr>
      <w:r w:rsidRPr="00F45C04">
        <w:rPr>
          <w:rFonts w:ascii="AAKWT+TimesNewRomanPSMT" w:eastAsia="AAKWT+TimesNewRomanPSMT" w:hAnsi="AAKWT+TimesNewRomanPSMT" w:cs="AAKWT+TimesNewRomanPSMT"/>
          <w:color w:val="000000"/>
          <w:sz w:val="28"/>
          <w:szCs w:val="28"/>
        </w:rPr>
        <w:t>repre</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en</w:t>
      </w:r>
      <w:r w:rsidRPr="00F45C04">
        <w:rPr>
          <w:rFonts w:ascii="AAKWT+TimesNewRomanPSMT" w:eastAsia="AAKWT+TimesNewRomanPSMT" w:hAnsi="AAKWT+TimesNewRomanPSMT" w:cs="AAKWT+TimesNewRomanPSMT"/>
          <w:color w:val="000000"/>
          <w:w w:val="99"/>
          <w:sz w:val="28"/>
          <w:szCs w:val="28"/>
        </w:rPr>
        <w:t>ti</w:t>
      </w:r>
      <w:r w:rsidRPr="00F45C04">
        <w:rPr>
          <w:rFonts w:ascii="AAKWT+TimesNewRomanPSMT" w:eastAsia="AAKWT+TimesNewRomanPSMT" w:hAnsi="AAKWT+TimesNewRomanPSMT" w:cs="AAKWT+TimesNewRomanPSMT"/>
          <w:color w:val="000000"/>
          <w:sz w:val="28"/>
          <w:szCs w:val="28"/>
        </w:rPr>
        <w:t>ng</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th</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 xml:space="preserve"> bit p</w:t>
      </w:r>
      <w:r w:rsidRPr="00F45C04">
        <w:rPr>
          <w:rFonts w:ascii="AAKWT+TimesNewRomanPSMT" w:eastAsia="AAKWT+TimesNewRomanPSMT" w:hAnsi="AAKWT+TimesNewRomanPSMT" w:cs="AAKWT+TimesNewRomanPSMT"/>
          <w:color w:val="000000"/>
          <w:w w:val="99"/>
          <w:sz w:val="28"/>
          <w:szCs w:val="28"/>
        </w:rPr>
        <w:t>a</w:t>
      </w:r>
      <w:r w:rsidRPr="00F45C04">
        <w:rPr>
          <w:rFonts w:ascii="AAKWT+TimesNewRomanPSMT" w:eastAsia="AAKWT+TimesNewRomanPSMT" w:hAnsi="AAKWT+TimesNewRomanPSMT" w:cs="AAKWT+TimesNewRomanPSMT"/>
          <w:color w:val="000000"/>
          <w:sz w:val="28"/>
          <w:szCs w:val="28"/>
        </w:rPr>
        <w:t>tt</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rn</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for th</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n</w:t>
      </w:r>
      <w:r w:rsidRPr="00F45C04">
        <w:rPr>
          <w:rFonts w:ascii="AAKWT+TimesNewRomanPSMT" w:eastAsia="AAKWT+TimesNewRomanPSMT" w:hAnsi="AAKWT+TimesNewRomanPSMT" w:cs="AAKWT+TimesNewRomanPSMT"/>
          <w:color w:val="000000"/>
          <w:w w:val="99"/>
          <w:sz w:val="28"/>
          <w:szCs w:val="28"/>
        </w:rPr>
        <w:t>ew</w:t>
      </w:r>
      <w:r w:rsidRPr="00F45C04">
        <w:rPr>
          <w:rFonts w:ascii="AAKWT+TimesNewRomanPSMT" w:eastAsia="AAKWT+TimesNewRomanPSMT" w:hAnsi="AAKWT+TimesNewRomanPSMT" w:cs="AAKWT+TimesNewRomanPSMT"/>
          <w:color w:val="000000"/>
          <w:sz w:val="28"/>
          <w:szCs w:val="28"/>
        </w:rPr>
        <w:t xml:space="preserve"> mode bit</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 xml:space="preserve">. </w:t>
      </w:r>
      <w:proofErr w:type="spellStart"/>
      <w:r w:rsidRPr="00F45C04">
        <w:rPr>
          <w:rFonts w:ascii="AAKWT+TimesNewRomanPSMT" w:eastAsia="AAKWT+TimesNewRomanPSMT" w:hAnsi="AAKWT+TimesNewRomanPSMT" w:cs="AAKWT+TimesNewRomanPSMT"/>
          <w:color w:val="000000"/>
          <w:sz w:val="28"/>
          <w:szCs w:val="28"/>
        </w:rPr>
        <w:t>chown</w:t>
      </w:r>
      <w:proofErr w:type="spellEnd"/>
      <w:r w:rsidRPr="00F45C04">
        <w:rPr>
          <w:rFonts w:ascii="AAKWT+TimesNewRomanPSMT" w:eastAsia="AAKWT+TimesNewRomanPSMT" w:hAnsi="AAKWT+TimesNewRomanPSMT" w:cs="AAKWT+TimesNewRomanPSMT"/>
          <w:color w:val="000000"/>
          <w:sz w:val="28"/>
          <w:szCs w:val="28"/>
        </w:rPr>
        <w:t xml:space="preserve"> - ch</w:t>
      </w:r>
      <w:r w:rsidRPr="00F45C04">
        <w:rPr>
          <w:rFonts w:ascii="AAKWT+TimesNewRomanPSMT" w:eastAsia="AAKWT+TimesNewRomanPSMT" w:hAnsi="AAKWT+TimesNewRomanPSMT" w:cs="AAKWT+TimesNewRomanPSMT"/>
          <w:color w:val="000000"/>
          <w:w w:val="99"/>
          <w:sz w:val="28"/>
          <w:szCs w:val="28"/>
        </w:rPr>
        <w:t>a</w:t>
      </w:r>
      <w:r w:rsidRPr="00F45C04">
        <w:rPr>
          <w:rFonts w:ascii="AAKWT+TimesNewRomanPSMT" w:eastAsia="AAKWT+TimesNewRomanPSMT" w:hAnsi="AAKWT+TimesNewRomanPSMT" w:cs="AAKWT+TimesNewRomanPSMT"/>
          <w:color w:val="000000"/>
          <w:sz w:val="28"/>
          <w:szCs w:val="28"/>
        </w:rPr>
        <w:t>ng</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 xml:space="preserve"> fil</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own</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 xml:space="preserve">r </w:t>
      </w:r>
      <w:r w:rsidRPr="00F45C04">
        <w:rPr>
          <w:rFonts w:ascii="AAKWT+TimesNewRomanPSMT" w:eastAsia="AAKWT+TimesNewRomanPSMT" w:hAnsi="AAKWT+TimesNewRomanPSMT" w:cs="AAKWT+TimesNewRomanPSMT"/>
          <w:color w:val="000000"/>
          <w:w w:val="99"/>
          <w:sz w:val="28"/>
          <w:szCs w:val="28"/>
        </w:rPr>
        <w:t>a</w:t>
      </w:r>
      <w:r w:rsidRPr="00F45C04">
        <w:rPr>
          <w:rFonts w:ascii="AAKWT+TimesNewRomanPSMT" w:eastAsia="AAKWT+TimesNewRomanPSMT" w:hAnsi="AAKWT+TimesNewRomanPSMT" w:cs="AAKWT+TimesNewRomanPSMT"/>
          <w:color w:val="000000"/>
          <w:sz w:val="28"/>
          <w:szCs w:val="28"/>
        </w:rPr>
        <w:t>nd group</w:t>
      </w:r>
    </w:p>
    <w:p w14:paraId="45D8138C" w14:textId="77777777" w:rsidR="00FD21AB" w:rsidRPr="00F45C04" w:rsidRDefault="00FD21AB" w:rsidP="00FD21AB">
      <w:pPr>
        <w:widowControl w:val="0"/>
        <w:spacing w:line="360" w:lineRule="auto"/>
        <w:ind w:right="551"/>
        <w:rPr>
          <w:color w:val="000000"/>
          <w:sz w:val="28"/>
          <w:szCs w:val="28"/>
        </w:rPr>
      </w:pPr>
      <w:proofErr w:type="spellStart"/>
      <w:r w:rsidRPr="00F45C04">
        <w:rPr>
          <w:rFonts w:ascii="AAKWT+TimesNewRomanPSMT" w:eastAsia="AAKWT+TimesNewRomanPSMT" w:hAnsi="AAKWT+TimesNewRomanPSMT" w:cs="AAKWT+TimesNewRomanPSMT"/>
          <w:color w:val="000000"/>
          <w:sz w:val="28"/>
          <w:szCs w:val="28"/>
        </w:rPr>
        <w:t>chown</w:t>
      </w:r>
      <w:proofErr w:type="spellEnd"/>
      <w:r w:rsidRPr="00F45C04">
        <w:rPr>
          <w:rFonts w:ascii="AAKWT+TimesNewRomanPSMT" w:eastAsia="AAKWT+TimesNewRomanPSMT" w:hAnsi="AAKWT+TimesNewRomanPSMT" w:cs="AAKWT+TimesNewRomanPSMT"/>
          <w:color w:val="000000"/>
          <w:sz w:val="28"/>
          <w:szCs w:val="28"/>
        </w:rPr>
        <w:t xml:space="preserve"> chang</w:t>
      </w:r>
      <w:r w:rsidRPr="00F45C04">
        <w:rPr>
          <w:rFonts w:ascii="AAKWT+TimesNewRomanPSMT" w:eastAsia="AAKWT+TimesNewRomanPSMT" w:hAnsi="AAKWT+TimesNewRomanPSMT" w:cs="AAKWT+TimesNewRomanPSMT"/>
          <w:color w:val="000000"/>
          <w:w w:val="99"/>
          <w:sz w:val="28"/>
          <w:szCs w:val="28"/>
        </w:rPr>
        <w:t>es</w:t>
      </w:r>
      <w:r w:rsidRPr="00F45C04">
        <w:rPr>
          <w:rFonts w:ascii="AAKWT+TimesNewRomanPSMT" w:eastAsia="AAKWT+TimesNewRomanPSMT" w:hAnsi="AAKWT+TimesNewRomanPSMT" w:cs="AAKWT+TimesNewRomanPSMT"/>
          <w:color w:val="000000"/>
          <w:sz w:val="28"/>
          <w:szCs w:val="28"/>
        </w:rPr>
        <w:t xml:space="preserve"> th</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u</w:t>
      </w:r>
      <w:r w:rsidRPr="00F45C04">
        <w:rPr>
          <w:rFonts w:ascii="AAKWT+TimesNewRomanPSMT" w:eastAsia="AAKWT+TimesNewRomanPSMT" w:hAnsi="AAKWT+TimesNewRomanPSMT" w:cs="AAKWT+TimesNewRomanPSMT"/>
          <w:color w:val="000000"/>
          <w:w w:val="99"/>
          <w:sz w:val="28"/>
          <w:szCs w:val="28"/>
        </w:rPr>
        <w:t>se</w:t>
      </w:r>
      <w:r w:rsidRPr="00F45C04">
        <w:rPr>
          <w:rFonts w:ascii="AAKWT+TimesNewRomanPSMT" w:eastAsia="AAKWT+TimesNewRomanPSMT" w:hAnsi="AAKWT+TimesNewRomanPSMT" w:cs="AAKWT+TimesNewRomanPSMT"/>
          <w:color w:val="000000"/>
          <w:sz w:val="28"/>
          <w:szCs w:val="28"/>
        </w:rPr>
        <w:t xml:space="preserve">r </w:t>
      </w:r>
      <w:r w:rsidRPr="00F45C04">
        <w:rPr>
          <w:rFonts w:ascii="AAKWT+TimesNewRomanPSMT" w:eastAsia="AAKWT+TimesNewRomanPSMT" w:hAnsi="AAKWT+TimesNewRomanPSMT" w:cs="AAKWT+TimesNewRomanPSMT"/>
          <w:color w:val="000000"/>
          <w:w w:val="99"/>
          <w:sz w:val="28"/>
          <w:szCs w:val="28"/>
        </w:rPr>
        <w:t>a</w:t>
      </w:r>
      <w:r w:rsidRPr="00F45C04">
        <w:rPr>
          <w:rFonts w:ascii="AAKWT+TimesNewRomanPSMT" w:eastAsia="AAKWT+TimesNewRomanPSMT" w:hAnsi="AAKWT+TimesNewRomanPSMT" w:cs="AAKWT+TimesNewRomanPSMT"/>
          <w:color w:val="000000"/>
          <w:sz w:val="28"/>
          <w:szCs w:val="28"/>
        </w:rPr>
        <w:t>nd/or group owner</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hip</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of each</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given file.</w:t>
      </w:r>
      <w:r w:rsidRPr="00F45C04">
        <w:rPr>
          <w:rFonts w:ascii="AAKWT+TimesNewRomanPSMT" w:eastAsia="AAKWT+TimesNewRomanPSMT" w:hAnsi="AAKWT+TimesNewRomanPSMT" w:cs="AAKWT+TimesNewRomanPSMT"/>
          <w:color w:val="000000"/>
          <w:spacing w:val="61"/>
          <w:sz w:val="28"/>
          <w:szCs w:val="28"/>
        </w:rPr>
        <w:t xml:space="preserve"> </w:t>
      </w:r>
      <w:r w:rsidRPr="00F45C04">
        <w:rPr>
          <w:rFonts w:ascii="AAKWT+TimesNewRomanPSMT" w:eastAsia="AAKWT+TimesNewRomanPSMT" w:hAnsi="AAKWT+TimesNewRomanPSMT" w:cs="AAKWT+TimesNewRomanPSMT"/>
          <w:color w:val="000000"/>
          <w:sz w:val="28"/>
          <w:szCs w:val="28"/>
        </w:rPr>
        <w:t>If only</w:t>
      </w:r>
      <w:r w:rsidRPr="00F45C04">
        <w:rPr>
          <w:rFonts w:ascii="AAKWT+TimesNewRomanPSMT" w:eastAsia="AAKWT+TimesNewRomanPSMT" w:hAnsi="AAKWT+TimesNewRomanPSMT" w:cs="AAKWT+TimesNewRomanPSMT"/>
          <w:color w:val="000000"/>
          <w:spacing w:val="60"/>
          <w:sz w:val="28"/>
          <w:szCs w:val="28"/>
        </w:rPr>
        <w:t xml:space="preserve"> </w:t>
      </w:r>
      <w:r w:rsidRPr="00F45C04">
        <w:rPr>
          <w:rFonts w:ascii="AAKWT+TimesNewRomanPSMT" w:eastAsia="AAKWT+TimesNewRomanPSMT" w:hAnsi="AAKWT+TimesNewRomanPSMT" w:cs="AAKWT+TimesNewRomanPSMT"/>
          <w:color w:val="000000"/>
          <w:sz w:val="28"/>
          <w:szCs w:val="28"/>
        </w:rPr>
        <w:t>an</w:t>
      </w:r>
      <w:r w:rsidRPr="00F45C04">
        <w:rPr>
          <w:rFonts w:ascii="AAKWT+TimesNewRomanPSMT" w:eastAsia="AAKWT+TimesNewRomanPSMT" w:hAnsi="AAKWT+TimesNewRomanPSMT" w:cs="AAKWT+TimesNewRomanPSMT"/>
          <w:color w:val="000000"/>
          <w:spacing w:val="60"/>
          <w:sz w:val="28"/>
          <w:szCs w:val="28"/>
        </w:rPr>
        <w:t xml:space="preserve"> </w:t>
      </w:r>
      <w:r w:rsidRPr="00F45C04">
        <w:rPr>
          <w:rFonts w:ascii="AAKWT+TimesNewRomanPSMT" w:eastAsia="AAKWT+TimesNewRomanPSMT" w:hAnsi="AAKWT+TimesNewRomanPSMT" w:cs="AAKWT+TimesNewRomanPSMT"/>
          <w:color w:val="000000"/>
          <w:sz w:val="28"/>
          <w:szCs w:val="28"/>
        </w:rPr>
        <w:t>owner</w:t>
      </w:r>
      <w:r w:rsidRPr="00F45C04">
        <w:rPr>
          <w:rFonts w:ascii="AAKWT+TimesNewRomanPSMT" w:eastAsia="AAKWT+TimesNewRomanPSMT" w:hAnsi="AAKWT+TimesNewRomanPSMT" w:cs="AAKWT+TimesNewRomanPSMT"/>
          <w:color w:val="000000"/>
          <w:spacing w:val="60"/>
          <w:sz w:val="28"/>
          <w:szCs w:val="28"/>
        </w:rPr>
        <w:t xml:space="preserve"> </w:t>
      </w:r>
      <w:r w:rsidRPr="00F45C04">
        <w:rPr>
          <w:rFonts w:ascii="AAKWT+TimesNewRomanPSMT" w:eastAsia="AAKWT+TimesNewRomanPSMT" w:hAnsi="AAKWT+TimesNewRomanPSMT" w:cs="AAKWT+TimesNewRomanPSMT"/>
          <w:color w:val="000000"/>
          <w:sz w:val="28"/>
          <w:szCs w:val="28"/>
        </w:rPr>
        <w:t>(a</w:t>
      </w:r>
      <w:r w:rsidRPr="00F45C04">
        <w:rPr>
          <w:rFonts w:ascii="AAKWT+TimesNewRomanPSMT" w:eastAsia="AAKWT+TimesNewRomanPSMT" w:hAnsi="AAKWT+TimesNewRomanPSMT" w:cs="AAKWT+TimesNewRomanPSMT"/>
          <w:color w:val="000000"/>
          <w:spacing w:val="109"/>
          <w:sz w:val="28"/>
          <w:szCs w:val="28"/>
        </w:rPr>
        <w:t xml:space="preserve"> </w:t>
      </w:r>
      <w:r w:rsidRPr="00F45C04">
        <w:rPr>
          <w:rFonts w:ascii="AAKWT+TimesNewRomanPSMT" w:eastAsia="AAKWT+TimesNewRomanPSMT" w:hAnsi="AAKWT+TimesNewRomanPSMT" w:cs="AAKWT+TimesNewRomanPSMT"/>
          <w:color w:val="000000"/>
          <w:sz w:val="28"/>
          <w:szCs w:val="28"/>
        </w:rPr>
        <w:t>u</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er</w:t>
      </w:r>
      <w:r w:rsidRPr="00F45C04">
        <w:rPr>
          <w:rFonts w:ascii="AAKWT+TimesNewRomanPSMT" w:eastAsia="AAKWT+TimesNewRomanPSMT" w:hAnsi="AAKWT+TimesNewRomanPSMT" w:cs="AAKWT+TimesNewRomanPSMT"/>
          <w:color w:val="000000"/>
          <w:spacing w:val="90"/>
          <w:sz w:val="28"/>
          <w:szCs w:val="28"/>
        </w:rPr>
        <w:t xml:space="preserve"> </w:t>
      </w:r>
      <w:r w:rsidRPr="00F45C04">
        <w:rPr>
          <w:rFonts w:ascii="AAKWT+TimesNewRomanPSMT" w:eastAsia="AAKWT+TimesNewRomanPSMT" w:hAnsi="AAKWT+TimesNewRomanPSMT" w:cs="AAKWT+TimesNewRomanPSMT"/>
          <w:color w:val="000000"/>
          <w:sz w:val="28"/>
          <w:szCs w:val="28"/>
        </w:rPr>
        <w:t>na</w:t>
      </w:r>
      <w:r w:rsidRPr="00F45C04">
        <w:rPr>
          <w:rFonts w:ascii="AAKWT+TimesNewRomanPSMT" w:eastAsia="AAKWT+TimesNewRomanPSMT" w:hAnsi="AAKWT+TimesNewRomanPSMT" w:cs="AAKWT+TimesNewRomanPSMT"/>
          <w:color w:val="000000"/>
          <w:w w:val="99"/>
          <w:sz w:val="28"/>
          <w:szCs w:val="28"/>
        </w:rPr>
        <w:t>m</w:t>
      </w:r>
      <w:r w:rsidRPr="00F45C04">
        <w:rPr>
          <w:rFonts w:ascii="AAKWT+TimesNewRomanPSMT" w:eastAsia="AAKWT+TimesNewRomanPSMT" w:hAnsi="AAKWT+TimesNewRomanPSMT" w:cs="AAKWT+TimesNewRomanPSMT"/>
          <w:color w:val="000000"/>
          <w:sz w:val="28"/>
          <w:szCs w:val="28"/>
        </w:rPr>
        <w:t>e</w:t>
      </w:r>
      <w:r w:rsidRPr="00F45C04">
        <w:rPr>
          <w:rFonts w:ascii="AAKWT+TimesNewRomanPSMT" w:eastAsia="AAKWT+TimesNewRomanPSMT" w:hAnsi="AAKWT+TimesNewRomanPSMT" w:cs="AAKWT+TimesNewRomanPSMT"/>
          <w:color w:val="000000"/>
          <w:spacing w:val="15"/>
          <w:sz w:val="28"/>
          <w:szCs w:val="28"/>
        </w:rPr>
        <w:t xml:space="preserve"> </w:t>
      </w:r>
      <w:r w:rsidRPr="00F45C04">
        <w:rPr>
          <w:rFonts w:ascii="AAKWT+TimesNewRomanPSMT" w:eastAsia="AAKWT+TimesNewRomanPSMT" w:hAnsi="AAKWT+TimesNewRomanPSMT" w:cs="AAKWT+TimesNewRomanPSMT"/>
          <w:color w:val="000000"/>
          <w:sz w:val="28"/>
          <w:szCs w:val="28"/>
        </w:rPr>
        <w:t>or</w:t>
      </w:r>
      <w:r w:rsidRPr="00F45C04">
        <w:rPr>
          <w:rFonts w:ascii="AAKWT+TimesNewRomanPSMT" w:eastAsia="AAKWT+TimesNewRomanPSMT" w:hAnsi="AAKWT+TimesNewRomanPSMT" w:cs="AAKWT+TimesNewRomanPSMT"/>
          <w:color w:val="000000"/>
          <w:spacing w:val="15"/>
          <w:sz w:val="28"/>
          <w:szCs w:val="28"/>
        </w:rPr>
        <w:t xml:space="preserve"> </w:t>
      </w:r>
      <w:r w:rsidRPr="00F45C04">
        <w:rPr>
          <w:rFonts w:ascii="AAKWT+TimesNewRomanPSMT" w:eastAsia="AAKWT+TimesNewRomanPSMT" w:hAnsi="AAKWT+TimesNewRomanPSMT" w:cs="AAKWT+TimesNewRomanPSMT"/>
          <w:color w:val="000000"/>
          <w:sz w:val="28"/>
          <w:szCs w:val="28"/>
        </w:rPr>
        <w:t>num</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ri</w:t>
      </w:r>
      <w:r w:rsidRPr="00F45C04">
        <w:rPr>
          <w:rFonts w:ascii="AAKWT+TimesNewRomanPSMT" w:eastAsia="AAKWT+TimesNewRomanPSMT" w:hAnsi="AAKWT+TimesNewRomanPSMT" w:cs="AAKWT+TimesNewRomanPSMT"/>
          <w:color w:val="000000"/>
          <w:w w:val="99"/>
          <w:sz w:val="28"/>
          <w:szCs w:val="28"/>
        </w:rPr>
        <w:t>c</w:t>
      </w:r>
      <w:r w:rsidRPr="00F45C04">
        <w:rPr>
          <w:rFonts w:ascii="AAKWT+TimesNewRomanPSMT" w:eastAsia="AAKWT+TimesNewRomanPSMT" w:hAnsi="AAKWT+TimesNewRomanPSMT" w:cs="AAKWT+TimesNewRomanPSMT"/>
          <w:color w:val="000000"/>
          <w:spacing w:val="16"/>
          <w:sz w:val="28"/>
          <w:szCs w:val="28"/>
        </w:rPr>
        <w:t xml:space="preserve"> </w:t>
      </w:r>
      <w:r w:rsidRPr="00F45C04">
        <w:rPr>
          <w:rFonts w:ascii="AAKWT+TimesNewRomanPSMT" w:eastAsia="AAKWT+TimesNewRomanPSMT" w:hAnsi="AAKWT+TimesNewRomanPSMT" w:cs="AAKWT+TimesNewRomanPSMT"/>
          <w:color w:val="000000"/>
          <w:sz w:val="28"/>
          <w:szCs w:val="28"/>
        </w:rPr>
        <w:t>u</w:t>
      </w:r>
      <w:r w:rsidRPr="00F45C04">
        <w:rPr>
          <w:rFonts w:ascii="AAKWT+TimesNewRomanPSMT" w:eastAsia="AAKWT+TimesNewRomanPSMT" w:hAnsi="AAKWT+TimesNewRomanPSMT" w:cs="AAKWT+TimesNewRomanPSMT"/>
          <w:color w:val="000000"/>
          <w:w w:val="99"/>
          <w:sz w:val="28"/>
          <w:szCs w:val="28"/>
        </w:rPr>
        <w:t>se</w:t>
      </w:r>
      <w:r w:rsidRPr="00F45C04">
        <w:rPr>
          <w:rFonts w:ascii="AAKWT+TimesNewRomanPSMT" w:eastAsia="AAKWT+TimesNewRomanPSMT" w:hAnsi="AAKWT+TimesNewRomanPSMT" w:cs="AAKWT+TimesNewRomanPSMT"/>
          <w:color w:val="000000"/>
          <w:sz w:val="28"/>
          <w:szCs w:val="28"/>
        </w:rPr>
        <w:t>r</w:t>
      </w:r>
      <w:r w:rsidRPr="00F45C04">
        <w:rPr>
          <w:rFonts w:ascii="AAKWT+TimesNewRomanPSMT" w:eastAsia="AAKWT+TimesNewRomanPSMT" w:hAnsi="AAKWT+TimesNewRomanPSMT" w:cs="AAKWT+TimesNewRomanPSMT"/>
          <w:color w:val="000000"/>
          <w:spacing w:val="15"/>
          <w:sz w:val="28"/>
          <w:szCs w:val="28"/>
        </w:rPr>
        <w:t xml:space="preserve"> </w:t>
      </w:r>
      <w:r w:rsidRPr="00F45C04">
        <w:rPr>
          <w:rFonts w:ascii="AAKWT+TimesNewRomanPSMT" w:eastAsia="AAKWT+TimesNewRomanPSMT" w:hAnsi="AAKWT+TimesNewRomanPSMT" w:cs="AAKWT+TimesNewRomanPSMT"/>
          <w:color w:val="000000"/>
          <w:sz w:val="28"/>
          <w:szCs w:val="28"/>
        </w:rPr>
        <w:t>ID)</w:t>
      </w:r>
      <w:r w:rsidRPr="00F45C04">
        <w:rPr>
          <w:rFonts w:ascii="AAKWT+TimesNewRomanPSMT" w:eastAsia="AAKWT+TimesNewRomanPSMT" w:hAnsi="AAKWT+TimesNewRomanPSMT" w:cs="AAKWT+TimesNewRomanPSMT"/>
          <w:color w:val="000000"/>
          <w:spacing w:val="15"/>
          <w:sz w:val="28"/>
          <w:szCs w:val="28"/>
        </w:rPr>
        <w:t xml:space="preserve"> </w:t>
      </w:r>
      <w:r w:rsidRPr="00F45C04">
        <w:rPr>
          <w:rFonts w:ascii="AAKWT+TimesNewRomanPSMT" w:eastAsia="AAKWT+TimesNewRomanPSMT" w:hAnsi="AAKWT+TimesNewRomanPSMT" w:cs="AAKWT+TimesNewRomanPSMT"/>
          <w:color w:val="000000"/>
          <w:sz w:val="28"/>
          <w:szCs w:val="28"/>
        </w:rPr>
        <w:t>i</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pacing w:val="16"/>
          <w:sz w:val="28"/>
          <w:szCs w:val="28"/>
        </w:rPr>
        <w:t xml:space="preserve"> </w:t>
      </w:r>
      <w:r w:rsidRPr="00F45C04">
        <w:rPr>
          <w:rFonts w:ascii="AAKWT+TimesNewRomanPSMT" w:eastAsia="AAKWT+TimesNewRomanPSMT" w:hAnsi="AAKWT+TimesNewRomanPSMT" w:cs="AAKWT+TimesNewRomanPSMT"/>
          <w:color w:val="000000"/>
          <w:sz w:val="28"/>
          <w:szCs w:val="28"/>
        </w:rPr>
        <w:t>given,</w:t>
      </w:r>
      <w:r w:rsidRPr="00F45C04">
        <w:rPr>
          <w:rFonts w:ascii="AAKWT+TimesNewRomanPSMT" w:eastAsia="AAKWT+TimesNewRomanPSMT" w:hAnsi="AAKWT+TimesNewRomanPSMT" w:cs="AAKWT+TimesNewRomanPSMT"/>
          <w:color w:val="000000"/>
          <w:spacing w:val="15"/>
          <w:sz w:val="28"/>
          <w:szCs w:val="28"/>
        </w:rPr>
        <w:t xml:space="preserve"> </w:t>
      </w:r>
      <w:r w:rsidRPr="00F45C04">
        <w:rPr>
          <w:rFonts w:ascii="AAKWT+TimesNewRomanPSMT" w:eastAsia="AAKWT+TimesNewRomanPSMT" w:hAnsi="AAKWT+TimesNewRomanPSMT" w:cs="AAKWT+TimesNewRomanPSMT"/>
          <w:color w:val="000000"/>
          <w:sz w:val="28"/>
          <w:szCs w:val="28"/>
        </w:rPr>
        <w:t>that</w:t>
      </w:r>
      <w:r w:rsidRPr="00F45C04">
        <w:rPr>
          <w:rFonts w:ascii="AAKWT+TimesNewRomanPSMT" w:eastAsia="AAKWT+TimesNewRomanPSMT" w:hAnsi="AAKWT+TimesNewRomanPSMT" w:cs="AAKWT+TimesNewRomanPSMT"/>
          <w:color w:val="000000"/>
          <w:spacing w:val="16"/>
          <w:sz w:val="28"/>
          <w:szCs w:val="28"/>
        </w:rPr>
        <w:t xml:space="preserve"> </w:t>
      </w:r>
      <w:r w:rsidRPr="00F45C04">
        <w:rPr>
          <w:rFonts w:ascii="AAKWT+TimesNewRomanPSMT" w:eastAsia="AAKWT+TimesNewRomanPSMT" w:hAnsi="AAKWT+TimesNewRomanPSMT" w:cs="AAKWT+TimesNewRomanPSMT"/>
          <w:color w:val="000000"/>
          <w:sz w:val="28"/>
          <w:szCs w:val="28"/>
        </w:rPr>
        <w:t>u</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er</w:t>
      </w:r>
      <w:r w:rsidRPr="00F45C04">
        <w:rPr>
          <w:rFonts w:ascii="AAKWT+TimesNewRomanPSMT" w:eastAsia="AAKWT+TimesNewRomanPSMT" w:hAnsi="AAKWT+TimesNewRomanPSMT" w:cs="AAKWT+TimesNewRomanPSMT"/>
          <w:color w:val="000000"/>
          <w:spacing w:val="15"/>
          <w:sz w:val="28"/>
          <w:szCs w:val="28"/>
        </w:rPr>
        <w:t xml:space="preserve"> </w:t>
      </w:r>
      <w:r w:rsidRPr="00F45C04">
        <w:rPr>
          <w:rFonts w:ascii="AAKWT+TimesNewRomanPSMT" w:eastAsia="AAKWT+TimesNewRomanPSMT" w:hAnsi="AAKWT+TimesNewRomanPSMT" w:cs="AAKWT+TimesNewRomanPSMT"/>
          <w:color w:val="000000"/>
          <w:sz w:val="28"/>
          <w:szCs w:val="28"/>
        </w:rPr>
        <w:t>i</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pacing w:val="15"/>
          <w:sz w:val="28"/>
          <w:szCs w:val="28"/>
        </w:rPr>
        <w:t xml:space="preserve"> </w:t>
      </w:r>
      <w:r w:rsidRPr="00F45C04">
        <w:rPr>
          <w:rFonts w:ascii="AAKWT+TimesNewRomanPSMT" w:eastAsia="AAKWT+TimesNewRomanPSMT" w:hAnsi="AAKWT+TimesNewRomanPSMT" w:cs="AAKWT+TimesNewRomanPSMT"/>
          <w:color w:val="000000"/>
          <w:sz w:val="28"/>
          <w:szCs w:val="28"/>
        </w:rPr>
        <w:t>made</w:t>
      </w:r>
      <w:r w:rsidRPr="00F45C04">
        <w:rPr>
          <w:rFonts w:ascii="AAKWT+TimesNewRomanPSMT" w:eastAsia="AAKWT+TimesNewRomanPSMT" w:hAnsi="AAKWT+TimesNewRomanPSMT" w:cs="AAKWT+TimesNewRomanPSMT"/>
          <w:color w:val="000000"/>
          <w:spacing w:val="16"/>
          <w:sz w:val="28"/>
          <w:szCs w:val="28"/>
        </w:rPr>
        <w:t xml:space="preserve"> </w:t>
      </w:r>
      <w:r w:rsidRPr="00F45C04">
        <w:rPr>
          <w:rFonts w:ascii="AAKWT+TimesNewRomanPSMT" w:eastAsia="AAKWT+TimesNewRomanPSMT" w:hAnsi="AAKWT+TimesNewRomanPSMT" w:cs="AAKWT+TimesNewRomanPSMT"/>
          <w:color w:val="000000"/>
          <w:sz w:val="28"/>
          <w:szCs w:val="28"/>
        </w:rPr>
        <w:t>the</w:t>
      </w:r>
      <w:r w:rsidRPr="00F45C04">
        <w:rPr>
          <w:rFonts w:ascii="AAKWT+TimesNewRomanPSMT" w:eastAsia="AAKWT+TimesNewRomanPSMT" w:hAnsi="AAKWT+TimesNewRomanPSMT" w:cs="AAKWT+TimesNewRomanPSMT"/>
          <w:color w:val="000000"/>
          <w:spacing w:val="15"/>
          <w:sz w:val="28"/>
          <w:szCs w:val="28"/>
        </w:rPr>
        <w:t xml:space="preserve"> </w:t>
      </w:r>
      <w:r w:rsidRPr="00F45C04">
        <w:rPr>
          <w:rFonts w:ascii="AAKWT+TimesNewRomanPSMT" w:eastAsia="AAKWT+TimesNewRomanPSMT" w:hAnsi="AAKWT+TimesNewRomanPSMT" w:cs="AAKWT+TimesNewRomanPSMT"/>
          <w:color w:val="000000"/>
          <w:sz w:val="28"/>
          <w:szCs w:val="28"/>
        </w:rPr>
        <w:t>owner</w:t>
      </w:r>
      <w:r w:rsidRPr="00F45C04">
        <w:rPr>
          <w:rFonts w:ascii="AAKWT+TimesNewRomanPSMT" w:eastAsia="AAKWT+TimesNewRomanPSMT" w:hAnsi="AAKWT+TimesNewRomanPSMT" w:cs="AAKWT+TimesNewRomanPSMT"/>
          <w:color w:val="000000"/>
          <w:spacing w:val="15"/>
          <w:sz w:val="28"/>
          <w:szCs w:val="28"/>
        </w:rPr>
        <w:t xml:space="preserve"> </w:t>
      </w:r>
      <w:r w:rsidRPr="00F45C04">
        <w:rPr>
          <w:rFonts w:ascii="AAKWT+TimesNewRomanPSMT" w:eastAsia="AAKWT+TimesNewRomanPSMT" w:hAnsi="AAKWT+TimesNewRomanPSMT" w:cs="AAKWT+TimesNewRomanPSMT"/>
          <w:color w:val="000000"/>
          <w:sz w:val="28"/>
          <w:szCs w:val="28"/>
        </w:rPr>
        <w:t>of</w:t>
      </w:r>
      <w:r w:rsidRPr="00F45C04">
        <w:rPr>
          <w:rFonts w:ascii="AAKWT+TimesNewRomanPSMT" w:eastAsia="AAKWT+TimesNewRomanPSMT" w:hAnsi="AAKWT+TimesNewRomanPSMT" w:cs="AAKWT+TimesNewRomanPSMT"/>
          <w:color w:val="000000"/>
          <w:spacing w:val="15"/>
          <w:sz w:val="28"/>
          <w:szCs w:val="28"/>
        </w:rPr>
        <w:t xml:space="preserve"> </w:t>
      </w:r>
      <w:r w:rsidRPr="00F45C04">
        <w:rPr>
          <w:rFonts w:ascii="AAKWT+TimesNewRomanPSMT" w:eastAsia="AAKWT+TimesNewRomanPSMT" w:hAnsi="AAKWT+TimesNewRomanPSMT" w:cs="AAKWT+TimesNewRomanPSMT"/>
          <w:color w:val="000000"/>
          <w:sz w:val="28"/>
          <w:szCs w:val="28"/>
        </w:rPr>
        <w:t>each</w:t>
      </w:r>
      <w:r w:rsidRPr="00F45C04">
        <w:rPr>
          <w:rFonts w:ascii="AAKWT+TimesNewRomanPSMT" w:eastAsia="AAKWT+TimesNewRomanPSMT" w:hAnsi="AAKWT+TimesNewRomanPSMT" w:cs="AAKWT+TimesNewRomanPSMT"/>
          <w:color w:val="000000"/>
          <w:spacing w:val="16"/>
          <w:sz w:val="28"/>
          <w:szCs w:val="28"/>
        </w:rPr>
        <w:t xml:space="preserve"> </w:t>
      </w:r>
      <w:r w:rsidRPr="00F45C04">
        <w:rPr>
          <w:rFonts w:ascii="AAKWT+TimesNewRomanPSMT" w:eastAsia="AAKWT+TimesNewRomanPSMT" w:hAnsi="AAKWT+TimesNewRomanPSMT" w:cs="AAKWT+TimesNewRomanPSMT"/>
          <w:color w:val="000000"/>
          <w:sz w:val="28"/>
          <w:szCs w:val="28"/>
        </w:rPr>
        <w:t>given file,</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 xml:space="preserve">and </w:t>
      </w:r>
      <w:r w:rsidRPr="00F45C04">
        <w:rPr>
          <w:rFonts w:ascii="AAKWT+TimesNewRomanPSMT" w:eastAsia="AAKWT+TimesNewRomanPSMT" w:hAnsi="AAKWT+TimesNewRomanPSMT" w:cs="AAKWT+TimesNewRomanPSMT"/>
          <w:color w:val="000000"/>
          <w:w w:val="99"/>
          <w:sz w:val="28"/>
          <w:szCs w:val="28"/>
        </w:rPr>
        <w:t>t</w:t>
      </w:r>
      <w:r w:rsidRPr="00F45C04">
        <w:rPr>
          <w:rFonts w:ascii="AAKWT+TimesNewRomanPSMT" w:eastAsia="AAKWT+TimesNewRomanPSMT" w:hAnsi="AAKWT+TimesNewRomanPSMT" w:cs="AAKWT+TimesNewRomanPSMT"/>
          <w:color w:val="000000"/>
          <w:sz w:val="28"/>
          <w:szCs w:val="28"/>
        </w:rPr>
        <w:t>he</w:t>
      </w:r>
      <w:r w:rsidRPr="00F45C04">
        <w:rPr>
          <w:rFonts w:ascii="AAKWT+TimesNewRomanPSMT" w:eastAsia="AAKWT+TimesNewRomanPSMT" w:hAnsi="AAKWT+TimesNewRomanPSMT" w:cs="AAKWT+TimesNewRomanPSMT"/>
          <w:color w:val="000000"/>
          <w:spacing w:val="15"/>
          <w:sz w:val="28"/>
          <w:szCs w:val="28"/>
        </w:rPr>
        <w:t xml:space="preserve"> </w:t>
      </w:r>
      <w:r w:rsidRPr="00F45C04">
        <w:rPr>
          <w:rFonts w:ascii="AAKWT+TimesNewRomanPSMT" w:eastAsia="AAKWT+TimesNewRomanPSMT" w:hAnsi="AAKWT+TimesNewRomanPSMT" w:cs="AAKWT+TimesNewRomanPSMT"/>
          <w:color w:val="000000"/>
          <w:sz w:val="28"/>
          <w:szCs w:val="28"/>
        </w:rPr>
        <w:t>f</w:t>
      </w:r>
      <w:r w:rsidRPr="00F45C04">
        <w:rPr>
          <w:rFonts w:ascii="AAKWT+TimesNewRomanPSMT" w:eastAsia="AAKWT+TimesNewRomanPSMT" w:hAnsi="AAKWT+TimesNewRomanPSMT" w:cs="AAKWT+TimesNewRomanPSMT"/>
          <w:color w:val="000000"/>
          <w:w w:val="99"/>
          <w:sz w:val="28"/>
          <w:szCs w:val="28"/>
        </w:rPr>
        <w:t>il</w:t>
      </w:r>
      <w:r w:rsidRPr="00F45C04">
        <w:rPr>
          <w:rFonts w:ascii="AAKWT+TimesNewRomanPSMT" w:eastAsia="AAKWT+TimesNewRomanPSMT" w:hAnsi="AAKWT+TimesNewRomanPSMT" w:cs="AAKWT+TimesNewRomanPSMT"/>
          <w:color w:val="000000"/>
          <w:sz w:val="28"/>
          <w:szCs w:val="28"/>
        </w:rPr>
        <w:t>e</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w:t>
      </w:r>
      <w:r w:rsidRPr="00F45C04">
        <w:rPr>
          <w:rFonts w:ascii="AAKWT+TimesNewRomanPSMT" w:eastAsia="AAKWT+TimesNewRomanPSMT" w:hAnsi="AAKWT+TimesNewRomanPSMT" w:cs="AAKWT+TimesNewRomanPSMT"/>
          <w:color w:val="000000"/>
          <w:spacing w:val="16"/>
          <w:sz w:val="28"/>
          <w:szCs w:val="28"/>
        </w:rPr>
        <w:t xml:space="preserve"> </w:t>
      </w:r>
      <w:r w:rsidRPr="00F45C04">
        <w:rPr>
          <w:rFonts w:ascii="AAKWT+TimesNewRomanPSMT" w:eastAsia="AAKWT+TimesNewRomanPSMT" w:hAnsi="AAKWT+TimesNewRomanPSMT" w:cs="AAKWT+TimesNewRomanPSMT"/>
          <w:color w:val="000000"/>
          <w:sz w:val="28"/>
          <w:szCs w:val="28"/>
        </w:rPr>
        <w:t>group</w:t>
      </w:r>
      <w:r w:rsidRPr="00F45C04">
        <w:rPr>
          <w:rFonts w:ascii="AAKWT+TimesNewRomanPSMT" w:eastAsia="AAKWT+TimesNewRomanPSMT" w:hAnsi="AAKWT+TimesNewRomanPSMT" w:cs="AAKWT+TimesNewRomanPSMT"/>
          <w:color w:val="000000"/>
          <w:spacing w:val="15"/>
          <w:sz w:val="28"/>
          <w:szCs w:val="28"/>
        </w:rPr>
        <w:t xml:space="preserve"> </w:t>
      </w:r>
      <w:r w:rsidRPr="00F45C04">
        <w:rPr>
          <w:rFonts w:ascii="AAKWT+TimesNewRomanPSMT" w:eastAsia="AAKWT+TimesNewRomanPSMT" w:hAnsi="AAKWT+TimesNewRomanPSMT" w:cs="AAKWT+TimesNewRomanPSMT"/>
          <w:color w:val="000000"/>
          <w:sz w:val="28"/>
          <w:szCs w:val="28"/>
        </w:rPr>
        <w:t>i</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pacing w:val="15"/>
          <w:sz w:val="28"/>
          <w:szCs w:val="28"/>
        </w:rPr>
        <w:t xml:space="preserve"> </w:t>
      </w:r>
      <w:r w:rsidRPr="00F45C04">
        <w:rPr>
          <w:rFonts w:ascii="AAKWT+TimesNewRomanPSMT" w:eastAsia="AAKWT+TimesNewRomanPSMT" w:hAnsi="AAKWT+TimesNewRomanPSMT" w:cs="AAKWT+TimesNewRomanPSMT"/>
          <w:color w:val="000000"/>
          <w:sz w:val="28"/>
          <w:szCs w:val="28"/>
        </w:rPr>
        <w:t>not</w:t>
      </w:r>
      <w:r w:rsidRPr="00F45C04">
        <w:rPr>
          <w:rFonts w:ascii="AAKWT+TimesNewRomanPSMT" w:eastAsia="AAKWT+TimesNewRomanPSMT" w:hAnsi="AAKWT+TimesNewRomanPSMT" w:cs="AAKWT+TimesNewRomanPSMT"/>
          <w:color w:val="000000"/>
          <w:spacing w:val="15"/>
          <w:sz w:val="28"/>
          <w:szCs w:val="28"/>
        </w:rPr>
        <w:t xml:space="preserve"> </w:t>
      </w:r>
      <w:r w:rsidRPr="00F45C04">
        <w:rPr>
          <w:rFonts w:ascii="AAKWT+TimesNewRomanPSMT" w:eastAsia="AAKWT+TimesNewRomanPSMT" w:hAnsi="AAKWT+TimesNewRomanPSMT" w:cs="AAKWT+TimesNewRomanPSMT"/>
          <w:color w:val="000000"/>
          <w:w w:val="99"/>
          <w:sz w:val="28"/>
          <w:szCs w:val="28"/>
        </w:rPr>
        <w:t>c</w:t>
      </w:r>
      <w:r w:rsidRPr="00F45C04">
        <w:rPr>
          <w:rFonts w:ascii="AAKWT+TimesNewRomanPSMT" w:eastAsia="AAKWT+TimesNewRomanPSMT" w:hAnsi="AAKWT+TimesNewRomanPSMT" w:cs="AAKWT+TimesNewRomanPSMT"/>
          <w:color w:val="000000"/>
          <w:sz w:val="28"/>
          <w:szCs w:val="28"/>
        </w:rPr>
        <w:t>h</w:t>
      </w:r>
      <w:r w:rsidRPr="00F45C04">
        <w:rPr>
          <w:rFonts w:ascii="AAKWT+TimesNewRomanPSMT" w:eastAsia="AAKWT+TimesNewRomanPSMT" w:hAnsi="AAKWT+TimesNewRomanPSMT" w:cs="AAKWT+TimesNewRomanPSMT"/>
          <w:color w:val="000000"/>
          <w:w w:val="99"/>
          <w:sz w:val="28"/>
          <w:szCs w:val="28"/>
        </w:rPr>
        <w:t>a</w:t>
      </w:r>
      <w:r w:rsidRPr="00F45C04">
        <w:rPr>
          <w:rFonts w:ascii="AAKWT+TimesNewRomanPSMT" w:eastAsia="AAKWT+TimesNewRomanPSMT" w:hAnsi="AAKWT+TimesNewRomanPSMT" w:cs="AAKWT+TimesNewRomanPSMT"/>
          <w:color w:val="000000"/>
          <w:sz w:val="28"/>
          <w:szCs w:val="28"/>
        </w:rPr>
        <w:t>ng</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d.</w:t>
      </w:r>
      <w:r w:rsidRPr="00F45C04">
        <w:rPr>
          <w:rFonts w:ascii="AAKWT+TimesNewRomanPSMT" w:eastAsia="AAKWT+TimesNewRomanPSMT" w:hAnsi="AAKWT+TimesNewRomanPSMT" w:cs="AAKWT+TimesNewRomanPSMT"/>
          <w:color w:val="000000"/>
          <w:spacing w:val="91"/>
          <w:sz w:val="28"/>
          <w:szCs w:val="28"/>
        </w:rPr>
        <w:t xml:space="preserve"> </w:t>
      </w:r>
      <w:r w:rsidRPr="00F45C04">
        <w:rPr>
          <w:rFonts w:ascii="AAKWT+TimesNewRomanPSMT" w:eastAsia="AAKWT+TimesNewRomanPSMT" w:hAnsi="AAKWT+TimesNewRomanPSMT" w:cs="AAKWT+TimesNewRomanPSMT"/>
          <w:color w:val="000000"/>
          <w:sz w:val="28"/>
          <w:szCs w:val="28"/>
        </w:rPr>
        <w:t>If</w:t>
      </w:r>
      <w:r w:rsidRPr="00F45C04">
        <w:rPr>
          <w:rFonts w:ascii="AAKWT+TimesNewRomanPSMT" w:eastAsia="AAKWT+TimesNewRomanPSMT" w:hAnsi="AAKWT+TimesNewRomanPSMT" w:cs="AAKWT+TimesNewRomanPSMT"/>
          <w:color w:val="000000"/>
          <w:spacing w:val="15"/>
          <w:sz w:val="28"/>
          <w:szCs w:val="28"/>
        </w:rPr>
        <w:t xml:space="preserve"> </w:t>
      </w:r>
      <w:r w:rsidRPr="00F45C04">
        <w:rPr>
          <w:rFonts w:ascii="AAKWT+TimesNewRomanPSMT" w:eastAsia="AAKWT+TimesNewRomanPSMT" w:hAnsi="AAKWT+TimesNewRomanPSMT" w:cs="AAKWT+TimesNewRomanPSMT"/>
          <w:color w:val="000000"/>
          <w:sz w:val="28"/>
          <w:szCs w:val="28"/>
        </w:rPr>
        <w:t>the</w:t>
      </w:r>
      <w:r w:rsidRPr="00F45C04">
        <w:rPr>
          <w:rFonts w:ascii="AAKWT+TimesNewRomanPSMT" w:eastAsia="AAKWT+TimesNewRomanPSMT" w:hAnsi="AAKWT+TimesNewRomanPSMT" w:cs="AAKWT+TimesNewRomanPSMT"/>
          <w:color w:val="000000"/>
          <w:spacing w:val="15"/>
          <w:sz w:val="28"/>
          <w:szCs w:val="28"/>
        </w:rPr>
        <w:t xml:space="preserve"> </w:t>
      </w:r>
      <w:r w:rsidRPr="00F45C04">
        <w:rPr>
          <w:rFonts w:ascii="AAKWT+TimesNewRomanPSMT" w:eastAsia="AAKWT+TimesNewRomanPSMT" w:hAnsi="AAKWT+TimesNewRomanPSMT" w:cs="AAKWT+TimesNewRomanPSMT"/>
          <w:color w:val="000000"/>
          <w:sz w:val="28"/>
          <w:szCs w:val="28"/>
        </w:rPr>
        <w:t>owner</w:t>
      </w:r>
      <w:r w:rsidRPr="00F45C04">
        <w:rPr>
          <w:rFonts w:ascii="AAKWT+TimesNewRomanPSMT" w:eastAsia="AAKWT+TimesNewRomanPSMT" w:hAnsi="AAKWT+TimesNewRomanPSMT" w:cs="AAKWT+TimesNewRomanPSMT"/>
          <w:color w:val="000000"/>
          <w:spacing w:val="90"/>
          <w:sz w:val="28"/>
          <w:szCs w:val="28"/>
        </w:rPr>
        <w:t xml:space="preserve"> </w:t>
      </w:r>
      <w:r w:rsidRPr="00F45C04">
        <w:rPr>
          <w:rFonts w:ascii="AAKWT+TimesNewRomanPSMT" w:eastAsia="AAKWT+TimesNewRomanPSMT" w:hAnsi="AAKWT+TimesNewRomanPSMT" w:cs="AAKWT+TimesNewRomanPSMT"/>
          <w:color w:val="000000"/>
          <w:sz w:val="28"/>
          <w:szCs w:val="28"/>
        </w:rPr>
        <w:t>i</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pacing w:val="16"/>
          <w:sz w:val="28"/>
          <w:szCs w:val="28"/>
        </w:rPr>
        <w:t xml:space="preserve"> </w:t>
      </w:r>
      <w:r w:rsidRPr="00F45C04">
        <w:rPr>
          <w:rFonts w:ascii="AAKWT+TimesNewRomanPSMT" w:eastAsia="AAKWT+TimesNewRomanPSMT" w:hAnsi="AAKWT+TimesNewRomanPSMT" w:cs="AAKWT+TimesNewRomanPSMT"/>
          <w:color w:val="000000"/>
          <w:sz w:val="28"/>
          <w:szCs w:val="28"/>
        </w:rPr>
        <w:t>followed</w:t>
      </w:r>
      <w:r w:rsidRPr="00F45C04">
        <w:rPr>
          <w:rFonts w:ascii="AAKWT+TimesNewRomanPSMT" w:eastAsia="AAKWT+TimesNewRomanPSMT" w:hAnsi="AAKWT+TimesNewRomanPSMT" w:cs="AAKWT+TimesNewRomanPSMT"/>
          <w:color w:val="000000"/>
          <w:spacing w:val="60"/>
          <w:sz w:val="28"/>
          <w:szCs w:val="28"/>
        </w:rPr>
        <w:t xml:space="preserve"> </w:t>
      </w:r>
      <w:r w:rsidRPr="00F45C04">
        <w:rPr>
          <w:rFonts w:ascii="AAKWT+TimesNewRomanPSMT" w:eastAsia="AAKWT+TimesNewRomanPSMT" w:hAnsi="AAKWT+TimesNewRomanPSMT" w:cs="AAKWT+TimesNewRomanPSMT"/>
          <w:color w:val="000000"/>
          <w:sz w:val="28"/>
          <w:szCs w:val="28"/>
        </w:rPr>
        <w:t>by</w:t>
      </w:r>
      <w:r w:rsidRPr="00F45C04">
        <w:rPr>
          <w:rFonts w:ascii="AAKWT+TimesNewRomanPSMT" w:eastAsia="AAKWT+TimesNewRomanPSMT" w:hAnsi="AAKWT+TimesNewRomanPSMT" w:cs="AAKWT+TimesNewRomanPSMT"/>
          <w:color w:val="000000"/>
          <w:spacing w:val="60"/>
          <w:sz w:val="28"/>
          <w:szCs w:val="28"/>
        </w:rPr>
        <w:t xml:space="preserve"> </w:t>
      </w:r>
      <w:r w:rsidRPr="00F45C04">
        <w:rPr>
          <w:rFonts w:ascii="AAKWT+TimesNewRomanPSMT" w:eastAsia="AAKWT+TimesNewRomanPSMT" w:hAnsi="AAKWT+TimesNewRomanPSMT" w:cs="AAKWT+TimesNewRomanPSMT"/>
          <w:color w:val="000000"/>
          <w:sz w:val="28"/>
          <w:szCs w:val="28"/>
        </w:rPr>
        <w:t>a</w:t>
      </w:r>
      <w:r w:rsidRPr="00F45C04">
        <w:rPr>
          <w:rFonts w:ascii="AAKWT+TimesNewRomanPSMT" w:eastAsia="AAKWT+TimesNewRomanPSMT" w:hAnsi="AAKWT+TimesNewRomanPSMT" w:cs="AAKWT+TimesNewRomanPSMT"/>
          <w:color w:val="000000"/>
          <w:spacing w:val="60"/>
          <w:sz w:val="28"/>
          <w:szCs w:val="28"/>
        </w:rPr>
        <w:t xml:space="preserve"> </w:t>
      </w:r>
      <w:r w:rsidRPr="00F45C04">
        <w:rPr>
          <w:rFonts w:ascii="AAKWT+TimesNewRomanPSMT" w:eastAsia="AAKWT+TimesNewRomanPSMT" w:hAnsi="AAKWT+TimesNewRomanPSMT" w:cs="AAKWT+TimesNewRomanPSMT"/>
          <w:color w:val="000000"/>
          <w:sz w:val="28"/>
          <w:szCs w:val="28"/>
        </w:rPr>
        <w:t>colon</w:t>
      </w:r>
      <w:r w:rsidRPr="00F45C04">
        <w:rPr>
          <w:rFonts w:ascii="AAKWT+TimesNewRomanPSMT" w:eastAsia="AAKWT+TimesNewRomanPSMT" w:hAnsi="AAKWT+TimesNewRomanPSMT" w:cs="AAKWT+TimesNewRomanPSMT"/>
          <w:color w:val="000000"/>
          <w:spacing w:val="61"/>
          <w:sz w:val="28"/>
          <w:szCs w:val="28"/>
        </w:rPr>
        <w:t xml:space="preserve"> </w:t>
      </w:r>
      <w:r w:rsidRPr="00F45C04">
        <w:rPr>
          <w:rFonts w:ascii="AAKWT+TimesNewRomanPSMT" w:eastAsia="AAKWT+TimesNewRomanPSMT" w:hAnsi="AAKWT+TimesNewRomanPSMT" w:cs="AAKWT+TimesNewRomanPSMT"/>
          <w:color w:val="000000"/>
          <w:sz w:val="28"/>
          <w:szCs w:val="28"/>
        </w:rPr>
        <w:t>and a group name</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w w:val="99"/>
          <w:sz w:val="28"/>
          <w:szCs w:val="28"/>
        </w:rPr>
        <w:t>(</w:t>
      </w:r>
      <w:r w:rsidRPr="00F45C04">
        <w:rPr>
          <w:rFonts w:ascii="AAKWT+TimesNewRomanPSMT" w:eastAsia="AAKWT+TimesNewRomanPSMT" w:hAnsi="AAKWT+TimesNewRomanPSMT" w:cs="AAKWT+TimesNewRomanPSMT"/>
          <w:color w:val="000000"/>
          <w:sz w:val="28"/>
          <w:szCs w:val="28"/>
        </w:rPr>
        <w:t>o</w:t>
      </w:r>
      <w:r w:rsidRPr="00F45C04">
        <w:rPr>
          <w:rFonts w:ascii="AAKWT+TimesNewRomanPSMT" w:eastAsia="AAKWT+TimesNewRomanPSMT" w:hAnsi="AAKWT+TimesNewRomanPSMT" w:cs="AAKWT+TimesNewRomanPSMT"/>
          <w:color w:val="000000"/>
          <w:w w:val="99"/>
          <w:sz w:val="28"/>
          <w:szCs w:val="28"/>
        </w:rPr>
        <w:t>r</w:t>
      </w:r>
      <w:r w:rsidRPr="00F45C04">
        <w:rPr>
          <w:rFonts w:ascii="AAKWT+TimesNewRomanPSMT" w:eastAsia="AAKWT+TimesNewRomanPSMT" w:hAnsi="AAKWT+TimesNewRomanPSMT" w:cs="AAKWT+TimesNewRomanPSMT"/>
          <w:color w:val="000000"/>
          <w:sz w:val="28"/>
          <w:szCs w:val="28"/>
        </w:rPr>
        <w:t xml:space="preserve"> nu</w:t>
      </w:r>
      <w:r w:rsidRPr="00F45C04">
        <w:rPr>
          <w:rFonts w:ascii="AAKWT+TimesNewRomanPSMT" w:eastAsia="AAKWT+TimesNewRomanPSMT" w:hAnsi="AAKWT+TimesNewRomanPSMT" w:cs="AAKWT+TimesNewRomanPSMT"/>
          <w:color w:val="000000"/>
          <w:w w:val="99"/>
          <w:sz w:val="28"/>
          <w:szCs w:val="28"/>
        </w:rPr>
        <w:t>m</w:t>
      </w:r>
      <w:r w:rsidRPr="00F45C04">
        <w:rPr>
          <w:rFonts w:ascii="AAKWT+TimesNewRomanPSMT" w:eastAsia="AAKWT+TimesNewRomanPSMT" w:hAnsi="AAKWT+TimesNewRomanPSMT" w:cs="AAKWT+TimesNewRomanPSMT"/>
          <w:color w:val="000000"/>
          <w:sz w:val="28"/>
          <w:szCs w:val="28"/>
        </w:rPr>
        <w:t>er</w:t>
      </w:r>
      <w:r w:rsidRPr="00F45C04">
        <w:rPr>
          <w:rFonts w:ascii="AAKWT+TimesNewRomanPSMT" w:eastAsia="AAKWT+TimesNewRomanPSMT" w:hAnsi="AAKWT+TimesNewRomanPSMT" w:cs="AAKWT+TimesNewRomanPSMT"/>
          <w:color w:val="000000"/>
          <w:w w:val="99"/>
          <w:sz w:val="28"/>
          <w:szCs w:val="28"/>
        </w:rPr>
        <w:t>i</w:t>
      </w:r>
      <w:r w:rsidRPr="00F45C04">
        <w:rPr>
          <w:rFonts w:ascii="AAKWT+TimesNewRomanPSMT" w:eastAsia="AAKWT+TimesNewRomanPSMT" w:hAnsi="AAKWT+TimesNewRomanPSMT" w:cs="AAKWT+TimesNewRomanPSMT"/>
          <w:color w:val="000000"/>
          <w:sz w:val="28"/>
          <w:szCs w:val="28"/>
        </w:rPr>
        <w:t>c</w:t>
      </w:r>
      <w:r w:rsidRPr="00F45C04">
        <w:rPr>
          <w:rFonts w:ascii="AAKWT+TimesNewRomanPSMT" w:eastAsia="AAKWT+TimesNewRomanPSMT" w:hAnsi="AAKWT+TimesNewRomanPSMT" w:cs="AAKWT+TimesNewRomanPSMT"/>
          <w:color w:val="000000"/>
          <w:spacing w:val="60"/>
          <w:sz w:val="28"/>
          <w:szCs w:val="28"/>
        </w:rPr>
        <w:t xml:space="preserve"> </w:t>
      </w:r>
      <w:r w:rsidRPr="00F45C04">
        <w:rPr>
          <w:rFonts w:ascii="AAKWT+TimesNewRomanPSMT" w:eastAsia="AAKWT+TimesNewRomanPSMT" w:hAnsi="AAKWT+TimesNewRomanPSMT" w:cs="AAKWT+TimesNewRomanPSMT"/>
          <w:color w:val="000000"/>
          <w:sz w:val="28"/>
          <w:szCs w:val="28"/>
        </w:rPr>
        <w:t>group</w:t>
      </w:r>
      <w:r w:rsidRPr="00F45C04">
        <w:rPr>
          <w:rFonts w:ascii="AAKWT+TimesNewRomanPSMT" w:eastAsia="AAKWT+TimesNewRomanPSMT" w:hAnsi="AAKWT+TimesNewRomanPSMT" w:cs="AAKWT+TimesNewRomanPSMT"/>
          <w:color w:val="000000"/>
          <w:spacing w:val="60"/>
          <w:sz w:val="28"/>
          <w:szCs w:val="28"/>
        </w:rPr>
        <w:t xml:space="preserve"> </w:t>
      </w:r>
      <w:r w:rsidRPr="00F45C04">
        <w:rPr>
          <w:rFonts w:ascii="AAKWT+TimesNewRomanPSMT" w:eastAsia="AAKWT+TimesNewRomanPSMT" w:hAnsi="AAKWT+TimesNewRomanPSMT" w:cs="AAKWT+TimesNewRomanPSMT"/>
          <w:color w:val="000000"/>
          <w:sz w:val="28"/>
          <w:szCs w:val="28"/>
        </w:rPr>
        <w:t>ID),</w:t>
      </w:r>
      <w:r w:rsidRPr="00F45C04">
        <w:rPr>
          <w:rFonts w:ascii="AAKWT+TimesNewRomanPSMT" w:eastAsia="AAKWT+TimesNewRomanPSMT" w:hAnsi="AAKWT+TimesNewRomanPSMT" w:cs="AAKWT+TimesNewRomanPSMT"/>
          <w:color w:val="000000"/>
          <w:spacing w:val="60"/>
          <w:sz w:val="28"/>
          <w:szCs w:val="28"/>
        </w:rPr>
        <w:t xml:space="preserve"> </w:t>
      </w:r>
      <w:r w:rsidRPr="00F45C04">
        <w:rPr>
          <w:rFonts w:ascii="AAKWT+TimesNewRomanPSMT" w:eastAsia="AAKWT+TimesNewRomanPSMT" w:hAnsi="AAKWT+TimesNewRomanPSMT" w:cs="AAKWT+TimesNewRomanPSMT"/>
          <w:color w:val="000000"/>
          <w:sz w:val="28"/>
          <w:szCs w:val="28"/>
        </w:rPr>
        <w:t>with</w:t>
      </w:r>
      <w:r w:rsidRPr="00F45C04">
        <w:rPr>
          <w:rFonts w:ascii="AAKWT+TimesNewRomanPSMT" w:eastAsia="AAKWT+TimesNewRomanPSMT" w:hAnsi="AAKWT+TimesNewRomanPSMT" w:cs="AAKWT+TimesNewRomanPSMT"/>
          <w:color w:val="000000"/>
          <w:spacing w:val="46"/>
          <w:sz w:val="28"/>
          <w:szCs w:val="28"/>
        </w:rPr>
        <w:t xml:space="preserve"> </w:t>
      </w:r>
      <w:r w:rsidRPr="00F45C04">
        <w:rPr>
          <w:rFonts w:ascii="AAKWT+TimesNewRomanPSMT" w:eastAsia="AAKWT+TimesNewRomanPSMT" w:hAnsi="AAKWT+TimesNewRomanPSMT" w:cs="AAKWT+TimesNewRomanPSMT"/>
          <w:color w:val="000000"/>
          <w:sz w:val="28"/>
          <w:szCs w:val="28"/>
        </w:rPr>
        <w:t>no</w:t>
      </w:r>
      <w:r w:rsidRPr="00F45C04">
        <w:rPr>
          <w:rFonts w:ascii="AAKWT+TimesNewRomanPSMT" w:eastAsia="AAKWT+TimesNewRomanPSMT" w:hAnsi="AAKWT+TimesNewRomanPSMT" w:cs="AAKWT+TimesNewRomanPSMT"/>
          <w:color w:val="000000"/>
          <w:spacing w:val="45"/>
          <w:sz w:val="28"/>
          <w:szCs w:val="28"/>
        </w:rPr>
        <w:t xml:space="preserve"> </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p</w:t>
      </w:r>
      <w:r w:rsidRPr="00F45C04">
        <w:rPr>
          <w:rFonts w:ascii="AAKWT+TimesNewRomanPSMT" w:eastAsia="AAKWT+TimesNewRomanPSMT" w:hAnsi="AAKWT+TimesNewRomanPSMT" w:cs="AAKWT+TimesNewRomanPSMT"/>
          <w:color w:val="000000"/>
          <w:w w:val="99"/>
          <w:sz w:val="28"/>
          <w:szCs w:val="28"/>
        </w:rPr>
        <w:t>aces</w:t>
      </w:r>
      <w:r w:rsidRPr="00F45C04">
        <w:rPr>
          <w:rFonts w:ascii="AAKWT+TimesNewRomanPSMT" w:eastAsia="AAKWT+TimesNewRomanPSMT" w:hAnsi="AAKWT+TimesNewRomanPSMT" w:cs="AAKWT+TimesNewRomanPSMT"/>
          <w:color w:val="000000"/>
          <w:spacing w:val="45"/>
          <w:sz w:val="28"/>
          <w:szCs w:val="28"/>
        </w:rPr>
        <w:t xml:space="preserve"> </w:t>
      </w:r>
      <w:r w:rsidRPr="00F45C04">
        <w:rPr>
          <w:rFonts w:ascii="AAKWT+TimesNewRomanPSMT" w:eastAsia="AAKWT+TimesNewRomanPSMT" w:hAnsi="AAKWT+TimesNewRomanPSMT" w:cs="AAKWT+TimesNewRomanPSMT"/>
          <w:color w:val="000000"/>
          <w:sz w:val="28"/>
          <w:szCs w:val="28"/>
        </w:rPr>
        <w:t>between</w:t>
      </w:r>
      <w:r w:rsidRPr="00F45C04">
        <w:rPr>
          <w:rFonts w:ascii="AAKWT+TimesNewRomanPSMT" w:eastAsia="AAKWT+TimesNewRomanPSMT" w:hAnsi="AAKWT+TimesNewRomanPSMT" w:cs="AAKWT+TimesNewRomanPSMT"/>
          <w:color w:val="000000"/>
          <w:spacing w:val="46"/>
          <w:sz w:val="28"/>
          <w:szCs w:val="28"/>
        </w:rPr>
        <w:t xml:space="preserve"> </w:t>
      </w:r>
      <w:r w:rsidRPr="00F45C04">
        <w:rPr>
          <w:rFonts w:ascii="AAKWT+TimesNewRomanPSMT" w:eastAsia="AAKWT+TimesNewRomanPSMT" w:hAnsi="AAKWT+TimesNewRomanPSMT" w:cs="AAKWT+TimesNewRomanPSMT"/>
          <w:color w:val="000000"/>
          <w:sz w:val="28"/>
          <w:szCs w:val="28"/>
        </w:rPr>
        <w:t>them,</w:t>
      </w:r>
      <w:r w:rsidRPr="00F45C04">
        <w:rPr>
          <w:rFonts w:ascii="AAKWT+TimesNewRomanPSMT" w:eastAsia="AAKWT+TimesNewRomanPSMT" w:hAnsi="AAKWT+TimesNewRomanPSMT" w:cs="AAKWT+TimesNewRomanPSMT"/>
          <w:color w:val="000000"/>
          <w:spacing w:val="46"/>
          <w:sz w:val="28"/>
          <w:szCs w:val="28"/>
        </w:rPr>
        <w:t xml:space="preserve"> </w:t>
      </w:r>
      <w:r w:rsidRPr="00F45C04">
        <w:rPr>
          <w:rFonts w:ascii="AAKWT+TimesNewRomanPSMT" w:eastAsia="AAKWT+TimesNewRomanPSMT" w:hAnsi="AAKWT+TimesNewRomanPSMT" w:cs="AAKWT+TimesNewRomanPSMT"/>
          <w:color w:val="000000"/>
          <w:sz w:val="28"/>
          <w:szCs w:val="28"/>
        </w:rPr>
        <w:t>the</w:t>
      </w:r>
      <w:r w:rsidRPr="00F45C04">
        <w:rPr>
          <w:rFonts w:ascii="AAKWT+TimesNewRomanPSMT" w:eastAsia="AAKWT+TimesNewRomanPSMT" w:hAnsi="AAKWT+TimesNewRomanPSMT" w:cs="AAKWT+TimesNewRomanPSMT"/>
          <w:color w:val="000000"/>
          <w:spacing w:val="45"/>
          <w:sz w:val="28"/>
          <w:szCs w:val="28"/>
        </w:rPr>
        <w:t xml:space="preserve"> </w:t>
      </w:r>
      <w:r w:rsidRPr="00F45C04">
        <w:rPr>
          <w:rFonts w:ascii="AAKWT+TimesNewRomanPSMT" w:eastAsia="AAKWT+TimesNewRomanPSMT" w:hAnsi="AAKWT+TimesNewRomanPSMT" w:cs="AAKWT+TimesNewRomanPSMT"/>
          <w:color w:val="000000"/>
          <w:sz w:val="28"/>
          <w:szCs w:val="28"/>
        </w:rPr>
        <w:t>group</w:t>
      </w:r>
      <w:r w:rsidRPr="00F45C04">
        <w:rPr>
          <w:rFonts w:ascii="AAKWT+TimesNewRomanPSMT" w:eastAsia="AAKWT+TimesNewRomanPSMT" w:hAnsi="AAKWT+TimesNewRomanPSMT" w:cs="AAKWT+TimesNewRomanPSMT"/>
          <w:color w:val="000000"/>
          <w:spacing w:val="45"/>
          <w:sz w:val="28"/>
          <w:szCs w:val="28"/>
        </w:rPr>
        <w:t xml:space="preserve"> </w:t>
      </w:r>
      <w:r w:rsidRPr="00F45C04">
        <w:rPr>
          <w:rFonts w:ascii="AAKWT+TimesNewRomanPSMT" w:eastAsia="AAKWT+TimesNewRomanPSMT" w:hAnsi="AAKWT+TimesNewRomanPSMT" w:cs="AAKWT+TimesNewRomanPSMT"/>
          <w:color w:val="000000"/>
          <w:sz w:val="28"/>
          <w:szCs w:val="28"/>
        </w:rPr>
        <w:t>owner</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hip</w:t>
      </w:r>
      <w:r w:rsidRPr="00F45C04">
        <w:rPr>
          <w:rFonts w:ascii="AAKWT+TimesNewRomanPSMT" w:eastAsia="AAKWT+TimesNewRomanPSMT" w:hAnsi="AAKWT+TimesNewRomanPSMT" w:cs="AAKWT+TimesNewRomanPSMT"/>
          <w:color w:val="000000"/>
          <w:spacing w:val="46"/>
          <w:sz w:val="28"/>
          <w:szCs w:val="28"/>
        </w:rPr>
        <w:t xml:space="preserve"> </w:t>
      </w:r>
      <w:r w:rsidRPr="00F45C04">
        <w:rPr>
          <w:rFonts w:ascii="AAKWT+TimesNewRomanPSMT" w:eastAsia="AAKWT+TimesNewRomanPSMT" w:hAnsi="AAKWT+TimesNewRomanPSMT" w:cs="AAKWT+TimesNewRomanPSMT"/>
          <w:color w:val="000000"/>
          <w:sz w:val="28"/>
          <w:szCs w:val="28"/>
        </w:rPr>
        <w:t>of</w:t>
      </w:r>
      <w:r w:rsidRPr="00F45C04">
        <w:rPr>
          <w:rFonts w:ascii="AAKWT+TimesNewRomanPSMT" w:eastAsia="AAKWT+TimesNewRomanPSMT" w:hAnsi="AAKWT+TimesNewRomanPSMT" w:cs="AAKWT+TimesNewRomanPSMT"/>
          <w:color w:val="000000"/>
          <w:spacing w:val="45"/>
          <w:sz w:val="28"/>
          <w:szCs w:val="28"/>
        </w:rPr>
        <w:t xml:space="preserve"> </w:t>
      </w:r>
      <w:r w:rsidRPr="00F45C04">
        <w:rPr>
          <w:rFonts w:ascii="AAKWT+TimesNewRomanPSMT" w:eastAsia="AAKWT+TimesNewRomanPSMT" w:hAnsi="AAKWT+TimesNewRomanPSMT" w:cs="AAKWT+TimesNewRomanPSMT"/>
          <w:color w:val="000000"/>
          <w:sz w:val="28"/>
          <w:szCs w:val="28"/>
        </w:rPr>
        <w:t>the</w:t>
      </w:r>
      <w:r w:rsidRPr="00F45C04">
        <w:rPr>
          <w:rFonts w:ascii="AAKWT+TimesNewRomanPSMT" w:eastAsia="AAKWT+TimesNewRomanPSMT" w:hAnsi="AAKWT+TimesNewRomanPSMT" w:cs="AAKWT+TimesNewRomanPSMT"/>
          <w:color w:val="000000"/>
          <w:spacing w:val="150"/>
          <w:sz w:val="28"/>
          <w:szCs w:val="28"/>
        </w:rPr>
        <w:t xml:space="preserve"> </w:t>
      </w:r>
      <w:r w:rsidRPr="00F45C04">
        <w:rPr>
          <w:rFonts w:ascii="AAKWT+TimesNewRomanPSMT" w:eastAsia="AAKWT+TimesNewRomanPSMT" w:hAnsi="AAKWT+TimesNewRomanPSMT" w:cs="AAKWT+TimesNewRomanPSMT"/>
          <w:color w:val="000000"/>
          <w:sz w:val="28"/>
          <w:szCs w:val="28"/>
        </w:rPr>
        <w:t>file</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pacing w:val="151"/>
          <w:sz w:val="28"/>
          <w:szCs w:val="28"/>
        </w:rPr>
        <w:t xml:space="preserve"> </w:t>
      </w:r>
      <w:r w:rsidRPr="00F45C04">
        <w:rPr>
          <w:rFonts w:ascii="AAKWT+TimesNewRomanPSMT" w:eastAsia="AAKWT+TimesNewRomanPSMT" w:hAnsi="AAKWT+TimesNewRomanPSMT" w:cs="AAKWT+TimesNewRomanPSMT"/>
          <w:color w:val="000000"/>
          <w:w w:val="99"/>
          <w:sz w:val="28"/>
          <w:szCs w:val="28"/>
        </w:rPr>
        <w:t>i</w:t>
      </w:r>
      <w:r w:rsidRPr="00F45C04">
        <w:rPr>
          <w:rFonts w:ascii="AAKWT+TimesNewRomanPSMT" w:eastAsia="AAKWT+TimesNewRomanPSMT" w:hAnsi="AAKWT+TimesNewRomanPSMT" w:cs="AAKWT+TimesNewRomanPSMT"/>
          <w:color w:val="000000"/>
          <w:sz w:val="28"/>
          <w:szCs w:val="28"/>
        </w:rPr>
        <w:t>s changed</w:t>
      </w:r>
      <w:r w:rsidRPr="00F45C04">
        <w:rPr>
          <w:rFonts w:ascii="AAKWT+TimesNewRomanPSMT" w:eastAsia="AAKWT+TimesNewRomanPSMT" w:hAnsi="AAKWT+TimesNewRomanPSMT" w:cs="AAKWT+TimesNewRomanPSMT"/>
          <w:color w:val="000000"/>
          <w:spacing w:val="60"/>
          <w:sz w:val="28"/>
          <w:szCs w:val="28"/>
        </w:rPr>
        <w:t xml:space="preserve"> </w:t>
      </w:r>
      <w:r w:rsidRPr="00F45C04">
        <w:rPr>
          <w:rFonts w:ascii="AAKWT+TimesNewRomanPSMT" w:eastAsia="AAKWT+TimesNewRomanPSMT" w:hAnsi="AAKWT+TimesNewRomanPSMT" w:cs="AAKWT+TimesNewRomanPSMT"/>
          <w:color w:val="000000"/>
          <w:sz w:val="28"/>
          <w:szCs w:val="28"/>
        </w:rPr>
        <w:t>a</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 xml:space="preserve"> w</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ll.</w:t>
      </w:r>
    </w:p>
    <w:p w14:paraId="0D72AA3E" w14:textId="77777777" w:rsidR="00FD21AB" w:rsidRPr="00F45C04" w:rsidRDefault="00FD21AB" w:rsidP="00FD21AB">
      <w:pPr>
        <w:widowControl w:val="0"/>
        <w:spacing w:line="240" w:lineRule="auto"/>
        <w:ind w:right="-20"/>
        <w:rPr>
          <w:color w:val="000000"/>
          <w:sz w:val="28"/>
          <w:szCs w:val="28"/>
        </w:rPr>
      </w:pPr>
      <w:proofErr w:type="spellStart"/>
      <w:r w:rsidRPr="00F45C04">
        <w:rPr>
          <w:rFonts w:ascii="AAKWT+TimesNewRomanPSMT" w:eastAsia="AAKWT+TimesNewRomanPSMT" w:hAnsi="AAKWT+TimesNewRomanPSMT" w:cs="AAKWT+TimesNewRomanPSMT"/>
          <w:color w:val="000000"/>
          <w:sz w:val="28"/>
          <w:szCs w:val="28"/>
        </w:rPr>
        <w:t>pwd</w:t>
      </w:r>
      <w:proofErr w:type="spellEnd"/>
      <w:r w:rsidRPr="00F45C04">
        <w:rPr>
          <w:rFonts w:ascii="AAKWT+TimesNewRomanPSMT" w:eastAsia="AAKWT+TimesNewRomanPSMT" w:hAnsi="AAKWT+TimesNewRomanPSMT" w:cs="AAKWT+TimesNewRomanPSMT"/>
          <w:color w:val="000000"/>
          <w:sz w:val="28"/>
          <w:szCs w:val="28"/>
        </w:rPr>
        <w:t xml:space="preserve"> - pr</w:t>
      </w:r>
      <w:r w:rsidRPr="00F45C04">
        <w:rPr>
          <w:rFonts w:ascii="AAKWT+TimesNewRomanPSMT" w:eastAsia="AAKWT+TimesNewRomanPSMT" w:hAnsi="AAKWT+TimesNewRomanPSMT" w:cs="AAKWT+TimesNewRomanPSMT"/>
          <w:color w:val="000000"/>
          <w:w w:val="99"/>
          <w:sz w:val="28"/>
          <w:szCs w:val="28"/>
        </w:rPr>
        <w:t>i</w:t>
      </w:r>
      <w:r w:rsidRPr="00F45C04">
        <w:rPr>
          <w:rFonts w:ascii="AAKWT+TimesNewRomanPSMT" w:eastAsia="AAKWT+TimesNewRomanPSMT" w:hAnsi="AAKWT+TimesNewRomanPSMT" w:cs="AAKWT+TimesNewRomanPSMT"/>
          <w:color w:val="000000"/>
          <w:sz w:val="28"/>
          <w:szCs w:val="28"/>
        </w:rPr>
        <w:t>n</w:t>
      </w:r>
      <w:r w:rsidRPr="00F45C04">
        <w:rPr>
          <w:rFonts w:ascii="AAKWT+TimesNewRomanPSMT" w:eastAsia="AAKWT+TimesNewRomanPSMT" w:hAnsi="AAKWT+TimesNewRomanPSMT" w:cs="AAKWT+TimesNewRomanPSMT"/>
          <w:color w:val="000000"/>
          <w:w w:val="99"/>
          <w:sz w:val="28"/>
          <w:szCs w:val="28"/>
        </w:rPr>
        <w:t>t</w:t>
      </w:r>
      <w:r w:rsidRPr="00F45C04">
        <w:rPr>
          <w:rFonts w:ascii="AAKWT+TimesNewRomanPSMT" w:eastAsia="AAKWT+TimesNewRomanPSMT" w:hAnsi="AAKWT+TimesNewRomanPSMT" w:cs="AAKWT+TimesNewRomanPSMT"/>
          <w:color w:val="000000"/>
          <w:sz w:val="28"/>
          <w:szCs w:val="28"/>
        </w:rPr>
        <w:t xml:space="preserve"> n</w:t>
      </w:r>
      <w:r w:rsidRPr="00F45C04">
        <w:rPr>
          <w:rFonts w:ascii="AAKWT+TimesNewRomanPSMT" w:eastAsia="AAKWT+TimesNewRomanPSMT" w:hAnsi="AAKWT+TimesNewRomanPSMT" w:cs="AAKWT+TimesNewRomanPSMT"/>
          <w:color w:val="000000"/>
          <w:w w:val="99"/>
          <w:sz w:val="28"/>
          <w:szCs w:val="28"/>
        </w:rPr>
        <w:t>a</w:t>
      </w:r>
      <w:r w:rsidRPr="00F45C04">
        <w:rPr>
          <w:rFonts w:ascii="AAKWT+TimesNewRomanPSMT" w:eastAsia="AAKWT+TimesNewRomanPSMT" w:hAnsi="AAKWT+TimesNewRomanPSMT" w:cs="AAKWT+TimesNewRomanPSMT"/>
          <w:color w:val="000000"/>
          <w:sz w:val="28"/>
          <w:szCs w:val="28"/>
        </w:rPr>
        <w:t>m</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 xml:space="preserve">of </w:t>
      </w:r>
      <w:r w:rsidRPr="00F45C04">
        <w:rPr>
          <w:rFonts w:ascii="AAKWT+TimesNewRomanPSMT" w:eastAsia="AAKWT+TimesNewRomanPSMT" w:hAnsi="AAKWT+TimesNewRomanPSMT" w:cs="AAKWT+TimesNewRomanPSMT"/>
          <w:color w:val="000000"/>
          <w:w w:val="99"/>
          <w:sz w:val="28"/>
          <w:szCs w:val="28"/>
        </w:rPr>
        <w:t>c</w:t>
      </w:r>
      <w:r w:rsidRPr="00F45C04">
        <w:rPr>
          <w:rFonts w:ascii="AAKWT+TimesNewRomanPSMT" w:eastAsia="AAKWT+TimesNewRomanPSMT" w:hAnsi="AAKWT+TimesNewRomanPSMT" w:cs="AAKWT+TimesNewRomanPSMT"/>
          <w:color w:val="000000"/>
          <w:sz w:val="28"/>
          <w:szCs w:val="28"/>
        </w:rPr>
        <w:t>urr</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nt/working</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director</w:t>
      </w:r>
      <w:r w:rsidRPr="00F45C04">
        <w:rPr>
          <w:rFonts w:ascii="AAKWT+TimesNewRomanPSMT" w:eastAsia="AAKWT+TimesNewRomanPSMT" w:hAnsi="AAKWT+TimesNewRomanPSMT" w:cs="AAKWT+TimesNewRomanPSMT"/>
          <w:color w:val="000000"/>
          <w:spacing w:val="-14"/>
          <w:sz w:val="28"/>
          <w:szCs w:val="28"/>
        </w:rPr>
        <w:t>y</w:t>
      </w:r>
      <w:r w:rsidRPr="00F45C04">
        <w:rPr>
          <w:rFonts w:ascii="AAKWT+TimesNewRomanPSMT" w:eastAsia="AAKWT+TimesNewRomanPSMT" w:hAnsi="AAKWT+TimesNewRomanPSMT" w:cs="AAKWT+TimesNewRomanPSMT"/>
          <w:color w:val="000000"/>
          <w:sz w:val="28"/>
          <w:szCs w:val="28"/>
        </w:rPr>
        <w:t>.</w:t>
      </w:r>
    </w:p>
    <w:p w14:paraId="02F9D1D6" w14:textId="77777777" w:rsidR="00FD21AB" w:rsidRPr="00F45C04" w:rsidRDefault="00FD21AB" w:rsidP="00FD21AB">
      <w:pPr>
        <w:spacing w:after="18" w:line="120" w:lineRule="exact"/>
        <w:rPr>
          <w:sz w:val="28"/>
          <w:szCs w:val="28"/>
        </w:rPr>
      </w:pPr>
    </w:p>
    <w:p w14:paraId="44F3B2E4" w14:textId="77777777" w:rsidR="00FD21AB" w:rsidRPr="00F45C04" w:rsidRDefault="00FD21AB" w:rsidP="00FD21AB">
      <w:pPr>
        <w:widowControl w:val="0"/>
        <w:spacing w:line="240" w:lineRule="auto"/>
        <w:ind w:right="-20"/>
        <w:rPr>
          <w:color w:val="000000"/>
          <w:sz w:val="28"/>
          <w:szCs w:val="28"/>
        </w:rPr>
      </w:pPr>
      <w:r w:rsidRPr="00F45C04">
        <w:rPr>
          <w:rFonts w:ascii="AAKWT+TimesNewRomanPSMT" w:eastAsia="AAKWT+TimesNewRomanPSMT" w:hAnsi="AAKWT+TimesNewRomanPSMT" w:cs="AAKWT+TimesNewRomanPSMT"/>
          <w:color w:val="000000"/>
          <w:w w:val="99"/>
          <w:sz w:val="28"/>
          <w:szCs w:val="28"/>
        </w:rPr>
        <w:t>P</w:t>
      </w:r>
      <w:r w:rsidRPr="00F45C04">
        <w:rPr>
          <w:rFonts w:ascii="AAKWT+TimesNewRomanPSMT" w:eastAsia="AAKWT+TimesNewRomanPSMT" w:hAnsi="AAKWT+TimesNewRomanPSMT" w:cs="AAKWT+TimesNewRomanPSMT"/>
          <w:color w:val="000000"/>
          <w:sz w:val="28"/>
          <w:szCs w:val="28"/>
        </w:rPr>
        <w:t>r</w:t>
      </w:r>
      <w:r w:rsidRPr="00F45C04">
        <w:rPr>
          <w:rFonts w:ascii="AAKWT+TimesNewRomanPSMT" w:eastAsia="AAKWT+TimesNewRomanPSMT" w:hAnsi="AAKWT+TimesNewRomanPSMT" w:cs="AAKWT+TimesNewRomanPSMT"/>
          <w:color w:val="000000"/>
          <w:w w:val="99"/>
          <w:sz w:val="28"/>
          <w:szCs w:val="28"/>
        </w:rPr>
        <w:t>i</w:t>
      </w:r>
      <w:r w:rsidRPr="00F45C04">
        <w:rPr>
          <w:rFonts w:ascii="AAKWT+TimesNewRomanPSMT" w:eastAsia="AAKWT+TimesNewRomanPSMT" w:hAnsi="AAKWT+TimesNewRomanPSMT" w:cs="AAKWT+TimesNewRomanPSMT"/>
          <w:color w:val="000000"/>
          <w:sz w:val="28"/>
          <w:szCs w:val="28"/>
        </w:rPr>
        <w:t>n</w:t>
      </w:r>
      <w:r w:rsidRPr="00F45C04">
        <w:rPr>
          <w:rFonts w:ascii="AAKWT+TimesNewRomanPSMT" w:eastAsia="AAKWT+TimesNewRomanPSMT" w:hAnsi="AAKWT+TimesNewRomanPSMT" w:cs="AAKWT+TimesNewRomanPSMT"/>
          <w:color w:val="000000"/>
          <w:w w:val="99"/>
          <w:sz w:val="28"/>
          <w:szCs w:val="28"/>
        </w:rPr>
        <w:t>t</w:t>
      </w:r>
      <w:r w:rsidRPr="00F45C04">
        <w:rPr>
          <w:rFonts w:ascii="AAKWT+TimesNewRomanPSMT" w:eastAsia="AAKWT+TimesNewRomanPSMT" w:hAnsi="AAKWT+TimesNewRomanPSMT" w:cs="AAKWT+TimesNewRomanPSMT"/>
          <w:color w:val="000000"/>
          <w:sz w:val="28"/>
          <w:szCs w:val="28"/>
        </w:rPr>
        <w:t xml:space="preserve"> </w:t>
      </w:r>
      <w:r w:rsidRPr="00F45C04">
        <w:rPr>
          <w:rFonts w:ascii="AAKWT+TimesNewRomanPSMT" w:eastAsia="AAKWT+TimesNewRomanPSMT" w:hAnsi="AAKWT+TimesNewRomanPSMT" w:cs="AAKWT+TimesNewRomanPSMT"/>
          <w:color w:val="000000"/>
          <w:w w:val="99"/>
          <w:sz w:val="28"/>
          <w:szCs w:val="28"/>
        </w:rPr>
        <w:t>t</w:t>
      </w:r>
      <w:r w:rsidRPr="00F45C04">
        <w:rPr>
          <w:rFonts w:ascii="AAKWT+TimesNewRomanPSMT" w:eastAsia="AAKWT+TimesNewRomanPSMT" w:hAnsi="AAKWT+TimesNewRomanPSMT" w:cs="AAKWT+TimesNewRomanPSMT"/>
          <w:color w:val="000000"/>
          <w:sz w:val="28"/>
          <w:szCs w:val="28"/>
        </w:rPr>
        <w:t>he full</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fil</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n</w:t>
      </w:r>
      <w:r w:rsidRPr="00F45C04">
        <w:rPr>
          <w:rFonts w:ascii="AAKWT+TimesNewRomanPSMT" w:eastAsia="AAKWT+TimesNewRomanPSMT" w:hAnsi="AAKWT+TimesNewRomanPSMT" w:cs="AAKWT+TimesNewRomanPSMT"/>
          <w:color w:val="000000"/>
          <w:w w:val="99"/>
          <w:sz w:val="28"/>
          <w:szCs w:val="28"/>
        </w:rPr>
        <w:t>a</w:t>
      </w:r>
      <w:r w:rsidRPr="00F45C04">
        <w:rPr>
          <w:rFonts w:ascii="AAKWT+TimesNewRomanPSMT" w:eastAsia="AAKWT+TimesNewRomanPSMT" w:hAnsi="AAKWT+TimesNewRomanPSMT" w:cs="AAKWT+TimesNewRomanPSMT"/>
          <w:color w:val="000000"/>
          <w:sz w:val="28"/>
          <w:szCs w:val="28"/>
        </w:rPr>
        <w:t>m</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of th</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 xml:space="preserve"> </w:t>
      </w:r>
      <w:r w:rsidRPr="00F45C04">
        <w:rPr>
          <w:rFonts w:ascii="AAKWT+TimesNewRomanPSMT" w:eastAsia="AAKWT+TimesNewRomanPSMT" w:hAnsi="AAKWT+TimesNewRomanPSMT" w:cs="AAKWT+TimesNewRomanPSMT"/>
          <w:color w:val="000000"/>
          <w:w w:val="99"/>
          <w:sz w:val="28"/>
          <w:szCs w:val="28"/>
        </w:rPr>
        <w:t>c</w:t>
      </w:r>
      <w:r w:rsidRPr="00F45C04">
        <w:rPr>
          <w:rFonts w:ascii="AAKWT+TimesNewRomanPSMT" w:eastAsia="AAKWT+TimesNewRomanPSMT" w:hAnsi="AAKWT+TimesNewRomanPSMT" w:cs="AAKWT+TimesNewRomanPSMT"/>
          <w:color w:val="000000"/>
          <w:sz w:val="28"/>
          <w:szCs w:val="28"/>
        </w:rPr>
        <w:t>urr</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nt</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working director</w:t>
      </w:r>
      <w:r w:rsidRPr="00F45C04">
        <w:rPr>
          <w:rFonts w:ascii="AAKWT+TimesNewRomanPSMT" w:eastAsia="AAKWT+TimesNewRomanPSMT" w:hAnsi="AAKWT+TimesNewRomanPSMT" w:cs="AAKWT+TimesNewRomanPSMT"/>
          <w:color w:val="000000"/>
          <w:spacing w:val="-14"/>
          <w:sz w:val="28"/>
          <w:szCs w:val="28"/>
        </w:rPr>
        <w:t>y</w:t>
      </w:r>
      <w:r w:rsidRPr="00F45C04">
        <w:rPr>
          <w:rFonts w:ascii="AAKWT+TimesNewRomanPSMT" w:eastAsia="AAKWT+TimesNewRomanPSMT" w:hAnsi="AAKWT+TimesNewRomanPSMT" w:cs="AAKWT+TimesNewRomanPSMT"/>
          <w:color w:val="000000"/>
          <w:sz w:val="28"/>
          <w:szCs w:val="28"/>
        </w:rPr>
        <w:t>.</w:t>
      </w:r>
    </w:p>
    <w:p w14:paraId="5422BEDA" w14:textId="77777777" w:rsidR="00FD21AB" w:rsidRPr="00F45C04" w:rsidRDefault="00FD21AB" w:rsidP="00FD21AB">
      <w:pPr>
        <w:spacing w:after="18" w:line="120" w:lineRule="exact"/>
        <w:rPr>
          <w:sz w:val="28"/>
          <w:szCs w:val="28"/>
        </w:rPr>
      </w:pPr>
    </w:p>
    <w:p w14:paraId="5400A2DC" w14:textId="77777777" w:rsidR="00FD21AB" w:rsidRPr="00F45C04" w:rsidRDefault="00FD21AB" w:rsidP="00FD21AB">
      <w:pPr>
        <w:widowControl w:val="0"/>
        <w:spacing w:line="360" w:lineRule="auto"/>
        <w:ind w:right="810"/>
        <w:rPr>
          <w:color w:val="000000"/>
          <w:sz w:val="28"/>
          <w:szCs w:val="28"/>
        </w:rPr>
      </w:pPr>
      <w:proofErr w:type="spellStart"/>
      <w:r w:rsidRPr="00F45C04">
        <w:rPr>
          <w:rFonts w:ascii="AAKWT+TimesNewRomanPSMT" w:eastAsia="AAKWT+TimesNewRomanPSMT" w:hAnsi="AAKWT+TimesNewRomanPSMT" w:cs="AAKWT+TimesNewRomanPSMT"/>
          <w:color w:val="000000"/>
          <w:sz w:val="28"/>
          <w:szCs w:val="28"/>
        </w:rPr>
        <w:t>u</w:t>
      </w:r>
      <w:r w:rsidRPr="00F45C04">
        <w:rPr>
          <w:rFonts w:ascii="AAKWT+TimesNewRomanPSMT" w:eastAsia="AAKWT+TimesNewRomanPSMT" w:hAnsi="AAKWT+TimesNewRomanPSMT" w:cs="AAKWT+TimesNewRomanPSMT"/>
          <w:color w:val="000000"/>
          <w:w w:val="99"/>
          <w:sz w:val="28"/>
          <w:szCs w:val="28"/>
        </w:rPr>
        <w:t>m</w:t>
      </w:r>
      <w:r w:rsidRPr="00F45C04">
        <w:rPr>
          <w:rFonts w:ascii="AAKWT+TimesNewRomanPSMT" w:eastAsia="AAKWT+TimesNewRomanPSMT" w:hAnsi="AAKWT+TimesNewRomanPSMT" w:cs="AAKWT+TimesNewRomanPSMT"/>
          <w:color w:val="000000"/>
          <w:sz w:val="28"/>
          <w:szCs w:val="28"/>
        </w:rPr>
        <w:t>a</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k</w:t>
      </w:r>
      <w:proofErr w:type="spellEnd"/>
      <w:r w:rsidRPr="00F45C04">
        <w:rPr>
          <w:rFonts w:ascii="AAKWT+TimesNewRomanPSMT" w:eastAsia="AAKWT+TimesNewRomanPSMT" w:hAnsi="AAKWT+TimesNewRomanPSMT" w:cs="AAKWT+TimesNewRomanPSMT"/>
          <w:color w:val="000000"/>
          <w:sz w:val="28"/>
          <w:szCs w:val="28"/>
        </w:rPr>
        <w:t xml:space="preserve"> - </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e</w:t>
      </w:r>
      <w:r w:rsidRPr="00F45C04">
        <w:rPr>
          <w:rFonts w:ascii="AAKWT+TimesNewRomanPSMT" w:eastAsia="AAKWT+TimesNewRomanPSMT" w:hAnsi="AAKWT+TimesNewRomanPSMT" w:cs="AAKWT+TimesNewRomanPSMT"/>
          <w:color w:val="000000"/>
          <w:w w:val="99"/>
          <w:sz w:val="28"/>
          <w:szCs w:val="28"/>
        </w:rPr>
        <w:t>t</w:t>
      </w:r>
      <w:r w:rsidRPr="00F45C04">
        <w:rPr>
          <w:rFonts w:ascii="AAKWT+TimesNewRomanPSMT" w:eastAsia="AAKWT+TimesNewRomanPSMT" w:hAnsi="AAKWT+TimesNewRomanPSMT" w:cs="AAKWT+TimesNewRomanPSMT"/>
          <w:color w:val="000000"/>
          <w:sz w:val="28"/>
          <w:szCs w:val="28"/>
        </w:rPr>
        <w:t xml:space="preserve"> fil</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mod</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 xml:space="preserve"> </w:t>
      </w:r>
      <w:r w:rsidRPr="00F45C04">
        <w:rPr>
          <w:rFonts w:ascii="AAKWT+TimesNewRomanPSMT" w:eastAsia="AAKWT+TimesNewRomanPSMT" w:hAnsi="AAKWT+TimesNewRomanPSMT" w:cs="AAKWT+TimesNewRomanPSMT"/>
          <w:color w:val="000000"/>
          <w:w w:val="99"/>
          <w:sz w:val="28"/>
          <w:szCs w:val="28"/>
        </w:rPr>
        <w:t>c</w:t>
      </w:r>
      <w:r w:rsidRPr="00F45C04">
        <w:rPr>
          <w:rFonts w:ascii="AAKWT+TimesNewRomanPSMT" w:eastAsia="AAKWT+TimesNewRomanPSMT" w:hAnsi="AAKWT+TimesNewRomanPSMT" w:cs="AAKWT+TimesNewRomanPSMT"/>
          <w:color w:val="000000"/>
          <w:sz w:val="28"/>
          <w:szCs w:val="28"/>
        </w:rPr>
        <w:t>r</w:t>
      </w:r>
      <w:r w:rsidRPr="00F45C04">
        <w:rPr>
          <w:rFonts w:ascii="AAKWT+TimesNewRomanPSMT" w:eastAsia="AAKWT+TimesNewRomanPSMT" w:hAnsi="AAKWT+TimesNewRomanPSMT" w:cs="AAKWT+TimesNewRomanPSMT"/>
          <w:color w:val="000000"/>
          <w:w w:val="99"/>
          <w:sz w:val="28"/>
          <w:szCs w:val="28"/>
        </w:rPr>
        <w:t>ea</w:t>
      </w:r>
      <w:r w:rsidRPr="00F45C04">
        <w:rPr>
          <w:rFonts w:ascii="AAKWT+TimesNewRomanPSMT" w:eastAsia="AAKWT+TimesNewRomanPSMT" w:hAnsi="AAKWT+TimesNewRomanPSMT" w:cs="AAKWT+TimesNewRomanPSMT"/>
          <w:color w:val="000000"/>
          <w:sz w:val="28"/>
          <w:szCs w:val="28"/>
        </w:rPr>
        <w:t>tion</w:t>
      </w:r>
      <w:r w:rsidRPr="00F45C04">
        <w:rPr>
          <w:rFonts w:ascii="AAKWT+TimesNewRomanPSMT" w:eastAsia="AAKWT+TimesNewRomanPSMT" w:hAnsi="AAKWT+TimesNewRomanPSMT" w:cs="AAKWT+TimesNewRomanPSMT"/>
          <w:color w:val="000000"/>
          <w:spacing w:val="1"/>
          <w:sz w:val="28"/>
          <w:szCs w:val="28"/>
        </w:rPr>
        <w:t xml:space="preserve"> </w:t>
      </w:r>
      <w:proofErr w:type="gramStart"/>
      <w:r w:rsidRPr="00F45C04">
        <w:rPr>
          <w:rFonts w:ascii="AAKWT+TimesNewRomanPSMT" w:eastAsia="AAKWT+TimesNewRomanPSMT" w:hAnsi="AAKWT+TimesNewRomanPSMT" w:cs="AAKWT+TimesNewRomanPSMT"/>
          <w:color w:val="000000"/>
          <w:sz w:val="28"/>
          <w:szCs w:val="28"/>
        </w:rPr>
        <w:t>m</w:t>
      </w:r>
      <w:r w:rsidRPr="00F45C04">
        <w:rPr>
          <w:rFonts w:ascii="AAKWT+TimesNewRomanPSMT" w:eastAsia="AAKWT+TimesNewRomanPSMT" w:hAnsi="AAKWT+TimesNewRomanPSMT" w:cs="AAKWT+TimesNewRomanPSMT"/>
          <w:color w:val="000000"/>
          <w:w w:val="99"/>
          <w:sz w:val="28"/>
          <w:szCs w:val="28"/>
        </w:rPr>
        <w:t>as</w:t>
      </w:r>
      <w:r w:rsidRPr="00F45C04">
        <w:rPr>
          <w:rFonts w:ascii="AAKWT+TimesNewRomanPSMT" w:eastAsia="AAKWT+TimesNewRomanPSMT" w:hAnsi="AAKWT+TimesNewRomanPSMT" w:cs="AAKWT+TimesNewRomanPSMT"/>
          <w:color w:val="000000"/>
          <w:sz w:val="28"/>
          <w:szCs w:val="28"/>
        </w:rPr>
        <w:t>k</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w:t>
      </w:r>
      <w:proofErr w:type="gramEnd"/>
      <w:r w:rsidRPr="00F45C04">
        <w:rPr>
          <w:rFonts w:ascii="AAKWT+TimesNewRomanPSMT" w:eastAsia="AAKWT+TimesNewRomanPSMT" w:hAnsi="AAKWT+TimesNewRomanPSMT" w:cs="AAKWT+TimesNewRomanPSMT"/>
          <w:color w:val="000000"/>
          <w:sz w:val="28"/>
          <w:szCs w:val="28"/>
        </w:rPr>
        <w:t xml:space="preserve"> </w:t>
      </w:r>
      <w:proofErr w:type="spellStart"/>
      <w:r w:rsidRPr="00F45C04">
        <w:rPr>
          <w:rFonts w:ascii="AAKWT+TimesNewRomanPSMT" w:eastAsia="AAKWT+TimesNewRomanPSMT" w:hAnsi="AAKWT+TimesNewRomanPSMT" w:cs="AAKWT+TimesNewRomanPSMT"/>
          <w:color w:val="000000"/>
          <w:sz w:val="28"/>
          <w:szCs w:val="28"/>
        </w:rPr>
        <w:t>uma</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k</w:t>
      </w:r>
      <w:proofErr w:type="spellEnd"/>
      <w:r w:rsidRPr="00F45C04">
        <w:rPr>
          <w:rFonts w:ascii="AAKWT+TimesNewRomanPSMT" w:eastAsia="AAKWT+TimesNewRomanPSMT" w:hAnsi="AAKWT+TimesNewRomanPSMT" w:cs="AAKWT+TimesNewRomanPSMT"/>
          <w:color w:val="000000"/>
          <w:sz w:val="28"/>
          <w:szCs w:val="28"/>
        </w:rPr>
        <w:t>()</w:t>
      </w:r>
      <w:r w:rsidRPr="00F45C04">
        <w:rPr>
          <w:rFonts w:ascii="AAKWT+TimesNewRomanPSMT" w:eastAsia="AAKWT+TimesNewRomanPSMT" w:hAnsi="AAKWT+TimesNewRomanPSMT" w:cs="AAKWT+TimesNewRomanPSMT"/>
          <w:color w:val="000000"/>
          <w:spacing w:val="60"/>
          <w:sz w:val="28"/>
          <w:szCs w:val="28"/>
        </w:rPr>
        <w:t xml:space="preserve"> </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et</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pacing w:val="61"/>
          <w:sz w:val="28"/>
          <w:szCs w:val="28"/>
        </w:rPr>
        <w:t xml:space="preserve"> </w:t>
      </w:r>
      <w:r w:rsidRPr="00F45C04">
        <w:rPr>
          <w:rFonts w:ascii="AAKWT+TimesNewRomanPSMT" w:eastAsia="AAKWT+TimesNewRomanPSMT" w:hAnsi="AAKWT+TimesNewRomanPSMT" w:cs="AAKWT+TimesNewRomanPSMT"/>
          <w:color w:val="000000"/>
          <w:sz w:val="28"/>
          <w:szCs w:val="28"/>
        </w:rPr>
        <w:t>the calling</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proce</w:t>
      </w:r>
      <w:r w:rsidRPr="00F45C04">
        <w:rPr>
          <w:rFonts w:ascii="AAKWT+TimesNewRomanPSMT" w:eastAsia="AAKWT+TimesNewRomanPSMT" w:hAnsi="AAKWT+TimesNewRomanPSMT" w:cs="AAKWT+TimesNewRomanPSMT"/>
          <w:color w:val="000000"/>
          <w:w w:val="99"/>
          <w:sz w:val="28"/>
          <w:szCs w:val="28"/>
        </w:rPr>
        <w:t>ss</w:t>
      </w:r>
      <w:r w:rsidRPr="00F45C04">
        <w:rPr>
          <w:rFonts w:ascii="AAKWT+TimesNewRomanPSMT" w:eastAsia="AAKWT+TimesNewRomanPSMT" w:hAnsi="AAKWT+TimesNewRomanPSMT" w:cs="AAKWT+TimesNewRomanPSMT"/>
          <w:color w:val="000000"/>
          <w:sz w:val="28"/>
          <w:szCs w:val="28"/>
        </w:rPr>
        <w:t>'</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file mode</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 xml:space="preserve">creation </w:t>
      </w:r>
      <w:r w:rsidRPr="00F45C04">
        <w:rPr>
          <w:rFonts w:ascii="AAKWT+TimesNewRomanPSMT" w:eastAsia="AAKWT+TimesNewRomanPSMT" w:hAnsi="AAKWT+TimesNewRomanPSMT" w:cs="AAKWT+TimesNewRomanPSMT"/>
          <w:color w:val="000000"/>
          <w:w w:val="99"/>
          <w:sz w:val="28"/>
          <w:szCs w:val="28"/>
        </w:rPr>
        <w:t>m</w:t>
      </w:r>
      <w:r w:rsidRPr="00F45C04">
        <w:rPr>
          <w:rFonts w:ascii="AAKWT+TimesNewRomanPSMT" w:eastAsia="AAKWT+TimesNewRomanPSMT" w:hAnsi="AAKWT+TimesNewRomanPSMT" w:cs="AAKWT+TimesNewRomanPSMT"/>
          <w:color w:val="000000"/>
          <w:sz w:val="28"/>
          <w:szCs w:val="28"/>
        </w:rPr>
        <w:t>a</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k (</w:t>
      </w:r>
      <w:proofErr w:type="spellStart"/>
      <w:r w:rsidRPr="00F45C04">
        <w:rPr>
          <w:rFonts w:ascii="AAKWT+TimesNewRomanPSMT" w:eastAsia="AAKWT+TimesNewRomanPSMT" w:hAnsi="AAKWT+TimesNewRomanPSMT" w:cs="AAKWT+TimesNewRomanPSMT"/>
          <w:color w:val="000000"/>
          <w:sz w:val="28"/>
          <w:szCs w:val="28"/>
        </w:rPr>
        <w:t>u</w:t>
      </w:r>
      <w:r w:rsidRPr="00F45C04">
        <w:rPr>
          <w:rFonts w:ascii="AAKWT+TimesNewRomanPSMT" w:eastAsia="AAKWT+TimesNewRomanPSMT" w:hAnsi="AAKWT+TimesNewRomanPSMT" w:cs="AAKWT+TimesNewRomanPSMT"/>
          <w:color w:val="000000"/>
          <w:w w:val="99"/>
          <w:sz w:val="28"/>
          <w:szCs w:val="28"/>
        </w:rPr>
        <w:t>m</w:t>
      </w:r>
      <w:r w:rsidRPr="00F45C04">
        <w:rPr>
          <w:rFonts w:ascii="AAKWT+TimesNewRomanPSMT" w:eastAsia="AAKWT+TimesNewRomanPSMT" w:hAnsi="AAKWT+TimesNewRomanPSMT" w:cs="AAKWT+TimesNewRomanPSMT"/>
          <w:color w:val="000000"/>
          <w:sz w:val="28"/>
          <w:szCs w:val="28"/>
        </w:rPr>
        <w:t>a</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k</w:t>
      </w:r>
      <w:proofErr w:type="spellEnd"/>
      <w:r w:rsidRPr="00F45C04">
        <w:rPr>
          <w:rFonts w:ascii="AAKWT+TimesNewRomanPSMT" w:eastAsia="AAKWT+TimesNewRomanPSMT" w:hAnsi="AAKWT+TimesNewRomanPSMT" w:cs="AAKWT+TimesNewRomanPSMT"/>
          <w:color w:val="000000"/>
          <w:sz w:val="28"/>
          <w:szCs w:val="28"/>
        </w:rPr>
        <w:t>) to</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m</w:t>
      </w:r>
      <w:r w:rsidRPr="00F45C04">
        <w:rPr>
          <w:rFonts w:ascii="AAKWT+TimesNewRomanPSMT" w:eastAsia="AAKWT+TimesNewRomanPSMT" w:hAnsi="AAKWT+TimesNewRomanPSMT" w:cs="AAKWT+TimesNewRomanPSMT"/>
          <w:color w:val="000000"/>
          <w:w w:val="99"/>
          <w:sz w:val="28"/>
          <w:szCs w:val="28"/>
        </w:rPr>
        <w:t>as</w:t>
      </w:r>
      <w:r w:rsidRPr="00F45C04">
        <w:rPr>
          <w:rFonts w:ascii="AAKWT+TimesNewRomanPSMT" w:eastAsia="AAKWT+TimesNewRomanPSMT" w:hAnsi="AAKWT+TimesNewRomanPSMT" w:cs="AAKWT+TimesNewRomanPSMT"/>
          <w:color w:val="000000"/>
          <w:sz w:val="28"/>
          <w:szCs w:val="28"/>
        </w:rPr>
        <w:t>k &amp; 0777 (i.</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only the file</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permi</w:t>
      </w:r>
      <w:r w:rsidRPr="00F45C04">
        <w:rPr>
          <w:rFonts w:ascii="AAKWT+TimesNewRomanPSMT" w:eastAsia="AAKWT+TimesNewRomanPSMT" w:hAnsi="AAKWT+TimesNewRomanPSMT" w:cs="AAKWT+TimesNewRomanPSMT"/>
          <w:color w:val="000000"/>
          <w:w w:val="99"/>
          <w:sz w:val="28"/>
          <w:szCs w:val="28"/>
        </w:rPr>
        <w:t>ss</w:t>
      </w:r>
      <w:r w:rsidRPr="00F45C04">
        <w:rPr>
          <w:rFonts w:ascii="AAKWT+TimesNewRomanPSMT" w:eastAsia="AAKWT+TimesNewRomanPSMT" w:hAnsi="AAKWT+TimesNewRomanPSMT" w:cs="AAKWT+TimesNewRomanPSMT"/>
          <w:color w:val="000000"/>
          <w:sz w:val="28"/>
          <w:szCs w:val="28"/>
        </w:rPr>
        <w:t>ion</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bit</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 xml:space="preserve"> of ma</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k</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are u</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ed), and re</w:t>
      </w:r>
      <w:r w:rsidRPr="00F45C04">
        <w:rPr>
          <w:rFonts w:ascii="AAKWT+TimesNewRomanPSMT" w:eastAsia="AAKWT+TimesNewRomanPSMT" w:hAnsi="AAKWT+TimesNewRomanPSMT" w:cs="AAKWT+TimesNewRomanPSMT"/>
          <w:color w:val="000000"/>
          <w:w w:val="99"/>
          <w:sz w:val="28"/>
          <w:szCs w:val="28"/>
        </w:rPr>
        <w:t>t</w:t>
      </w:r>
      <w:r w:rsidRPr="00F45C04">
        <w:rPr>
          <w:rFonts w:ascii="AAKWT+TimesNewRomanPSMT" w:eastAsia="AAKWT+TimesNewRomanPSMT" w:hAnsi="AAKWT+TimesNewRomanPSMT" w:cs="AAKWT+TimesNewRomanPSMT"/>
          <w:color w:val="000000"/>
          <w:sz w:val="28"/>
          <w:szCs w:val="28"/>
        </w:rPr>
        <w:t>urn</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z w:val="28"/>
          <w:szCs w:val="28"/>
        </w:rPr>
        <w:t xml:space="preserve"> </w:t>
      </w:r>
      <w:r w:rsidRPr="00F45C04">
        <w:rPr>
          <w:rFonts w:ascii="AAKWT+TimesNewRomanPSMT" w:eastAsia="AAKWT+TimesNewRomanPSMT" w:hAnsi="AAKWT+TimesNewRomanPSMT" w:cs="AAKWT+TimesNewRomanPSMT"/>
          <w:color w:val="000000"/>
          <w:w w:val="99"/>
          <w:sz w:val="28"/>
          <w:szCs w:val="28"/>
        </w:rPr>
        <w:t>t</w:t>
      </w:r>
      <w:r w:rsidRPr="00F45C04">
        <w:rPr>
          <w:rFonts w:ascii="AAKWT+TimesNewRomanPSMT" w:eastAsia="AAKWT+TimesNewRomanPSMT" w:hAnsi="AAKWT+TimesNewRomanPSMT" w:cs="AAKWT+TimesNewRomanPSMT"/>
          <w:color w:val="000000"/>
          <w:sz w:val="28"/>
          <w:szCs w:val="28"/>
        </w:rPr>
        <w:t>he pr</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viou</w:t>
      </w:r>
      <w:r w:rsidRPr="00F45C04">
        <w:rPr>
          <w:rFonts w:ascii="AAKWT+TimesNewRomanPSMT" w:eastAsia="AAKWT+TimesNewRomanPSMT" w:hAnsi="AAKWT+TimesNewRomanPSMT" w:cs="AAKWT+TimesNewRomanPSMT"/>
          <w:color w:val="000000"/>
          <w:w w:val="99"/>
          <w:sz w:val="28"/>
          <w:szCs w:val="28"/>
        </w:rPr>
        <w:t>s</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v</w:t>
      </w:r>
      <w:r w:rsidRPr="00F45C04">
        <w:rPr>
          <w:rFonts w:ascii="AAKWT+TimesNewRomanPSMT" w:eastAsia="AAKWT+TimesNewRomanPSMT" w:hAnsi="AAKWT+TimesNewRomanPSMT" w:cs="AAKWT+TimesNewRomanPSMT"/>
          <w:color w:val="000000"/>
          <w:w w:val="99"/>
          <w:sz w:val="28"/>
          <w:szCs w:val="28"/>
        </w:rPr>
        <w:t>a</w:t>
      </w:r>
      <w:r w:rsidRPr="00F45C04">
        <w:rPr>
          <w:rFonts w:ascii="AAKWT+TimesNewRomanPSMT" w:eastAsia="AAKWT+TimesNewRomanPSMT" w:hAnsi="AAKWT+TimesNewRomanPSMT" w:cs="AAKWT+TimesNewRomanPSMT"/>
          <w:color w:val="000000"/>
          <w:sz w:val="28"/>
          <w:szCs w:val="28"/>
        </w:rPr>
        <w:t>lu</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z w:val="28"/>
          <w:szCs w:val="28"/>
        </w:rPr>
        <w:t xml:space="preserve"> of th</w:t>
      </w:r>
      <w:r w:rsidRPr="00F45C04">
        <w:rPr>
          <w:rFonts w:ascii="AAKWT+TimesNewRomanPSMT" w:eastAsia="AAKWT+TimesNewRomanPSMT" w:hAnsi="AAKWT+TimesNewRomanPSMT" w:cs="AAKWT+TimesNewRomanPSMT"/>
          <w:color w:val="000000"/>
          <w:w w:val="99"/>
          <w:sz w:val="28"/>
          <w:szCs w:val="28"/>
        </w:rPr>
        <w:t>e</w:t>
      </w:r>
      <w:r w:rsidRPr="00F45C04">
        <w:rPr>
          <w:rFonts w:ascii="AAKWT+TimesNewRomanPSMT" w:eastAsia="AAKWT+TimesNewRomanPSMT" w:hAnsi="AAKWT+TimesNewRomanPSMT" w:cs="AAKWT+TimesNewRomanPSMT"/>
          <w:color w:val="000000"/>
          <w:spacing w:val="1"/>
          <w:sz w:val="28"/>
          <w:szCs w:val="28"/>
        </w:rPr>
        <w:t xml:space="preserve"> </w:t>
      </w:r>
      <w:r w:rsidRPr="00F45C04">
        <w:rPr>
          <w:rFonts w:ascii="AAKWT+TimesNewRomanPSMT" w:eastAsia="AAKWT+TimesNewRomanPSMT" w:hAnsi="AAKWT+TimesNewRomanPSMT" w:cs="AAKWT+TimesNewRomanPSMT"/>
          <w:color w:val="000000"/>
          <w:sz w:val="28"/>
          <w:szCs w:val="28"/>
        </w:rPr>
        <w:t>m</w:t>
      </w:r>
      <w:r w:rsidRPr="00F45C04">
        <w:rPr>
          <w:rFonts w:ascii="AAKWT+TimesNewRomanPSMT" w:eastAsia="AAKWT+TimesNewRomanPSMT" w:hAnsi="AAKWT+TimesNewRomanPSMT" w:cs="AAKWT+TimesNewRomanPSMT"/>
          <w:color w:val="000000"/>
          <w:w w:val="99"/>
          <w:sz w:val="28"/>
          <w:szCs w:val="28"/>
        </w:rPr>
        <w:t>as</w:t>
      </w:r>
      <w:r w:rsidRPr="00F45C04">
        <w:rPr>
          <w:rFonts w:ascii="AAKWT+TimesNewRomanPSMT" w:eastAsia="AAKWT+TimesNewRomanPSMT" w:hAnsi="AAKWT+TimesNewRomanPSMT" w:cs="AAKWT+TimesNewRomanPSMT"/>
          <w:color w:val="000000"/>
          <w:sz w:val="28"/>
          <w:szCs w:val="28"/>
        </w:rPr>
        <w:t>k</w:t>
      </w:r>
      <w:r w:rsidRPr="00F45C04">
        <w:rPr>
          <w:rFonts w:ascii="AAKWT+TimesNewRomanPSMT" w:eastAsia="AAKWT+TimesNewRomanPSMT" w:hAnsi="AAKWT+TimesNewRomanPSMT" w:cs="AAKWT+TimesNewRomanPSMT"/>
          <w:color w:val="000000"/>
          <w:w w:val="99"/>
          <w:sz w:val="28"/>
          <w:szCs w:val="28"/>
        </w:rPr>
        <w:t>.</w:t>
      </w:r>
    </w:p>
    <w:p w14:paraId="3FFC7A3B" w14:textId="25E5C8E0" w:rsidR="00B47D87" w:rsidRPr="00F45C04" w:rsidRDefault="00FD21AB" w:rsidP="00B47D87">
      <w:pPr>
        <w:rPr>
          <w:sz w:val="28"/>
          <w:szCs w:val="28"/>
        </w:rPr>
      </w:pPr>
      <w:proofErr w:type="gramStart"/>
      <w:r w:rsidRPr="00F45C04">
        <w:rPr>
          <w:sz w:val="28"/>
          <w:szCs w:val="28"/>
        </w:rPr>
        <w:t>Commands :</w:t>
      </w:r>
      <w:proofErr w:type="gramEnd"/>
    </w:p>
    <w:p w14:paraId="52EB6D58" w14:textId="7B57F9A9" w:rsidR="00B47D87" w:rsidRPr="00F45C04" w:rsidRDefault="00B47D87" w:rsidP="00B47D87">
      <w:pPr>
        <w:rPr>
          <w:sz w:val="28"/>
          <w:szCs w:val="28"/>
        </w:rPr>
      </w:pPr>
      <w:r w:rsidRPr="00F45C04">
        <w:rPr>
          <w:sz w:val="28"/>
          <w:szCs w:val="28"/>
        </w:rPr>
        <w:t>File Management:</w:t>
      </w:r>
    </w:p>
    <w:p w14:paraId="0E4E709E" w14:textId="7911C2C0" w:rsidR="00B47D87" w:rsidRPr="00F45C04" w:rsidRDefault="00B47D87" w:rsidP="00B47D87">
      <w:pPr>
        <w:rPr>
          <w:sz w:val="28"/>
          <w:szCs w:val="28"/>
        </w:rPr>
      </w:pPr>
      <w:r w:rsidRPr="00F45C04">
        <w:rPr>
          <w:sz w:val="28"/>
          <w:szCs w:val="28"/>
        </w:rPr>
        <w:t>ls: List directory contents.</w:t>
      </w:r>
    </w:p>
    <w:p w14:paraId="7243082E" w14:textId="77777777" w:rsidR="00B47D87" w:rsidRPr="00F45C04" w:rsidRDefault="00B47D87" w:rsidP="00B47D87">
      <w:pPr>
        <w:rPr>
          <w:sz w:val="28"/>
          <w:szCs w:val="28"/>
        </w:rPr>
      </w:pPr>
      <w:r w:rsidRPr="00F45C04">
        <w:rPr>
          <w:sz w:val="28"/>
          <w:szCs w:val="28"/>
        </w:rPr>
        <w:lastRenderedPageBreak/>
        <w:t>Example: ls -l</w:t>
      </w:r>
    </w:p>
    <w:p w14:paraId="0F2A3196" w14:textId="3969316B" w:rsidR="00B47D87" w:rsidRPr="00F45C04" w:rsidRDefault="00B47D87" w:rsidP="00B47D87">
      <w:pPr>
        <w:rPr>
          <w:sz w:val="28"/>
          <w:szCs w:val="28"/>
        </w:rPr>
      </w:pPr>
      <w:r w:rsidRPr="00F45C04">
        <w:rPr>
          <w:sz w:val="28"/>
          <w:szCs w:val="28"/>
        </w:rPr>
        <w:t>cp: Copy files and directories.</w:t>
      </w:r>
    </w:p>
    <w:p w14:paraId="60BCF832" w14:textId="77777777" w:rsidR="00B47D87" w:rsidRPr="00F45C04" w:rsidRDefault="00B47D87" w:rsidP="00B47D87">
      <w:pPr>
        <w:rPr>
          <w:sz w:val="28"/>
          <w:szCs w:val="28"/>
        </w:rPr>
      </w:pPr>
      <w:r w:rsidRPr="00F45C04">
        <w:rPr>
          <w:sz w:val="28"/>
          <w:szCs w:val="28"/>
        </w:rPr>
        <w:t>Example: cp file1.txt file2.txt</w:t>
      </w:r>
    </w:p>
    <w:p w14:paraId="765963A3" w14:textId="13999E7B" w:rsidR="00B47D87" w:rsidRPr="00F45C04" w:rsidRDefault="00B47D87" w:rsidP="00B47D87">
      <w:pPr>
        <w:rPr>
          <w:sz w:val="28"/>
          <w:szCs w:val="28"/>
        </w:rPr>
      </w:pPr>
      <w:r w:rsidRPr="00F45C04">
        <w:rPr>
          <w:sz w:val="28"/>
          <w:szCs w:val="28"/>
        </w:rPr>
        <w:t>mv: Move or rename files and directories.</w:t>
      </w:r>
    </w:p>
    <w:p w14:paraId="5E504AF1" w14:textId="77777777" w:rsidR="00B47D87" w:rsidRPr="00F45C04" w:rsidRDefault="00B47D87" w:rsidP="00B47D87">
      <w:pPr>
        <w:rPr>
          <w:sz w:val="28"/>
          <w:szCs w:val="28"/>
        </w:rPr>
      </w:pPr>
      <w:r w:rsidRPr="00F45C04">
        <w:rPr>
          <w:sz w:val="28"/>
          <w:szCs w:val="28"/>
        </w:rPr>
        <w:t xml:space="preserve">Example: mv file1.txt </w:t>
      </w:r>
      <w:proofErr w:type="spellStart"/>
      <w:r w:rsidRPr="00F45C04">
        <w:rPr>
          <w:sz w:val="28"/>
          <w:szCs w:val="28"/>
        </w:rPr>
        <w:t>new_directory</w:t>
      </w:r>
      <w:proofErr w:type="spellEnd"/>
      <w:r w:rsidRPr="00F45C04">
        <w:rPr>
          <w:sz w:val="28"/>
          <w:szCs w:val="28"/>
        </w:rPr>
        <w:t>/</w:t>
      </w:r>
    </w:p>
    <w:p w14:paraId="4A69A0EE" w14:textId="0761888A" w:rsidR="00B47D87" w:rsidRPr="00F45C04" w:rsidRDefault="00B47D87" w:rsidP="00B47D87">
      <w:pPr>
        <w:rPr>
          <w:sz w:val="28"/>
          <w:szCs w:val="28"/>
        </w:rPr>
      </w:pPr>
      <w:r w:rsidRPr="00F45C04">
        <w:rPr>
          <w:sz w:val="28"/>
          <w:szCs w:val="28"/>
        </w:rPr>
        <w:t>rm: Remove files or directories.</w:t>
      </w:r>
    </w:p>
    <w:p w14:paraId="514FAEA4" w14:textId="77777777" w:rsidR="00B47D87" w:rsidRPr="00F45C04" w:rsidRDefault="00B47D87" w:rsidP="00B47D87">
      <w:pPr>
        <w:rPr>
          <w:sz w:val="28"/>
          <w:szCs w:val="28"/>
        </w:rPr>
      </w:pPr>
      <w:r w:rsidRPr="00F45C04">
        <w:rPr>
          <w:sz w:val="28"/>
          <w:szCs w:val="28"/>
        </w:rPr>
        <w:t>Example: rm file1.txt</w:t>
      </w:r>
    </w:p>
    <w:p w14:paraId="02117B3F" w14:textId="43BFBDEB" w:rsidR="00B47D87" w:rsidRPr="00F45C04" w:rsidRDefault="00B47D87" w:rsidP="00B47D87">
      <w:pPr>
        <w:rPr>
          <w:sz w:val="28"/>
          <w:szCs w:val="28"/>
        </w:rPr>
      </w:pPr>
      <w:proofErr w:type="spellStart"/>
      <w:r w:rsidRPr="00F45C04">
        <w:rPr>
          <w:sz w:val="28"/>
          <w:szCs w:val="28"/>
        </w:rPr>
        <w:t>cat</w:t>
      </w:r>
      <w:proofErr w:type="spellEnd"/>
      <w:r w:rsidRPr="00F45C04">
        <w:rPr>
          <w:sz w:val="28"/>
          <w:szCs w:val="28"/>
        </w:rPr>
        <w:t>: Concatenate and display file content.</w:t>
      </w:r>
    </w:p>
    <w:p w14:paraId="73B1D528" w14:textId="77777777" w:rsidR="00B47D87" w:rsidRPr="00F45C04" w:rsidRDefault="00B47D87" w:rsidP="00B47D87">
      <w:pPr>
        <w:rPr>
          <w:sz w:val="28"/>
          <w:szCs w:val="28"/>
        </w:rPr>
      </w:pPr>
      <w:r w:rsidRPr="00F45C04">
        <w:rPr>
          <w:sz w:val="28"/>
          <w:szCs w:val="28"/>
        </w:rPr>
        <w:t>Example: cat file1.txt</w:t>
      </w:r>
    </w:p>
    <w:p w14:paraId="4F7C2E59" w14:textId="2DE5CB85" w:rsidR="00B47D87" w:rsidRPr="00F45C04" w:rsidRDefault="00B47D87" w:rsidP="00B47D87">
      <w:pPr>
        <w:rPr>
          <w:sz w:val="28"/>
          <w:szCs w:val="28"/>
        </w:rPr>
      </w:pPr>
      <w:r w:rsidRPr="00F45C04">
        <w:rPr>
          <w:sz w:val="28"/>
          <w:szCs w:val="28"/>
        </w:rPr>
        <w:t>head: Display the beginning of a file.</w:t>
      </w:r>
    </w:p>
    <w:p w14:paraId="6A0AE173" w14:textId="77777777" w:rsidR="00B47D87" w:rsidRPr="00F45C04" w:rsidRDefault="00B47D87" w:rsidP="00B47D87">
      <w:pPr>
        <w:rPr>
          <w:sz w:val="28"/>
          <w:szCs w:val="28"/>
        </w:rPr>
      </w:pPr>
      <w:r w:rsidRPr="00F45C04">
        <w:rPr>
          <w:sz w:val="28"/>
          <w:szCs w:val="28"/>
        </w:rPr>
        <w:t>Example: head file1.txt</w:t>
      </w:r>
    </w:p>
    <w:p w14:paraId="17D1B250" w14:textId="2AC64042" w:rsidR="00B47D87" w:rsidRPr="00F45C04" w:rsidRDefault="00B47D87" w:rsidP="00B47D87">
      <w:pPr>
        <w:rPr>
          <w:sz w:val="28"/>
          <w:szCs w:val="28"/>
        </w:rPr>
      </w:pPr>
      <w:r w:rsidRPr="00F45C04">
        <w:rPr>
          <w:sz w:val="28"/>
          <w:szCs w:val="28"/>
        </w:rPr>
        <w:t>tail: Display the end of a file.</w:t>
      </w:r>
    </w:p>
    <w:p w14:paraId="62B25DAF" w14:textId="77777777" w:rsidR="00B47D87" w:rsidRPr="00F45C04" w:rsidRDefault="00B47D87" w:rsidP="00B47D87">
      <w:pPr>
        <w:rPr>
          <w:sz w:val="28"/>
          <w:szCs w:val="28"/>
        </w:rPr>
      </w:pPr>
      <w:r w:rsidRPr="00F45C04">
        <w:rPr>
          <w:sz w:val="28"/>
          <w:szCs w:val="28"/>
        </w:rPr>
        <w:t>Example: tail file1.txt</w:t>
      </w:r>
    </w:p>
    <w:p w14:paraId="5738E4A2" w14:textId="129BE53E" w:rsidR="00B47D87" w:rsidRPr="00F45C04" w:rsidRDefault="00B47D87" w:rsidP="00B47D87">
      <w:pPr>
        <w:rPr>
          <w:sz w:val="28"/>
          <w:szCs w:val="28"/>
        </w:rPr>
      </w:pPr>
      <w:r w:rsidRPr="00F45C04">
        <w:rPr>
          <w:sz w:val="28"/>
          <w:szCs w:val="28"/>
        </w:rPr>
        <w:t>touch: Create an empty file or update file timestamp.</w:t>
      </w:r>
    </w:p>
    <w:p w14:paraId="3CA7F8E3" w14:textId="77777777" w:rsidR="00B47D87" w:rsidRPr="00F45C04" w:rsidRDefault="00B47D87" w:rsidP="00B47D87">
      <w:pPr>
        <w:rPr>
          <w:sz w:val="28"/>
          <w:szCs w:val="28"/>
        </w:rPr>
      </w:pPr>
      <w:r w:rsidRPr="00F45C04">
        <w:rPr>
          <w:sz w:val="28"/>
          <w:szCs w:val="28"/>
        </w:rPr>
        <w:t>Example: touch new_file.txt</w:t>
      </w:r>
    </w:p>
    <w:p w14:paraId="19D082BA" w14:textId="01B63705" w:rsidR="00B47D87" w:rsidRPr="00F45C04" w:rsidRDefault="00B47D87" w:rsidP="00B47D87">
      <w:pPr>
        <w:rPr>
          <w:sz w:val="28"/>
          <w:szCs w:val="28"/>
        </w:rPr>
      </w:pPr>
      <w:r w:rsidRPr="00F45C04">
        <w:rPr>
          <w:sz w:val="28"/>
          <w:szCs w:val="28"/>
        </w:rPr>
        <w:t>Directory Management:</w:t>
      </w:r>
    </w:p>
    <w:p w14:paraId="32B566DE" w14:textId="466976D5" w:rsidR="00B47D87" w:rsidRPr="00F45C04" w:rsidRDefault="00B47D87" w:rsidP="00B47D87">
      <w:pPr>
        <w:rPr>
          <w:sz w:val="28"/>
          <w:szCs w:val="28"/>
        </w:rPr>
      </w:pPr>
      <w:proofErr w:type="spellStart"/>
      <w:r w:rsidRPr="00F45C04">
        <w:rPr>
          <w:sz w:val="28"/>
          <w:szCs w:val="28"/>
        </w:rPr>
        <w:t>mkdir</w:t>
      </w:r>
      <w:proofErr w:type="spellEnd"/>
      <w:r w:rsidRPr="00F45C04">
        <w:rPr>
          <w:sz w:val="28"/>
          <w:szCs w:val="28"/>
        </w:rPr>
        <w:t>: Create directories.</w:t>
      </w:r>
    </w:p>
    <w:p w14:paraId="74381BB3" w14:textId="77777777" w:rsidR="00B47D87" w:rsidRPr="00F45C04" w:rsidRDefault="00B47D87" w:rsidP="00B47D87">
      <w:pPr>
        <w:rPr>
          <w:sz w:val="28"/>
          <w:szCs w:val="28"/>
        </w:rPr>
      </w:pPr>
      <w:r w:rsidRPr="00F45C04">
        <w:rPr>
          <w:sz w:val="28"/>
          <w:szCs w:val="28"/>
        </w:rPr>
        <w:t xml:space="preserve">Example: </w:t>
      </w:r>
      <w:proofErr w:type="spellStart"/>
      <w:r w:rsidRPr="00F45C04">
        <w:rPr>
          <w:sz w:val="28"/>
          <w:szCs w:val="28"/>
        </w:rPr>
        <w:t>mkdir</w:t>
      </w:r>
      <w:proofErr w:type="spellEnd"/>
      <w:r w:rsidRPr="00F45C04">
        <w:rPr>
          <w:sz w:val="28"/>
          <w:szCs w:val="28"/>
        </w:rPr>
        <w:t xml:space="preserve"> </w:t>
      </w:r>
      <w:proofErr w:type="spellStart"/>
      <w:r w:rsidRPr="00F45C04">
        <w:rPr>
          <w:sz w:val="28"/>
          <w:szCs w:val="28"/>
        </w:rPr>
        <w:t>new_directory</w:t>
      </w:r>
      <w:proofErr w:type="spellEnd"/>
    </w:p>
    <w:p w14:paraId="336E1CA9" w14:textId="5700B62D" w:rsidR="00B47D87" w:rsidRPr="00F45C04" w:rsidRDefault="00B47D87" w:rsidP="00B47D87">
      <w:pPr>
        <w:rPr>
          <w:sz w:val="28"/>
          <w:szCs w:val="28"/>
        </w:rPr>
      </w:pPr>
      <w:proofErr w:type="spellStart"/>
      <w:r w:rsidRPr="00F45C04">
        <w:rPr>
          <w:sz w:val="28"/>
          <w:szCs w:val="28"/>
        </w:rPr>
        <w:t>rmdir</w:t>
      </w:r>
      <w:proofErr w:type="spellEnd"/>
      <w:r w:rsidRPr="00F45C04">
        <w:rPr>
          <w:sz w:val="28"/>
          <w:szCs w:val="28"/>
        </w:rPr>
        <w:t>: Remove empty directories.</w:t>
      </w:r>
    </w:p>
    <w:p w14:paraId="224E545E" w14:textId="77777777" w:rsidR="00B47D87" w:rsidRPr="00F45C04" w:rsidRDefault="00B47D87" w:rsidP="00B47D87">
      <w:pPr>
        <w:rPr>
          <w:sz w:val="28"/>
          <w:szCs w:val="28"/>
        </w:rPr>
      </w:pPr>
      <w:r w:rsidRPr="00F45C04">
        <w:rPr>
          <w:sz w:val="28"/>
          <w:szCs w:val="28"/>
        </w:rPr>
        <w:t xml:space="preserve">Example: </w:t>
      </w:r>
      <w:proofErr w:type="spellStart"/>
      <w:r w:rsidRPr="00F45C04">
        <w:rPr>
          <w:sz w:val="28"/>
          <w:szCs w:val="28"/>
        </w:rPr>
        <w:t>rmdir</w:t>
      </w:r>
      <w:proofErr w:type="spellEnd"/>
      <w:r w:rsidRPr="00F45C04">
        <w:rPr>
          <w:sz w:val="28"/>
          <w:szCs w:val="28"/>
        </w:rPr>
        <w:t xml:space="preserve"> </w:t>
      </w:r>
      <w:proofErr w:type="spellStart"/>
      <w:r w:rsidRPr="00F45C04">
        <w:rPr>
          <w:sz w:val="28"/>
          <w:szCs w:val="28"/>
        </w:rPr>
        <w:t>empty_directory</w:t>
      </w:r>
      <w:proofErr w:type="spellEnd"/>
    </w:p>
    <w:p w14:paraId="5D1D0617" w14:textId="5159C34C" w:rsidR="00B47D87" w:rsidRPr="00F45C04" w:rsidRDefault="00B47D87" w:rsidP="00B47D87">
      <w:pPr>
        <w:rPr>
          <w:sz w:val="28"/>
          <w:szCs w:val="28"/>
        </w:rPr>
      </w:pPr>
      <w:r w:rsidRPr="00F45C04">
        <w:rPr>
          <w:sz w:val="28"/>
          <w:szCs w:val="28"/>
        </w:rPr>
        <w:t>cd: Change the current working directory.</w:t>
      </w:r>
    </w:p>
    <w:p w14:paraId="3D7F7C98" w14:textId="77777777" w:rsidR="00B47D87" w:rsidRPr="00F45C04" w:rsidRDefault="00B47D87" w:rsidP="00B47D87">
      <w:pPr>
        <w:rPr>
          <w:sz w:val="28"/>
          <w:szCs w:val="28"/>
        </w:rPr>
      </w:pPr>
      <w:r w:rsidRPr="00F45C04">
        <w:rPr>
          <w:sz w:val="28"/>
          <w:szCs w:val="28"/>
        </w:rPr>
        <w:t xml:space="preserve">Example: cd </w:t>
      </w:r>
      <w:proofErr w:type="spellStart"/>
      <w:r w:rsidRPr="00F45C04">
        <w:rPr>
          <w:sz w:val="28"/>
          <w:szCs w:val="28"/>
        </w:rPr>
        <w:t>new_directory</w:t>
      </w:r>
      <w:proofErr w:type="spellEnd"/>
    </w:p>
    <w:p w14:paraId="2A3DA4A2" w14:textId="7BA62A79" w:rsidR="00B47D87" w:rsidRPr="00F45C04" w:rsidRDefault="00B47D87" w:rsidP="00B47D87">
      <w:pPr>
        <w:rPr>
          <w:sz w:val="28"/>
          <w:szCs w:val="28"/>
        </w:rPr>
      </w:pPr>
      <w:proofErr w:type="spellStart"/>
      <w:r w:rsidRPr="00F45C04">
        <w:rPr>
          <w:sz w:val="28"/>
          <w:szCs w:val="28"/>
        </w:rPr>
        <w:t>pwd</w:t>
      </w:r>
      <w:proofErr w:type="spellEnd"/>
      <w:r w:rsidRPr="00F45C04">
        <w:rPr>
          <w:sz w:val="28"/>
          <w:szCs w:val="28"/>
        </w:rPr>
        <w:t>: Print the current working directory.</w:t>
      </w:r>
    </w:p>
    <w:p w14:paraId="19E1B511" w14:textId="77777777" w:rsidR="00B47D87" w:rsidRPr="00F45C04" w:rsidRDefault="00B47D87" w:rsidP="00B47D87">
      <w:pPr>
        <w:rPr>
          <w:sz w:val="28"/>
          <w:szCs w:val="28"/>
        </w:rPr>
      </w:pPr>
      <w:r w:rsidRPr="00F45C04">
        <w:rPr>
          <w:sz w:val="28"/>
          <w:szCs w:val="28"/>
        </w:rPr>
        <w:t xml:space="preserve">Example: </w:t>
      </w:r>
      <w:proofErr w:type="spellStart"/>
      <w:r w:rsidRPr="00F45C04">
        <w:rPr>
          <w:sz w:val="28"/>
          <w:szCs w:val="28"/>
        </w:rPr>
        <w:t>pwd</w:t>
      </w:r>
      <w:proofErr w:type="spellEnd"/>
    </w:p>
    <w:p w14:paraId="36E12A4D" w14:textId="30B86B6E" w:rsidR="00B47D87" w:rsidRPr="00F45C04" w:rsidRDefault="00B47D87" w:rsidP="00B47D87">
      <w:pPr>
        <w:rPr>
          <w:sz w:val="28"/>
          <w:szCs w:val="28"/>
        </w:rPr>
      </w:pPr>
      <w:r w:rsidRPr="00F45C04">
        <w:rPr>
          <w:sz w:val="28"/>
          <w:szCs w:val="28"/>
        </w:rPr>
        <w:lastRenderedPageBreak/>
        <w:t>Process Management:</w:t>
      </w:r>
    </w:p>
    <w:p w14:paraId="3910560D" w14:textId="2DFE1E06" w:rsidR="00B47D87" w:rsidRPr="00F45C04" w:rsidRDefault="00B47D87" w:rsidP="00B47D87">
      <w:pPr>
        <w:rPr>
          <w:sz w:val="28"/>
          <w:szCs w:val="28"/>
        </w:rPr>
      </w:pPr>
      <w:proofErr w:type="spellStart"/>
      <w:r w:rsidRPr="00F45C04">
        <w:rPr>
          <w:sz w:val="28"/>
          <w:szCs w:val="28"/>
        </w:rPr>
        <w:t>ps</w:t>
      </w:r>
      <w:proofErr w:type="spellEnd"/>
      <w:r w:rsidRPr="00F45C04">
        <w:rPr>
          <w:sz w:val="28"/>
          <w:szCs w:val="28"/>
        </w:rPr>
        <w:t>: Display information about active processes.</w:t>
      </w:r>
    </w:p>
    <w:p w14:paraId="42C1FFC6" w14:textId="77777777" w:rsidR="00B47D87" w:rsidRPr="00F45C04" w:rsidRDefault="00B47D87" w:rsidP="00B47D87">
      <w:pPr>
        <w:rPr>
          <w:sz w:val="28"/>
          <w:szCs w:val="28"/>
        </w:rPr>
      </w:pPr>
      <w:r w:rsidRPr="00F45C04">
        <w:rPr>
          <w:sz w:val="28"/>
          <w:szCs w:val="28"/>
        </w:rPr>
        <w:t xml:space="preserve">Example: </w:t>
      </w:r>
      <w:proofErr w:type="spellStart"/>
      <w:r w:rsidRPr="00F45C04">
        <w:rPr>
          <w:sz w:val="28"/>
          <w:szCs w:val="28"/>
        </w:rPr>
        <w:t>ps</w:t>
      </w:r>
      <w:proofErr w:type="spellEnd"/>
      <w:r w:rsidRPr="00F45C04">
        <w:rPr>
          <w:sz w:val="28"/>
          <w:szCs w:val="28"/>
        </w:rPr>
        <w:t xml:space="preserve"> aux</w:t>
      </w:r>
    </w:p>
    <w:p w14:paraId="2BCF97AF" w14:textId="08D29577" w:rsidR="00B47D87" w:rsidRPr="00F45C04" w:rsidRDefault="00B47D87" w:rsidP="00B47D87">
      <w:pPr>
        <w:rPr>
          <w:sz w:val="28"/>
          <w:szCs w:val="28"/>
        </w:rPr>
      </w:pPr>
      <w:r w:rsidRPr="00F45C04">
        <w:rPr>
          <w:sz w:val="28"/>
          <w:szCs w:val="28"/>
        </w:rPr>
        <w:t>top: Display real-time system resource usage.</w:t>
      </w:r>
    </w:p>
    <w:p w14:paraId="55FAD337" w14:textId="77777777" w:rsidR="00B47D87" w:rsidRPr="00F45C04" w:rsidRDefault="00B47D87" w:rsidP="00B47D87">
      <w:pPr>
        <w:rPr>
          <w:sz w:val="28"/>
          <w:szCs w:val="28"/>
        </w:rPr>
      </w:pPr>
      <w:r w:rsidRPr="00F45C04">
        <w:rPr>
          <w:sz w:val="28"/>
          <w:szCs w:val="28"/>
        </w:rPr>
        <w:t>Example: top</w:t>
      </w:r>
    </w:p>
    <w:p w14:paraId="2F1BD9CB" w14:textId="11BC9C13" w:rsidR="00B47D87" w:rsidRPr="00F45C04" w:rsidRDefault="00B47D87" w:rsidP="00B47D87">
      <w:pPr>
        <w:rPr>
          <w:sz w:val="28"/>
          <w:szCs w:val="28"/>
        </w:rPr>
      </w:pPr>
      <w:r w:rsidRPr="00F45C04">
        <w:rPr>
          <w:sz w:val="28"/>
          <w:szCs w:val="28"/>
        </w:rPr>
        <w:t>kill: Terminate processes by PID (Process ID).</w:t>
      </w:r>
    </w:p>
    <w:p w14:paraId="5A7EFA11" w14:textId="77777777" w:rsidR="00B47D87" w:rsidRPr="00F45C04" w:rsidRDefault="00B47D87" w:rsidP="00B47D87">
      <w:pPr>
        <w:rPr>
          <w:sz w:val="28"/>
          <w:szCs w:val="28"/>
        </w:rPr>
      </w:pPr>
      <w:r w:rsidRPr="00F45C04">
        <w:rPr>
          <w:sz w:val="28"/>
          <w:szCs w:val="28"/>
        </w:rPr>
        <w:t>Example: kill &lt;PID&gt;</w:t>
      </w:r>
    </w:p>
    <w:p w14:paraId="0ACBA61A" w14:textId="0BBC2DF7" w:rsidR="00B47D87" w:rsidRPr="00F45C04" w:rsidRDefault="00B47D87" w:rsidP="00B47D87">
      <w:pPr>
        <w:rPr>
          <w:sz w:val="28"/>
          <w:szCs w:val="28"/>
        </w:rPr>
      </w:pPr>
      <w:proofErr w:type="spellStart"/>
      <w:r w:rsidRPr="00F45C04">
        <w:rPr>
          <w:sz w:val="28"/>
          <w:szCs w:val="28"/>
        </w:rPr>
        <w:t>killall</w:t>
      </w:r>
      <w:proofErr w:type="spellEnd"/>
      <w:r w:rsidRPr="00F45C04">
        <w:rPr>
          <w:sz w:val="28"/>
          <w:szCs w:val="28"/>
        </w:rPr>
        <w:t>: Terminate processes by name.</w:t>
      </w:r>
    </w:p>
    <w:p w14:paraId="41AFF888" w14:textId="77777777" w:rsidR="00B47D87" w:rsidRPr="00F45C04" w:rsidRDefault="00B47D87" w:rsidP="00B47D87">
      <w:pPr>
        <w:rPr>
          <w:sz w:val="28"/>
          <w:szCs w:val="28"/>
        </w:rPr>
      </w:pPr>
      <w:r w:rsidRPr="00F45C04">
        <w:rPr>
          <w:sz w:val="28"/>
          <w:szCs w:val="28"/>
        </w:rPr>
        <w:t xml:space="preserve">Example: </w:t>
      </w:r>
      <w:proofErr w:type="spellStart"/>
      <w:r w:rsidRPr="00F45C04">
        <w:rPr>
          <w:sz w:val="28"/>
          <w:szCs w:val="28"/>
        </w:rPr>
        <w:t>killall</w:t>
      </w:r>
      <w:proofErr w:type="spellEnd"/>
      <w:r w:rsidRPr="00F45C04">
        <w:rPr>
          <w:sz w:val="28"/>
          <w:szCs w:val="28"/>
        </w:rPr>
        <w:t xml:space="preserve"> </w:t>
      </w:r>
      <w:proofErr w:type="spellStart"/>
      <w:r w:rsidRPr="00F45C04">
        <w:rPr>
          <w:sz w:val="28"/>
          <w:szCs w:val="28"/>
        </w:rPr>
        <w:t>firefox</w:t>
      </w:r>
      <w:proofErr w:type="spellEnd"/>
    </w:p>
    <w:p w14:paraId="67244C79" w14:textId="4D3C24E3" w:rsidR="00B47D87" w:rsidRPr="00F45C04" w:rsidRDefault="00B47D87" w:rsidP="00B47D87">
      <w:pPr>
        <w:rPr>
          <w:sz w:val="28"/>
          <w:szCs w:val="28"/>
        </w:rPr>
      </w:pPr>
      <w:proofErr w:type="spellStart"/>
      <w:r w:rsidRPr="00F45C04">
        <w:rPr>
          <w:sz w:val="28"/>
          <w:szCs w:val="28"/>
        </w:rPr>
        <w:t>bg</w:t>
      </w:r>
      <w:proofErr w:type="spellEnd"/>
      <w:r w:rsidRPr="00F45C04">
        <w:rPr>
          <w:sz w:val="28"/>
          <w:szCs w:val="28"/>
        </w:rPr>
        <w:t>: Put a process in the background.</w:t>
      </w:r>
    </w:p>
    <w:p w14:paraId="7696BDDB" w14:textId="77777777" w:rsidR="00B47D87" w:rsidRPr="00F45C04" w:rsidRDefault="00B47D87" w:rsidP="00B47D87">
      <w:pPr>
        <w:rPr>
          <w:sz w:val="28"/>
          <w:szCs w:val="28"/>
        </w:rPr>
      </w:pPr>
      <w:r w:rsidRPr="00F45C04">
        <w:rPr>
          <w:sz w:val="28"/>
          <w:szCs w:val="28"/>
        </w:rPr>
        <w:t xml:space="preserve">Example: </w:t>
      </w:r>
      <w:proofErr w:type="spellStart"/>
      <w:r w:rsidRPr="00F45C04">
        <w:rPr>
          <w:sz w:val="28"/>
          <w:szCs w:val="28"/>
        </w:rPr>
        <w:t>bg</w:t>
      </w:r>
      <w:proofErr w:type="spellEnd"/>
      <w:r w:rsidRPr="00F45C04">
        <w:rPr>
          <w:sz w:val="28"/>
          <w:szCs w:val="28"/>
        </w:rPr>
        <w:t xml:space="preserve"> &lt;PID&gt;</w:t>
      </w:r>
    </w:p>
    <w:p w14:paraId="311178A7" w14:textId="175FEF3C" w:rsidR="00B47D87" w:rsidRPr="00F45C04" w:rsidRDefault="00B47D87" w:rsidP="00B47D87">
      <w:pPr>
        <w:rPr>
          <w:sz w:val="28"/>
          <w:szCs w:val="28"/>
        </w:rPr>
      </w:pPr>
      <w:proofErr w:type="spellStart"/>
      <w:r w:rsidRPr="00F45C04">
        <w:rPr>
          <w:sz w:val="28"/>
          <w:szCs w:val="28"/>
        </w:rPr>
        <w:t>fg</w:t>
      </w:r>
      <w:proofErr w:type="spellEnd"/>
      <w:r w:rsidRPr="00F45C04">
        <w:rPr>
          <w:sz w:val="28"/>
          <w:szCs w:val="28"/>
        </w:rPr>
        <w:t>: Bring a background process to the foreground.</w:t>
      </w:r>
    </w:p>
    <w:p w14:paraId="064E7956" w14:textId="77777777" w:rsidR="00B47D87" w:rsidRPr="00F45C04" w:rsidRDefault="00B47D87" w:rsidP="00B47D87">
      <w:pPr>
        <w:rPr>
          <w:sz w:val="28"/>
          <w:szCs w:val="28"/>
        </w:rPr>
      </w:pPr>
      <w:r w:rsidRPr="00F45C04">
        <w:rPr>
          <w:sz w:val="28"/>
          <w:szCs w:val="28"/>
        </w:rPr>
        <w:t xml:space="preserve">Example: </w:t>
      </w:r>
      <w:proofErr w:type="spellStart"/>
      <w:r w:rsidRPr="00F45C04">
        <w:rPr>
          <w:sz w:val="28"/>
          <w:szCs w:val="28"/>
        </w:rPr>
        <w:t>fg</w:t>
      </w:r>
      <w:proofErr w:type="spellEnd"/>
      <w:r w:rsidRPr="00F45C04">
        <w:rPr>
          <w:sz w:val="28"/>
          <w:szCs w:val="28"/>
        </w:rPr>
        <w:t xml:space="preserve"> &lt;PID&gt;</w:t>
      </w:r>
    </w:p>
    <w:p w14:paraId="686DB1BD" w14:textId="5669914F" w:rsidR="00B47D87" w:rsidRPr="00F45C04" w:rsidRDefault="00B47D87" w:rsidP="00B47D87">
      <w:pPr>
        <w:rPr>
          <w:sz w:val="28"/>
          <w:szCs w:val="28"/>
        </w:rPr>
      </w:pPr>
      <w:r w:rsidRPr="00F45C04">
        <w:rPr>
          <w:sz w:val="28"/>
          <w:szCs w:val="28"/>
        </w:rPr>
        <w:t>System Calls:</w:t>
      </w:r>
    </w:p>
    <w:p w14:paraId="230A3FE4" w14:textId="2AF86C9A" w:rsidR="00B47D87" w:rsidRPr="00F45C04" w:rsidRDefault="00B47D87" w:rsidP="00B47D87">
      <w:pPr>
        <w:rPr>
          <w:sz w:val="28"/>
          <w:szCs w:val="28"/>
        </w:rPr>
      </w:pPr>
      <w:r w:rsidRPr="00F45C04">
        <w:rPr>
          <w:sz w:val="28"/>
          <w:szCs w:val="28"/>
        </w:rPr>
        <w:t>open: Opens or creates a file.</w:t>
      </w:r>
    </w:p>
    <w:p w14:paraId="5B41DD53" w14:textId="77777777" w:rsidR="00B47D87" w:rsidRPr="00F45C04" w:rsidRDefault="00B47D87" w:rsidP="00B47D87">
      <w:pPr>
        <w:rPr>
          <w:sz w:val="28"/>
          <w:szCs w:val="28"/>
        </w:rPr>
      </w:pPr>
      <w:r w:rsidRPr="00F45C04">
        <w:rPr>
          <w:sz w:val="28"/>
          <w:szCs w:val="28"/>
        </w:rPr>
        <w:t xml:space="preserve">Example: </w:t>
      </w:r>
      <w:proofErr w:type="gramStart"/>
      <w:r w:rsidRPr="00F45C04">
        <w:rPr>
          <w:sz w:val="28"/>
          <w:szCs w:val="28"/>
        </w:rPr>
        <w:t>open(</w:t>
      </w:r>
      <w:proofErr w:type="gramEnd"/>
      <w:r w:rsidRPr="00F45C04">
        <w:rPr>
          <w:sz w:val="28"/>
          <w:szCs w:val="28"/>
        </w:rPr>
        <w:t>"filename.txt", O_RDWR);</w:t>
      </w:r>
    </w:p>
    <w:p w14:paraId="623C9C39" w14:textId="176B0ED0" w:rsidR="00B47D87" w:rsidRPr="00F45C04" w:rsidRDefault="00B47D87" w:rsidP="00B47D87">
      <w:pPr>
        <w:rPr>
          <w:sz w:val="28"/>
          <w:szCs w:val="28"/>
        </w:rPr>
      </w:pPr>
      <w:r w:rsidRPr="00F45C04">
        <w:rPr>
          <w:sz w:val="28"/>
          <w:szCs w:val="28"/>
        </w:rPr>
        <w:t>read: Reads data from an open file.</w:t>
      </w:r>
    </w:p>
    <w:p w14:paraId="4A421DF5" w14:textId="77777777" w:rsidR="00B47D87" w:rsidRPr="00F45C04" w:rsidRDefault="00B47D87" w:rsidP="00B47D87">
      <w:pPr>
        <w:rPr>
          <w:sz w:val="28"/>
          <w:szCs w:val="28"/>
        </w:rPr>
      </w:pPr>
      <w:r w:rsidRPr="00F45C04">
        <w:rPr>
          <w:sz w:val="28"/>
          <w:szCs w:val="28"/>
        </w:rPr>
        <w:t xml:space="preserve">Example: </w:t>
      </w:r>
      <w:proofErr w:type="gramStart"/>
      <w:r w:rsidRPr="00F45C04">
        <w:rPr>
          <w:sz w:val="28"/>
          <w:szCs w:val="28"/>
        </w:rPr>
        <w:t>read(</w:t>
      </w:r>
      <w:proofErr w:type="spellStart"/>
      <w:proofErr w:type="gramEnd"/>
      <w:r w:rsidRPr="00F45C04">
        <w:rPr>
          <w:sz w:val="28"/>
          <w:szCs w:val="28"/>
        </w:rPr>
        <w:t>fd</w:t>
      </w:r>
      <w:proofErr w:type="spellEnd"/>
      <w:r w:rsidRPr="00F45C04">
        <w:rPr>
          <w:sz w:val="28"/>
          <w:szCs w:val="28"/>
        </w:rPr>
        <w:t xml:space="preserve">, buffer, </w:t>
      </w:r>
      <w:proofErr w:type="spellStart"/>
      <w:r w:rsidRPr="00F45C04">
        <w:rPr>
          <w:sz w:val="28"/>
          <w:szCs w:val="28"/>
        </w:rPr>
        <w:t>sizeof</w:t>
      </w:r>
      <w:proofErr w:type="spellEnd"/>
      <w:r w:rsidRPr="00F45C04">
        <w:rPr>
          <w:sz w:val="28"/>
          <w:szCs w:val="28"/>
        </w:rPr>
        <w:t>(buffer));</w:t>
      </w:r>
    </w:p>
    <w:p w14:paraId="199AF13A" w14:textId="01240441" w:rsidR="00B47D87" w:rsidRPr="00F45C04" w:rsidRDefault="00B47D87" w:rsidP="00B47D87">
      <w:pPr>
        <w:rPr>
          <w:sz w:val="28"/>
          <w:szCs w:val="28"/>
        </w:rPr>
      </w:pPr>
      <w:r w:rsidRPr="00F45C04">
        <w:rPr>
          <w:sz w:val="28"/>
          <w:szCs w:val="28"/>
        </w:rPr>
        <w:t>write: Writes data to an open file.</w:t>
      </w:r>
    </w:p>
    <w:p w14:paraId="682502A1" w14:textId="77777777" w:rsidR="00B47D87" w:rsidRPr="00F45C04" w:rsidRDefault="00B47D87" w:rsidP="00B47D87">
      <w:pPr>
        <w:rPr>
          <w:sz w:val="28"/>
          <w:szCs w:val="28"/>
        </w:rPr>
      </w:pPr>
      <w:r w:rsidRPr="00F45C04">
        <w:rPr>
          <w:sz w:val="28"/>
          <w:szCs w:val="28"/>
        </w:rPr>
        <w:t xml:space="preserve">Example: </w:t>
      </w:r>
      <w:proofErr w:type="gramStart"/>
      <w:r w:rsidRPr="00F45C04">
        <w:rPr>
          <w:sz w:val="28"/>
          <w:szCs w:val="28"/>
        </w:rPr>
        <w:t>write(</w:t>
      </w:r>
      <w:proofErr w:type="spellStart"/>
      <w:proofErr w:type="gramEnd"/>
      <w:r w:rsidRPr="00F45C04">
        <w:rPr>
          <w:sz w:val="28"/>
          <w:szCs w:val="28"/>
        </w:rPr>
        <w:t>fd</w:t>
      </w:r>
      <w:proofErr w:type="spellEnd"/>
      <w:r w:rsidRPr="00F45C04">
        <w:rPr>
          <w:sz w:val="28"/>
          <w:szCs w:val="28"/>
        </w:rPr>
        <w:t xml:space="preserve">, buffer, </w:t>
      </w:r>
      <w:proofErr w:type="spellStart"/>
      <w:r w:rsidRPr="00F45C04">
        <w:rPr>
          <w:sz w:val="28"/>
          <w:szCs w:val="28"/>
        </w:rPr>
        <w:t>strlen</w:t>
      </w:r>
      <w:proofErr w:type="spellEnd"/>
      <w:r w:rsidRPr="00F45C04">
        <w:rPr>
          <w:sz w:val="28"/>
          <w:szCs w:val="28"/>
        </w:rPr>
        <w:t>(buffer));</w:t>
      </w:r>
    </w:p>
    <w:p w14:paraId="0B54DEDF" w14:textId="5DC3D80D" w:rsidR="00B47D87" w:rsidRPr="00F45C04" w:rsidRDefault="00B47D87" w:rsidP="00B47D87">
      <w:pPr>
        <w:rPr>
          <w:sz w:val="28"/>
          <w:szCs w:val="28"/>
        </w:rPr>
      </w:pPr>
      <w:r w:rsidRPr="00F45C04">
        <w:rPr>
          <w:sz w:val="28"/>
          <w:szCs w:val="28"/>
        </w:rPr>
        <w:t>close: Closes an open file descriptor.</w:t>
      </w:r>
    </w:p>
    <w:p w14:paraId="51F6C1A4" w14:textId="77777777" w:rsidR="00B47D87" w:rsidRPr="00F45C04" w:rsidRDefault="00B47D87" w:rsidP="00B47D87">
      <w:pPr>
        <w:rPr>
          <w:sz w:val="28"/>
          <w:szCs w:val="28"/>
        </w:rPr>
      </w:pPr>
      <w:r w:rsidRPr="00F45C04">
        <w:rPr>
          <w:sz w:val="28"/>
          <w:szCs w:val="28"/>
        </w:rPr>
        <w:t>Example: close(</w:t>
      </w:r>
      <w:proofErr w:type="spellStart"/>
      <w:r w:rsidRPr="00F45C04">
        <w:rPr>
          <w:sz w:val="28"/>
          <w:szCs w:val="28"/>
        </w:rPr>
        <w:t>fd</w:t>
      </w:r>
      <w:proofErr w:type="spellEnd"/>
      <w:r w:rsidRPr="00F45C04">
        <w:rPr>
          <w:sz w:val="28"/>
          <w:szCs w:val="28"/>
        </w:rPr>
        <w:t>);</w:t>
      </w:r>
    </w:p>
    <w:p w14:paraId="0B74642D" w14:textId="3D444B88" w:rsidR="00B47D87" w:rsidRPr="00F45C04" w:rsidRDefault="00B47D87" w:rsidP="00B47D87">
      <w:pPr>
        <w:rPr>
          <w:sz w:val="28"/>
          <w:szCs w:val="28"/>
        </w:rPr>
      </w:pPr>
      <w:r w:rsidRPr="00F45C04">
        <w:rPr>
          <w:sz w:val="28"/>
          <w:szCs w:val="28"/>
        </w:rPr>
        <w:t>fork: Creates a new process by duplicating the calling process.</w:t>
      </w:r>
    </w:p>
    <w:p w14:paraId="0B33D258" w14:textId="77777777" w:rsidR="00B47D87" w:rsidRPr="00F45C04" w:rsidRDefault="00B47D87" w:rsidP="00B47D87">
      <w:pPr>
        <w:rPr>
          <w:sz w:val="28"/>
          <w:szCs w:val="28"/>
        </w:rPr>
      </w:pPr>
      <w:r w:rsidRPr="00F45C04">
        <w:rPr>
          <w:sz w:val="28"/>
          <w:szCs w:val="28"/>
        </w:rPr>
        <w:t xml:space="preserve">Example: </w:t>
      </w:r>
      <w:proofErr w:type="spellStart"/>
      <w:r w:rsidRPr="00F45C04">
        <w:rPr>
          <w:sz w:val="28"/>
          <w:szCs w:val="28"/>
        </w:rPr>
        <w:t>pid</w:t>
      </w:r>
      <w:proofErr w:type="spellEnd"/>
      <w:r w:rsidRPr="00F45C04">
        <w:rPr>
          <w:sz w:val="28"/>
          <w:szCs w:val="28"/>
        </w:rPr>
        <w:t xml:space="preserve"> = </w:t>
      </w:r>
      <w:proofErr w:type="gramStart"/>
      <w:r w:rsidRPr="00F45C04">
        <w:rPr>
          <w:sz w:val="28"/>
          <w:szCs w:val="28"/>
        </w:rPr>
        <w:t>fork(</w:t>
      </w:r>
      <w:proofErr w:type="gramEnd"/>
      <w:r w:rsidRPr="00F45C04">
        <w:rPr>
          <w:sz w:val="28"/>
          <w:szCs w:val="28"/>
        </w:rPr>
        <w:t>);</w:t>
      </w:r>
    </w:p>
    <w:p w14:paraId="0555D699" w14:textId="0012796D" w:rsidR="00B47D87" w:rsidRPr="00F45C04" w:rsidRDefault="00B47D87" w:rsidP="00B47D87">
      <w:pPr>
        <w:rPr>
          <w:sz w:val="28"/>
          <w:szCs w:val="28"/>
        </w:rPr>
      </w:pPr>
      <w:r w:rsidRPr="00F45C04">
        <w:rPr>
          <w:sz w:val="28"/>
          <w:szCs w:val="28"/>
        </w:rPr>
        <w:lastRenderedPageBreak/>
        <w:t>exec: Replaces the current process image with a new process image.</w:t>
      </w:r>
    </w:p>
    <w:p w14:paraId="491671CA" w14:textId="77777777" w:rsidR="00B47D87" w:rsidRPr="00F45C04" w:rsidRDefault="00B47D87" w:rsidP="00B47D87">
      <w:pPr>
        <w:rPr>
          <w:sz w:val="28"/>
          <w:szCs w:val="28"/>
        </w:rPr>
      </w:pPr>
      <w:r w:rsidRPr="00F45C04">
        <w:rPr>
          <w:sz w:val="28"/>
          <w:szCs w:val="28"/>
        </w:rPr>
        <w:t xml:space="preserve">Example: </w:t>
      </w:r>
      <w:proofErr w:type="spellStart"/>
      <w:proofErr w:type="gramStart"/>
      <w:r w:rsidRPr="00F45C04">
        <w:rPr>
          <w:sz w:val="28"/>
          <w:szCs w:val="28"/>
        </w:rPr>
        <w:t>execvp</w:t>
      </w:r>
      <w:proofErr w:type="spellEnd"/>
      <w:r w:rsidRPr="00F45C04">
        <w:rPr>
          <w:sz w:val="28"/>
          <w:szCs w:val="28"/>
        </w:rPr>
        <w:t>(</w:t>
      </w:r>
      <w:proofErr w:type="gramEnd"/>
      <w:r w:rsidRPr="00F45C04">
        <w:rPr>
          <w:sz w:val="28"/>
          <w:szCs w:val="28"/>
        </w:rPr>
        <w:t xml:space="preserve">"ls", </w:t>
      </w:r>
      <w:proofErr w:type="spellStart"/>
      <w:r w:rsidRPr="00F45C04">
        <w:rPr>
          <w:sz w:val="28"/>
          <w:szCs w:val="28"/>
        </w:rPr>
        <w:t>argv</w:t>
      </w:r>
      <w:proofErr w:type="spellEnd"/>
      <w:r w:rsidRPr="00F45C04">
        <w:rPr>
          <w:sz w:val="28"/>
          <w:szCs w:val="28"/>
        </w:rPr>
        <w:t>);</w:t>
      </w:r>
    </w:p>
    <w:p w14:paraId="2487AB52" w14:textId="3B917E8B" w:rsidR="00B47D87" w:rsidRPr="00F45C04" w:rsidRDefault="00B47D87" w:rsidP="00B47D87">
      <w:pPr>
        <w:rPr>
          <w:sz w:val="28"/>
          <w:szCs w:val="28"/>
        </w:rPr>
      </w:pPr>
      <w:r w:rsidRPr="00F45C04">
        <w:rPr>
          <w:sz w:val="28"/>
          <w:szCs w:val="28"/>
        </w:rPr>
        <w:t>wait: Suspends execution of the calling process until one of its children terminates</w:t>
      </w:r>
    </w:p>
    <w:p w14:paraId="03C421AA" w14:textId="77777777" w:rsidR="00B47D87" w:rsidRPr="00F45C04" w:rsidRDefault="00B47D87" w:rsidP="00B47D87">
      <w:pPr>
        <w:rPr>
          <w:sz w:val="28"/>
          <w:szCs w:val="28"/>
        </w:rPr>
      </w:pPr>
      <w:r w:rsidRPr="00F45C04">
        <w:rPr>
          <w:sz w:val="28"/>
          <w:szCs w:val="28"/>
        </w:rPr>
        <w:t>Example: wait(&amp;status);</w:t>
      </w:r>
    </w:p>
    <w:p w14:paraId="0236BA65" w14:textId="57B0723C" w:rsidR="00B47D87" w:rsidRPr="00F45C04" w:rsidRDefault="00B47D87" w:rsidP="00B47D87">
      <w:pPr>
        <w:rPr>
          <w:sz w:val="28"/>
          <w:szCs w:val="28"/>
        </w:rPr>
      </w:pPr>
      <w:r w:rsidRPr="00F45C04">
        <w:rPr>
          <w:sz w:val="28"/>
          <w:szCs w:val="28"/>
        </w:rPr>
        <w:t>exit: Terminates the calling process.</w:t>
      </w:r>
    </w:p>
    <w:p w14:paraId="08997788" w14:textId="77777777" w:rsidR="00B47D87" w:rsidRPr="00F45C04" w:rsidRDefault="00B47D87" w:rsidP="00B47D87">
      <w:pPr>
        <w:rPr>
          <w:sz w:val="28"/>
          <w:szCs w:val="28"/>
        </w:rPr>
      </w:pPr>
      <w:r w:rsidRPr="00F45C04">
        <w:rPr>
          <w:sz w:val="28"/>
          <w:szCs w:val="28"/>
        </w:rPr>
        <w:t xml:space="preserve">Example: </w:t>
      </w:r>
      <w:proofErr w:type="gramStart"/>
      <w:r w:rsidRPr="00F45C04">
        <w:rPr>
          <w:sz w:val="28"/>
          <w:szCs w:val="28"/>
        </w:rPr>
        <w:t>exit(</w:t>
      </w:r>
      <w:proofErr w:type="gramEnd"/>
      <w:r w:rsidRPr="00F45C04">
        <w:rPr>
          <w:sz w:val="28"/>
          <w:szCs w:val="28"/>
        </w:rPr>
        <w:t>0);</w:t>
      </w:r>
    </w:p>
    <w:p w14:paraId="3D69B776" w14:textId="028B50CA" w:rsidR="00B47D87" w:rsidRPr="00F45C04" w:rsidRDefault="00B47D87" w:rsidP="00B47D87">
      <w:pPr>
        <w:rPr>
          <w:sz w:val="28"/>
          <w:szCs w:val="28"/>
        </w:rPr>
      </w:pPr>
      <w:r w:rsidRPr="00F45C04">
        <w:rPr>
          <w:sz w:val="28"/>
          <w:szCs w:val="28"/>
        </w:rPr>
        <w:t>These are some basic Linux commands and system calls for file, directory, and process management. They are essential for navigating and manipulating files, directories, and processes in a Linux environment.</w:t>
      </w:r>
    </w:p>
    <w:p w14:paraId="42AC898B" w14:textId="77777777" w:rsidR="00FD21AB" w:rsidRPr="00F45C04" w:rsidRDefault="00FD21AB" w:rsidP="00FD21AB">
      <w:pPr>
        <w:rPr>
          <w:sz w:val="28"/>
          <w:szCs w:val="28"/>
        </w:rPr>
      </w:pPr>
    </w:p>
    <w:p w14:paraId="425A5494" w14:textId="77777777" w:rsidR="00FD21AB" w:rsidRPr="00F45C04" w:rsidRDefault="00FD21AB" w:rsidP="00FD21AB">
      <w:pPr>
        <w:rPr>
          <w:sz w:val="28"/>
          <w:szCs w:val="28"/>
        </w:rPr>
      </w:pPr>
    </w:p>
    <w:p w14:paraId="4DF1F82D" w14:textId="5464960F" w:rsidR="00FD21AB" w:rsidRPr="00F45C04" w:rsidRDefault="00FD21AB" w:rsidP="00FD21AB">
      <w:pPr>
        <w:widowControl w:val="0"/>
        <w:spacing w:line="240" w:lineRule="auto"/>
        <w:ind w:right="-20"/>
        <w:rPr>
          <w:b/>
          <w:bCs/>
          <w:color w:val="000000"/>
          <w:sz w:val="28"/>
          <w:szCs w:val="28"/>
        </w:rPr>
      </w:pPr>
      <w:r w:rsidRPr="00F45C04">
        <w:rPr>
          <w:noProof/>
          <w:sz w:val="28"/>
          <w:szCs w:val="28"/>
        </w:rPr>
        <w:drawing>
          <wp:anchor distT="0" distB="0" distL="114300" distR="114300" simplePos="0" relativeHeight="251659264" behindDoc="0" locked="0" layoutInCell="1" allowOverlap="1" wp14:anchorId="56C33F20" wp14:editId="4D14B1B2">
            <wp:simplePos x="0" y="0"/>
            <wp:positionH relativeFrom="margin">
              <wp:align>left</wp:align>
            </wp:positionH>
            <wp:positionV relativeFrom="paragraph">
              <wp:posOffset>285750</wp:posOffset>
            </wp:positionV>
            <wp:extent cx="6119495" cy="2298700"/>
            <wp:effectExtent l="0" t="0" r="0" b="6350"/>
            <wp:wrapSquare wrapText="bothSides"/>
            <wp:docPr id="145024229"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lum/>
                      <a:alphaModFix/>
                    </a:blip>
                    <a:srcRect/>
                    <a:stretch>
                      <a:fillRect/>
                    </a:stretch>
                  </pic:blipFill>
                  <pic:spPr>
                    <a:xfrm>
                      <a:off x="0" y="0"/>
                      <a:ext cx="6119495" cy="2298700"/>
                    </a:xfrm>
                    <a:prstGeom prst="rect">
                      <a:avLst/>
                    </a:prstGeom>
                  </pic:spPr>
                </pic:pic>
              </a:graphicData>
            </a:graphic>
            <wp14:sizeRelV relativeFrom="margin">
              <wp14:pctHeight>0</wp14:pctHeight>
            </wp14:sizeRelV>
          </wp:anchor>
        </w:drawing>
      </w:r>
      <w:r w:rsidRPr="00F45C04">
        <w:rPr>
          <w:rFonts w:ascii="JFGTH+TimesNewRomanPSMT" w:eastAsia="JFGTH+TimesNewRomanPSMT" w:hAnsi="JFGTH+TimesNewRomanPSMT" w:cs="JFGTH+TimesNewRomanPSMT"/>
          <w:b/>
          <w:bCs/>
          <w:color w:val="000000"/>
          <w:w w:val="99"/>
          <w:sz w:val="28"/>
          <w:szCs w:val="28"/>
        </w:rPr>
        <w:t>Ou</w:t>
      </w:r>
      <w:r w:rsidRPr="00F45C04">
        <w:rPr>
          <w:rFonts w:ascii="JFGTH+TimesNewRomanPSMT" w:eastAsia="JFGTH+TimesNewRomanPSMT" w:hAnsi="JFGTH+TimesNewRomanPSMT" w:cs="JFGTH+TimesNewRomanPSMT"/>
          <w:b/>
          <w:bCs/>
          <w:color w:val="000000"/>
          <w:sz w:val="28"/>
          <w:szCs w:val="28"/>
        </w:rPr>
        <w:t>t</w:t>
      </w:r>
      <w:r w:rsidRPr="00F45C04">
        <w:rPr>
          <w:rFonts w:ascii="JFGTH+TimesNewRomanPSMT" w:eastAsia="JFGTH+TimesNewRomanPSMT" w:hAnsi="JFGTH+TimesNewRomanPSMT" w:cs="JFGTH+TimesNewRomanPSMT"/>
          <w:b/>
          <w:bCs/>
          <w:color w:val="000000"/>
          <w:w w:val="99"/>
          <w:sz w:val="28"/>
          <w:szCs w:val="28"/>
        </w:rPr>
        <w:t>pu</w:t>
      </w:r>
      <w:r w:rsidRPr="00F45C04">
        <w:rPr>
          <w:rFonts w:ascii="JFGTH+TimesNewRomanPSMT" w:eastAsia="JFGTH+TimesNewRomanPSMT" w:hAnsi="JFGTH+TimesNewRomanPSMT" w:cs="JFGTH+TimesNewRomanPSMT"/>
          <w:b/>
          <w:bCs/>
          <w:color w:val="000000"/>
          <w:sz w:val="28"/>
          <w:szCs w:val="28"/>
        </w:rPr>
        <w:t>t:</w:t>
      </w:r>
    </w:p>
    <w:p w14:paraId="56CAA41F" w14:textId="31DD9604" w:rsidR="00FD21AB" w:rsidRPr="00F45C04" w:rsidRDefault="00FD21AB" w:rsidP="00FD21AB">
      <w:pPr>
        <w:spacing w:line="240" w:lineRule="exact"/>
        <w:rPr>
          <w:sz w:val="28"/>
          <w:szCs w:val="28"/>
        </w:rPr>
      </w:pPr>
      <w:r w:rsidRPr="00F45C04">
        <w:rPr>
          <w:noProof/>
          <w:sz w:val="28"/>
          <w:szCs w:val="28"/>
        </w:rPr>
        <w:lastRenderedPageBreak/>
        <w:drawing>
          <wp:anchor distT="0" distB="0" distL="114300" distR="114300" simplePos="0" relativeHeight="251661312" behindDoc="0" locked="0" layoutInCell="1" allowOverlap="1" wp14:anchorId="5F9324BB" wp14:editId="5325D0BB">
            <wp:simplePos x="0" y="0"/>
            <wp:positionH relativeFrom="margin">
              <wp:posOffset>19050</wp:posOffset>
            </wp:positionH>
            <wp:positionV relativeFrom="paragraph">
              <wp:posOffset>2487295</wp:posOffset>
            </wp:positionV>
            <wp:extent cx="6119495" cy="2489200"/>
            <wp:effectExtent l="0" t="0" r="0" b="6350"/>
            <wp:wrapSquare wrapText="bothSides"/>
            <wp:docPr id="1410175757"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6119495" cy="2489200"/>
                    </a:xfrm>
                    <a:prstGeom prst="rect">
                      <a:avLst/>
                    </a:prstGeom>
                  </pic:spPr>
                </pic:pic>
              </a:graphicData>
            </a:graphic>
            <wp14:sizeRelV relativeFrom="margin">
              <wp14:pctHeight>0</wp14:pctHeight>
            </wp14:sizeRelV>
          </wp:anchor>
        </w:drawing>
      </w:r>
      <w:r w:rsidRPr="00F45C04">
        <w:rPr>
          <w:noProof/>
          <w:sz w:val="28"/>
          <w:szCs w:val="28"/>
        </w:rPr>
        <w:drawing>
          <wp:anchor distT="0" distB="0" distL="114300" distR="114300" simplePos="0" relativeHeight="251663360" behindDoc="0" locked="0" layoutInCell="1" allowOverlap="1" wp14:anchorId="3880FAC8" wp14:editId="4721A52B">
            <wp:simplePos x="0" y="0"/>
            <wp:positionH relativeFrom="margin">
              <wp:posOffset>0</wp:posOffset>
            </wp:positionH>
            <wp:positionV relativeFrom="paragraph">
              <wp:posOffset>5096510</wp:posOffset>
            </wp:positionV>
            <wp:extent cx="6119495" cy="2819400"/>
            <wp:effectExtent l="0" t="0" r="0" b="0"/>
            <wp:wrapSquare wrapText="bothSides"/>
            <wp:docPr id="1389590577"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6119495" cy="2819400"/>
                    </a:xfrm>
                    <a:prstGeom prst="rect">
                      <a:avLst/>
                    </a:prstGeom>
                  </pic:spPr>
                </pic:pic>
              </a:graphicData>
            </a:graphic>
            <wp14:sizeRelV relativeFrom="margin">
              <wp14:pctHeight>0</wp14:pctHeight>
            </wp14:sizeRelV>
          </wp:anchor>
        </w:drawing>
      </w:r>
    </w:p>
    <w:p w14:paraId="370727EF" w14:textId="285122EA" w:rsidR="00FD21AB" w:rsidRPr="00F45C04" w:rsidRDefault="00FD21AB" w:rsidP="00FD21AB">
      <w:pPr>
        <w:spacing w:line="240" w:lineRule="exact"/>
        <w:rPr>
          <w:sz w:val="28"/>
          <w:szCs w:val="28"/>
        </w:rPr>
      </w:pPr>
      <w:r w:rsidRPr="00F45C04">
        <w:rPr>
          <w:noProof/>
          <w:sz w:val="28"/>
          <w:szCs w:val="28"/>
        </w:rPr>
        <w:lastRenderedPageBreak/>
        <w:drawing>
          <wp:anchor distT="0" distB="0" distL="114300" distR="114300" simplePos="0" relativeHeight="251669504" behindDoc="0" locked="0" layoutInCell="1" allowOverlap="1" wp14:anchorId="673BE7E4" wp14:editId="729E6474">
            <wp:simplePos x="0" y="0"/>
            <wp:positionH relativeFrom="margin">
              <wp:align>left</wp:align>
            </wp:positionH>
            <wp:positionV relativeFrom="paragraph">
              <wp:posOffset>5441950</wp:posOffset>
            </wp:positionV>
            <wp:extent cx="6119495" cy="2584450"/>
            <wp:effectExtent l="0" t="0" r="0" b="6350"/>
            <wp:wrapSquare wrapText="bothSides"/>
            <wp:docPr id="397103476"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6119495" cy="2584450"/>
                    </a:xfrm>
                    <a:prstGeom prst="rect">
                      <a:avLst/>
                    </a:prstGeom>
                  </pic:spPr>
                </pic:pic>
              </a:graphicData>
            </a:graphic>
            <wp14:sizeRelV relativeFrom="margin">
              <wp14:pctHeight>0</wp14:pctHeight>
            </wp14:sizeRelV>
          </wp:anchor>
        </w:drawing>
      </w:r>
      <w:r w:rsidRPr="00F45C04">
        <w:rPr>
          <w:noProof/>
          <w:sz w:val="28"/>
          <w:szCs w:val="28"/>
        </w:rPr>
        <w:drawing>
          <wp:anchor distT="0" distB="0" distL="114300" distR="114300" simplePos="0" relativeHeight="251667456" behindDoc="0" locked="0" layoutInCell="1" allowOverlap="1" wp14:anchorId="7507A736" wp14:editId="62DD2688">
            <wp:simplePos x="0" y="0"/>
            <wp:positionH relativeFrom="margin">
              <wp:align>left</wp:align>
            </wp:positionH>
            <wp:positionV relativeFrom="paragraph">
              <wp:posOffset>2997200</wp:posOffset>
            </wp:positionV>
            <wp:extent cx="6119495" cy="2425700"/>
            <wp:effectExtent l="0" t="0" r="0" b="0"/>
            <wp:wrapSquare wrapText="bothSides"/>
            <wp:docPr id="542329601"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6119495" cy="2425700"/>
                    </a:xfrm>
                    <a:prstGeom prst="rect">
                      <a:avLst/>
                    </a:prstGeom>
                  </pic:spPr>
                </pic:pic>
              </a:graphicData>
            </a:graphic>
            <wp14:sizeRelV relativeFrom="margin">
              <wp14:pctHeight>0</wp14:pctHeight>
            </wp14:sizeRelV>
          </wp:anchor>
        </w:drawing>
      </w:r>
      <w:r w:rsidRPr="00F45C04">
        <w:rPr>
          <w:noProof/>
          <w:sz w:val="28"/>
          <w:szCs w:val="28"/>
        </w:rPr>
        <w:drawing>
          <wp:anchor distT="0" distB="0" distL="114300" distR="114300" simplePos="0" relativeHeight="251665408" behindDoc="0" locked="0" layoutInCell="1" allowOverlap="1" wp14:anchorId="62F05F15" wp14:editId="279BE350">
            <wp:simplePos x="0" y="0"/>
            <wp:positionH relativeFrom="margin">
              <wp:align>left</wp:align>
            </wp:positionH>
            <wp:positionV relativeFrom="paragraph">
              <wp:posOffset>95250</wp:posOffset>
            </wp:positionV>
            <wp:extent cx="6119495" cy="2641600"/>
            <wp:effectExtent l="0" t="0" r="0" b="6350"/>
            <wp:wrapSquare wrapText="bothSides"/>
            <wp:docPr id="1381385609"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6119495" cy="2641600"/>
                    </a:xfrm>
                    <a:prstGeom prst="rect">
                      <a:avLst/>
                    </a:prstGeom>
                  </pic:spPr>
                </pic:pic>
              </a:graphicData>
            </a:graphic>
            <wp14:sizeRelV relativeFrom="margin">
              <wp14:pctHeight>0</wp14:pctHeight>
            </wp14:sizeRelV>
          </wp:anchor>
        </w:drawing>
      </w:r>
    </w:p>
    <w:p w14:paraId="2893BA2B" w14:textId="41B71944" w:rsidR="00FD21AB" w:rsidRPr="00F45C04" w:rsidRDefault="00FD21AB" w:rsidP="00FD21AB">
      <w:pPr>
        <w:spacing w:after="39" w:line="240" w:lineRule="exact"/>
        <w:rPr>
          <w:sz w:val="28"/>
          <w:szCs w:val="28"/>
        </w:rPr>
      </w:pPr>
    </w:p>
    <w:p w14:paraId="6B7FB7E0" w14:textId="4DFB1A57" w:rsidR="00FD21AB" w:rsidRPr="00F45C04" w:rsidRDefault="00FD21AB" w:rsidP="00FD21AB">
      <w:pPr>
        <w:widowControl w:val="0"/>
        <w:spacing w:line="240" w:lineRule="auto"/>
        <w:ind w:right="-20"/>
        <w:rPr>
          <w:rFonts w:ascii="JFGTH+TimesNewRomanPSMT" w:eastAsia="JFGTH+TimesNewRomanPSMT" w:hAnsi="JFGTH+TimesNewRomanPSMT" w:cs="JFGTH+TimesNewRomanPSMT"/>
          <w:b/>
          <w:bCs/>
          <w:color w:val="000000"/>
          <w:sz w:val="28"/>
          <w:szCs w:val="28"/>
        </w:rPr>
      </w:pPr>
      <w:r w:rsidRPr="00F45C04">
        <w:rPr>
          <w:noProof/>
          <w:sz w:val="28"/>
          <w:szCs w:val="28"/>
        </w:rPr>
        <w:lastRenderedPageBreak/>
        <w:drawing>
          <wp:anchor distT="0" distB="0" distL="114300" distR="114300" simplePos="0" relativeHeight="251675648" behindDoc="0" locked="0" layoutInCell="1" allowOverlap="1" wp14:anchorId="352E5658" wp14:editId="3CBAC3B3">
            <wp:simplePos x="0" y="0"/>
            <wp:positionH relativeFrom="margin">
              <wp:align>left</wp:align>
            </wp:positionH>
            <wp:positionV relativeFrom="paragraph">
              <wp:posOffset>5172075</wp:posOffset>
            </wp:positionV>
            <wp:extent cx="6119495" cy="3044190"/>
            <wp:effectExtent l="0" t="0" r="0" b="3810"/>
            <wp:wrapSquare wrapText="bothSides"/>
            <wp:docPr id="87952743" name="Image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6119495" cy="3044190"/>
                    </a:xfrm>
                    <a:prstGeom prst="rect">
                      <a:avLst/>
                    </a:prstGeom>
                  </pic:spPr>
                </pic:pic>
              </a:graphicData>
            </a:graphic>
            <wp14:sizeRelV relativeFrom="margin">
              <wp14:pctHeight>0</wp14:pctHeight>
            </wp14:sizeRelV>
          </wp:anchor>
        </w:drawing>
      </w:r>
      <w:r w:rsidRPr="00F45C04">
        <w:rPr>
          <w:noProof/>
          <w:sz w:val="28"/>
          <w:szCs w:val="28"/>
        </w:rPr>
        <w:drawing>
          <wp:anchor distT="0" distB="0" distL="114300" distR="114300" simplePos="0" relativeHeight="251673600" behindDoc="0" locked="0" layoutInCell="1" allowOverlap="1" wp14:anchorId="0D41A774" wp14:editId="7FA8C8C8">
            <wp:simplePos x="0" y="0"/>
            <wp:positionH relativeFrom="margin">
              <wp:align>left</wp:align>
            </wp:positionH>
            <wp:positionV relativeFrom="paragraph">
              <wp:posOffset>2578100</wp:posOffset>
            </wp:positionV>
            <wp:extent cx="6119495" cy="2495550"/>
            <wp:effectExtent l="0" t="0" r="0" b="0"/>
            <wp:wrapSquare wrapText="bothSides"/>
            <wp:docPr id="762298215"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6119495" cy="2495550"/>
                    </a:xfrm>
                    <a:prstGeom prst="rect">
                      <a:avLst/>
                    </a:prstGeom>
                  </pic:spPr>
                </pic:pic>
              </a:graphicData>
            </a:graphic>
            <wp14:sizeRelV relativeFrom="margin">
              <wp14:pctHeight>0</wp14:pctHeight>
            </wp14:sizeRelV>
          </wp:anchor>
        </w:drawing>
      </w:r>
      <w:r w:rsidRPr="00F45C04">
        <w:rPr>
          <w:noProof/>
          <w:sz w:val="28"/>
          <w:szCs w:val="28"/>
        </w:rPr>
        <w:drawing>
          <wp:anchor distT="0" distB="0" distL="114300" distR="114300" simplePos="0" relativeHeight="251671552" behindDoc="0" locked="0" layoutInCell="1" allowOverlap="1" wp14:anchorId="1C5A133B" wp14:editId="54DF5EC1">
            <wp:simplePos x="0" y="0"/>
            <wp:positionH relativeFrom="margin">
              <wp:align>left</wp:align>
            </wp:positionH>
            <wp:positionV relativeFrom="paragraph">
              <wp:posOffset>63500</wp:posOffset>
            </wp:positionV>
            <wp:extent cx="6119495" cy="2438400"/>
            <wp:effectExtent l="0" t="0" r="0" b="0"/>
            <wp:wrapSquare wrapText="bothSides"/>
            <wp:docPr id="2048428977"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6119495" cy="2438400"/>
                    </a:xfrm>
                    <a:prstGeom prst="rect">
                      <a:avLst/>
                    </a:prstGeom>
                  </pic:spPr>
                </pic:pic>
              </a:graphicData>
            </a:graphic>
            <wp14:sizeRelV relativeFrom="margin">
              <wp14:pctHeight>0</wp14:pctHeight>
            </wp14:sizeRelV>
          </wp:anchor>
        </w:drawing>
      </w:r>
    </w:p>
    <w:p w14:paraId="1B800359" w14:textId="108EC616" w:rsidR="00FD21AB" w:rsidRPr="00F45C04" w:rsidRDefault="00FD21AB" w:rsidP="00FD21AB">
      <w:pPr>
        <w:widowControl w:val="0"/>
        <w:spacing w:line="240" w:lineRule="auto"/>
        <w:ind w:right="-20"/>
        <w:rPr>
          <w:rFonts w:ascii="JFGTH+TimesNewRomanPSMT" w:eastAsia="JFGTH+TimesNewRomanPSMT" w:hAnsi="JFGTH+TimesNewRomanPSMT" w:cs="JFGTH+TimesNewRomanPSMT"/>
          <w:b/>
          <w:bCs/>
          <w:color w:val="000000"/>
          <w:sz w:val="28"/>
          <w:szCs w:val="28"/>
        </w:rPr>
      </w:pPr>
      <w:r w:rsidRPr="00F45C04">
        <w:rPr>
          <w:noProof/>
          <w:sz w:val="28"/>
          <w:szCs w:val="28"/>
        </w:rPr>
        <w:lastRenderedPageBreak/>
        <w:drawing>
          <wp:anchor distT="0" distB="0" distL="114300" distR="114300" simplePos="0" relativeHeight="251677696" behindDoc="0" locked="0" layoutInCell="1" allowOverlap="1" wp14:anchorId="5051EC45" wp14:editId="54C1678E">
            <wp:simplePos x="0" y="0"/>
            <wp:positionH relativeFrom="margin">
              <wp:align>left</wp:align>
            </wp:positionH>
            <wp:positionV relativeFrom="paragraph">
              <wp:posOffset>286385</wp:posOffset>
            </wp:positionV>
            <wp:extent cx="6119495" cy="2401570"/>
            <wp:effectExtent l="0" t="0" r="0" b="0"/>
            <wp:wrapSquare wrapText="bothSides"/>
            <wp:docPr id="79671680" name="Image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6127868" cy="2405293"/>
                    </a:xfrm>
                    <a:prstGeom prst="rect">
                      <a:avLst/>
                    </a:prstGeom>
                  </pic:spPr>
                </pic:pic>
              </a:graphicData>
            </a:graphic>
            <wp14:sizeRelV relativeFrom="margin">
              <wp14:pctHeight>0</wp14:pctHeight>
            </wp14:sizeRelV>
          </wp:anchor>
        </w:drawing>
      </w:r>
    </w:p>
    <w:p w14:paraId="292905EE" w14:textId="2E08DFA1" w:rsidR="00FD21AB" w:rsidRPr="00F45C04" w:rsidRDefault="00FD21AB" w:rsidP="00FD21AB">
      <w:pPr>
        <w:widowControl w:val="0"/>
        <w:spacing w:line="240" w:lineRule="auto"/>
        <w:ind w:right="-20"/>
        <w:rPr>
          <w:rFonts w:ascii="JFGTH+TimesNewRomanPSMT" w:eastAsia="JFGTH+TimesNewRomanPSMT" w:hAnsi="JFGTH+TimesNewRomanPSMT" w:cs="JFGTH+TimesNewRomanPSMT"/>
          <w:b/>
          <w:bCs/>
          <w:color w:val="000000"/>
          <w:sz w:val="28"/>
          <w:szCs w:val="28"/>
        </w:rPr>
      </w:pPr>
      <w:r w:rsidRPr="00F45C04">
        <w:rPr>
          <w:noProof/>
          <w:sz w:val="28"/>
          <w:szCs w:val="28"/>
        </w:rPr>
        <w:drawing>
          <wp:anchor distT="0" distB="0" distL="114300" distR="114300" simplePos="0" relativeHeight="251679744" behindDoc="0" locked="0" layoutInCell="1" allowOverlap="1" wp14:anchorId="25780173" wp14:editId="0A5EE95F">
            <wp:simplePos x="0" y="0"/>
            <wp:positionH relativeFrom="margin">
              <wp:align>left</wp:align>
            </wp:positionH>
            <wp:positionV relativeFrom="paragraph">
              <wp:posOffset>2687320</wp:posOffset>
            </wp:positionV>
            <wp:extent cx="6119495" cy="2183130"/>
            <wp:effectExtent l="0" t="0" r="0" b="7620"/>
            <wp:wrapSquare wrapText="bothSides"/>
            <wp:docPr id="1372375539" name="Image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6119495" cy="2183130"/>
                    </a:xfrm>
                    <a:prstGeom prst="rect">
                      <a:avLst/>
                    </a:prstGeom>
                  </pic:spPr>
                </pic:pic>
              </a:graphicData>
            </a:graphic>
            <wp14:sizeRelV relativeFrom="margin">
              <wp14:pctHeight>0</wp14:pctHeight>
            </wp14:sizeRelV>
          </wp:anchor>
        </w:drawing>
      </w:r>
    </w:p>
    <w:p w14:paraId="719F2E9C" w14:textId="77777777" w:rsidR="00FD21AB" w:rsidRPr="00F45C04" w:rsidRDefault="00FD21AB" w:rsidP="00FD21AB">
      <w:pPr>
        <w:widowControl w:val="0"/>
        <w:spacing w:line="240" w:lineRule="auto"/>
        <w:ind w:right="-20"/>
        <w:rPr>
          <w:rFonts w:ascii="JFGTH+TimesNewRomanPSMT" w:eastAsia="JFGTH+TimesNewRomanPSMT" w:hAnsi="JFGTH+TimesNewRomanPSMT" w:cs="JFGTH+TimesNewRomanPSMT"/>
          <w:b/>
          <w:bCs/>
          <w:color w:val="000000"/>
          <w:sz w:val="28"/>
          <w:szCs w:val="28"/>
        </w:rPr>
      </w:pPr>
    </w:p>
    <w:p w14:paraId="7F8F9022" w14:textId="77777777" w:rsidR="00FD21AB" w:rsidRPr="00F45C04" w:rsidRDefault="00FD21AB" w:rsidP="00FD21AB">
      <w:pPr>
        <w:widowControl w:val="0"/>
        <w:spacing w:line="240" w:lineRule="auto"/>
        <w:ind w:right="-20"/>
        <w:rPr>
          <w:rFonts w:ascii="JFGTH+TimesNewRomanPSMT" w:eastAsia="JFGTH+TimesNewRomanPSMT" w:hAnsi="JFGTH+TimesNewRomanPSMT" w:cs="JFGTH+TimesNewRomanPSMT"/>
          <w:b/>
          <w:bCs/>
          <w:color w:val="000000"/>
          <w:sz w:val="28"/>
          <w:szCs w:val="28"/>
        </w:rPr>
      </w:pPr>
    </w:p>
    <w:p w14:paraId="4659BBE4" w14:textId="1C5E884A" w:rsidR="00FD21AB" w:rsidRPr="00F45C04" w:rsidRDefault="00FD21AB" w:rsidP="00FD21AB">
      <w:pPr>
        <w:widowControl w:val="0"/>
        <w:spacing w:line="240" w:lineRule="auto"/>
        <w:ind w:right="-20"/>
        <w:rPr>
          <w:b/>
          <w:bCs/>
          <w:color w:val="000000"/>
          <w:sz w:val="28"/>
          <w:szCs w:val="28"/>
        </w:rPr>
      </w:pPr>
      <w:r w:rsidRPr="00F45C04">
        <w:rPr>
          <w:rFonts w:ascii="JFGTH+TimesNewRomanPSMT" w:eastAsia="JFGTH+TimesNewRomanPSMT" w:hAnsi="JFGTH+TimesNewRomanPSMT" w:cs="JFGTH+TimesNewRomanPSMT"/>
          <w:b/>
          <w:bCs/>
          <w:color w:val="000000"/>
          <w:sz w:val="28"/>
          <w:szCs w:val="28"/>
        </w:rPr>
        <w:t>Co</w:t>
      </w:r>
      <w:r w:rsidRPr="00F45C04">
        <w:rPr>
          <w:rFonts w:ascii="JFGTH+TimesNewRomanPSMT" w:eastAsia="JFGTH+TimesNewRomanPSMT" w:hAnsi="JFGTH+TimesNewRomanPSMT" w:cs="JFGTH+TimesNewRomanPSMT"/>
          <w:b/>
          <w:bCs/>
          <w:color w:val="000000"/>
          <w:w w:val="99"/>
          <w:sz w:val="28"/>
          <w:szCs w:val="28"/>
        </w:rPr>
        <w:t>n</w:t>
      </w:r>
      <w:r w:rsidRPr="00F45C04">
        <w:rPr>
          <w:rFonts w:ascii="JFGTH+TimesNewRomanPSMT" w:eastAsia="JFGTH+TimesNewRomanPSMT" w:hAnsi="JFGTH+TimesNewRomanPSMT" w:cs="JFGTH+TimesNewRomanPSMT"/>
          <w:b/>
          <w:bCs/>
          <w:color w:val="000000"/>
          <w:sz w:val="28"/>
          <w:szCs w:val="28"/>
        </w:rPr>
        <w:t>c</w:t>
      </w:r>
      <w:r w:rsidRPr="00F45C04">
        <w:rPr>
          <w:rFonts w:ascii="JFGTH+TimesNewRomanPSMT" w:eastAsia="JFGTH+TimesNewRomanPSMT" w:hAnsi="JFGTH+TimesNewRomanPSMT" w:cs="JFGTH+TimesNewRomanPSMT"/>
          <w:b/>
          <w:bCs/>
          <w:color w:val="000000"/>
          <w:w w:val="99"/>
          <w:sz w:val="28"/>
          <w:szCs w:val="28"/>
        </w:rPr>
        <w:t>lusi</w:t>
      </w:r>
      <w:r w:rsidRPr="00F45C04">
        <w:rPr>
          <w:rFonts w:ascii="JFGTH+TimesNewRomanPSMT" w:eastAsia="JFGTH+TimesNewRomanPSMT" w:hAnsi="JFGTH+TimesNewRomanPSMT" w:cs="JFGTH+TimesNewRomanPSMT"/>
          <w:b/>
          <w:bCs/>
          <w:color w:val="000000"/>
          <w:sz w:val="28"/>
          <w:szCs w:val="28"/>
        </w:rPr>
        <w:t>o</w:t>
      </w:r>
      <w:r w:rsidRPr="00F45C04">
        <w:rPr>
          <w:rFonts w:ascii="JFGTH+TimesNewRomanPSMT" w:eastAsia="JFGTH+TimesNewRomanPSMT" w:hAnsi="JFGTH+TimesNewRomanPSMT" w:cs="JFGTH+TimesNewRomanPSMT"/>
          <w:b/>
          <w:bCs/>
          <w:color w:val="000000"/>
          <w:w w:val="99"/>
          <w:sz w:val="28"/>
          <w:szCs w:val="28"/>
        </w:rPr>
        <w:t>n</w:t>
      </w:r>
      <w:r w:rsidRPr="00F45C04">
        <w:rPr>
          <w:rFonts w:ascii="JFGTH+TimesNewRomanPSMT" w:eastAsia="JFGTH+TimesNewRomanPSMT" w:hAnsi="JFGTH+TimesNewRomanPSMT" w:cs="JFGTH+TimesNewRomanPSMT"/>
          <w:b/>
          <w:bCs/>
          <w:color w:val="000000"/>
          <w:sz w:val="28"/>
          <w:szCs w:val="28"/>
        </w:rPr>
        <w:t>:</w:t>
      </w:r>
    </w:p>
    <w:p w14:paraId="678755C3" w14:textId="20F69C33" w:rsidR="00FD21AB" w:rsidRPr="00F45C04" w:rsidRDefault="00F45C04" w:rsidP="00FD21AB">
      <w:pPr>
        <w:rPr>
          <w:sz w:val="28"/>
          <w:szCs w:val="28"/>
        </w:rPr>
      </w:pPr>
      <w:r w:rsidRPr="00F45C04">
        <w:rPr>
          <w:sz w:val="28"/>
          <w:szCs w:val="28"/>
        </w:rPr>
        <w:t>In conclusion, Linux internal commands are fundamental building blocks for interacting with the operating system from the command line. They provide essential functionality, integrate closely with the shell environment, and contribute to the efficiency and flexibility of Linux system administration and usage. Understanding these commands and their usage is key for becoming proficient in Linux command-line operations.</w:t>
      </w:r>
    </w:p>
    <w:sectPr w:rsidR="00FD21AB" w:rsidRPr="00F45C04">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D0EC80" w14:textId="77777777" w:rsidR="005D586D" w:rsidRDefault="005D586D" w:rsidP="00BC58D4">
      <w:pPr>
        <w:spacing w:after="0" w:line="240" w:lineRule="auto"/>
      </w:pPr>
      <w:r>
        <w:separator/>
      </w:r>
    </w:p>
  </w:endnote>
  <w:endnote w:type="continuationSeparator" w:id="0">
    <w:p w14:paraId="6AB92932" w14:textId="77777777" w:rsidR="005D586D" w:rsidRDefault="005D586D" w:rsidP="00BC58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AKWT+TimesNewRomanPSMT">
    <w:altName w:val="Calibri"/>
    <w:charset w:val="01"/>
    <w:family w:val="auto"/>
    <w:pitch w:val="variable"/>
    <w:sig w:usb0="80000083" w:usb1="00000000" w:usb2="00000000" w:usb3="00000000" w:csb0="400001FF" w:csb1="FFFF0000"/>
  </w:font>
  <w:font w:name="JFGTH+TimesNewRomanPSMT">
    <w:altName w:val="Calibri"/>
    <w:charset w:val="01"/>
    <w:family w:val="auto"/>
    <w:pitch w:val="variable"/>
    <w:sig w:usb0="80000003" w:usb1="00000000" w:usb2="00000000" w:usb3="00000000" w:csb0="400001FF" w:csb1="FFFF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A49207" w14:textId="77777777" w:rsidR="005D586D" w:rsidRDefault="005D586D" w:rsidP="00BC58D4">
      <w:pPr>
        <w:spacing w:after="0" w:line="240" w:lineRule="auto"/>
      </w:pPr>
      <w:r>
        <w:separator/>
      </w:r>
    </w:p>
  </w:footnote>
  <w:footnote w:type="continuationSeparator" w:id="0">
    <w:p w14:paraId="7B3E51EB" w14:textId="77777777" w:rsidR="005D586D" w:rsidRDefault="005D586D" w:rsidP="00BC58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D387F7" w14:textId="0A4E0633" w:rsidR="00FD21AB" w:rsidRDefault="00FD21AB">
    <w:pPr>
      <w:pStyle w:val="Header"/>
    </w:pPr>
    <w:r>
      <w:rPr>
        <w:noProof/>
      </w:rPr>
      <w:drawing>
        <wp:anchor distT="0" distB="0" distL="114300" distR="114300" simplePos="0" relativeHeight="251659264" behindDoc="1" locked="0" layoutInCell="0" allowOverlap="1" wp14:anchorId="6E507B70" wp14:editId="582BAD53">
          <wp:simplePos x="0" y="0"/>
          <wp:positionH relativeFrom="margin">
            <wp:align>left</wp:align>
          </wp:positionH>
          <wp:positionV relativeFrom="topMargin">
            <wp:align>bottom</wp:align>
          </wp:positionV>
          <wp:extent cx="5734050" cy="762000"/>
          <wp:effectExtent l="0" t="0" r="0" b="0"/>
          <wp:wrapNone/>
          <wp:docPr id="23" name="drawingObject23"/>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
                  <a:stretch/>
                </pic:blipFill>
                <pic:spPr>
                  <a:xfrm>
                    <a:off x="0" y="0"/>
                    <a:ext cx="5734050" cy="762000"/>
                  </a:xfrm>
                  <a:prstGeom prst="rect">
                    <a:avLst/>
                  </a:prstGeom>
                  <a:noFill/>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1C6"/>
    <w:rsid w:val="002C5186"/>
    <w:rsid w:val="005D586D"/>
    <w:rsid w:val="00672643"/>
    <w:rsid w:val="00B32F45"/>
    <w:rsid w:val="00B47D87"/>
    <w:rsid w:val="00BC58D4"/>
    <w:rsid w:val="00C941C6"/>
    <w:rsid w:val="00CC1CEE"/>
    <w:rsid w:val="00F45C04"/>
    <w:rsid w:val="00FD2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931FF"/>
  <w15:chartTrackingRefBased/>
  <w15:docId w15:val="{84BC1AB3-D707-44F0-A359-9932D79FA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58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8D4"/>
  </w:style>
  <w:style w:type="paragraph" w:styleId="Footer">
    <w:name w:val="footer"/>
    <w:basedOn w:val="Normal"/>
    <w:link w:val="FooterChar"/>
    <w:uiPriority w:val="99"/>
    <w:unhideWhenUsed/>
    <w:rsid w:val="00BC58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8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10</Pages>
  <Words>681</Words>
  <Characters>3886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BARI ANKIT VINOD</dc:creator>
  <cp:keywords/>
  <dc:description/>
  <cp:lastModifiedBy>BARI ANKIT VINOD</cp:lastModifiedBy>
  <cp:revision>5</cp:revision>
  <dcterms:created xsi:type="dcterms:W3CDTF">2024-03-31T04:08:00Z</dcterms:created>
  <dcterms:modified xsi:type="dcterms:W3CDTF">2024-04-20T03:43:00Z</dcterms:modified>
</cp:coreProperties>
</file>