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B816D" w14:textId="77777777" w:rsidR="009440AB" w:rsidRDefault="009440AB" w:rsidP="009440AB">
      <w:pPr>
        <w:spacing w:line="240" w:lineRule="exact"/>
        <w:rPr>
          <w:sz w:val="24"/>
          <w:szCs w:val="24"/>
        </w:rPr>
      </w:pPr>
      <w:bookmarkStart w:id="0" w:name="_page_134_0"/>
      <w:r>
        <w:rPr>
          <w:noProof/>
        </w:rPr>
        <w:drawing>
          <wp:anchor distT="0" distB="0" distL="114300" distR="114300" simplePos="0" relativeHeight="251665408" behindDoc="1" locked="0" layoutInCell="0" allowOverlap="1" wp14:anchorId="1442CE7A" wp14:editId="61F7DC36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93" name="drawingObject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610D5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54974C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E12F78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8ADBC39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C1A9E9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441DB9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D91410A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878DDB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FDFBC4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547E6F5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274311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E8D7695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40B29F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B54C71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E675EBA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EA9F29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8CC6FC9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5E93F3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FF2A4A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AA293F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A12947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5D756A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123227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BED65F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D6D02C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A0F7A1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ECC4F65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F0EE3FA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94CEB9F" w14:textId="77777777" w:rsidR="009440AB" w:rsidRDefault="009440AB" w:rsidP="009440AB">
      <w:pPr>
        <w:spacing w:after="6" w:line="140" w:lineRule="exact"/>
        <w:rPr>
          <w:sz w:val="14"/>
          <w:szCs w:val="14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2"/>
      </w:tblGrid>
      <w:tr w:rsidR="009440AB" w14:paraId="4AA58107" w14:textId="77777777" w:rsidTr="00D622F5">
        <w:trPr>
          <w:cantSplit/>
          <w:trHeight w:hRule="exact" w:val="402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F83211" w14:textId="77777777" w:rsidR="009440AB" w:rsidRDefault="009440AB" w:rsidP="00D622F5">
            <w:pPr>
              <w:widowControl w:val="0"/>
              <w:spacing w:before="32" w:line="240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Exp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rim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nt No. 10</w:t>
            </w:r>
          </w:p>
        </w:tc>
      </w:tr>
      <w:tr w:rsidR="009440AB" w14:paraId="0D1ED9E3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3D4FD" w14:textId="77777777" w:rsidR="009440AB" w:rsidRDefault="009440AB" w:rsidP="00D622F5">
            <w:pPr>
              <w:widowControl w:val="0"/>
              <w:spacing w:before="12" w:line="239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um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ub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t u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ing B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c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ktra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sz w:val="32"/>
                <w:szCs w:val="32"/>
              </w:rPr>
              <w:t>c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king</w:t>
            </w:r>
          </w:p>
        </w:tc>
      </w:tr>
      <w:tr w:rsidR="009440AB" w14:paraId="63483C2A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9831F" w14:textId="77777777" w:rsidR="009440AB" w:rsidRDefault="009440AB" w:rsidP="00D622F5">
            <w:pPr>
              <w:widowControl w:val="0"/>
              <w:spacing w:before="15" w:line="237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Pe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rform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ce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:</w:t>
            </w:r>
          </w:p>
        </w:tc>
      </w:tr>
      <w:tr w:rsidR="009440AB" w14:paraId="54E2199D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8F37E" w14:textId="77777777" w:rsidR="009440AB" w:rsidRDefault="009440AB" w:rsidP="00D622F5">
            <w:pPr>
              <w:widowControl w:val="0"/>
              <w:spacing w:before="18" w:line="235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ubmi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ion:</w:t>
            </w:r>
          </w:p>
        </w:tc>
      </w:tr>
    </w:tbl>
    <w:p w14:paraId="00FD8B02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9CA7F94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88D1EE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8E7EDA9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49524C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8ABA38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644903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31BFAD9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0B83AD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65CBF7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CC7AD2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906448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6806B3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9C8F7F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299062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755F11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FCF12D5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B38DDB2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E717BA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C60D96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0B28E7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287193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CFEC4A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849EC8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8B0C736" w14:textId="77777777" w:rsidR="009440AB" w:rsidRDefault="009440AB" w:rsidP="009440AB">
      <w:pPr>
        <w:spacing w:after="9" w:line="120" w:lineRule="exact"/>
        <w:rPr>
          <w:sz w:val="12"/>
          <w:szCs w:val="12"/>
        </w:rPr>
      </w:pPr>
    </w:p>
    <w:p w14:paraId="40D74DC4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4"/>
          <w:w w:val="99"/>
          <w:sz w:val="24"/>
          <w:szCs w:val="24"/>
        </w:rPr>
        <w:lastRenderedPageBreak/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</w:p>
    <w:p w14:paraId="1ECF284E" w14:textId="77777777" w:rsidR="009440AB" w:rsidRDefault="009440AB" w:rsidP="009440AB">
      <w:pPr>
        <w:spacing w:after="58" w:line="240" w:lineRule="exact"/>
        <w:rPr>
          <w:sz w:val="24"/>
          <w:szCs w:val="24"/>
        </w:rPr>
      </w:pPr>
    </w:p>
    <w:p w14:paraId="0C49F27C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udy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 impl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um 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</w:t>
      </w:r>
    </w:p>
    <w:p w14:paraId="0BE830BA" w14:textId="77777777" w:rsidR="009440AB" w:rsidRDefault="009440AB" w:rsidP="009440AB">
      <w:pPr>
        <w:spacing w:after="58" w:line="240" w:lineRule="exact"/>
        <w:rPr>
          <w:sz w:val="24"/>
          <w:szCs w:val="24"/>
        </w:rPr>
      </w:pPr>
    </w:p>
    <w:p w14:paraId="65A21374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Ob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ject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ve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1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introdu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ktr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method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</w:p>
    <w:p w14:paraId="15D138B6" w14:textId="77777777" w:rsidR="009440AB" w:rsidRDefault="009440AB" w:rsidP="009440AB">
      <w:pPr>
        <w:spacing w:after="58" w:line="240" w:lineRule="exact"/>
        <w:rPr>
          <w:sz w:val="24"/>
          <w:szCs w:val="24"/>
        </w:rPr>
      </w:pPr>
    </w:p>
    <w:p w14:paraId="1679635B" w14:textId="77777777" w:rsidR="009440AB" w:rsidRDefault="009440AB" w:rsidP="009440AB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Th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eory:</w:t>
      </w:r>
    </w:p>
    <w:p w14:paraId="49E5473D" w14:textId="77777777" w:rsidR="009440AB" w:rsidRDefault="009440AB" w:rsidP="009440AB">
      <w:pPr>
        <w:spacing w:after="58" w:line="240" w:lineRule="exact"/>
        <w:rPr>
          <w:sz w:val="24"/>
          <w:szCs w:val="24"/>
        </w:rPr>
      </w:pPr>
    </w:p>
    <w:p w14:paraId="7BEADD4D" w14:textId="77777777" w:rsidR="009440AB" w:rsidRDefault="009440AB" w:rsidP="009440AB">
      <w:pPr>
        <w:widowControl w:val="0"/>
        <w:spacing w:line="359" w:lineRule="auto"/>
        <w:ind w:right="588"/>
        <w:jc w:val="both"/>
        <w:rPr>
          <w:color w:val="000000"/>
          <w:sz w:val="24"/>
          <w:szCs w:val="24"/>
        </w:rPr>
        <w:sectPr w:rsidR="009440AB" w:rsidSect="00354A86">
          <w:pgSz w:w="11920" w:h="16840"/>
          <w:pgMar w:top="1134" w:right="850" w:bottom="1134" w:left="1440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7CC7DECD" wp14:editId="1ABB60DA">
                <wp:simplePos x="0" y="0"/>
                <wp:positionH relativeFrom="page">
                  <wp:posOffset>914400</wp:posOffset>
                </wp:positionH>
                <wp:positionV relativeFrom="paragraph">
                  <wp:posOffset>-1497</wp:posOffset>
                </wp:positionV>
                <wp:extent cx="5740400" cy="812774"/>
                <wp:effectExtent l="0" t="0" r="0" b="0"/>
                <wp:wrapNone/>
                <wp:docPr id="195" name="drawingObject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812774"/>
                          <a:chOff x="0" y="0"/>
                          <a:chExt cx="5740400" cy="812774"/>
                        </a:xfrm>
                        <a:noFill/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5740400" cy="266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663">
                                <a:moveTo>
                                  <a:pt x="0" y="266663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663"/>
                                </a:lnTo>
                                <a:lnTo>
                                  <a:pt x="0" y="266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66663"/>
                            <a:ext cx="5740400" cy="26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11">
                                <a:moveTo>
                                  <a:pt x="0" y="266711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11"/>
                                </a:lnTo>
                                <a:lnTo>
                                  <a:pt x="0" y="266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533374"/>
                            <a:ext cx="5740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5740400" y="279400"/>
                                </a:lnTo>
                                <a:lnTo>
                                  <a:pt x="574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BFB33" id="drawingObject195" o:spid="_x0000_s1026" style="position:absolute;margin-left:1in;margin-top:-.1pt;width:452pt;height:64pt;z-index:-251657216;mso-position-horizontal-relative:page" coordsize="57404,8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" o:allowincell="f">
                <v:shape id="Shape 196" o:spid="_x0000_s1027" style="position:absolute;width:57404;height:2666;visibility:visible;mso-wrap-style:square;v-text-anchor:top" coordsize="5740400,266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" path="m,266663l,,5740400,r,266663l,266663xe" stroked="f">
                  <v:path arrowok="t" textboxrect="0,0,5740400,266663"/>
                </v:shape>
                <v:shape id="Shape 197" o:spid="_x0000_s1028" style="position:absolute;top:2666;width:57404;height:2667;visibility:visible;mso-wrap-style:square;v-text-anchor:top" coordsize="5740400,266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" path="m,266711l,,5740400,r,266711l,266711xe" stroked="f">
                  <v:path arrowok="t" textboxrect="0,0,5740400,266711"/>
                </v:shape>
                <v:shape id="Shape 198" o:spid="_x0000_s1029" style="position:absolute;top:5333;width:57404;height:2794;visibility:visible;mso-wrap-style:square;v-text-anchor:top" coordsize="5740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" path="m,l,279400r5740400,l5740400,,,xe" stroked="f">
                  <v:path arrowok="t" textboxrect="0,0,5740400,279400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k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trac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k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1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finding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whereby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depend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prev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n.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maze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depend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all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s you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ake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-by-on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ny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tep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wrong, then it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will not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lead 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to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olution.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bookmarkEnd w:id="0"/>
    </w:p>
    <w:p w14:paraId="7C38D39F" w14:textId="77777777" w:rsidR="009440AB" w:rsidRDefault="009440AB" w:rsidP="009440AB">
      <w:pPr>
        <w:spacing w:line="240" w:lineRule="exact"/>
        <w:rPr>
          <w:sz w:val="24"/>
          <w:szCs w:val="24"/>
        </w:rPr>
      </w:pPr>
      <w:bookmarkStart w:id="1" w:name="_page_136_0"/>
      <w:r>
        <w:rPr>
          <w:noProof/>
        </w:rPr>
        <w:lastRenderedPageBreak/>
        <w:drawing>
          <wp:anchor distT="0" distB="0" distL="114300" distR="114300" simplePos="0" relativeHeight="251668480" behindDoc="1" locked="0" layoutInCell="0" allowOverlap="1" wp14:anchorId="217F40C5" wp14:editId="29E49A89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99" name="drawingObject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1B7652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796EF7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46EAE75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52797BF" w14:textId="77777777" w:rsidR="009440AB" w:rsidRDefault="009440AB" w:rsidP="009440AB">
      <w:pPr>
        <w:spacing w:after="89" w:line="240" w:lineRule="exact"/>
        <w:rPr>
          <w:sz w:val="24"/>
          <w:szCs w:val="24"/>
        </w:rPr>
      </w:pPr>
    </w:p>
    <w:p w14:paraId="4AF53AAD" w14:textId="77777777" w:rsidR="009440AB" w:rsidRDefault="009440AB" w:rsidP="009440AB">
      <w:pPr>
        <w:widowControl w:val="0"/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420952DC" wp14:editId="7ABC9AA2">
                <wp:simplePos x="0" y="0"/>
                <wp:positionH relativeFrom="page">
                  <wp:posOffset>914400</wp:posOffset>
                </wp:positionH>
                <wp:positionV relativeFrom="paragraph">
                  <wp:posOffset>-1875</wp:posOffset>
                </wp:positionV>
                <wp:extent cx="5740400" cy="2946412"/>
                <wp:effectExtent l="0" t="0" r="0" b="0"/>
                <wp:wrapNone/>
                <wp:docPr id="201" name="drawingObject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2946412"/>
                          <a:chOff x="0" y="0"/>
                          <a:chExt cx="5740400" cy="2946412"/>
                        </a:xfrm>
                        <a:noFill/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5740400" cy="26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13">
                                <a:moveTo>
                                  <a:pt x="0" y="266713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13"/>
                                </a:lnTo>
                                <a:lnTo>
                                  <a:pt x="0" y="26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266713"/>
                            <a:ext cx="5740400" cy="266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662">
                                <a:moveTo>
                                  <a:pt x="0" y="266662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662"/>
                                </a:lnTo>
                                <a:lnTo>
                                  <a:pt x="0" y="266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533375"/>
                            <a:ext cx="5740400" cy="406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406411">
                                <a:moveTo>
                                  <a:pt x="0" y="406411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406411"/>
                                </a:lnTo>
                                <a:lnTo>
                                  <a:pt x="0" y="406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939787"/>
                            <a:ext cx="57404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1206500"/>
                            <a:ext cx="5740400" cy="266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663">
                                <a:moveTo>
                                  <a:pt x="0" y="266663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663"/>
                                </a:lnTo>
                                <a:lnTo>
                                  <a:pt x="0" y="266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1473163"/>
                            <a:ext cx="5740400" cy="254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54012">
                                <a:moveTo>
                                  <a:pt x="0" y="254012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54012"/>
                                </a:lnTo>
                                <a:lnTo>
                                  <a:pt x="0" y="254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1727175"/>
                            <a:ext cx="5740400" cy="26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11">
                                <a:moveTo>
                                  <a:pt x="0" y="266711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11"/>
                                </a:lnTo>
                                <a:lnTo>
                                  <a:pt x="0" y="266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1993887"/>
                            <a:ext cx="57404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2260600"/>
                            <a:ext cx="5740400" cy="406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406412">
                                <a:moveTo>
                                  <a:pt x="0" y="406412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406412"/>
                                </a:lnTo>
                                <a:lnTo>
                                  <a:pt x="0" y="406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2667012"/>
                            <a:ext cx="5740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5740400" y="279400"/>
                                </a:lnTo>
                                <a:lnTo>
                                  <a:pt x="574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AAD9A" id="drawingObject201" o:spid="_x0000_s1026" style="position:absolute;margin-left:1in;margin-top:-.15pt;width:452pt;height:232pt;z-index:-251656192;mso-position-horizontal-relative:page" coordsize="57404,29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" o:allowincell="f">
                <v:shape id="Shape 202" o:spid="_x0000_s1027" style="position:absolute;width:57404;height:2667;visibility:visible;mso-wrap-style:square;v-text-anchor:top" coordsize="5740400,26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" path="m,266713l,,5740400,r,266713l,266713xe" stroked="f">
                  <v:path arrowok="t" textboxrect="0,0,5740400,266713"/>
                </v:shape>
                <v:shape id="Shape 203" o:spid="_x0000_s1028" style="position:absolute;top:2667;width:57404;height:2666;visibility:visible;mso-wrap-style:square;v-text-anchor:top" coordsize="5740400,26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" path="m,266662l,,5740400,r,266662l,266662xe" stroked="f">
                  <v:path arrowok="t" textboxrect="0,0,5740400,266662"/>
                </v:shape>
                <v:shape id="Shape 204" o:spid="_x0000_s1029" style="position:absolute;top:5333;width:57404;height:4064;visibility:visible;mso-wrap-style:square;v-text-anchor:top" coordsize="5740400,406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" path="m,406411l,,5740400,r,406411l,406411xe" stroked="f">
                  <v:path arrowok="t" textboxrect="0,0,5740400,406411"/>
                </v:shape>
                <v:shape id="Shape 205" o:spid="_x0000_s1030" style="position:absolute;top:9397;width:57404;height:2667;visibility:visible;mso-wrap-style:square;v-text-anchor:top" coordsize="57404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" path="m,266712l,,5740400,r,266712l,266712xe" stroked="f">
                  <v:path arrowok="t" textboxrect="0,0,5740400,266712"/>
                </v:shape>
                <v:shape id="Shape 206" o:spid="_x0000_s1031" style="position:absolute;top:12065;width:57404;height:2666;visibility:visible;mso-wrap-style:square;v-text-anchor:top" coordsize="5740400,266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" path="m,266663l,,5740400,r,266663l,266663xe" stroked="f">
                  <v:path arrowok="t" textboxrect="0,0,5740400,266663"/>
                </v:shape>
                <v:shape id="Shape 207" o:spid="_x0000_s1032" style="position:absolute;top:14731;width:57404;height:2540;visibility:visible;mso-wrap-style:square;v-text-anchor:top" coordsize="5740400,254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" path="m,254012l,,5740400,r,254012l,254012xe" stroked="f">
                  <v:path arrowok="t" textboxrect="0,0,5740400,254012"/>
                </v:shape>
                <v:shape id="Shape 208" o:spid="_x0000_s1033" style="position:absolute;top:17271;width:57404;height:2667;visibility:visible;mso-wrap-style:square;v-text-anchor:top" coordsize="5740400,266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" path="m,266711l,,5740400,r,266711l,266711xe" stroked="f">
                  <v:path arrowok="t" textboxrect="0,0,5740400,266711"/>
                </v:shape>
                <v:shape id="Shape 209" o:spid="_x0000_s1034" style="position:absolute;top:19938;width:57404;height:2667;visibility:visible;mso-wrap-style:square;v-text-anchor:top" coordsize="57404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" path="m,266712l,,5740400,r,266712l,266712xe" stroked="f">
                  <v:path arrowok="t" textboxrect="0,0,5740400,266712"/>
                </v:shape>
                <v:shape id="Shape 210" o:spid="_x0000_s1035" style="position:absolute;top:22606;width:57404;height:4064;visibility:visible;mso-wrap-style:square;v-text-anchor:top" coordsize="5740400,40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" path="m,406412l,,5740400,r,406412l,406412xe" stroked="f">
                  <v:path arrowok="t" textboxrect="0,0,5740400,406412"/>
                </v:shape>
                <v:shape id="Shape 211" o:spid="_x0000_s1036" style="position:absolute;top:26670;width:57404;height:2794;visibility:visible;mso-wrap-style:square;v-text-anchor:top" coordsize="5740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" path="m,l,279400r5740400,l5740400,,,xe" stroked="f">
                  <v:path arrowok="t" textboxrect="0,0,5740400,279400"/>
                </v:shape>
                <w10:wrap anchorx="page"/>
              </v:group>
            </w:pict>
          </mc:Fallback>
        </mc:AlternateConten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aze</w:t>
      </w:r>
      <w:r>
        <w:rPr>
          <w:rFonts w:ascii="RYDIX+TimesNewRomanPSMT" w:eastAsia="RYDIX+TimesNewRomanPSMT" w:hAnsi="RYDIX+TimesNewRomanPSMT" w:cs="RYDIX+TimesNewRomanPSMT"/>
          <w:color w:val="000000"/>
          <w:spacing w:val="7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m,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7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hoo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path</w:t>
      </w:r>
      <w:r>
        <w:rPr>
          <w:rFonts w:ascii="RYDIX+TimesNewRomanPSMT" w:eastAsia="RYDIX+TimesNewRomanPSMT" w:hAnsi="RYDIX+TimesNewRomanPSMT" w:cs="RYDIX+TimesNewRomanPSMT"/>
          <w:color w:val="000000"/>
          <w:spacing w:val="7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continue</w:t>
      </w:r>
      <w:r>
        <w:rPr>
          <w:rFonts w:ascii="RYDIX+TimesNewRomanPSMT" w:eastAsia="RYDIX+TimesNewRomanPSMT" w:hAnsi="RYDIX+TimesNewRomanPSMT" w:cs="RYDIX+TimesNewRomanPSMT"/>
          <w:color w:val="000000"/>
          <w:spacing w:val="7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moving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along</w:t>
      </w:r>
      <w:r>
        <w:rPr>
          <w:rFonts w:ascii="RYDIX+TimesNewRomanPSMT" w:eastAsia="RYDIX+TimesNewRomanPSMT" w:hAnsi="RYDIX+TimesNewRomanPSMT" w:cs="RYDIX+TimesNewRomanPSMT"/>
          <w:color w:val="000000"/>
          <w:spacing w:val="7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it.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But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once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</w:p>
    <w:p w14:paraId="3CD8D2D8" w14:textId="77777777" w:rsidR="009440AB" w:rsidRDefault="009440AB" w:rsidP="009440AB">
      <w:pPr>
        <w:spacing w:after="18" w:line="120" w:lineRule="exact"/>
        <w:rPr>
          <w:sz w:val="12"/>
          <w:szCs w:val="12"/>
        </w:rPr>
      </w:pPr>
    </w:p>
    <w:p w14:paraId="651D73B2" w14:textId="77777777" w:rsidR="009440AB" w:rsidRDefault="009440AB" w:rsidP="009440AB">
      <w:pPr>
        <w:widowControl w:val="0"/>
        <w:spacing w:line="359" w:lineRule="auto"/>
        <w:ind w:left="60" w:right="544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under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rti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incorrect,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ju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 come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back and change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it. 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s wha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back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trac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lly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</w:p>
    <w:p w14:paraId="35EC5B9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7828739" w14:textId="77777777" w:rsidR="009440AB" w:rsidRDefault="009440AB" w:rsidP="009440AB">
      <w:pPr>
        <w:widowControl w:val="0"/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back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racking,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tep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taken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correct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not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i.e.,</w:t>
      </w:r>
    </w:p>
    <w:p w14:paraId="758A679A" w14:textId="77777777" w:rsidR="009440AB" w:rsidRDefault="009440AB" w:rsidP="009440AB">
      <w:pPr>
        <w:spacing w:after="18" w:line="120" w:lineRule="exact"/>
        <w:rPr>
          <w:sz w:val="12"/>
          <w:szCs w:val="12"/>
        </w:rPr>
      </w:pPr>
    </w:p>
    <w:p w14:paraId="59B56D3D" w14:textId="77777777" w:rsidR="009440AB" w:rsidRDefault="009440AB" w:rsidP="009440AB">
      <w:pPr>
        <w:widowControl w:val="0"/>
        <w:spacing w:line="359" w:lineRule="auto"/>
        <w:ind w:left="60" w:right="586"/>
        <w:jc w:val="both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her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will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giv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not.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if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doe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spacing w:val="-3"/>
          <w:sz w:val="24"/>
          <w:szCs w:val="24"/>
        </w:rPr>
        <w:t>’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t,</w:t>
      </w:r>
      <w:r>
        <w:rPr>
          <w:rFonts w:ascii="RYDIX+TimesNewRomanPSMT" w:eastAsia="RYDIX+TimesNewRomanPSMT" w:hAnsi="RYDIX+TimesNewRomanPSMT" w:cs="RYDIX+TimesNewRomanPSMT"/>
          <w:color w:val="000000"/>
          <w:spacing w:val="14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ju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come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back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 change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our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p.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 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l,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accompli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hed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by recur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ion.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 in backtracking,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f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with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rti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ub-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(which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may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may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not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lead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on)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if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proceed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further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with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ub-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not.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not,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then we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j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com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k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nd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it.</w:t>
      </w:r>
    </w:p>
    <w:p w14:paraId="202CA56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BD193D7" w14:textId="77777777" w:rsidR="009440AB" w:rsidRDefault="009440AB" w:rsidP="009440AB">
      <w:pPr>
        <w:widowControl w:val="0"/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,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 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of 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ktr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king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are:</w:t>
      </w:r>
    </w:p>
    <w:p w14:paraId="622186E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B40559B" w14:textId="77777777" w:rsidR="009440AB" w:rsidRDefault="009440AB" w:rsidP="009440AB">
      <w:pPr>
        <w:spacing w:after="18" w:line="160" w:lineRule="exact"/>
        <w:rPr>
          <w:sz w:val="16"/>
          <w:szCs w:val="16"/>
        </w:rPr>
      </w:pPr>
    </w:p>
    <w:p w14:paraId="2E20FC6B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30853B74" wp14:editId="02469BB3">
                <wp:simplePos x="0" y="0"/>
                <wp:positionH relativeFrom="page">
                  <wp:posOffset>876300</wp:posOffset>
                </wp:positionH>
                <wp:positionV relativeFrom="paragraph">
                  <wp:posOffset>-1588</wp:posOffset>
                </wp:positionV>
                <wp:extent cx="5778500" cy="3263888"/>
                <wp:effectExtent l="0" t="0" r="0" b="0"/>
                <wp:wrapNone/>
                <wp:docPr id="212" name="drawingObject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00" cy="3263888"/>
                          <a:chOff x="0" y="0"/>
                          <a:chExt cx="5778500" cy="3263888"/>
                        </a:xfrm>
                        <a:noFill/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5778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266700"/>
                            <a:ext cx="5778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533400"/>
                            <a:ext cx="57785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431800">
                                <a:moveTo>
                                  <a:pt x="0" y="431800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431800"/>
                                </a:lnTo>
                                <a:lnTo>
                                  <a:pt x="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965200"/>
                            <a:ext cx="57785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1231912"/>
                            <a:ext cx="5778500" cy="266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66663">
                                <a:moveTo>
                                  <a:pt x="0" y="266663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266663"/>
                                </a:lnTo>
                                <a:lnTo>
                                  <a:pt x="0" y="266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1498575"/>
                            <a:ext cx="57785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1765288"/>
                            <a:ext cx="5778500" cy="431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431811">
                                <a:moveTo>
                                  <a:pt x="0" y="431811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431811"/>
                                </a:lnTo>
                                <a:lnTo>
                                  <a:pt x="0" y="43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2197100"/>
                            <a:ext cx="57785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2463812"/>
                            <a:ext cx="57785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2730525"/>
                            <a:ext cx="5778500" cy="253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53962">
                                <a:moveTo>
                                  <a:pt x="0" y="253962"/>
                                </a:moveTo>
                                <a:lnTo>
                                  <a:pt x="0" y="0"/>
                                </a:lnTo>
                                <a:lnTo>
                                  <a:pt x="5778500" y="0"/>
                                </a:lnTo>
                                <a:lnTo>
                                  <a:pt x="5778500" y="253962"/>
                                </a:lnTo>
                                <a:lnTo>
                                  <a:pt x="0" y="253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2984488"/>
                            <a:ext cx="5778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5778500" y="279400"/>
                                </a:lnTo>
                                <a:lnTo>
                                  <a:pt x="5778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A5FAB" id="drawingObject212" o:spid="_x0000_s1026" style="position:absolute;margin-left:69pt;margin-top:-.15pt;width:455pt;height:257pt;z-index:-251655168;mso-position-horizontal-relative:page" coordsize="57785,32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" o:allowincell="f">
                <v:shape id="Shape 213" o:spid="_x0000_s1027" style="position:absolute;width:57785;height:2667;visibility:visible;mso-wrap-style:square;v-text-anchor:top" coordsize="57785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" path="m,266700l,,5778500,r,266700l,266700xe" stroked="f">
                  <v:path arrowok="t" textboxrect="0,0,5778500,266700"/>
                </v:shape>
                <v:shape id="Shape 214" o:spid="_x0000_s1028" style="position:absolute;top:2667;width:57785;height:2667;visibility:visible;mso-wrap-style:square;v-text-anchor:top" coordsize="57785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" path="m,266700l,,5778500,r,266700l,266700xe" stroked="f">
                  <v:path arrowok="t" textboxrect="0,0,5778500,266700"/>
                </v:shape>
                <v:shape id="Shape 215" o:spid="_x0000_s1029" style="position:absolute;top:5334;width:57785;height:4318;visibility:visible;mso-wrap-style:square;v-text-anchor:top" coordsize="57785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" path="m,431800l,,5778500,r,431800l,431800xe" stroked="f">
                  <v:path arrowok="t" textboxrect="0,0,5778500,431800"/>
                </v:shape>
                <v:shape id="Shape 216" o:spid="_x0000_s1030" style="position:absolute;top:9652;width:57785;height:2667;visibility:visible;mso-wrap-style:square;v-text-anchor:top" coordsize="57785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" path="m,266712l,,5778500,r,266712l,266712xe" stroked="f">
                  <v:path arrowok="t" textboxrect="0,0,5778500,266712"/>
                </v:shape>
                <v:shape id="Shape 217" o:spid="_x0000_s1031" style="position:absolute;top:12319;width:57785;height:2666;visibility:visible;mso-wrap-style:square;v-text-anchor:top" coordsize="5778500,266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" path="m,266663l,,5778500,r,266663l,266663xe" stroked="f">
                  <v:path arrowok="t" textboxrect="0,0,5778500,266663"/>
                </v:shape>
                <v:shape id="Shape 218" o:spid="_x0000_s1032" style="position:absolute;top:14985;width:57785;height:2667;visibility:visible;mso-wrap-style:square;v-text-anchor:top" coordsize="57785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" path="m,266712l,,5778500,r,266712l,266712xe" stroked="f">
                  <v:path arrowok="t" textboxrect="0,0,5778500,266712"/>
                </v:shape>
                <v:shape id="Shape 219" o:spid="_x0000_s1033" style="position:absolute;top:17652;width:57785;height:4318;visibility:visible;mso-wrap-style:square;v-text-anchor:top" coordsize="5778500,43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" path="m,431811l,,5778500,r,431811l,431811xe" stroked="f">
                  <v:path arrowok="t" textboxrect="0,0,5778500,431811"/>
                </v:shape>
                <v:shape id="Shape 220" o:spid="_x0000_s1034" style="position:absolute;top:21971;width:57785;height:2667;visibility:visible;mso-wrap-style:square;v-text-anchor:top" coordsize="57785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" path="m,266712l,,5778500,r,266712l,266712xe" stroked="f">
                  <v:path arrowok="t" textboxrect="0,0,5778500,266712"/>
                </v:shape>
                <v:shape id="Shape 221" o:spid="_x0000_s1035" style="position:absolute;top:24638;width:57785;height:2667;visibility:visible;mso-wrap-style:square;v-text-anchor:top" coordsize="57785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" path="m,266712l,,5778500,r,266712l,266712xe" stroked="f">
                  <v:path arrowok="t" textboxrect="0,0,5778500,266712"/>
                </v:shape>
                <v:shape id="Shape 222" o:spid="_x0000_s1036" style="position:absolute;top:27305;width:57785;height:2539;visibility:visible;mso-wrap-style:square;v-text-anchor:top" coordsize="5778500,253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" path="m,253962l,,5778500,r,253962l,253962xe" stroked="f">
                  <v:path arrowok="t" textboxrect="0,0,5778500,253962"/>
                </v:shape>
                <v:shape id="Shape 223" o:spid="_x0000_s1037" style="position:absolute;top:29844;width:57785;height:2794;visibility:visible;mso-wrap-style:square;v-text-anchor:top" coordsize="5778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" path="m,l,279400r5778500,l5778500,,,xe" stroked="f">
                  <v:path arrowok="t" textboxrect="0,0,5778500,279400"/>
                </v:shape>
                <w10:wrap anchorx="page"/>
              </v:group>
            </w:pict>
          </mc:Fallback>
        </mc:AlternateContent>
      </w:r>
      <w:r>
        <w:rPr>
          <w:rFonts w:ascii="CQJLK+ArialMT" w:eastAsia="CQJLK+ArialMT" w:hAnsi="CQJLK+ArialMT" w:cs="CQJLK+ArialMT"/>
          <w:color w:val="33495D"/>
          <w:sz w:val="24"/>
          <w:szCs w:val="24"/>
        </w:rPr>
        <w:t>●</w:t>
      </w:r>
      <w:r>
        <w:rPr>
          <w:color w:val="33495D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h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ub-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</w:p>
    <w:p w14:paraId="428057EF" w14:textId="77777777" w:rsidR="009440AB" w:rsidRDefault="009440AB" w:rsidP="009440AB">
      <w:pPr>
        <w:spacing w:after="19" w:line="120" w:lineRule="exact"/>
        <w:rPr>
          <w:sz w:val="12"/>
          <w:szCs w:val="12"/>
        </w:rPr>
      </w:pPr>
    </w:p>
    <w:p w14:paraId="50BA351A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CQJLK+ArialMT" w:eastAsia="CQJLK+ArialMT" w:hAnsi="CQJLK+ArialMT" w:cs="CQJLK+ArialMT"/>
          <w:color w:val="33495D"/>
          <w:sz w:val="24"/>
          <w:szCs w:val="24"/>
        </w:rPr>
        <w:t>●</w:t>
      </w:r>
      <w:r>
        <w:rPr>
          <w:color w:val="33495D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check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 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ub-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 will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 to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the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 not</w:t>
      </w:r>
    </w:p>
    <w:p w14:paraId="12941904" w14:textId="77777777" w:rsidR="009440AB" w:rsidRDefault="009440AB" w:rsidP="009440AB">
      <w:pPr>
        <w:spacing w:after="18" w:line="120" w:lineRule="exact"/>
        <w:rPr>
          <w:sz w:val="12"/>
          <w:szCs w:val="12"/>
        </w:rPr>
      </w:pPr>
    </w:p>
    <w:p w14:paraId="56905783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CQJLK+ArialMT" w:eastAsia="CQJLK+ArialMT" w:hAnsi="CQJLK+ArialMT" w:cs="CQJLK+ArialMT"/>
          <w:color w:val="33495D"/>
          <w:sz w:val="24"/>
          <w:szCs w:val="24"/>
        </w:rPr>
        <w:t>●</w:t>
      </w:r>
      <w:r>
        <w:rPr>
          <w:color w:val="33495D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If no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k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nd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the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ub-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 continue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again.</w:t>
      </w:r>
    </w:p>
    <w:p w14:paraId="7A7A2B1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BD4A7F0" w14:textId="77777777" w:rsidR="009440AB" w:rsidRDefault="009440AB" w:rsidP="009440AB">
      <w:pPr>
        <w:spacing w:after="19" w:line="160" w:lineRule="exact"/>
        <w:rPr>
          <w:sz w:val="16"/>
          <w:szCs w:val="16"/>
        </w:rPr>
      </w:pPr>
    </w:p>
    <w:p w14:paraId="683B8936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ass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optimization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that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involve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finding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</w:p>
    <w:p w14:paraId="4F0BD374" w14:textId="77777777" w:rsidR="009440AB" w:rsidRDefault="009440AB" w:rsidP="009440AB">
      <w:pPr>
        <w:spacing w:after="18" w:line="120" w:lineRule="exact"/>
        <w:rPr>
          <w:sz w:val="12"/>
          <w:szCs w:val="12"/>
        </w:rPr>
      </w:pPr>
    </w:p>
    <w:p w14:paraId="13BBE621" w14:textId="77777777" w:rsidR="009440AB" w:rsidRDefault="009440AB" w:rsidP="009440AB">
      <w:pPr>
        <w:widowControl w:val="0"/>
        <w:spacing w:line="359" w:lineRule="auto"/>
        <w:ind w:right="589"/>
        <w:jc w:val="both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itiv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matche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 given ta</w:t>
      </w:r>
      <w:r>
        <w:rPr>
          <w:rFonts w:ascii="RYDIX+TimesNewRomanPSMT" w:eastAsia="RYDIX+TimesNewRomanPSMT" w:hAnsi="RYDIX+TimesNewRomanPSMT" w:cs="RYDIX+TimesNewRomanPSMT"/>
          <w:color w:val="000000"/>
          <w:spacing w:val="-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get value.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formall</w:t>
      </w:r>
      <w:r>
        <w:rPr>
          <w:rFonts w:ascii="RYDIX+TimesNewRomanPSMT" w:eastAsia="RYDIX+TimesNewRomanPSMT" w:hAnsi="RYDIX+TimesNewRomanPSMT" w:cs="RYDIX+TimesNewRomanPSMT"/>
          <w:color w:val="000000"/>
          <w:spacing w:val="-14"/>
          <w:sz w:val="24"/>
          <w:szCs w:val="24"/>
        </w:rPr>
        <w:t>y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, given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non-n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tiv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-3"/>
          <w:w w:val="99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get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um,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aim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determine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whether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there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exi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ts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 int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um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qu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</w:t>
      </w:r>
      <w:r>
        <w:rPr>
          <w:rFonts w:ascii="RYDIX+TimesNewRomanPSMT" w:eastAsia="RYDIX+TimesNewRomanPSMT" w:hAnsi="RYDIX+TimesNewRomanPSMT" w:cs="RYDIX+TimesNewRomanPSMT"/>
          <w:color w:val="000000"/>
          <w:spacing w:val="-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get.</w:t>
      </w:r>
    </w:p>
    <w:p w14:paraId="2A78436D" w14:textId="77777777" w:rsidR="009440AB" w:rsidRDefault="009440AB" w:rsidP="009440AB">
      <w:pPr>
        <w:spacing w:after="40" w:line="240" w:lineRule="exact"/>
        <w:rPr>
          <w:sz w:val="24"/>
          <w:szCs w:val="24"/>
        </w:rPr>
      </w:pPr>
    </w:p>
    <w:p w14:paraId="62BF725B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'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 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under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tand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 problem.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uppo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 we have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a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 of intege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s</w:t>
      </w:r>
    </w:p>
    <w:p w14:paraId="6592EB04" w14:textId="77777777" w:rsidR="009440AB" w:rsidRDefault="009440AB" w:rsidP="009440AB">
      <w:pPr>
        <w:spacing w:after="18" w:line="120" w:lineRule="exact"/>
        <w:rPr>
          <w:sz w:val="12"/>
          <w:szCs w:val="12"/>
        </w:rPr>
      </w:pPr>
    </w:p>
    <w:p w14:paraId="504EF01D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[1,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4,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6,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8,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2]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nd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-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t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um of 9. </w:t>
      </w:r>
      <w:r>
        <w:rPr>
          <w:rFonts w:ascii="RYDIX+TimesNewRomanPSMT" w:eastAsia="RYDIX+TimesNewRomanPSMT" w:hAnsi="RYDIX+TimesNewRomanPSMT" w:cs="RYDIX+TimesNewRomanPSMT"/>
          <w:color w:val="000000"/>
          <w:spacing w:val="-18"/>
          <w:w w:val="99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 need to determine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whether there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exi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a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 with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</w:p>
    <w:p w14:paraId="7F5E6571" w14:textId="77777777" w:rsidR="009440AB" w:rsidRDefault="009440AB" w:rsidP="009440AB">
      <w:pPr>
        <w:spacing w:after="18" w:line="120" w:lineRule="exact"/>
        <w:rPr>
          <w:sz w:val="12"/>
          <w:szCs w:val="12"/>
        </w:rPr>
      </w:pPr>
    </w:p>
    <w:p w14:paraId="6366A93E" w14:textId="77777777" w:rsidR="009440AB" w:rsidRDefault="009440AB" w:rsidP="009440AB">
      <w:pPr>
        <w:widowControl w:val="0"/>
        <w:spacing w:line="359" w:lineRule="auto"/>
        <w:ind w:right="556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ven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qu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</w:t>
      </w:r>
      <w:r>
        <w:rPr>
          <w:rFonts w:ascii="RYDIX+TimesNewRomanPSMT" w:eastAsia="RYDIX+TimesNewRomanPSMT" w:hAnsi="RYDIX+TimesNewRomanPSMT" w:cs="RYDIX+TimesNewRomanPSMT"/>
          <w:color w:val="000000"/>
          <w:spacing w:val="-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get,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9.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example,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[1,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8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]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tis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he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ondition,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ir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 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indeed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9.</w:t>
      </w:r>
    </w:p>
    <w:p w14:paraId="74779FD7" w14:textId="77777777" w:rsidR="009440AB" w:rsidRDefault="009440AB" w:rsidP="009440AB">
      <w:pPr>
        <w:spacing w:after="40" w:line="240" w:lineRule="exact"/>
        <w:rPr>
          <w:sz w:val="24"/>
          <w:szCs w:val="24"/>
        </w:rPr>
      </w:pPr>
    </w:p>
    <w:p w14:paraId="2C3BDFA9" w14:textId="77777777" w:rsidR="009440AB" w:rsidRDefault="009440AB" w:rsidP="009440AB">
      <w:pPr>
        <w:widowControl w:val="0"/>
        <w:spacing w:line="240" w:lineRule="auto"/>
        <w:ind w:left="60" w:right="-20"/>
        <w:rPr>
          <w:b/>
          <w:bCs/>
          <w:color w:val="000000"/>
          <w:sz w:val="28"/>
          <w:szCs w:val="28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S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v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in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sz w:val="28"/>
          <w:szCs w:val="28"/>
        </w:rPr>
        <w:t>g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Subse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9"/>
          <w:sz w:val="28"/>
          <w:szCs w:val="28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Su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sz w:val="28"/>
          <w:szCs w:val="28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wit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w w:val="99"/>
          <w:sz w:val="28"/>
          <w:szCs w:val="28"/>
        </w:rPr>
        <w:t>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Ba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ckt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1"/>
          <w:w w:val="99"/>
          <w:sz w:val="28"/>
          <w:szCs w:val="28"/>
        </w:rPr>
        <w:t>r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ckin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g</w:t>
      </w:r>
      <w:proofErr w:type="spellEnd"/>
    </w:p>
    <w:p w14:paraId="1000273F" w14:textId="77777777" w:rsidR="009440AB" w:rsidRDefault="009440AB" w:rsidP="009440AB">
      <w:pPr>
        <w:spacing w:after="81" w:line="240" w:lineRule="exact"/>
        <w:rPr>
          <w:sz w:val="24"/>
          <w:szCs w:val="24"/>
        </w:rPr>
      </w:pPr>
    </w:p>
    <w:p w14:paraId="70EE4EFC" w14:textId="77777777" w:rsidR="009440AB" w:rsidRDefault="009440AB" w:rsidP="009440AB">
      <w:pPr>
        <w:widowControl w:val="0"/>
        <w:spacing w:line="240" w:lineRule="auto"/>
        <w:ind w:left="60" w:right="856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pacing w:val="-16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o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ve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he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t,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 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ing backtracking,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we will follow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 recur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ive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approach. Here'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an outlin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lgorithm:</w:t>
      </w:r>
    </w:p>
    <w:p w14:paraId="0159151C" w14:textId="77777777" w:rsidR="009440AB" w:rsidRDefault="009440AB" w:rsidP="009440AB">
      <w:pPr>
        <w:spacing w:line="160" w:lineRule="exact"/>
        <w:rPr>
          <w:sz w:val="16"/>
          <w:szCs w:val="16"/>
        </w:rPr>
      </w:pPr>
    </w:p>
    <w:p w14:paraId="518B7484" w14:textId="77777777" w:rsidR="009440AB" w:rsidRDefault="009440AB" w:rsidP="009440AB">
      <w:pPr>
        <w:widowControl w:val="0"/>
        <w:tabs>
          <w:tab w:val="left" w:pos="780"/>
        </w:tabs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1.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ab/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giv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 of int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 non-decrea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orde</w:t>
      </w:r>
      <w:r>
        <w:rPr>
          <w:rFonts w:ascii="RYDIX+TimesNewRomanPSMT" w:eastAsia="RYDIX+TimesNewRomanPSMT" w:hAnsi="RYDIX+TimesNewRomanPSMT" w:cs="RYDIX+TimesNewRomanPSMT"/>
          <w:color w:val="000000"/>
          <w:spacing w:val="-12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</w:p>
    <w:p w14:paraId="6E01BF46" w14:textId="77777777" w:rsidR="009440AB" w:rsidRDefault="009440AB" w:rsidP="009440AB">
      <w:pPr>
        <w:spacing w:line="160" w:lineRule="exact"/>
        <w:rPr>
          <w:sz w:val="16"/>
          <w:szCs w:val="16"/>
        </w:rPr>
      </w:pPr>
    </w:p>
    <w:p w14:paraId="5413C522" w14:textId="77777777" w:rsidR="009440AB" w:rsidRDefault="009440AB" w:rsidP="009440AB">
      <w:pPr>
        <w:widowControl w:val="0"/>
        <w:tabs>
          <w:tab w:val="left" w:pos="780"/>
        </w:tabs>
        <w:spacing w:line="240" w:lineRule="auto"/>
        <w:ind w:left="60"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2.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ab/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art with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mpty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 initialize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 current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 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0.</w:t>
      </w:r>
    </w:p>
    <w:p w14:paraId="157E87FD" w14:textId="77777777" w:rsidR="009440AB" w:rsidRDefault="009440AB" w:rsidP="009440AB">
      <w:pPr>
        <w:spacing w:line="160" w:lineRule="exact"/>
        <w:rPr>
          <w:sz w:val="16"/>
          <w:szCs w:val="16"/>
        </w:rPr>
      </w:pPr>
    </w:p>
    <w:p w14:paraId="3233B832" w14:textId="77777777" w:rsidR="009440AB" w:rsidRDefault="009440AB" w:rsidP="009440AB">
      <w:pPr>
        <w:widowControl w:val="0"/>
        <w:tabs>
          <w:tab w:val="left" w:pos="780"/>
        </w:tabs>
        <w:spacing w:line="240" w:lineRule="auto"/>
        <w:ind w:left="60" w:right="-20"/>
        <w:rPr>
          <w:color w:val="000000"/>
          <w:sz w:val="24"/>
          <w:szCs w:val="24"/>
        </w:rPr>
        <w:sectPr w:rsidR="009440AB" w:rsidSect="00354A86">
          <w:pgSz w:w="11920" w:h="16840"/>
          <w:pgMar w:top="1134" w:right="850" w:bottom="1134" w:left="1380" w:header="0" w:footer="0" w:gutter="0"/>
          <w:cols w:space="708"/>
        </w:sect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lastRenderedPageBreak/>
        <w:t>3.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ab/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through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 int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et:</w:t>
      </w:r>
      <w:bookmarkEnd w:id="1"/>
    </w:p>
    <w:p w14:paraId="052E345A" w14:textId="77777777" w:rsidR="009440AB" w:rsidRDefault="009440AB" w:rsidP="009440AB">
      <w:pPr>
        <w:spacing w:line="240" w:lineRule="exact"/>
        <w:rPr>
          <w:sz w:val="24"/>
          <w:szCs w:val="24"/>
        </w:rPr>
      </w:pPr>
      <w:bookmarkStart w:id="2" w:name="_page_138_0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 wp14:anchorId="69CFCB3C" wp14:editId="63B4B941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24" name="drawingObject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9B2088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23BF85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1B21F6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96AB1EB" w14:textId="77777777" w:rsidR="009440AB" w:rsidRDefault="009440AB" w:rsidP="009440AB">
      <w:pPr>
        <w:spacing w:after="89" w:line="240" w:lineRule="exact"/>
        <w:rPr>
          <w:sz w:val="24"/>
          <w:szCs w:val="24"/>
        </w:rPr>
      </w:pPr>
    </w:p>
    <w:p w14:paraId="5D384A81" w14:textId="77777777" w:rsidR="009440AB" w:rsidRDefault="009440AB" w:rsidP="009440AB">
      <w:pPr>
        <w:widowControl w:val="0"/>
        <w:spacing w:line="240" w:lineRule="auto"/>
        <w:ind w:left="98" w:right="-20"/>
        <w:rPr>
          <w:color w:val="000000"/>
          <w:sz w:val="24"/>
          <w:szCs w:val="24"/>
        </w:rPr>
      </w:pPr>
      <w:r>
        <w:rPr>
          <w:rFonts w:ascii="CQJLK+ArialMT" w:eastAsia="CQJLK+ArialMT" w:hAnsi="CQJLK+ArialMT" w:cs="CQJLK+ArialMT"/>
          <w:color w:val="000000"/>
          <w:sz w:val="24"/>
          <w:szCs w:val="24"/>
        </w:rPr>
        <w:t>●</w:t>
      </w:r>
      <w:r>
        <w:rPr>
          <w:color w:val="000000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Inc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urr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in the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et.</w:t>
      </w:r>
    </w:p>
    <w:p w14:paraId="538F114D" w14:textId="77777777" w:rsidR="009440AB" w:rsidRDefault="009440AB" w:rsidP="009440AB">
      <w:pPr>
        <w:widowControl w:val="0"/>
        <w:spacing w:line="240" w:lineRule="auto"/>
        <w:ind w:left="98" w:right="-20"/>
        <w:rPr>
          <w:color w:val="000000"/>
          <w:sz w:val="24"/>
          <w:szCs w:val="24"/>
        </w:rPr>
      </w:pPr>
      <w:r>
        <w:rPr>
          <w:rFonts w:ascii="CQJLK+ArialMT" w:eastAsia="CQJLK+ArialMT" w:hAnsi="CQJLK+ArialMT" w:cs="CQJLK+ArialMT"/>
          <w:color w:val="000000"/>
          <w:sz w:val="24"/>
          <w:szCs w:val="24"/>
        </w:rPr>
        <w:t>●</w:t>
      </w:r>
      <w:r>
        <w:rPr>
          <w:color w:val="000000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Incr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urr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nt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by the value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 the current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intege</w:t>
      </w:r>
      <w:r>
        <w:rPr>
          <w:rFonts w:ascii="RYDIX+TimesNewRomanPSMT" w:eastAsia="RYDIX+TimesNewRomanPSMT" w:hAnsi="RYDIX+TimesNewRomanPSMT" w:cs="RYDIX+TimesNewRomanPSMT"/>
          <w:color w:val="000000"/>
          <w:spacing w:val="-12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</w:p>
    <w:p w14:paraId="32979A07" w14:textId="77777777" w:rsidR="009440AB" w:rsidRDefault="009440AB" w:rsidP="009440AB">
      <w:pPr>
        <w:widowControl w:val="0"/>
        <w:spacing w:line="240" w:lineRule="auto"/>
        <w:ind w:left="98" w:right="1965"/>
        <w:rPr>
          <w:color w:val="000000"/>
          <w:sz w:val="24"/>
          <w:szCs w:val="24"/>
        </w:rPr>
      </w:pPr>
      <w:r>
        <w:rPr>
          <w:rFonts w:ascii="CQJLK+ArialMT" w:eastAsia="CQJLK+ArialMT" w:hAnsi="CQJLK+ArialMT" w:cs="CQJLK+ArialMT"/>
          <w:color w:val="000000"/>
          <w:sz w:val="24"/>
          <w:szCs w:val="24"/>
        </w:rPr>
        <w:t>●</w:t>
      </w:r>
      <w:r>
        <w:rPr>
          <w:color w:val="000000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ecur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ly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ll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lgorithm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with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updated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 current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um. </w:t>
      </w:r>
      <w:r>
        <w:rPr>
          <w:rFonts w:ascii="CQJLK+ArialMT" w:eastAsia="CQJLK+ArialMT" w:hAnsi="CQJLK+ArialMT" w:cs="CQJLK+ArialMT"/>
          <w:color w:val="000000"/>
          <w:sz w:val="24"/>
          <w:szCs w:val="24"/>
        </w:rPr>
        <w:t>●</w:t>
      </w:r>
      <w:r>
        <w:rPr>
          <w:color w:val="000000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If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urr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nt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qu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</w:t>
      </w:r>
      <w:r>
        <w:rPr>
          <w:rFonts w:ascii="RYDIX+TimesNewRomanPSMT" w:eastAsia="RYDIX+TimesNewRomanPSMT" w:hAnsi="RYDIX+TimesNewRomanPSMT" w:cs="RYDIX+TimesNewRomanPSMT"/>
          <w:color w:val="000000"/>
          <w:spacing w:val="-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get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um, we have found a valid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et.</w:t>
      </w:r>
      <w:r>
        <w:rPr>
          <w:rFonts w:ascii="RYDIX+TimesNewRomanPSMT" w:eastAsia="RYDIX+TimesNewRomanPSMT" w:hAnsi="RYDIX+TimesNewRomanPSMT" w:cs="RYDIX+TimesNewRomanPSMT"/>
          <w:color w:val="000000"/>
          <w:spacing w:val="40"/>
          <w:sz w:val="24"/>
          <w:szCs w:val="24"/>
        </w:rPr>
        <w:t xml:space="preserve"> </w:t>
      </w:r>
      <w:r>
        <w:rPr>
          <w:rFonts w:ascii="CQJLK+ArialMT" w:eastAsia="CQJLK+ArialMT" w:hAnsi="CQJLK+ArialMT" w:cs="CQJLK+ArialMT"/>
          <w:color w:val="000000"/>
          <w:sz w:val="24"/>
          <w:szCs w:val="24"/>
        </w:rPr>
        <w:t>●</w:t>
      </w:r>
      <w:r>
        <w:rPr>
          <w:color w:val="000000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B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acktr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by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luding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rent integer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from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et.</w:t>
      </w:r>
    </w:p>
    <w:p w14:paraId="7CFCDD53" w14:textId="77777777" w:rsidR="009440AB" w:rsidRDefault="009440AB" w:rsidP="009440AB">
      <w:pPr>
        <w:widowControl w:val="0"/>
        <w:spacing w:line="240" w:lineRule="auto"/>
        <w:ind w:left="98" w:right="-20"/>
        <w:rPr>
          <w:color w:val="000000"/>
          <w:sz w:val="24"/>
          <w:szCs w:val="24"/>
        </w:rPr>
      </w:pPr>
      <w:r>
        <w:rPr>
          <w:rFonts w:ascii="CQJLK+ArialMT" w:eastAsia="CQJLK+ArialMT" w:hAnsi="CQJLK+ArialMT" w:cs="CQJLK+ArialMT"/>
          <w:color w:val="000000"/>
          <w:sz w:val="24"/>
          <w:szCs w:val="24"/>
        </w:rPr>
        <w:t>●</w:t>
      </w:r>
      <w:r>
        <w:rPr>
          <w:color w:val="000000"/>
          <w:spacing w:val="1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Dec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re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urr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 by the value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 the current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intege</w:t>
      </w:r>
      <w:r>
        <w:rPr>
          <w:rFonts w:ascii="RYDIX+TimesNewRomanPSMT" w:eastAsia="RYDIX+TimesNewRomanPSMT" w:hAnsi="RYDIX+TimesNewRomanPSMT" w:cs="RYDIX+TimesNewRomanPSMT"/>
          <w:color w:val="000000"/>
          <w:spacing w:val="-12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</w:p>
    <w:p w14:paraId="0BC3B0BE" w14:textId="77777777" w:rsidR="009440AB" w:rsidRDefault="009440AB" w:rsidP="009440AB">
      <w:pPr>
        <w:widowControl w:val="0"/>
        <w:spacing w:line="239" w:lineRule="auto"/>
        <w:ind w:left="458" w:right="683" w:hanging="360"/>
        <w:rPr>
          <w:color w:val="000000"/>
          <w:sz w:val="24"/>
          <w:szCs w:val="24"/>
        </w:rPr>
        <w:sectPr w:rsidR="009440AB" w:rsidSect="00354A86">
          <w:pgSz w:w="11920" w:h="16840"/>
          <w:pgMar w:top="1134" w:right="850" w:bottom="1134" w:left="1701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7456" behindDoc="1" locked="0" layoutInCell="0" allowOverlap="1" wp14:anchorId="2733D825" wp14:editId="0AF7BBA4">
            <wp:simplePos x="0" y="0"/>
            <wp:positionH relativeFrom="page">
              <wp:posOffset>1162050</wp:posOffset>
            </wp:positionH>
            <wp:positionV relativeFrom="paragraph">
              <wp:posOffset>471417</wp:posOffset>
            </wp:positionV>
            <wp:extent cx="5781675" cy="3629025"/>
            <wp:effectExtent l="0" t="0" r="0" b="0"/>
            <wp:wrapNone/>
            <wp:docPr id="226" name="drawingObject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81675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4.</w:t>
      </w:r>
      <w:r>
        <w:rPr>
          <w:rFonts w:ascii="RYDIX+TimesNewRomanPSMT" w:eastAsia="RYDIX+TimesNewRomanPSMT" w:hAnsi="RYDIX+TimesNewRomanPSMT" w:cs="RYDIX+TimesNewRomanPSMT"/>
          <w:color w:val="000000"/>
          <w:spacing w:val="12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If 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ll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integer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 none of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um up to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 ta</w:t>
      </w:r>
      <w:r>
        <w:rPr>
          <w:rFonts w:ascii="RYDIX+TimesNewRomanPSMT" w:eastAsia="RYDIX+TimesNewRomanPSMT" w:hAnsi="RYDIX+TimesNewRomanPSMT" w:cs="RYDIX+TimesNewRomanPSMT"/>
          <w:color w:val="000000"/>
          <w:spacing w:val="-3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get, 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con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lud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no 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lid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et.</w:t>
      </w:r>
      <w:bookmarkEnd w:id="2"/>
    </w:p>
    <w:p w14:paraId="6D60189A" w14:textId="77777777" w:rsidR="009440AB" w:rsidRDefault="009440AB" w:rsidP="009440AB">
      <w:pPr>
        <w:spacing w:line="240" w:lineRule="exact"/>
        <w:rPr>
          <w:sz w:val="24"/>
          <w:szCs w:val="24"/>
        </w:rPr>
      </w:pPr>
      <w:bookmarkStart w:id="3" w:name="_page_141_0"/>
      <w:r>
        <w:rPr>
          <w:noProof/>
        </w:rPr>
        <w:lastRenderedPageBreak/>
        <w:drawing>
          <wp:anchor distT="0" distB="0" distL="114300" distR="114300" simplePos="0" relativeHeight="251662336" behindDoc="1" locked="0" layoutInCell="0" allowOverlap="1" wp14:anchorId="5CE63EE5" wp14:editId="0807B980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28" name="drawingObject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0" allowOverlap="1" wp14:anchorId="2B6422F7" wp14:editId="3B9E31CD">
            <wp:simplePos x="0" y="0"/>
            <wp:positionH relativeFrom="page">
              <wp:posOffset>933450</wp:posOffset>
            </wp:positionH>
            <wp:positionV relativeFrom="page">
              <wp:posOffset>1728489</wp:posOffset>
            </wp:positionV>
            <wp:extent cx="6219825" cy="5476875"/>
            <wp:effectExtent l="0" t="0" r="0" b="0"/>
            <wp:wrapNone/>
            <wp:docPr id="230" name="drawingObject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219825" cy="547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9CB2E6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887EB3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1573F4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B2427CA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51760C6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CE87774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D3B69B9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B5383B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DF2104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A68329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A6A864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3AF2CE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25BBB6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431D59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6DC7E11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3DD2C16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6F146F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13D79E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E7A87E2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DBBB156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48EE79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95854C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CB9B2C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B0D787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ED3D2E4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F4E1DE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2DD7BFC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5EA4964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80E48D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70C11FA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51A896D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616D9C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5ACEC66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5F5E7BD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5C7F99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3BF6EC6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209760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000B032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57451F8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A796ED6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F9DD61E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52C1697" w14:textId="77777777" w:rsidR="009440AB" w:rsidRDefault="009440AB" w:rsidP="009440AB">
      <w:pPr>
        <w:spacing w:after="108" w:line="240" w:lineRule="exact"/>
        <w:rPr>
          <w:sz w:val="24"/>
          <w:szCs w:val="24"/>
        </w:rPr>
      </w:pPr>
    </w:p>
    <w:p w14:paraId="276B6298" w14:textId="77777777" w:rsidR="009440AB" w:rsidRDefault="009440AB" w:rsidP="009440A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Code</w:t>
      </w:r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 xml:space="preserve"> :</w:t>
      </w:r>
    </w:p>
    <w:p w14:paraId="5DB21C7C" w14:textId="77777777" w:rsidR="009440AB" w:rsidRDefault="009440AB" w:rsidP="009440A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14FBB4E4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>#include &lt;</w:t>
      </w:r>
      <w:proofErr w:type="spellStart"/>
      <w:r w:rsidRPr="00621C3C">
        <w:rPr>
          <w:sz w:val="28"/>
          <w:szCs w:val="28"/>
        </w:rPr>
        <w:t>stdio.h</w:t>
      </w:r>
      <w:proofErr w:type="spellEnd"/>
      <w:r w:rsidRPr="00621C3C">
        <w:rPr>
          <w:sz w:val="28"/>
          <w:szCs w:val="28"/>
        </w:rPr>
        <w:t>&gt;</w:t>
      </w:r>
    </w:p>
    <w:p w14:paraId="17573B43" w14:textId="77777777" w:rsidR="009440AB" w:rsidRPr="00621C3C" w:rsidRDefault="009440AB" w:rsidP="009440AB">
      <w:pPr>
        <w:rPr>
          <w:sz w:val="28"/>
          <w:szCs w:val="28"/>
        </w:rPr>
      </w:pPr>
    </w:p>
    <w:p w14:paraId="0889482B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>#define MAX_SIZE 100</w:t>
      </w:r>
    </w:p>
    <w:p w14:paraId="15A25066" w14:textId="77777777" w:rsidR="009440AB" w:rsidRPr="00621C3C" w:rsidRDefault="009440AB" w:rsidP="009440AB">
      <w:pPr>
        <w:rPr>
          <w:sz w:val="28"/>
          <w:szCs w:val="28"/>
        </w:rPr>
      </w:pPr>
    </w:p>
    <w:p w14:paraId="0EF30411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>// Function to print subsets that sum to the target</w:t>
      </w:r>
    </w:p>
    <w:p w14:paraId="1BEFBDB2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void </w:t>
      </w:r>
      <w:proofErr w:type="spellStart"/>
      <w:r w:rsidRPr="00621C3C">
        <w:rPr>
          <w:sz w:val="28"/>
          <w:szCs w:val="28"/>
        </w:rPr>
        <w:t>subsetSum</w:t>
      </w:r>
      <w:proofErr w:type="spellEnd"/>
      <w:r w:rsidRPr="00621C3C">
        <w:rPr>
          <w:sz w:val="28"/>
          <w:szCs w:val="28"/>
        </w:rPr>
        <w:t xml:space="preserve">(int 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 xml:space="preserve">[], int subset[], int </w:t>
      </w:r>
      <w:proofErr w:type="spellStart"/>
      <w:r w:rsidRPr="00621C3C">
        <w:rPr>
          <w:sz w:val="28"/>
          <w:szCs w:val="28"/>
        </w:rPr>
        <w:t>subsetSize</w:t>
      </w:r>
      <w:proofErr w:type="spellEnd"/>
      <w:r w:rsidRPr="00621C3C">
        <w:rPr>
          <w:sz w:val="28"/>
          <w:szCs w:val="28"/>
        </w:rPr>
        <w:t>, int index, int target) {</w:t>
      </w:r>
    </w:p>
    <w:p w14:paraId="574D0E02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if (target == 0) {</w:t>
      </w:r>
    </w:p>
    <w:p w14:paraId="421F5358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// Print the subset that sums to the target</w:t>
      </w:r>
    </w:p>
    <w:p w14:paraId="46CD3108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</w:t>
      </w:r>
      <w:proofErr w:type="spellStart"/>
      <w:r w:rsidRPr="00621C3C">
        <w:rPr>
          <w:sz w:val="28"/>
          <w:szCs w:val="28"/>
        </w:rPr>
        <w:t>printf</w:t>
      </w:r>
      <w:proofErr w:type="spellEnd"/>
      <w:r w:rsidRPr="00621C3C">
        <w:rPr>
          <w:sz w:val="28"/>
          <w:szCs w:val="28"/>
        </w:rPr>
        <w:t>("Subset found: ");</w:t>
      </w:r>
    </w:p>
    <w:p w14:paraId="48DEE67C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for (int </w:t>
      </w:r>
      <w:proofErr w:type="spellStart"/>
      <w:r w:rsidRPr="00621C3C">
        <w:rPr>
          <w:sz w:val="28"/>
          <w:szCs w:val="28"/>
        </w:rPr>
        <w:t>i</w:t>
      </w:r>
      <w:proofErr w:type="spellEnd"/>
      <w:r w:rsidRPr="00621C3C">
        <w:rPr>
          <w:sz w:val="28"/>
          <w:szCs w:val="28"/>
        </w:rPr>
        <w:t xml:space="preserve"> = 0; </w:t>
      </w:r>
      <w:proofErr w:type="spellStart"/>
      <w:r w:rsidRPr="00621C3C">
        <w:rPr>
          <w:sz w:val="28"/>
          <w:szCs w:val="28"/>
        </w:rPr>
        <w:t>i</w:t>
      </w:r>
      <w:proofErr w:type="spellEnd"/>
      <w:r w:rsidRPr="00621C3C">
        <w:rPr>
          <w:sz w:val="28"/>
          <w:szCs w:val="28"/>
        </w:rPr>
        <w:t xml:space="preserve"> &lt; </w:t>
      </w:r>
      <w:proofErr w:type="spellStart"/>
      <w:r w:rsidRPr="00621C3C">
        <w:rPr>
          <w:sz w:val="28"/>
          <w:szCs w:val="28"/>
        </w:rPr>
        <w:t>subsetSize</w:t>
      </w:r>
      <w:proofErr w:type="spellEnd"/>
      <w:r w:rsidRPr="00621C3C">
        <w:rPr>
          <w:sz w:val="28"/>
          <w:szCs w:val="28"/>
        </w:rPr>
        <w:t xml:space="preserve">; </w:t>
      </w:r>
      <w:proofErr w:type="spellStart"/>
      <w:r w:rsidRPr="00621C3C">
        <w:rPr>
          <w:sz w:val="28"/>
          <w:szCs w:val="28"/>
        </w:rPr>
        <w:t>i</w:t>
      </w:r>
      <w:proofErr w:type="spellEnd"/>
      <w:r w:rsidRPr="00621C3C">
        <w:rPr>
          <w:sz w:val="28"/>
          <w:szCs w:val="28"/>
        </w:rPr>
        <w:t>++) {</w:t>
      </w:r>
    </w:p>
    <w:p w14:paraId="2A3CF013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lastRenderedPageBreak/>
        <w:t xml:space="preserve">            </w:t>
      </w:r>
      <w:proofErr w:type="spellStart"/>
      <w:r w:rsidRPr="00621C3C">
        <w:rPr>
          <w:sz w:val="28"/>
          <w:szCs w:val="28"/>
        </w:rPr>
        <w:t>printf</w:t>
      </w:r>
      <w:proofErr w:type="spellEnd"/>
      <w:r w:rsidRPr="00621C3C">
        <w:rPr>
          <w:sz w:val="28"/>
          <w:szCs w:val="28"/>
        </w:rPr>
        <w:t>("%d ", subset[</w:t>
      </w:r>
      <w:proofErr w:type="spellStart"/>
      <w:r w:rsidRPr="00621C3C">
        <w:rPr>
          <w:sz w:val="28"/>
          <w:szCs w:val="28"/>
        </w:rPr>
        <w:t>i</w:t>
      </w:r>
      <w:proofErr w:type="spellEnd"/>
      <w:r w:rsidRPr="00621C3C">
        <w:rPr>
          <w:sz w:val="28"/>
          <w:szCs w:val="28"/>
        </w:rPr>
        <w:t>]);</w:t>
      </w:r>
    </w:p>
    <w:p w14:paraId="7ED2D83F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}</w:t>
      </w:r>
    </w:p>
    <w:p w14:paraId="79BEF6CC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</w:t>
      </w:r>
      <w:proofErr w:type="spellStart"/>
      <w:r w:rsidRPr="00621C3C">
        <w:rPr>
          <w:sz w:val="28"/>
          <w:szCs w:val="28"/>
        </w:rPr>
        <w:t>printf</w:t>
      </w:r>
      <w:proofErr w:type="spellEnd"/>
      <w:r w:rsidRPr="00621C3C">
        <w:rPr>
          <w:sz w:val="28"/>
          <w:szCs w:val="28"/>
        </w:rPr>
        <w:t>("\n");</w:t>
      </w:r>
    </w:p>
    <w:p w14:paraId="2E0EF183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return;</w:t>
      </w:r>
    </w:p>
    <w:p w14:paraId="0E53FCBE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}</w:t>
      </w:r>
    </w:p>
    <w:p w14:paraId="4713C9CF" w14:textId="77777777" w:rsidR="009440AB" w:rsidRPr="00621C3C" w:rsidRDefault="009440AB" w:rsidP="009440AB">
      <w:pPr>
        <w:rPr>
          <w:sz w:val="28"/>
          <w:szCs w:val="28"/>
        </w:rPr>
      </w:pPr>
    </w:p>
    <w:p w14:paraId="5D31DA4C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if (index &gt;= 0 &amp;&amp; target &gt;= 0) {</w:t>
      </w:r>
    </w:p>
    <w:p w14:paraId="5C90761E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// Include the current element in the subset</w:t>
      </w:r>
    </w:p>
    <w:p w14:paraId="2D1034F1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subset[</w:t>
      </w:r>
      <w:proofErr w:type="spellStart"/>
      <w:r w:rsidRPr="00621C3C">
        <w:rPr>
          <w:sz w:val="28"/>
          <w:szCs w:val="28"/>
        </w:rPr>
        <w:t>subsetSize</w:t>
      </w:r>
      <w:proofErr w:type="spellEnd"/>
      <w:r w:rsidRPr="00621C3C">
        <w:rPr>
          <w:sz w:val="28"/>
          <w:szCs w:val="28"/>
        </w:rPr>
        <w:t xml:space="preserve">] = 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>[index];</w:t>
      </w:r>
    </w:p>
    <w:p w14:paraId="61CBC56F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</w:t>
      </w:r>
      <w:proofErr w:type="spellStart"/>
      <w:r w:rsidRPr="00621C3C">
        <w:rPr>
          <w:sz w:val="28"/>
          <w:szCs w:val="28"/>
        </w:rPr>
        <w:t>subsetSum</w:t>
      </w:r>
      <w:proofErr w:type="spellEnd"/>
      <w:r w:rsidRPr="00621C3C">
        <w:rPr>
          <w:sz w:val="28"/>
          <w:szCs w:val="28"/>
        </w:rPr>
        <w:t>(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 xml:space="preserve">, subset, </w:t>
      </w:r>
      <w:proofErr w:type="spellStart"/>
      <w:r w:rsidRPr="00621C3C">
        <w:rPr>
          <w:sz w:val="28"/>
          <w:szCs w:val="28"/>
        </w:rPr>
        <w:t>subsetSize</w:t>
      </w:r>
      <w:proofErr w:type="spellEnd"/>
      <w:r w:rsidRPr="00621C3C">
        <w:rPr>
          <w:sz w:val="28"/>
          <w:szCs w:val="28"/>
        </w:rPr>
        <w:t xml:space="preserve"> + 1, index - 1, target - 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>[index]);</w:t>
      </w:r>
    </w:p>
    <w:p w14:paraId="616222E4" w14:textId="77777777" w:rsidR="009440AB" w:rsidRPr="00621C3C" w:rsidRDefault="009440AB" w:rsidP="009440AB">
      <w:pPr>
        <w:rPr>
          <w:sz w:val="28"/>
          <w:szCs w:val="28"/>
        </w:rPr>
      </w:pPr>
    </w:p>
    <w:p w14:paraId="0CE1706E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// Exclude the current element from the subset and move to the next element</w:t>
      </w:r>
    </w:p>
    <w:p w14:paraId="3FA2D925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    </w:t>
      </w:r>
      <w:proofErr w:type="spellStart"/>
      <w:r w:rsidRPr="00621C3C">
        <w:rPr>
          <w:sz w:val="28"/>
          <w:szCs w:val="28"/>
        </w:rPr>
        <w:t>subsetSum</w:t>
      </w:r>
      <w:proofErr w:type="spellEnd"/>
      <w:r w:rsidRPr="00621C3C">
        <w:rPr>
          <w:sz w:val="28"/>
          <w:szCs w:val="28"/>
        </w:rPr>
        <w:t>(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 xml:space="preserve">, subset, </w:t>
      </w:r>
      <w:proofErr w:type="spellStart"/>
      <w:r w:rsidRPr="00621C3C">
        <w:rPr>
          <w:sz w:val="28"/>
          <w:szCs w:val="28"/>
        </w:rPr>
        <w:t>subsetSize</w:t>
      </w:r>
      <w:proofErr w:type="spellEnd"/>
      <w:r w:rsidRPr="00621C3C">
        <w:rPr>
          <w:sz w:val="28"/>
          <w:szCs w:val="28"/>
        </w:rPr>
        <w:t>, index - 1, target);</w:t>
      </w:r>
    </w:p>
    <w:p w14:paraId="65712839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}</w:t>
      </w:r>
    </w:p>
    <w:p w14:paraId="4120ECFF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>}</w:t>
      </w:r>
    </w:p>
    <w:p w14:paraId="2730C7C2" w14:textId="77777777" w:rsidR="009440AB" w:rsidRPr="00621C3C" w:rsidRDefault="009440AB" w:rsidP="009440AB">
      <w:pPr>
        <w:rPr>
          <w:sz w:val="28"/>
          <w:szCs w:val="28"/>
        </w:rPr>
      </w:pPr>
    </w:p>
    <w:p w14:paraId="156C1E25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>int main() {</w:t>
      </w:r>
    </w:p>
    <w:p w14:paraId="6FCD1B8C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int 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>[] = {2, 3, 7, 8, 10};</w:t>
      </w:r>
    </w:p>
    <w:p w14:paraId="2AA6CD36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int n = </w:t>
      </w:r>
      <w:proofErr w:type="spellStart"/>
      <w:r w:rsidRPr="00621C3C">
        <w:rPr>
          <w:sz w:val="28"/>
          <w:szCs w:val="28"/>
        </w:rPr>
        <w:t>sizeof</w:t>
      </w:r>
      <w:proofErr w:type="spellEnd"/>
      <w:r w:rsidRPr="00621C3C">
        <w:rPr>
          <w:sz w:val="28"/>
          <w:szCs w:val="28"/>
        </w:rPr>
        <w:t>(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 xml:space="preserve">) / </w:t>
      </w:r>
      <w:proofErr w:type="spellStart"/>
      <w:r w:rsidRPr="00621C3C">
        <w:rPr>
          <w:sz w:val="28"/>
          <w:szCs w:val="28"/>
        </w:rPr>
        <w:t>sizeof</w:t>
      </w:r>
      <w:proofErr w:type="spellEnd"/>
      <w:r w:rsidRPr="00621C3C">
        <w:rPr>
          <w:sz w:val="28"/>
          <w:szCs w:val="28"/>
        </w:rPr>
        <w:t>(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>[0]);</w:t>
      </w:r>
    </w:p>
    <w:p w14:paraId="5C1B5420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int target = 10;</w:t>
      </w:r>
    </w:p>
    <w:p w14:paraId="1F7742B8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int subset[MAX_SIZE];</w:t>
      </w:r>
    </w:p>
    <w:p w14:paraId="3D474052" w14:textId="77777777" w:rsidR="009440AB" w:rsidRPr="00621C3C" w:rsidRDefault="009440AB" w:rsidP="009440AB">
      <w:pPr>
        <w:rPr>
          <w:sz w:val="28"/>
          <w:szCs w:val="28"/>
        </w:rPr>
      </w:pPr>
    </w:p>
    <w:p w14:paraId="717B5B75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</w:t>
      </w:r>
      <w:proofErr w:type="spellStart"/>
      <w:r w:rsidRPr="00621C3C">
        <w:rPr>
          <w:sz w:val="28"/>
          <w:szCs w:val="28"/>
        </w:rPr>
        <w:t>printf</w:t>
      </w:r>
      <w:proofErr w:type="spellEnd"/>
      <w:r w:rsidRPr="00621C3C">
        <w:rPr>
          <w:sz w:val="28"/>
          <w:szCs w:val="28"/>
        </w:rPr>
        <w:t>("Subsets that sum to %d:\n", target);</w:t>
      </w:r>
    </w:p>
    <w:p w14:paraId="24709742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</w:t>
      </w:r>
      <w:proofErr w:type="spellStart"/>
      <w:r w:rsidRPr="00621C3C">
        <w:rPr>
          <w:sz w:val="28"/>
          <w:szCs w:val="28"/>
        </w:rPr>
        <w:t>subsetSum</w:t>
      </w:r>
      <w:proofErr w:type="spellEnd"/>
      <w:r w:rsidRPr="00621C3C">
        <w:rPr>
          <w:sz w:val="28"/>
          <w:szCs w:val="28"/>
        </w:rPr>
        <w:t>(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>, subset, 0, n - 1, target);</w:t>
      </w:r>
    </w:p>
    <w:p w14:paraId="0E678D48" w14:textId="77777777" w:rsidR="009440AB" w:rsidRPr="00621C3C" w:rsidRDefault="009440AB" w:rsidP="009440AB">
      <w:pPr>
        <w:rPr>
          <w:sz w:val="28"/>
          <w:szCs w:val="28"/>
        </w:rPr>
      </w:pPr>
    </w:p>
    <w:p w14:paraId="35A3AF84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 xml:space="preserve">    return 0;</w:t>
      </w:r>
    </w:p>
    <w:p w14:paraId="639122CF" w14:textId="77777777" w:rsidR="009440AB" w:rsidRPr="00621C3C" w:rsidRDefault="009440AB" w:rsidP="009440AB">
      <w:pPr>
        <w:rPr>
          <w:sz w:val="28"/>
          <w:szCs w:val="28"/>
        </w:rPr>
      </w:pPr>
      <w:r w:rsidRPr="00621C3C">
        <w:rPr>
          <w:sz w:val="28"/>
          <w:szCs w:val="28"/>
        </w:rPr>
        <w:t>}</w:t>
      </w:r>
    </w:p>
    <w:p w14:paraId="51F14075" w14:textId="77777777" w:rsidR="009440AB" w:rsidRDefault="009440AB" w:rsidP="009440A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2F429981" w14:textId="77777777" w:rsidR="009440AB" w:rsidRDefault="009440AB" w:rsidP="009440A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2907AAE7" w14:textId="77777777" w:rsidR="009440AB" w:rsidRDefault="009440AB" w:rsidP="009440A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26342CDF" w14:textId="77777777" w:rsidR="009440AB" w:rsidRDefault="009440AB" w:rsidP="009440A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>Output :</w:t>
      </w:r>
    </w:p>
    <w:bookmarkEnd w:id="3"/>
    <w:p w14:paraId="3AAA2F65" w14:textId="77777777" w:rsidR="009440AB" w:rsidRDefault="009440AB" w:rsidP="009440AB">
      <w:pPr>
        <w:widowControl w:val="0"/>
        <w:spacing w:line="240" w:lineRule="auto"/>
        <w:ind w:right="-20"/>
        <w:rPr>
          <w:color w:val="000000"/>
          <w:sz w:val="24"/>
          <w:szCs w:val="24"/>
        </w:rPr>
        <w:sectPr w:rsidR="009440AB" w:rsidSect="00354A86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  <w:drawing>
          <wp:inline distT="0" distB="0" distL="0" distR="0" wp14:anchorId="3EE957AB" wp14:editId="18D51EEE">
            <wp:extent cx="6115050" cy="896620"/>
            <wp:effectExtent l="0" t="0" r="0" b="0"/>
            <wp:docPr id="1126115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15612" name="Picture 1126115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FB00" w14:textId="77777777" w:rsidR="009440AB" w:rsidRDefault="009440AB" w:rsidP="009440AB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0" allowOverlap="1" wp14:anchorId="431041D7" wp14:editId="61BAA37B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32" name="drawingObject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F2098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963D09D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546F1B2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DB331A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1E8399A0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9A94214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D58C086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0DEA48E" w14:textId="77777777" w:rsidR="009440AB" w:rsidRDefault="009440AB" w:rsidP="009440AB">
      <w:pPr>
        <w:spacing w:after="9" w:line="140" w:lineRule="exact"/>
        <w:rPr>
          <w:sz w:val="14"/>
          <w:szCs w:val="14"/>
        </w:rPr>
      </w:pPr>
    </w:p>
    <w:p w14:paraId="385BA730" w14:textId="77777777" w:rsidR="009440AB" w:rsidRDefault="009440AB" w:rsidP="009440AB">
      <w:pPr>
        <w:spacing w:line="240" w:lineRule="exact"/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lusi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</w:p>
    <w:p w14:paraId="2F29C0D8" w14:textId="77777777" w:rsidR="009440AB" w:rsidRPr="00621C3C" w:rsidRDefault="009440AB" w:rsidP="009440AB">
      <w:pPr>
        <w:rPr>
          <w:sz w:val="28"/>
          <w:szCs w:val="28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um 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 problem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been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implemented.</w:t>
      </w:r>
      <w:r w:rsidRPr="0095728B">
        <w:rPr>
          <w:sz w:val="28"/>
          <w:szCs w:val="28"/>
        </w:rPr>
        <w:t xml:space="preserve"> </w:t>
      </w:r>
      <w:r w:rsidRPr="00621C3C">
        <w:rPr>
          <w:sz w:val="28"/>
          <w:szCs w:val="28"/>
        </w:rPr>
        <w:t xml:space="preserve">In this program, the </w:t>
      </w:r>
      <w:proofErr w:type="spellStart"/>
      <w:r w:rsidRPr="00621C3C">
        <w:rPr>
          <w:sz w:val="28"/>
          <w:szCs w:val="28"/>
        </w:rPr>
        <w:t>subsetSum</w:t>
      </w:r>
      <w:proofErr w:type="spellEnd"/>
      <w:r w:rsidRPr="00621C3C">
        <w:rPr>
          <w:sz w:val="28"/>
          <w:szCs w:val="28"/>
        </w:rPr>
        <w:t xml:space="preserve"> function recursively explores all possible subsets of the given set </w:t>
      </w:r>
      <w:proofErr w:type="spellStart"/>
      <w:r w:rsidRPr="00621C3C">
        <w:rPr>
          <w:sz w:val="28"/>
          <w:szCs w:val="28"/>
        </w:rPr>
        <w:t>arr</w:t>
      </w:r>
      <w:proofErr w:type="spellEnd"/>
      <w:r w:rsidRPr="00621C3C">
        <w:rPr>
          <w:sz w:val="28"/>
          <w:szCs w:val="28"/>
        </w:rPr>
        <w:t>[] and checks whether each subset sums to the target value. If a subset is found whose sum equals the target, it is printed.</w:t>
      </w:r>
    </w:p>
    <w:p w14:paraId="6FD7E13A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7E86834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9F26FBA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4B50E6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0F78653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2E8FB5D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EFFF71F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CB86662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93C9CD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5599269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0852A9BA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6646077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799DB64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4825FC5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8A0FD9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432DF282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54BD3ED7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7B20A13B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2DD6608D" w14:textId="77777777" w:rsidR="009440AB" w:rsidRDefault="009440AB" w:rsidP="009440AB">
      <w:pPr>
        <w:spacing w:line="240" w:lineRule="exact"/>
        <w:rPr>
          <w:sz w:val="24"/>
          <w:szCs w:val="24"/>
        </w:rPr>
      </w:pPr>
    </w:p>
    <w:p w14:paraId="3C261ACA" w14:textId="77777777" w:rsidR="00621C3C" w:rsidRPr="009440AB" w:rsidRDefault="00621C3C" w:rsidP="009440AB"/>
    <w:sectPr w:rsidR="00621C3C" w:rsidRPr="0094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YDIX+TimesNewRomanPSMT">
    <w:altName w:val="Calibri"/>
    <w:charset w:val="01"/>
    <w:family w:val="auto"/>
    <w:pitch w:val="variable"/>
    <w:sig w:usb0="80000083" w:usb1="00000000" w:usb2="00000000" w:usb3="00000000" w:csb0="400001FF" w:csb1="FFFF0000"/>
  </w:font>
  <w:font w:name="DWOSX+TimesNewRomanPSMT">
    <w:altName w:val="Calibri"/>
    <w:charset w:val="01"/>
    <w:family w:val="auto"/>
    <w:pitch w:val="variable"/>
    <w:sig w:usb0="80000003" w:usb1="00000000" w:usb2="00000000" w:usb3="00000000" w:csb0="400001FF" w:csb1="FFFF0000"/>
  </w:font>
  <w:font w:name="CQJLK+ArialMT">
    <w:altName w:val="Calibri"/>
    <w:charset w:val="01"/>
    <w:family w:val="auto"/>
    <w:pitch w:val="variable"/>
    <w:sig w:usb0="80000003" w:usb1="00002000" w:usb2="00000000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2B"/>
    <w:rsid w:val="002C5186"/>
    <w:rsid w:val="00354A86"/>
    <w:rsid w:val="00621C3C"/>
    <w:rsid w:val="006A622B"/>
    <w:rsid w:val="009440AB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E640"/>
  <w15:chartTrackingRefBased/>
  <w15:docId w15:val="{8F9ED5A8-9405-42F8-84F3-D84925A8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0AB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2024-03-30T18:07:00Z</dcterms:created>
  <dcterms:modified xsi:type="dcterms:W3CDTF">2024-04-20T05:12:00Z</dcterms:modified>
</cp:coreProperties>
</file>