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FC" w:rsidRPr="00FF51E7" w:rsidRDefault="004A5B99">
      <w:pPr>
        <w:rPr>
          <w:rFonts w:ascii="Tahoma" w:hAnsi="Tahoma" w:cs="Tahoma"/>
          <w:b/>
          <w:sz w:val="24"/>
          <w:szCs w:val="24"/>
          <w:lang w:val="en-US"/>
        </w:rPr>
      </w:pPr>
      <w:proofErr w:type="spellStart"/>
      <w:r w:rsidRPr="00FF51E7">
        <w:rPr>
          <w:rFonts w:ascii="Tahoma" w:hAnsi="Tahoma" w:cs="Tahoma"/>
          <w:b/>
          <w:sz w:val="24"/>
          <w:szCs w:val="24"/>
        </w:rPr>
        <w:t>Optimized</w:t>
      </w:r>
      <w:proofErr w:type="spellEnd"/>
      <w:r w:rsidRPr="00FF51E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FF51E7">
        <w:rPr>
          <w:rFonts w:ascii="Tahoma" w:hAnsi="Tahoma" w:cs="Tahoma"/>
          <w:b/>
          <w:sz w:val="24"/>
          <w:szCs w:val="24"/>
        </w:rPr>
        <w:t>High</w:t>
      </w:r>
      <w:proofErr w:type="spellEnd"/>
      <w:r w:rsidRPr="00FF51E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FF51E7">
        <w:rPr>
          <w:rFonts w:ascii="Tahoma" w:hAnsi="Tahoma" w:cs="Tahoma"/>
          <w:b/>
          <w:sz w:val="24"/>
          <w:szCs w:val="24"/>
        </w:rPr>
        <w:t>Fidelity</w:t>
      </w:r>
      <w:proofErr w:type="spellEnd"/>
      <w:r w:rsidRPr="00FF51E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FF51E7">
        <w:rPr>
          <w:rFonts w:ascii="Tahoma" w:hAnsi="Tahoma" w:cs="Tahoma"/>
          <w:b/>
          <w:sz w:val="24"/>
          <w:szCs w:val="24"/>
        </w:rPr>
        <w:t>Sequence</w:t>
      </w:r>
      <w:proofErr w:type="spellEnd"/>
      <w:r w:rsidRPr="00FF51E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FF51E7">
        <w:rPr>
          <w:rFonts w:ascii="Tahoma" w:hAnsi="Tahoma" w:cs="Tahoma"/>
          <w:b/>
          <w:sz w:val="24"/>
          <w:szCs w:val="24"/>
        </w:rPr>
        <w:t>Se</w:t>
      </w:r>
      <w:proofErr w:type="spellEnd"/>
      <w:r w:rsidRPr="00FF51E7">
        <w:rPr>
          <w:rFonts w:ascii="Tahoma" w:hAnsi="Tahoma" w:cs="Tahoma"/>
          <w:b/>
          <w:sz w:val="24"/>
          <w:szCs w:val="24"/>
          <w:lang w:val="en-US"/>
        </w:rPr>
        <w:t>a</w:t>
      </w:r>
      <w:proofErr w:type="spellStart"/>
      <w:r w:rsidRPr="00FF51E7">
        <w:rPr>
          <w:rFonts w:ascii="Tahoma" w:hAnsi="Tahoma" w:cs="Tahoma"/>
          <w:b/>
          <w:sz w:val="24"/>
          <w:szCs w:val="24"/>
        </w:rPr>
        <w:t>rch</w:t>
      </w:r>
      <w:proofErr w:type="spellEnd"/>
    </w:p>
    <w:p w:rsidR="00417C09" w:rsidRPr="00FF51E7" w:rsidRDefault="00417C09" w:rsidP="00417C09">
      <w:pPr>
        <w:rPr>
          <w:rFonts w:ascii="Tahoma" w:hAnsi="Tahoma" w:cs="Tahoma"/>
          <w:sz w:val="24"/>
          <w:szCs w:val="24"/>
        </w:rPr>
      </w:pPr>
      <w:r w:rsidRPr="00FF51E7">
        <w:rPr>
          <w:rFonts w:ascii="Tahoma" w:hAnsi="Tahoma" w:cs="Tahoma"/>
          <w:sz w:val="24"/>
          <w:szCs w:val="24"/>
        </w:rPr>
        <w:t>Общий принцип работы алгоритма:</w:t>
      </w:r>
      <w:r w:rsidRPr="00FF51E7">
        <w:rPr>
          <w:rFonts w:ascii="Tahoma" w:hAnsi="Tahoma" w:cs="Tahoma"/>
          <w:sz w:val="24"/>
          <w:szCs w:val="24"/>
        </w:rPr>
        <w:br/>
      </w:r>
      <w:r w:rsidRPr="00FF51E7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5403762" cy="5637126"/>
            <wp:effectExtent l="19050" t="0" r="6438" b="0"/>
            <wp:docPr id="1" name="Рисунок 0" descr="geneticv3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ticv3ru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643" cy="56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09" w:rsidRPr="00FF51E7" w:rsidRDefault="00417C09" w:rsidP="00417C09">
      <w:pPr>
        <w:pStyle w:val="a6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FF51E7">
        <w:rPr>
          <w:rFonts w:ascii="Tahoma" w:hAnsi="Tahoma" w:cs="Tahoma"/>
          <w:sz w:val="24"/>
          <w:szCs w:val="24"/>
        </w:rPr>
        <w:t>Находим все возможные значения лимитирующей амплитуды для заданных параметров</w:t>
      </w:r>
    </w:p>
    <w:p w:rsidR="00417C09" w:rsidRPr="00FF51E7" w:rsidRDefault="00417C09" w:rsidP="00417C09">
      <w:pPr>
        <w:pStyle w:val="a6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FF51E7">
        <w:rPr>
          <w:rFonts w:ascii="Tahoma" w:hAnsi="Tahoma" w:cs="Tahoma"/>
          <w:sz w:val="24"/>
          <w:szCs w:val="24"/>
        </w:rPr>
        <w:t>Выбираем самое маленькое</w:t>
      </w:r>
      <w:r w:rsidR="00BB36F1" w:rsidRPr="00FF51E7">
        <w:rPr>
          <w:rFonts w:ascii="Tahoma" w:hAnsi="Tahoma" w:cs="Tahoma"/>
          <w:sz w:val="24"/>
          <w:szCs w:val="24"/>
        </w:rPr>
        <w:t xml:space="preserve"> значение амплитуды из </w:t>
      </w:r>
      <w:proofErr w:type="gramStart"/>
      <w:r w:rsidR="00BB36F1" w:rsidRPr="00FF51E7">
        <w:rPr>
          <w:rFonts w:ascii="Tahoma" w:hAnsi="Tahoma" w:cs="Tahoma"/>
          <w:sz w:val="24"/>
          <w:szCs w:val="24"/>
        </w:rPr>
        <w:t>найденных</w:t>
      </w:r>
      <w:proofErr w:type="gramEnd"/>
      <w:r w:rsidR="00BB36F1" w:rsidRPr="00FF51E7">
        <w:rPr>
          <w:rFonts w:ascii="Tahoma" w:hAnsi="Tahoma" w:cs="Tahoma"/>
          <w:sz w:val="24"/>
          <w:szCs w:val="24"/>
        </w:rPr>
        <w:t xml:space="preserve">. Строим для него стартовую последовательность и применяем </w:t>
      </w:r>
      <w:proofErr w:type="gramStart"/>
      <w:r w:rsidR="00BB36F1" w:rsidRPr="00FF51E7">
        <w:rPr>
          <w:rFonts w:ascii="Tahoma" w:hAnsi="Tahoma" w:cs="Tahoma"/>
          <w:sz w:val="24"/>
          <w:szCs w:val="24"/>
        </w:rPr>
        <w:t>у</w:t>
      </w:r>
      <w:proofErr w:type="gramEnd"/>
      <w:r w:rsidR="00BB36F1" w:rsidRPr="00FF51E7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BB36F1" w:rsidRPr="00FF51E7">
        <w:rPr>
          <w:rFonts w:ascii="Tahoma" w:hAnsi="Tahoma" w:cs="Tahoma"/>
          <w:sz w:val="24"/>
          <w:szCs w:val="24"/>
        </w:rPr>
        <w:t>ней</w:t>
      </w:r>
      <w:proofErr w:type="gramEnd"/>
      <w:r w:rsidR="00BB36F1" w:rsidRPr="00FF51E7">
        <w:rPr>
          <w:rFonts w:ascii="Tahoma" w:hAnsi="Tahoma" w:cs="Tahoma"/>
          <w:sz w:val="24"/>
          <w:szCs w:val="24"/>
        </w:rPr>
        <w:t xml:space="preserve"> «тело» алгоритма, изменяя последовательность до тех пор, пока не будет найдена наименьшая утечка. Находим угол поворота всей последовательности.</w:t>
      </w:r>
    </w:p>
    <w:p w:rsidR="00BB36F1" w:rsidRPr="00FF51E7" w:rsidRDefault="00BB36F1" w:rsidP="00417C09">
      <w:pPr>
        <w:pStyle w:val="a6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FF51E7">
        <w:rPr>
          <w:rFonts w:ascii="Tahoma" w:hAnsi="Tahoma" w:cs="Tahoma"/>
          <w:sz w:val="24"/>
          <w:szCs w:val="24"/>
        </w:rPr>
        <w:t xml:space="preserve">Аналогично для самого большого значения амплитуды и некоторого среднего значения (из </w:t>
      </w:r>
      <w:proofErr w:type="gramStart"/>
      <w:r w:rsidRPr="00FF51E7">
        <w:rPr>
          <w:rFonts w:ascii="Tahoma" w:hAnsi="Tahoma" w:cs="Tahoma"/>
          <w:sz w:val="24"/>
          <w:szCs w:val="24"/>
        </w:rPr>
        <w:t>найденных</w:t>
      </w:r>
      <w:proofErr w:type="gramEnd"/>
      <w:r w:rsidRPr="00FF51E7">
        <w:rPr>
          <w:rFonts w:ascii="Tahoma" w:hAnsi="Tahoma" w:cs="Tahoma"/>
          <w:sz w:val="24"/>
          <w:szCs w:val="24"/>
        </w:rPr>
        <w:t xml:space="preserve"> в п.1). При помощи интерполяции находим, какое значение амплитуды даст угол, близкий к желаемому.</w:t>
      </w:r>
    </w:p>
    <w:p w:rsidR="00BB36F1" w:rsidRPr="00FF51E7" w:rsidRDefault="00BB36F1" w:rsidP="00417C09">
      <w:pPr>
        <w:pStyle w:val="a6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FF51E7">
        <w:rPr>
          <w:rFonts w:ascii="Tahoma" w:hAnsi="Tahoma" w:cs="Tahoma"/>
          <w:sz w:val="24"/>
          <w:szCs w:val="24"/>
        </w:rPr>
        <w:t>Строим стартовую последовательность, используя найденное значение амплитуды. Применяем «тело» алгоритма, находим угол.</w:t>
      </w:r>
    </w:p>
    <w:p w:rsidR="00BB36F1" w:rsidRPr="00FF51E7" w:rsidRDefault="00BB36F1" w:rsidP="00417C09">
      <w:pPr>
        <w:pStyle w:val="a6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FF51E7">
        <w:rPr>
          <w:rFonts w:ascii="Tahoma" w:hAnsi="Tahoma" w:cs="Tahoma"/>
          <w:sz w:val="24"/>
          <w:szCs w:val="24"/>
        </w:rPr>
        <w:lastRenderedPageBreak/>
        <w:t>Если угол не соответствует желаемому, тогда начинаем изменять длину последовательности. Увеличиваем, если надо уменьшить угол или уменьшаем длину, если надо увеличить угол.</w:t>
      </w:r>
    </w:p>
    <w:p w:rsidR="00BB36F1" w:rsidRPr="00FF51E7" w:rsidRDefault="00BB36F1" w:rsidP="00417C09">
      <w:pPr>
        <w:pStyle w:val="a6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FF51E7">
        <w:rPr>
          <w:rFonts w:ascii="Tahoma" w:hAnsi="Tahoma" w:cs="Tahoma"/>
          <w:sz w:val="24"/>
          <w:szCs w:val="24"/>
        </w:rPr>
        <w:t>При изменении длины, стартовая последовательность строится заново, но выбранной в начале значение амплитуды не меняется. Считаем утечку и угол.</w:t>
      </w:r>
    </w:p>
    <w:p w:rsidR="00BB36F1" w:rsidRPr="00FF51E7" w:rsidRDefault="00BB36F1" w:rsidP="00417C09">
      <w:pPr>
        <w:pStyle w:val="a6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FF51E7">
        <w:rPr>
          <w:rFonts w:ascii="Tahoma" w:hAnsi="Tahoma" w:cs="Tahoma"/>
          <w:sz w:val="24"/>
          <w:szCs w:val="24"/>
        </w:rPr>
        <w:t>Продолжаем до тех пор, пока не найдем последовательность с нужным углом.</w:t>
      </w:r>
    </w:p>
    <w:p w:rsidR="00BB36F1" w:rsidRPr="00FF51E7" w:rsidRDefault="00BB36F1" w:rsidP="00BB36F1">
      <w:pPr>
        <w:rPr>
          <w:rFonts w:ascii="Tahoma" w:hAnsi="Tahoma" w:cs="Tahoma"/>
          <w:sz w:val="24"/>
          <w:szCs w:val="24"/>
        </w:rPr>
      </w:pPr>
      <w:r w:rsidRPr="00FF51E7">
        <w:rPr>
          <w:rFonts w:ascii="Tahoma" w:hAnsi="Tahoma" w:cs="Tahoma"/>
          <w:sz w:val="24"/>
          <w:szCs w:val="24"/>
        </w:rPr>
        <w:t>Прим</w:t>
      </w:r>
      <w:r w:rsidR="00FF51E7" w:rsidRPr="00FF51E7">
        <w:rPr>
          <w:rFonts w:ascii="Tahoma" w:hAnsi="Tahoma" w:cs="Tahoma"/>
          <w:sz w:val="24"/>
          <w:szCs w:val="24"/>
        </w:rPr>
        <w:t>е</w:t>
      </w:r>
      <w:r w:rsidRPr="00FF51E7">
        <w:rPr>
          <w:rFonts w:ascii="Tahoma" w:hAnsi="Tahoma" w:cs="Tahoma"/>
          <w:sz w:val="24"/>
          <w:szCs w:val="24"/>
        </w:rPr>
        <w:t>чание: в реальности нужно значение угла может «проскочить» (пример: нам нужен угол 0.002,</w:t>
      </w:r>
      <w:r w:rsidR="00FF51E7" w:rsidRPr="00FF51E7">
        <w:rPr>
          <w:rFonts w:ascii="Tahoma" w:hAnsi="Tahoma" w:cs="Tahoma"/>
          <w:sz w:val="24"/>
          <w:szCs w:val="24"/>
        </w:rPr>
        <w:t xml:space="preserve"> при изменении длины угол меняется с 0.0019 до 0.0021, минуя нужное значение), поэтому ищется не точное значение угла, а значение в некотором диапазоне </w:t>
      </w:r>
      <m:oMath>
        <m:r>
          <w:rPr>
            <w:rFonts w:ascii="Cambria Math" w:hAnsi="Cambria Math" w:cs="Tahoma"/>
            <w:sz w:val="24"/>
            <w:szCs w:val="24"/>
          </w:rPr>
          <m:t>θ±</m:t>
        </m:r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Δ</m:t>
        </m:r>
        <m:r>
          <w:rPr>
            <w:rFonts w:ascii="Cambria Math" w:hAnsi="Cambria Math" w:cs="Tahoma"/>
            <w:sz w:val="24"/>
            <w:szCs w:val="24"/>
          </w:rPr>
          <m:t>θ</m:t>
        </m:r>
      </m:oMath>
    </w:p>
    <w:p w:rsidR="00417C09" w:rsidRPr="00FF51E7" w:rsidRDefault="00417C09" w:rsidP="00417C09">
      <w:pPr>
        <w:rPr>
          <w:rFonts w:ascii="Tahoma" w:hAnsi="Tahoma" w:cs="Tahoma"/>
          <w:sz w:val="24"/>
          <w:szCs w:val="24"/>
        </w:rPr>
      </w:pPr>
      <w:proofErr w:type="spellStart"/>
      <w:r w:rsidRPr="00FF51E7">
        <w:rPr>
          <w:rFonts w:ascii="Tahoma" w:hAnsi="Tahoma" w:cs="Tahoma"/>
          <w:sz w:val="24"/>
          <w:szCs w:val="24"/>
        </w:rPr>
        <w:t>Скрипты</w:t>
      </w:r>
      <w:proofErr w:type="spellEnd"/>
      <w:r w:rsidRPr="00FF51E7">
        <w:rPr>
          <w:rFonts w:ascii="Tahoma" w:hAnsi="Tahoma" w:cs="Tahoma"/>
          <w:sz w:val="24"/>
          <w:szCs w:val="24"/>
        </w:rPr>
        <w:t xml:space="preserve"> и функции:</w:t>
      </w:r>
    </w:p>
    <w:p w:rsidR="00417C09" w:rsidRPr="00FF51E7" w:rsidRDefault="00417C09" w:rsidP="00417C09">
      <w:pPr>
        <w:pStyle w:val="a6"/>
        <w:numPr>
          <w:ilvl w:val="0"/>
          <w:numId w:val="1"/>
        </w:numPr>
        <w:ind w:left="709" w:hanging="709"/>
        <w:rPr>
          <w:rFonts w:ascii="Tahoma" w:hAnsi="Tahoma" w:cs="Tahoma"/>
          <w:sz w:val="24"/>
          <w:szCs w:val="24"/>
        </w:rPr>
      </w:pPr>
      <w:proofErr w:type="spellStart"/>
      <w:r w:rsidRPr="00FF51E7">
        <w:rPr>
          <w:rFonts w:ascii="Tahoma" w:hAnsi="Tahoma" w:cs="Tahoma"/>
          <w:sz w:val="24"/>
          <w:szCs w:val="24"/>
        </w:rPr>
        <w:t>main.m</w:t>
      </w:r>
      <w:proofErr w:type="spellEnd"/>
      <w:r w:rsidRPr="00FF51E7">
        <w:rPr>
          <w:rFonts w:ascii="Tahoma" w:hAnsi="Tahoma" w:cs="Tahoma"/>
          <w:sz w:val="24"/>
          <w:szCs w:val="24"/>
        </w:rPr>
        <w:t xml:space="preserve"> – основной файл, через который запускается </w:t>
      </w:r>
      <w:proofErr w:type="spellStart"/>
      <w:r w:rsidRPr="00FF51E7">
        <w:rPr>
          <w:rFonts w:ascii="Tahoma" w:hAnsi="Tahoma" w:cs="Tahoma"/>
          <w:sz w:val="24"/>
          <w:szCs w:val="24"/>
        </w:rPr>
        <w:t>скрипт</w:t>
      </w:r>
      <w:proofErr w:type="spellEnd"/>
    </w:p>
    <w:p w:rsidR="00417C09" w:rsidRPr="00FF51E7" w:rsidRDefault="00417C09" w:rsidP="00417C09">
      <w:pPr>
        <w:pStyle w:val="a6"/>
        <w:numPr>
          <w:ilvl w:val="0"/>
          <w:numId w:val="1"/>
        </w:numPr>
        <w:ind w:left="709" w:hanging="709"/>
        <w:rPr>
          <w:rFonts w:ascii="Tahoma" w:hAnsi="Tahoma" w:cs="Tahoma"/>
          <w:sz w:val="24"/>
          <w:szCs w:val="24"/>
        </w:rPr>
      </w:pPr>
      <w:proofErr w:type="spellStart"/>
      <w:r w:rsidRPr="00FF51E7">
        <w:rPr>
          <w:rFonts w:ascii="Tahoma" w:hAnsi="Tahoma" w:cs="Tahoma"/>
          <w:sz w:val="24"/>
          <w:szCs w:val="24"/>
          <w:lang w:val="en-US"/>
        </w:rPr>
        <w:t>GenSearch</w:t>
      </w:r>
      <w:proofErr w:type="spellEnd"/>
      <w:r w:rsidRPr="00FF51E7">
        <w:rPr>
          <w:rFonts w:ascii="Tahoma" w:hAnsi="Tahoma" w:cs="Tahoma"/>
          <w:sz w:val="24"/>
          <w:szCs w:val="24"/>
        </w:rPr>
        <w:t>.</w:t>
      </w:r>
      <w:r w:rsidRPr="00FF51E7">
        <w:rPr>
          <w:rFonts w:ascii="Tahoma" w:hAnsi="Tahoma" w:cs="Tahoma"/>
          <w:sz w:val="24"/>
          <w:szCs w:val="24"/>
          <w:lang w:val="en-US"/>
        </w:rPr>
        <w:t>m</w:t>
      </w:r>
      <w:r w:rsidRPr="00FF51E7">
        <w:rPr>
          <w:rFonts w:ascii="Tahoma" w:hAnsi="Tahoma" w:cs="Tahoma"/>
          <w:sz w:val="24"/>
          <w:szCs w:val="24"/>
        </w:rPr>
        <w:t xml:space="preserve"> – функция генетического алгоритма, которая ищет последовательность с минимальной утечкой для заданных параметров </w:t>
      </w:r>
      <m:oMath>
        <m:sSub>
          <m:sSub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ω</m:t>
            </m:r>
          </m:e>
          <m:sub>
            <m:r>
              <w:rPr>
                <w:rFonts w:ascii="Cambria Math" w:hAnsi="Tahoma" w:cs="Tahoma"/>
                <w:sz w:val="24"/>
                <w:szCs w:val="24"/>
              </w:rPr>
              <m:t>01</m:t>
            </m:r>
          </m:sub>
        </m:sSub>
      </m:oMath>
      <w:r w:rsidRPr="00FF51E7">
        <w:rPr>
          <w:rFonts w:ascii="Tahoma" w:eastAsiaTheme="minorEastAsia" w:hAnsi="Tahoma" w:cs="Tahom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ω</m:t>
            </m:r>
          </m:e>
          <m:sub>
            <m:r>
              <w:rPr>
                <w:rFonts w:ascii="Cambria Math" w:hAnsi="Tahoma" w:cs="Tahoma"/>
                <w:sz w:val="24"/>
                <w:szCs w:val="24"/>
              </w:rPr>
              <m:t>12</m:t>
            </m:r>
          </m:sub>
        </m:sSub>
      </m:oMath>
      <w:r w:rsidRPr="00FF51E7">
        <w:rPr>
          <w:rFonts w:ascii="Tahoma" w:eastAsiaTheme="minorEastAsia" w:hAnsi="Tahoma" w:cs="Tahom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g</m:t>
            </m:r>
          </m:sub>
        </m:sSub>
      </m:oMath>
      <w:r w:rsidRPr="00FF51E7">
        <w:rPr>
          <w:rFonts w:ascii="Tahoma" w:eastAsiaTheme="minorEastAsia" w:hAnsi="Tahoma" w:cs="Tahoma"/>
          <w:sz w:val="24"/>
          <w:szCs w:val="24"/>
        </w:rPr>
        <w:t xml:space="preserve"> и M (длина последовательности)</w:t>
      </w:r>
    </w:p>
    <w:p w:rsidR="00417C09" w:rsidRPr="00FF51E7" w:rsidRDefault="00417C09" w:rsidP="00417C09">
      <w:pPr>
        <w:pStyle w:val="a6"/>
        <w:numPr>
          <w:ilvl w:val="0"/>
          <w:numId w:val="1"/>
        </w:numPr>
        <w:ind w:left="709" w:hanging="709"/>
        <w:rPr>
          <w:rFonts w:ascii="Tahoma" w:hAnsi="Tahoma" w:cs="Tahoma"/>
          <w:sz w:val="24"/>
          <w:szCs w:val="24"/>
        </w:rPr>
      </w:pPr>
      <w:r w:rsidRPr="00FF51E7">
        <w:rPr>
          <w:rFonts w:ascii="Tahoma" w:hAnsi="Tahoma" w:cs="Tahoma"/>
          <w:sz w:val="24"/>
          <w:szCs w:val="24"/>
          <w:lang w:val="en-US"/>
        </w:rPr>
        <w:t>Fidelity</w:t>
      </w:r>
      <w:r w:rsidRPr="00FF51E7">
        <w:rPr>
          <w:rFonts w:ascii="Tahoma" w:hAnsi="Tahoma" w:cs="Tahoma"/>
          <w:sz w:val="24"/>
          <w:szCs w:val="24"/>
        </w:rPr>
        <w:t>.</w:t>
      </w:r>
      <w:r w:rsidRPr="00FF51E7">
        <w:rPr>
          <w:rFonts w:ascii="Tahoma" w:hAnsi="Tahoma" w:cs="Tahoma"/>
          <w:sz w:val="24"/>
          <w:szCs w:val="24"/>
          <w:lang w:val="en-US"/>
        </w:rPr>
        <w:t>m</w:t>
      </w:r>
      <w:r w:rsidRPr="00FF51E7">
        <w:rPr>
          <w:rFonts w:ascii="Tahoma" w:hAnsi="Tahoma" w:cs="Tahoma"/>
          <w:sz w:val="24"/>
          <w:szCs w:val="24"/>
        </w:rPr>
        <w:t xml:space="preserve"> – считает утечку для заданной последовательности</w:t>
      </w:r>
    </w:p>
    <w:p w:rsidR="00417C09" w:rsidRPr="00FF51E7" w:rsidRDefault="00417C09" w:rsidP="00417C09">
      <w:pPr>
        <w:pStyle w:val="a6"/>
        <w:numPr>
          <w:ilvl w:val="0"/>
          <w:numId w:val="1"/>
        </w:numPr>
        <w:ind w:left="709" w:hanging="709"/>
        <w:rPr>
          <w:rFonts w:ascii="Tahoma" w:hAnsi="Tahoma" w:cs="Tahoma"/>
          <w:sz w:val="24"/>
          <w:szCs w:val="24"/>
        </w:rPr>
      </w:pPr>
      <w:proofErr w:type="spellStart"/>
      <w:r w:rsidRPr="00FF51E7">
        <w:rPr>
          <w:rFonts w:ascii="Tahoma" w:hAnsi="Tahoma" w:cs="Tahoma"/>
          <w:sz w:val="24"/>
          <w:szCs w:val="24"/>
        </w:rPr>
        <w:t>RotateCheck</w:t>
      </w:r>
      <w:proofErr w:type="spellEnd"/>
      <w:r w:rsidRPr="00FF51E7">
        <w:rPr>
          <w:rFonts w:ascii="Tahoma" w:hAnsi="Tahoma" w:cs="Tahoma"/>
          <w:sz w:val="24"/>
          <w:szCs w:val="24"/>
        </w:rPr>
        <w:t>.</w:t>
      </w:r>
      <w:r w:rsidRPr="00FF51E7">
        <w:rPr>
          <w:rFonts w:ascii="Tahoma" w:hAnsi="Tahoma" w:cs="Tahoma"/>
          <w:sz w:val="24"/>
          <w:szCs w:val="24"/>
          <w:lang w:val="en-US"/>
        </w:rPr>
        <w:t>m</w:t>
      </w:r>
      <w:r w:rsidRPr="00FF51E7">
        <w:rPr>
          <w:rFonts w:ascii="Tahoma" w:hAnsi="Tahoma" w:cs="Tahoma"/>
          <w:sz w:val="24"/>
          <w:szCs w:val="24"/>
        </w:rPr>
        <w:t xml:space="preserve"> – </w:t>
      </w:r>
      <w:proofErr w:type="gramStart"/>
      <w:r w:rsidRPr="00FF51E7">
        <w:rPr>
          <w:rFonts w:ascii="Tahoma" w:hAnsi="Tahoma" w:cs="Tahoma"/>
          <w:sz w:val="24"/>
          <w:szCs w:val="24"/>
        </w:rPr>
        <w:t>проверяет на какой угол поворачивает</w:t>
      </w:r>
      <w:proofErr w:type="gramEnd"/>
      <w:r w:rsidRPr="00FF51E7">
        <w:rPr>
          <w:rFonts w:ascii="Tahoma" w:hAnsi="Tahoma" w:cs="Tahoma"/>
          <w:sz w:val="24"/>
          <w:szCs w:val="24"/>
        </w:rPr>
        <w:t xml:space="preserve"> состояние кубита вся последовательность</w:t>
      </w:r>
    </w:p>
    <w:p w:rsidR="00417C09" w:rsidRPr="00FF51E7" w:rsidRDefault="00417C09" w:rsidP="00417C09">
      <w:pPr>
        <w:pStyle w:val="a6"/>
        <w:numPr>
          <w:ilvl w:val="0"/>
          <w:numId w:val="1"/>
        </w:numPr>
        <w:ind w:left="709" w:hanging="709"/>
        <w:rPr>
          <w:rFonts w:ascii="Tahoma" w:hAnsi="Tahoma" w:cs="Tahoma"/>
          <w:sz w:val="24"/>
          <w:szCs w:val="24"/>
        </w:rPr>
      </w:pPr>
      <w:proofErr w:type="spellStart"/>
      <w:r w:rsidRPr="00FF51E7">
        <w:rPr>
          <w:rFonts w:ascii="Tahoma" w:hAnsi="Tahoma" w:cs="Tahoma"/>
          <w:sz w:val="24"/>
          <w:szCs w:val="24"/>
        </w:rPr>
        <w:t>NewThetaOptimizer.m</w:t>
      </w:r>
      <w:proofErr w:type="spellEnd"/>
      <w:r w:rsidRPr="00FF51E7">
        <w:rPr>
          <w:rFonts w:ascii="Tahoma" w:hAnsi="Tahoma" w:cs="Tahoma"/>
          <w:sz w:val="24"/>
          <w:szCs w:val="24"/>
        </w:rPr>
        <w:t xml:space="preserve"> – находит, какой угол поворота одного импульса даёт поворот всей последовательности, близкий к </w:t>
      </w:r>
      <w:r w:rsidR="00FF51E7">
        <w:rPr>
          <w:rFonts w:ascii="Cambria Math" w:hAnsi="Cambria Math" w:cs="Tahoma"/>
          <w:sz w:val="24"/>
          <w:szCs w:val="24"/>
        </w:rPr>
        <w:t>π</w:t>
      </w:r>
      <w:r w:rsidRPr="00FF51E7">
        <w:rPr>
          <w:rFonts w:ascii="Tahoma" w:hAnsi="Tahoma" w:cs="Tahoma"/>
          <w:sz w:val="24"/>
          <w:szCs w:val="24"/>
        </w:rPr>
        <w:t xml:space="preserve">/2 </w:t>
      </w:r>
    </w:p>
    <w:p w:rsidR="00417C09" w:rsidRPr="00FF51E7" w:rsidRDefault="00417C09" w:rsidP="00417C09">
      <w:pPr>
        <w:pStyle w:val="a6"/>
        <w:numPr>
          <w:ilvl w:val="0"/>
          <w:numId w:val="1"/>
        </w:numPr>
        <w:ind w:left="709" w:hanging="709"/>
        <w:rPr>
          <w:rFonts w:ascii="Tahoma" w:hAnsi="Tahoma" w:cs="Tahoma"/>
          <w:sz w:val="24"/>
          <w:szCs w:val="24"/>
        </w:rPr>
      </w:pPr>
      <w:proofErr w:type="spellStart"/>
      <w:r w:rsidRPr="00FF51E7">
        <w:rPr>
          <w:rFonts w:ascii="Tahoma" w:hAnsi="Tahoma" w:cs="Tahoma"/>
          <w:sz w:val="24"/>
          <w:szCs w:val="24"/>
        </w:rPr>
        <w:t>ChangingOneElement.m</w:t>
      </w:r>
      <w:proofErr w:type="spellEnd"/>
      <w:r w:rsidRPr="00FF51E7">
        <w:rPr>
          <w:rFonts w:ascii="Tahoma" w:hAnsi="Tahoma" w:cs="Tahoma"/>
          <w:sz w:val="24"/>
          <w:szCs w:val="24"/>
        </w:rPr>
        <w:t xml:space="preserve"> – для заданной последовательности выдаёт все возможные мутации изменения одного символа в ней</w:t>
      </w:r>
    </w:p>
    <w:p w:rsidR="00417C09" w:rsidRPr="00FF51E7" w:rsidRDefault="00417C09" w:rsidP="00417C09">
      <w:pPr>
        <w:pStyle w:val="a6"/>
        <w:numPr>
          <w:ilvl w:val="0"/>
          <w:numId w:val="1"/>
        </w:numPr>
        <w:ind w:left="709" w:hanging="709"/>
        <w:rPr>
          <w:rFonts w:ascii="Tahoma" w:hAnsi="Tahoma" w:cs="Tahoma"/>
          <w:sz w:val="24"/>
          <w:szCs w:val="24"/>
        </w:rPr>
      </w:pPr>
      <w:proofErr w:type="spellStart"/>
      <w:r w:rsidRPr="00FF51E7">
        <w:rPr>
          <w:rFonts w:ascii="Tahoma" w:hAnsi="Tahoma" w:cs="Tahoma"/>
          <w:sz w:val="24"/>
          <w:szCs w:val="24"/>
        </w:rPr>
        <w:t>CreateAmpThresholds.m</w:t>
      </w:r>
      <w:proofErr w:type="spellEnd"/>
      <w:r w:rsidRPr="00FF51E7">
        <w:rPr>
          <w:rFonts w:ascii="Tahoma" w:hAnsi="Tahoma" w:cs="Tahoma"/>
          <w:sz w:val="24"/>
          <w:szCs w:val="24"/>
        </w:rPr>
        <w:t xml:space="preserve"> – рассчитывает для заданных параметров </w:t>
      </w:r>
      <m:oMath>
        <m:sSub>
          <m:sSub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ω</m:t>
            </m:r>
          </m:e>
          <m:sub>
            <m:r>
              <w:rPr>
                <w:rFonts w:ascii="Cambria Math" w:hAnsi="Tahoma" w:cs="Tahoma"/>
                <w:sz w:val="24"/>
                <w:szCs w:val="24"/>
              </w:rPr>
              <m:t>01</m:t>
            </m:r>
          </m:sub>
        </m:sSub>
      </m:oMath>
      <w:r w:rsidRPr="00FF51E7">
        <w:rPr>
          <w:rFonts w:ascii="Tahoma" w:eastAsiaTheme="minorEastAsia" w:hAnsi="Tahoma" w:cs="Tahom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g</m:t>
            </m:r>
          </m:sub>
        </m:sSub>
      </m:oMath>
      <w:r w:rsidRPr="00FF51E7">
        <w:rPr>
          <w:rFonts w:ascii="Tahoma" w:eastAsiaTheme="minorEastAsia" w:hAnsi="Tahoma" w:cs="Tahoma"/>
          <w:sz w:val="24"/>
          <w:szCs w:val="24"/>
        </w:rPr>
        <w:t xml:space="preserve"> и M все возможные значения параметра лимитирующей амплитуды для построения стартовой последовательности</w:t>
      </w:r>
    </w:p>
    <w:p w:rsidR="00417C09" w:rsidRPr="00FF51E7" w:rsidRDefault="00417C09" w:rsidP="00417C09">
      <w:pPr>
        <w:pStyle w:val="a6"/>
        <w:numPr>
          <w:ilvl w:val="0"/>
          <w:numId w:val="1"/>
        </w:numPr>
        <w:ind w:left="709" w:hanging="709"/>
        <w:rPr>
          <w:rFonts w:ascii="Tahoma" w:hAnsi="Tahoma" w:cs="Tahoma"/>
          <w:sz w:val="24"/>
          <w:szCs w:val="24"/>
        </w:rPr>
      </w:pPr>
      <w:proofErr w:type="spellStart"/>
      <w:r w:rsidRPr="00FF51E7">
        <w:rPr>
          <w:rFonts w:ascii="Tahoma" w:eastAsiaTheme="minorEastAsia" w:hAnsi="Tahoma" w:cs="Tahoma"/>
          <w:sz w:val="24"/>
          <w:szCs w:val="24"/>
          <w:lang w:val="en-US"/>
        </w:rPr>
        <w:t>CreateStartSCALLOP</w:t>
      </w:r>
      <w:proofErr w:type="spellEnd"/>
      <w:r w:rsidRPr="00FF51E7">
        <w:rPr>
          <w:rFonts w:ascii="Tahoma" w:eastAsiaTheme="minorEastAsia" w:hAnsi="Tahoma" w:cs="Tahoma"/>
          <w:sz w:val="24"/>
          <w:szCs w:val="24"/>
        </w:rPr>
        <w:t>.</w:t>
      </w:r>
      <w:r w:rsidRPr="00FF51E7">
        <w:rPr>
          <w:rFonts w:ascii="Tahoma" w:eastAsiaTheme="minorEastAsia" w:hAnsi="Tahoma" w:cs="Tahoma"/>
          <w:sz w:val="24"/>
          <w:szCs w:val="24"/>
          <w:lang w:val="en-US"/>
        </w:rPr>
        <w:t>m</w:t>
      </w:r>
      <w:r w:rsidRPr="00FF51E7">
        <w:rPr>
          <w:rFonts w:ascii="Tahoma" w:eastAsiaTheme="minorEastAsia" w:hAnsi="Tahoma" w:cs="Tahoma"/>
          <w:sz w:val="24"/>
          <w:szCs w:val="24"/>
        </w:rPr>
        <w:t xml:space="preserve"> – строит стартовую последовательность для заданных параметров </w:t>
      </w:r>
      <m:oMath>
        <m:sSub>
          <m:sSub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ω</m:t>
            </m:r>
          </m:e>
          <m:sub>
            <m:r>
              <w:rPr>
                <w:rFonts w:ascii="Cambria Math" w:hAnsi="Tahoma" w:cs="Tahoma"/>
                <w:sz w:val="24"/>
                <w:szCs w:val="24"/>
              </w:rPr>
              <m:t>01</m:t>
            </m:r>
          </m:sub>
        </m:sSub>
      </m:oMath>
      <w:r w:rsidRPr="00FF51E7">
        <w:rPr>
          <w:rFonts w:ascii="Tahoma" w:eastAsiaTheme="minorEastAsia" w:hAnsi="Tahoma" w:cs="Tahom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ω</m:t>
            </m:r>
          </m:e>
          <m:sub>
            <m:r>
              <w:rPr>
                <w:rFonts w:ascii="Cambria Math" w:hAnsi="Tahoma" w:cs="Tahoma"/>
                <w:sz w:val="24"/>
                <w:szCs w:val="24"/>
              </w:rPr>
              <m:t>01</m:t>
            </m:r>
          </m:sub>
        </m:sSub>
      </m:oMath>
      <w:r w:rsidRPr="00FF51E7">
        <w:rPr>
          <w:rFonts w:ascii="Tahoma" w:eastAsiaTheme="minorEastAsia" w:hAnsi="Tahoma" w:cs="Tahom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g</m:t>
            </m:r>
          </m:sub>
        </m:sSub>
      </m:oMath>
      <w:r w:rsidRPr="00FF51E7">
        <w:rPr>
          <w:rFonts w:ascii="Tahoma" w:eastAsiaTheme="minorEastAsia" w:hAnsi="Tahoma" w:cs="Tahoma"/>
          <w:sz w:val="24"/>
          <w:szCs w:val="24"/>
        </w:rPr>
        <w:t xml:space="preserve">, M и рассчитанного при помощи </w:t>
      </w:r>
      <w:proofErr w:type="spellStart"/>
      <w:r w:rsidRPr="00FF51E7">
        <w:rPr>
          <w:rFonts w:ascii="Tahoma" w:hAnsi="Tahoma" w:cs="Tahoma"/>
          <w:sz w:val="24"/>
          <w:szCs w:val="24"/>
        </w:rPr>
        <w:t>CreateAmpThresholds</w:t>
      </w:r>
      <w:proofErr w:type="spellEnd"/>
      <w:r w:rsidRPr="00FF51E7">
        <w:rPr>
          <w:rFonts w:ascii="Tahoma" w:hAnsi="Tahoma" w:cs="Tahoma"/>
          <w:sz w:val="24"/>
          <w:szCs w:val="24"/>
        </w:rPr>
        <w:t xml:space="preserve"> значения </w:t>
      </w:r>
      <w:r w:rsidR="00FF51E7" w:rsidRPr="00FF51E7">
        <w:rPr>
          <w:rFonts w:ascii="Tahoma" w:hAnsi="Tahoma" w:cs="Tahoma"/>
          <w:sz w:val="24"/>
          <w:szCs w:val="24"/>
        </w:rPr>
        <w:t>лимитирующей</w:t>
      </w:r>
      <w:r w:rsidRPr="00FF51E7">
        <w:rPr>
          <w:rFonts w:ascii="Tahoma" w:hAnsi="Tahoma" w:cs="Tahoma"/>
          <w:sz w:val="24"/>
          <w:szCs w:val="24"/>
        </w:rPr>
        <w:t xml:space="preserve"> амплитуды стартовую последовательность</w:t>
      </w:r>
    </w:p>
    <w:p w:rsidR="00417C09" w:rsidRPr="00FF51E7" w:rsidRDefault="00417C09" w:rsidP="00417C09">
      <w:pPr>
        <w:pStyle w:val="a6"/>
        <w:numPr>
          <w:ilvl w:val="0"/>
          <w:numId w:val="1"/>
        </w:numPr>
        <w:ind w:left="709" w:hanging="709"/>
        <w:rPr>
          <w:rFonts w:ascii="Tahoma" w:hAnsi="Tahoma" w:cs="Tahoma"/>
          <w:sz w:val="24"/>
          <w:szCs w:val="24"/>
        </w:rPr>
      </w:pPr>
      <w:proofErr w:type="spellStart"/>
      <w:r w:rsidRPr="00FF51E7">
        <w:rPr>
          <w:rFonts w:ascii="Tahoma" w:hAnsi="Tahoma" w:cs="Tahoma"/>
          <w:sz w:val="24"/>
          <w:szCs w:val="24"/>
        </w:rPr>
        <w:t>WriteSequence.m</w:t>
      </w:r>
      <w:proofErr w:type="spellEnd"/>
      <w:r w:rsidRPr="00FF51E7">
        <w:rPr>
          <w:rFonts w:ascii="Tahoma" w:hAnsi="Tahoma" w:cs="Tahoma"/>
          <w:sz w:val="24"/>
          <w:szCs w:val="24"/>
        </w:rPr>
        <w:t xml:space="preserve"> – выводит последовательность</w:t>
      </w:r>
      <w:r w:rsidR="00FF51E7">
        <w:rPr>
          <w:rFonts w:ascii="Tahoma" w:hAnsi="Tahoma" w:cs="Tahoma"/>
          <w:sz w:val="24"/>
          <w:szCs w:val="24"/>
        </w:rPr>
        <w:t xml:space="preserve"> на экран</w:t>
      </w:r>
    </w:p>
    <w:p w:rsidR="00417C09" w:rsidRPr="00FF51E7" w:rsidRDefault="00417C09" w:rsidP="00417C09">
      <w:pPr>
        <w:pStyle w:val="a6"/>
        <w:numPr>
          <w:ilvl w:val="0"/>
          <w:numId w:val="1"/>
        </w:numPr>
        <w:ind w:left="709" w:hanging="709"/>
        <w:rPr>
          <w:rFonts w:ascii="Tahoma" w:hAnsi="Tahoma" w:cs="Tahoma"/>
          <w:sz w:val="24"/>
          <w:szCs w:val="24"/>
        </w:rPr>
      </w:pPr>
      <w:proofErr w:type="spellStart"/>
      <w:r w:rsidRPr="00FF51E7">
        <w:rPr>
          <w:rFonts w:ascii="Tahoma" w:hAnsi="Tahoma" w:cs="Tahoma"/>
          <w:sz w:val="24"/>
          <w:szCs w:val="24"/>
          <w:lang w:val="en-US"/>
        </w:rPr>
        <w:t>CountFidelity</w:t>
      </w:r>
      <w:proofErr w:type="spellEnd"/>
      <w:r w:rsidRPr="00FF51E7">
        <w:rPr>
          <w:rFonts w:ascii="Tahoma" w:hAnsi="Tahoma" w:cs="Tahoma"/>
          <w:sz w:val="24"/>
          <w:szCs w:val="24"/>
        </w:rPr>
        <w:t>.</w:t>
      </w:r>
      <w:r w:rsidRPr="00FF51E7">
        <w:rPr>
          <w:rFonts w:ascii="Tahoma" w:hAnsi="Tahoma" w:cs="Tahoma"/>
          <w:sz w:val="24"/>
          <w:szCs w:val="24"/>
          <w:lang w:val="en-US"/>
        </w:rPr>
        <w:t>m</w:t>
      </w:r>
      <w:r w:rsidRPr="00FF51E7">
        <w:rPr>
          <w:rFonts w:ascii="Tahoma" w:hAnsi="Tahoma" w:cs="Tahoma"/>
          <w:sz w:val="24"/>
          <w:szCs w:val="24"/>
        </w:rPr>
        <w:t xml:space="preserve"> – вспомогательный </w:t>
      </w:r>
      <w:proofErr w:type="spellStart"/>
      <w:r w:rsidRPr="00FF51E7">
        <w:rPr>
          <w:rFonts w:ascii="Tahoma" w:hAnsi="Tahoma" w:cs="Tahoma"/>
          <w:sz w:val="24"/>
          <w:szCs w:val="24"/>
        </w:rPr>
        <w:t>скрипт</w:t>
      </w:r>
      <w:proofErr w:type="spellEnd"/>
      <w:r w:rsidRPr="00FF51E7">
        <w:rPr>
          <w:rFonts w:ascii="Tahoma" w:hAnsi="Tahoma" w:cs="Tahoma"/>
          <w:sz w:val="24"/>
          <w:szCs w:val="24"/>
        </w:rPr>
        <w:t>, не используемый в алгоритме. Считает утечку для заданной последовательности и всех нё параметров</w:t>
      </w:r>
    </w:p>
    <w:p w:rsidR="00B4797E" w:rsidRPr="00FF51E7" w:rsidRDefault="00B4797E">
      <w:pPr>
        <w:rPr>
          <w:sz w:val="24"/>
          <w:szCs w:val="24"/>
        </w:rPr>
      </w:pPr>
    </w:p>
    <w:sectPr w:rsidR="00B4797E" w:rsidRPr="00FF51E7" w:rsidSect="00AE7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7929"/>
    <w:multiLevelType w:val="hybridMultilevel"/>
    <w:tmpl w:val="C3E6F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35F20"/>
    <w:multiLevelType w:val="hybridMultilevel"/>
    <w:tmpl w:val="22A0D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4A5B99"/>
    <w:rsid w:val="000047E1"/>
    <w:rsid w:val="000074F0"/>
    <w:rsid w:val="0001320B"/>
    <w:rsid w:val="0001448D"/>
    <w:rsid w:val="00014892"/>
    <w:rsid w:val="0002231C"/>
    <w:rsid w:val="00031053"/>
    <w:rsid w:val="00034D02"/>
    <w:rsid w:val="00036EED"/>
    <w:rsid w:val="000377B7"/>
    <w:rsid w:val="00043CB8"/>
    <w:rsid w:val="00051B45"/>
    <w:rsid w:val="00052860"/>
    <w:rsid w:val="000528FA"/>
    <w:rsid w:val="00053607"/>
    <w:rsid w:val="000602B4"/>
    <w:rsid w:val="00060F0B"/>
    <w:rsid w:val="00061104"/>
    <w:rsid w:val="00061659"/>
    <w:rsid w:val="000640E9"/>
    <w:rsid w:val="00065DAE"/>
    <w:rsid w:val="000712A1"/>
    <w:rsid w:val="000722C3"/>
    <w:rsid w:val="000842CE"/>
    <w:rsid w:val="00085A5D"/>
    <w:rsid w:val="00086547"/>
    <w:rsid w:val="00087624"/>
    <w:rsid w:val="000966C8"/>
    <w:rsid w:val="000B3142"/>
    <w:rsid w:val="000B33A4"/>
    <w:rsid w:val="000B3559"/>
    <w:rsid w:val="000B4957"/>
    <w:rsid w:val="000B4DDE"/>
    <w:rsid w:val="000C102E"/>
    <w:rsid w:val="000D4585"/>
    <w:rsid w:val="000E06A3"/>
    <w:rsid w:val="000E7369"/>
    <w:rsid w:val="000E7B0B"/>
    <w:rsid w:val="000F2596"/>
    <w:rsid w:val="000F3312"/>
    <w:rsid w:val="000F3BD1"/>
    <w:rsid w:val="000F46A8"/>
    <w:rsid w:val="000F64E0"/>
    <w:rsid w:val="0010592C"/>
    <w:rsid w:val="00117E26"/>
    <w:rsid w:val="00120F43"/>
    <w:rsid w:val="0012118A"/>
    <w:rsid w:val="00127C47"/>
    <w:rsid w:val="001317D0"/>
    <w:rsid w:val="0013267E"/>
    <w:rsid w:val="00137C78"/>
    <w:rsid w:val="0014244A"/>
    <w:rsid w:val="0014265D"/>
    <w:rsid w:val="001427AD"/>
    <w:rsid w:val="00144F3E"/>
    <w:rsid w:val="00150BBF"/>
    <w:rsid w:val="00154D29"/>
    <w:rsid w:val="00156118"/>
    <w:rsid w:val="00160C11"/>
    <w:rsid w:val="00165A8D"/>
    <w:rsid w:val="00165B83"/>
    <w:rsid w:val="00166F89"/>
    <w:rsid w:val="001704BD"/>
    <w:rsid w:val="0017126F"/>
    <w:rsid w:val="001720C9"/>
    <w:rsid w:val="001726E2"/>
    <w:rsid w:val="0017454C"/>
    <w:rsid w:val="00180E25"/>
    <w:rsid w:val="0018634D"/>
    <w:rsid w:val="0019527D"/>
    <w:rsid w:val="00197E44"/>
    <w:rsid w:val="001A12BB"/>
    <w:rsid w:val="001A2F87"/>
    <w:rsid w:val="001B0625"/>
    <w:rsid w:val="001C0372"/>
    <w:rsid w:val="001C0977"/>
    <w:rsid w:val="001C1B3E"/>
    <w:rsid w:val="001C4550"/>
    <w:rsid w:val="001D4E8D"/>
    <w:rsid w:val="001D670C"/>
    <w:rsid w:val="001E109F"/>
    <w:rsid w:val="001E3383"/>
    <w:rsid w:val="001E3E05"/>
    <w:rsid w:val="001E6ED0"/>
    <w:rsid w:val="001F0C97"/>
    <w:rsid w:val="001F3063"/>
    <w:rsid w:val="001F503E"/>
    <w:rsid w:val="001F6D66"/>
    <w:rsid w:val="00205278"/>
    <w:rsid w:val="00210B87"/>
    <w:rsid w:val="002120AE"/>
    <w:rsid w:val="00215C3C"/>
    <w:rsid w:val="00220419"/>
    <w:rsid w:val="0022159C"/>
    <w:rsid w:val="00222667"/>
    <w:rsid w:val="00222EE3"/>
    <w:rsid w:val="00224F74"/>
    <w:rsid w:val="002300E3"/>
    <w:rsid w:val="002316C5"/>
    <w:rsid w:val="002400D1"/>
    <w:rsid w:val="0024163D"/>
    <w:rsid w:val="002445B3"/>
    <w:rsid w:val="002449A6"/>
    <w:rsid w:val="0024701A"/>
    <w:rsid w:val="00257CD6"/>
    <w:rsid w:val="00262905"/>
    <w:rsid w:val="00265C7A"/>
    <w:rsid w:val="00265C8B"/>
    <w:rsid w:val="002706E1"/>
    <w:rsid w:val="00276910"/>
    <w:rsid w:val="00280028"/>
    <w:rsid w:val="00284625"/>
    <w:rsid w:val="00286D3C"/>
    <w:rsid w:val="00287AB2"/>
    <w:rsid w:val="0029671B"/>
    <w:rsid w:val="002A0080"/>
    <w:rsid w:val="002A2498"/>
    <w:rsid w:val="002A2F83"/>
    <w:rsid w:val="002A3C93"/>
    <w:rsid w:val="002A7122"/>
    <w:rsid w:val="002A783E"/>
    <w:rsid w:val="002C2738"/>
    <w:rsid w:val="002C6EAA"/>
    <w:rsid w:val="002C7C55"/>
    <w:rsid w:val="002D0EA5"/>
    <w:rsid w:val="002E047F"/>
    <w:rsid w:val="002E1DD6"/>
    <w:rsid w:val="002E29BD"/>
    <w:rsid w:val="002E4301"/>
    <w:rsid w:val="002E73E8"/>
    <w:rsid w:val="002F01D8"/>
    <w:rsid w:val="002F03B8"/>
    <w:rsid w:val="002F6A6F"/>
    <w:rsid w:val="002F773A"/>
    <w:rsid w:val="0030100D"/>
    <w:rsid w:val="00303E9B"/>
    <w:rsid w:val="00314C9E"/>
    <w:rsid w:val="00321434"/>
    <w:rsid w:val="00322501"/>
    <w:rsid w:val="0032377A"/>
    <w:rsid w:val="0032413C"/>
    <w:rsid w:val="00326483"/>
    <w:rsid w:val="0033039E"/>
    <w:rsid w:val="003334F7"/>
    <w:rsid w:val="003339CA"/>
    <w:rsid w:val="003422A4"/>
    <w:rsid w:val="00342A7C"/>
    <w:rsid w:val="00355038"/>
    <w:rsid w:val="00357C8B"/>
    <w:rsid w:val="0036335E"/>
    <w:rsid w:val="003801CD"/>
    <w:rsid w:val="00383F4C"/>
    <w:rsid w:val="00384B07"/>
    <w:rsid w:val="00387CA2"/>
    <w:rsid w:val="00390090"/>
    <w:rsid w:val="00392FC0"/>
    <w:rsid w:val="00394325"/>
    <w:rsid w:val="003946E9"/>
    <w:rsid w:val="003A1361"/>
    <w:rsid w:val="003C0C4F"/>
    <w:rsid w:val="003C37BE"/>
    <w:rsid w:val="003D3121"/>
    <w:rsid w:val="003D60C2"/>
    <w:rsid w:val="003E6F4B"/>
    <w:rsid w:val="003F2883"/>
    <w:rsid w:val="0040050C"/>
    <w:rsid w:val="00402DE0"/>
    <w:rsid w:val="00403AF9"/>
    <w:rsid w:val="00405566"/>
    <w:rsid w:val="0041271C"/>
    <w:rsid w:val="00416030"/>
    <w:rsid w:val="00417C09"/>
    <w:rsid w:val="00430A87"/>
    <w:rsid w:val="004310E3"/>
    <w:rsid w:val="0043320A"/>
    <w:rsid w:val="0043365B"/>
    <w:rsid w:val="004427C6"/>
    <w:rsid w:val="0044291B"/>
    <w:rsid w:val="004431D7"/>
    <w:rsid w:val="00443FBF"/>
    <w:rsid w:val="0044544F"/>
    <w:rsid w:val="0045059B"/>
    <w:rsid w:val="004561F2"/>
    <w:rsid w:val="004578A2"/>
    <w:rsid w:val="00463833"/>
    <w:rsid w:val="004640FF"/>
    <w:rsid w:val="004662F5"/>
    <w:rsid w:val="0047080E"/>
    <w:rsid w:val="00472BE3"/>
    <w:rsid w:val="0047590E"/>
    <w:rsid w:val="00480343"/>
    <w:rsid w:val="00485BEB"/>
    <w:rsid w:val="00491D6C"/>
    <w:rsid w:val="00493258"/>
    <w:rsid w:val="00493530"/>
    <w:rsid w:val="004979F6"/>
    <w:rsid w:val="004A5B99"/>
    <w:rsid w:val="004B23CE"/>
    <w:rsid w:val="004B26A8"/>
    <w:rsid w:val="004B33C2"/>
    <w:rsid w:val="004B35DD"/>
    <w:rsid w:val="004C0FE0"/>
    <w:rsid w:val="004C4048"/>
    <w:rsid w:val="004C5CC2"/>
    <w:rsid w:val="004D0B87"/>
    <w:rsid w:val="004D3A88"/>
    <w:rsid w:val="004D53ED"/>
    <w:rsid w:val="004D6F44"/>
    <w:rsid w:val="004F2502"/>
    <w:rsid w:val="004F5254"/>
    <w:rsid w:val="005012CC"/>
    <w:rsid w:val="00502D4B"/>
    <w:rsid w:val="005034CA"/>
    <w:rsid w:val="005046A0"/>
    <w:rsid w:val="005162D5"/>
    <w:rsid w:val="0051681D"/>
    <w:rsid w:val="0053253C"/>
    <w:rsid w:val="005328C7"/>
    <w:rsid w:val="00534A2F"/>
    <w:rsid w:val="0053522F"/>
    <w:rsid w:val="00543BAD"/>
    <w:rsid w:val="005458CC"/>
    <w:rsid w:val="00550072"/>
    <w:rsid w:val="00550230"/>
    <w:rsid w:val="00555B73"/>
    <w:rsid w:val="00555C6C"/>
    <w:rsid w:val="005611FE"/>
    <w:rsid w:val="0056486B"/>
    <w:rsid w:val="00566E6B"/>
    <w:rsid w:val="0057097E"/>
    <w:rsid w:val="0057351B"/>
    <w:rsid w:val="00576352"/>
    <w:rsid w:val="0058281C"/>
    <w:rsid w:val="00593D46"/>
    <w:rsid w:val="00594AB4"/>
    <w:rsid w:val="005A01A2"/>
    <w:rsid w:val="005A056E"/>
    <w:rsid w:val="005A23B5"/>
    <w:rsid w:val="005A2B11"/>
    <w:rsid w:val="005A5CDA"/>
    <w:rsid w:val="005B0192"/>
    <w:rsid w:val="005B4AEE"/>
    <w:rsid w:val="005B520A"/>
    <w:rsid w:val="005B7546"/>
    <w:rsid w:val="005B7B1B"/>
    <w:rsid w:val="005C2430"/>
    <w:rsid w:val="005D1D10"/>
    <w:rsid w:val="005D370B"/>
    <w:rsid w:val="005E5462"/>
    <w:rsid w:val="005E78A4"/>
    <w:rsid w:val="005F110F"/>
    <w:rsid w:val="005F5E57"/>
    <w:rsid w:val="00604ACB"/>
    <w:rsid w:val="00605EE1"/>
    <w:rsid w:val="006136D7"/>
    <w:rsid w:val="00615C0C"/>
    <w:rsid w:val="006174D3"/>
    <w:rsid w:val="00630C2C"/>
    <w:rsid w:val="00631B5B"/>
    <w:rsid w:val="00633DE6"/>
    <w:rsid w:val="006349DC"/>
    <w:rsid w:val="006370CA"/>
    <w:rsid w:val="00643242"/>
    <w:rsid w:val="00646F06"/>
    <w:rsid w:val="006479A4"/>
    <w:rsid w:val="00652253"/>
    <w:rsid w:val="0066311C"/>
    <w:rsid w:val="0066615E"/>
    <w:rsid w:val="00670084"/>
    <w:rsid w:val="0067324B"/>
    <w:rsid w:val="006A0BE1"/>
    <w:rsid w:val="006A53A7"/>
    <w:rsid w:val="006A6DF7"/>
    <w:rsid w:val="006B0FBC"/>
    <w:rsid w:val="006B1650"/>
    <w:rsid w:val="006B16C8"/>
    <w:rsid w:val="006B2407"/>
    <w:rsid w:val="006B3F3F"/>
    <w:rsid w:val="006B700F"/>
    <w:rsid w:val="006C19BA"/>
    <w:rsid w:val="006C1B49"/>
    <w:rsid w:val="006D1B1A"/>
    <w:rsid w:val="006D7C35"/>
    <w:rsid w:val="006E1382"/>
    <w:rsid w:val="006E56A7"/>
    <w:rsid w:val="006E707A"/>
    <w:rsid w:val="00704B9A"/>
    <w:rsid w:val="007139FC"/>
    <w:rsid w:val="00721655"/>
    <w:rsid w:val="007234C1"/>
    <w:rsid w:val="00726989"/>
    <w:rsid w:val="00727088"/>
    <w:rsid w:val="00727DF4"/>
    <w:rsid w:val="0073054F"/>
    <w:rsid w:val="00732E51"/>
    <w:rsid w:val="007450CF"/>
    <w:rsid w:val="007456C0"/>
    <w:rsid w:val="0074754C"/>
    <w:rsid w:val="00750779"/>
    <w:rsid w:val="00751B1A"/>
    <w:rsid w:val="00760B22"/>
    <w:rsid w:val="00773D1E"/>
    <w:rsid w:val="007807F5"/>
    <w:rsid w:val="00780C15"/>
    <w:rsid w:val="00783FBF"/>
    <w:rsid w:val="0078680E"/>
    <w:rsid w:val="00786F28"/>
    <w:rsid w:val="00790CE7"/>
    <w:rsid w:val="00792293"/>
    <w:rsid w:val="00794BD3"/>
    <w:rsid w:val="00796687"/>
    <w:rsid w:val="007B2B65"/>
    <w:rsid w:val="007C1439"/>
    <w:rsid w:val="007C679B"/>
    <w:rsid w:val="007C6FC0"/>
    <w:rsid w:val="007F1950"/>
    <w:rsid w:val="007F37E4"/>
    <w:rsid w:val="007F3CA5"/>
    <w:rsid w:val="007F41CC"/>
    <w:rsid w:val="00801C4A"/>
    <w:rsid w:val="00810174"/>
    <w:rsid w:val="00812635"/>
    <w:rsid w:val="00817EAC"/>
    <w:rsid w:val="0082608F"/>
    <w:rsid w:val="00827C61"/>
    <w:rsid w:val="0083137C"/>
    <w:rsid w:val="00841700"/>
    <w:rsid w:val="008432F6"/>
    <w:rsid w:val="008464CF"/>
    <w:rsid w:val="008545E9"/>
    <w:rsid w:val="00861B0F"/>
    <w:rsid w:val="00864B5E"/>
    <w:rsid w:val="00867069"/>
    <w:rsid w:val="0087582A"/>
    <w:rsid w:val="00877F12"/>
    <w:rsid w:val="0088084D"/>
    <w:rsid w:val="00880C6C"/>
    <w:rsid w:val="00885B1C"/>
    <w:rsid w:val="00886ABB"/>
    <w:rsid w:val="00887864"/>
    <w:rsid w:val="00894072"/>
    <w:rsid w:val="0089563A"/>
    <w:rsid w:val="008975E9"/>
    <w:rsid w:val="00897A18"/>
    <w:rsid w:val="008A37CD"/>
    <w:rsid w:val="008B35AB"/>
    <w:rsid w:val="008B408F"/>
    <w:rsid w:val="008B6D3D"/>
    <w:rsid w:val="008C5317"/>
    <w:rsid w:val="008D191B"/>
    <w:rsid w:val="008D2D2D"/>
    <w:rsid w:val="008D6100"/>
    <w:rsid w:val="008D61A2"/>
    <w:rsid w:val="008D63F5"/>
    <w:rsid w:val="008E12F4"/>
    <w:rsid w:val="008E187F"/>
    <w:rsid w:val="008E37B0"/>
    <w:rsid w:val="008F2F30"/>
    <w:rsid w:val="008F3FB9"/>
    <w:rsid w:val="008F5A8E"/>
    <w:rsid w:val="008F7444"/>
    <w:rsid w:val="0090098B"/>
    <w:rsid w:val="009063DD"/>
    <w:rsid w:val="00911956"/>
    <w:rsid w:val="00916CCD"/>
    <w:rsid w:val="00917556"/>
    <w:rsid w:val="00924BC4"/>
    <w:rsid w:val="009308CD"/>
    <w:rsid w:val="009348DA"/>
    <w:rsid w:val="00934B69"/>
    <w:rsid w:val="00934DD3"/>
    <w:rsid w:val="00945114"/>
    <w:rsid w:val="00945B01"/>
    <w:rsid w:val="00947DEB"/>
    <w:rsid w:val="00952B56"/>
    <w:rsid w:val="00955915"/>
    <w:rsid w:val="00957547"/>
    <w:rsid w:val="009652DC"/>
    <w:rsid w:val="00966403"/>
    <w:rsid w:val="009707B6"/>
    <w:rsid w:val="00976A0A"/>
    <w:rsid w:val="00977C87"/>
    <w:rsid w:val="00982039"/>
    <w:rsid w:val="0099026E"/>
    <w:rsid w:val="0099194E"/>
    <w:rsid w:val="00991AF5"/>
    <w:rsid w:val="00995584"/>
    <w:rsid w:val="009B6A9C"/>
    <w:rsid w:val="009C1FF6"/>
    <w:rsid w:val="009C2321"/>
    <w:rsid w:val="009C5FF3"/>
    <w:rsid w:val="009C6D72"/>
    <w:rsid w:val="009D2436"/>
    <w:rsid w:val="009D4C3E"/>
    <w:rsid w:val="009D7CDB"/>
    <w:rsid w:val="009E6B3D"/>
    <w:rsid w:val="009F1B5C"/>
    <w:rsid w:val="009F3E14"/>
    <w:rsid w:val="009F4DC1"/>
    <w:rsid w:val="00A00BC2"/>
    <w:rsid w:val="00A030AD"/>
    <w:rsid w:val="00A034F2"/>
    <w:rsid w:val="00A05677"/>
    <w:rsid w:val="00A101CC"/>
    <w:rsid w:val="00A10DB8"/>
    <w:rsid w:val="00A20614"/>
    <w:rsid w:val="00A21FA9"/>
    <w:rsid w:val="00A23D76"/>
    <w:rsid w:val="00A34B5C"/>
    <w:rsid w:val="00A3587A"/>
    <w:rsid w:val="00A43B15"/>
    <w:rsid w:val="00A506E1"/>
    <w:rsid w:val="00A54C2A"/>
    <w:rsid w:val="00A54C5A"/>
    <w:rsid w:val="00A575E4"/>
    <w:rsid w:val="00A6011E"/>
    <w:rsid w:val="00A609A4"/>
    <w:rsid w:val="00A61AE0"/>
    <w:rsid w:val="00A655FC"/>
    <w:rsid w:val="00A67630"/>
    <w:rsid w:val="00A73762"/>
    <w:rsid w:val="00A738D9"/>
    <w:rsid w:val="00A80202"/>
    <w:rsid w:val="00A82454"/>
    <w:rsid w:val="00A86547"/>
    <w:rsid w:val="00A879C1"/>
    <w:rsid w:val="00A9414C"/>
    <w:rsid w:val="00A94D33"/>
    <w:rsid w:val="00A953FA"/>
    <w:rsid w:val="00AA0C4A"/>
    <w:rsid w:val="00AA5E57"/>
    <w:rsid w:val="00AA6A13"/>
    <w:rsid w:val="00AB1304"/>
    <w:rsid w:val="00AB36F4"/>
    <w:rsid w:val="00AB4553"/>
    <w:rsid w:val="00AC30CB"/>
    <w:rsid w:val="00AC4D81"/>
    <w:rsid w:val="00AC6013"/>
    <w:rsid w:val="00AC7844"/>
    <w:rsid w:val="00AD2BC4"/>
    <w:rsid w:val="00AD4A3B"/>
    <w:rsid w:val="00AD6D80"/>
    <w:rsid w:val="00AD6EE8"/>
    <w:rsid w:val="00AE72FC"/>
    <w:rsid w:val="00AF10F6"/>
    <w:rsid w:val="00AF340A"/>
    <w:rsid w:val="00AF52B0"/>
    <w:rsid w:val="00AF6AA4"/>
    <w:rsid w:val="00B03BA5"/>
    <w:rsid w:val="00B10DE8"/>
    <w:rsid w:val="00B12C6A"/>
    <w:rsid w:val="00B13B4A"/>
    <w:rsid w:val="00B13FD1"/>
    <w:rsid w:val="00B21F85"/>
    <w:rsid w:val="00B26506"/>
    <w:rsid w:val="00B31B57"/>
    <w:rsid w:val="00B32A37"/>
    <w:rsid w:val="00B34E1B"/>
    <w:rsid w:val="00B44C76"/>
    <w:rsid w:val="00B4533D"/>
    <w:rsid w:val="00B4797E"/>
    <w:rsid w:val="00B51C52"/>
    <w:rsid w:val="00B559E1"/>
    <w:rsid w:val="00B60762"/>
    <w:rsid w:val="00B628D5"/>
    <w:rsid w:val="00B63CC0"/>
    <w:rsid w:val="00B641A8"/>
    <w:rsid w:val="00B7000B"/>
    <w:rsid w:val="00B70631"/>
    <w:rsid w:val="00B7306B"/>
    <w:rsid w:val="00B8500C"/>
    <w:rsid w:val="00B863E6"/>
    <w:rsid w:val="00B8742A"/>
    <w:rsid w:val="00B9016A"/>
    <w:rsid w:val="00B94855"/>
    <w:rsid w:val="00B94965"/>
    <w:rsid w:val="00B94E40"/>
    <w:rsid w:val="00BA1FDA"/>
    <w:rsid w:val="00BA232A"/>
    <w:rsid w:val="00BA266B"/>
    <w:rsid w:val="00BA7B34"/>
    <w:rsid w:val="00BB05DD"/>
    <w:rsid w:val="00BB36F1"/>
    <w:rsid w:val="00BB3B02"/>
    <w:rsid w:val="00BB5D8F"/>
    <w:rsid w:val="00BB6D8F"/>
    <w:rsid w:val="00BB7007"/>
    <w:rsid w:val="00BC0EF9"/>
    <w:rsid w:val="00BC12C8"/>
    <w:rsid w:val="00BC32A3"/>
    <w:rsid w:val="00BC34B3"/>
    <w:rsid w:val="00BC429F"/>
    <w:rsid w:val="00BC67E2"/>
    <w:rsid w:val="00BC781B"/>
    <w:rsid w:val="00BD0A8A"/>
    <w:rsid w:val="00BD4149"/>
    <w:rsid w:val="00BE05F5"/>
    <w:rsid w:val="00BE149F"/>
    <w:rsid w:val="00BF0168"/>
    <w:rsid w:val="00BF41DF"/>
    <w:rsid w:val="00BF4D90"/>
    <w:rsid w:val="00C02478"/>
    <w:rsid w:val="00C025FB"/>
    <w:rsid w:val="00C11C2B"/>
    <w:rsid w:val="00C2036A"/>
    <w:rsid w:val="00C21AFB"/>
    <w:rsid w:val="00C24A69"/>
    <w:rsid w:val="00C266F6"/>
    <w:rsid w:val="00C34BB3"/>
    <w:rsid w:val="00C3669D"/>
    <w:rsid w:val="00C42DC9"/>
    <w:rsid w:val="00C461F6"/>
    <w:rsid w:val="00C50526"/>
    <w:rsid w:val="00C5356A"/>
    <w:rsid w:val="00C55A01"/>
    <w:rsid w:val="00C55F6F"/>
    <w:rsid w:val="00C722D3"/>
    <w:rsid w:val="00C73BA6"/>
    <w:rsid w:val="00C81267"/>
    <w:rsid w:val="00C8672A"/>
    <w:rsid w:val="00C87791"/>
    <w:rsid w:val="00C90622"/>
    <w:rsid w:val="00C95653"/>
    <w:rsid w:val="00CA1957"/>
    <w:rsid w:val="00CA6487"/>
    <w:rsid w:val="00CA6AF3"/>
    <w:rsid w:val="00CB6065"/>
    <w:rsid w:val="00CD42CE"/>
    <w:rsid w:val="00CD5A83"/>
    <w:rsid w:val="00CE0618"/>
    <w:rsid w:val="00CE0BA7"/>
    <w:rsid w:val="00CE0E2D"/>
    <w:rsid w:val="00CE4DA7"/>
    <w:rsid w:val="00CF300C"/>
    <w:rsid w:val="00CF5BDE"/>
    <w:rsid w:val="00CF680E"/>
    <w:rsid w:val="00CF7366"/>
    <w:rsid w:val="00CF75A7"/>
    <w:rsid w:val="00CF7704"/>
    <w:rsid w:val="00D05CFC"/>
    <w:rsid w:val="00D13717"/>
    <w:rsid w:val="00D16A5D"/>
    <w:rsid w:val="00D16DDA"/>
    <w:rsid w:val="00D16F43"/>
    <w:rsid w:val="00D21482"/>
    <w:rsid w:val="00D24A36"/>
    <w:rsid w:val="00D24BDB"/>
    <w:rsid w:val="00D25992"/>
    <w:rsid w:val="00D32CCE"/>
    <w:rsid w:val="00D54903"/>
    <w:rsid w:val="00D54B9F"/>
    <w:rsid w:val="00D55D2F"/>
    <w:rsid w:val="00D611E1"/>
    <w:rsid w:val="00D662D9"/>
    <w:rsid w:val="00D74013"/>
    <w:rsid w:val="00D77476"/>
    <w:rsid w:val="00D84234"/>
    <w:rsid w:val="00D92325"/>
    <w:rsid w:val="00D93292"/>
    <w:rsid w:val="00D93C80"/>
    <w:rsid w:val="00D94F77"/>
    <w:rsid w:val="00DA3407"/>
    <w:rsid w:val="00DA3588"/>
    <w:rsid w:val="00DB13A9"/>
    <w:rsid w:val="00DB1F44"/>
    <w:rsid w:val="00DC163F"/>
    <w:rsid w:val="00DC1DF8"/>
    <w:rsid w:val="00DD1C7D"/>
    <w:rsid w:val="00DD21CD"/>
    <w:rsid w:val="00DD4D02"/>
    <w:rsid w:val="00DE0067"/>
    <w:rsid w:val="00DE2F7F"/>
    <w:rsid w:val="00DF036F"/>
    <w:rsid w:val="00DF364C"/>
    <w:rsid w:val="00DF7367"/>
    <w:rsid w:val="00E02983"/>
    <w:rsid w:val="00E04E79"/>
    <w:rsid w:val="00E06656"/>
    <w:rsid w:val="00E20191"/>
    <w:rsid w:val="00E204FB"/>
    <w:rsid w:val="00E21A72"/>
    <w:rsid w:val="00E22F12"/>
    <w:rsid w:val="00E2551E"/>
    <w:rsid w:val="00E315A2"/>
    <w:rsid w:val="00E316E9"/>
    <w:rsid w:val="00E319BD"/>
    <w:rsid w:val="00E31F82"/>
    <w:rsid w:val="00E33909"/>
    <w:rsid w:val="00E45A7F"/>
    <w:rsid w:val="00E47B76"/>
    <w:rsid w:val="00E47D82"/>
    <w:rsid w:val="00E51E8B"/>
    <w:rsid w:val="00E525AD"/>
    <w:rsid w:val="00E570EA"/>
    <w:rsid w:val="00E579DC"/>
    <w:rsid w:val="00E61B21"/>
    <w:rsid w:val="00E64DCB"/>
    <w:rsid w:val="00E64FE0"/>
    <w:rsid w:val="00E65CB3"/>
    <w:rsid w:val="00E9102D"/>
    <w:rsid w:val="00E953E1"/>
    <w:rsid w:val="00E95A0E"/>
    <w:rsid w:val="00EA19D2"/>
    <w:rsid w:val="00EA79A2"/>
    <w:rsid w:val="00EA7DE5"/>
    <w:rsid w:val="00EB13A7"/>
    <w:rsid w:val="00EC2FD1"/>
    <w:rsid w:val="00EC32CD"/>
    <w:rsid w:val="00EC3EE7"/>
    <w:rsid w:val="00EC547B"/>
    <w:rsid w:val="00EC6E2E"/>
    <w:rsid w:val="00ED307A"/>
    <w:rsid w:val="00ED458A"/>
    <w:rsid w:val="00EE5B17"/>
    <w:rsid w:val="00EF4D27"/>
    <w:rsid w:val="00F01D16"/>
    <w:rsid w:val="00F03C34"/>
    <w:rsid w:val="00F126EF"/>
    <w:rsid w:val="00F13194"/>
    <w:rsid w:val="00F13394"/>
    <w:rsid w:val="00F14AB3"/>
    <w:rsid w:val="00F157C7"/>
    <w:rsid w:val="00F17D09"/>
    <w:rsid w:val="00F209A2"/>
    <w:rsid w:val="00F222EA"/>
    <w:rsid w:val="00F25C80"/>
    <w:rsid w:val="00F27210"/>
    <w:rsid w:val="00F2760B"/>
    <w:rsid w:val="00F3318F"/>
    <w:rsid w:val="00F43678"/>
    <w:rsid w:val="00F47625"/>
    <w:rsid w:val="00F5068D"/>
    <w:rsid w:val="00F5137D"/>
    <w:rsid w:val="00F51DF3"/>
    <w:rsid w:val="00F520EA"/>
    <w:rsid w:val="00F54B85"/>
    <w:rsid w:val="00F5729F"/>
    <w:rsid w:val="00F6137E"/>
    <w:rsid w:val="00F66DAA"/>
    <w:rsid w:val="00F7546D"/>
    <w:rsid w:val="00F75835"/>
    <w:rsid w:val="00F76C3B"/>
    <w:rsid w:val="00F76D8D"/>
    <w:rsid w:val="00F76E9E"/>
    <w:rsid w:val="00F869E6"/>
    <w:rsid w:val="00F878B6"/>
    <w:rsid w:val="00F937D7"/>
    <w:rsid w:val="00F950D7"/>
    <w:rsid w:val="00F96408"/>
    <w:rsid w:val="00FA7E82"/>
    <w:rsid w:val="00FB2EC1"/>
    <w:rsid w:val="00FB37E4"/>
    <w:rsid w:val="00FB3C1D"/>
    <w:rsid w:val="00FC1ACF"/>
    <w:rsid w:val="00FC467E"/>
    <w:rsid w:val="00FC4EE1"/>
    <w:rsid w:val="00FC7D53"/>
    <w:rsid w:val="00FD361A"/>
    <w:rsid w:val="00FD399D"/>
    <w:rsid w:val="00FD7C96"/>
    <w:rsid w:val="00FF02A3"/>
    <w:rsid w:val="00FF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797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4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797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479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Всеволод</dc:creator>
  <cp:lastModifiedBy>Всеволод</cp:lastModifiedBy>
  <cp:revision>1</cp:revision>
  <dcterms:created xsi:type="dcterms:W3CDTF">2021-12-07T01:45:00Z</dcterms:created>
  <dcterms:modified xsi:type="dcterms:W3CDTF">2021-12-07T04:20:00Z</dcterms:modified>
</cp:coreProperties>
</file>