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376F383" w14:paraId="2C078E63" wp14:textId="2C3655B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594B9E" w:rsidR="7D2365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Evidence of meetings that took place to complete this sprint:</w:t>
      </w:r>
    </w:p>
    <w:p w:rsidR="5278925B" w:rsidP="79594B9E" w:rsidRDefault="5278925B" w14:paraId="398D7321" w14:textId="7A5DE03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9594B9E" w:rsidR="527892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Sprint 1 planning happened in this first image.</w:t>
      </w:r>
    </w:p>
    <w:p w:rsidR="6E76BC9C" w:rsidP="7376F383" w:rsidRDefault="6E76BC9C" w14:paraId="31F88DFE" w14:textId="1306577F">
      <w:pPr>
        <w:pStyle w:val="Normal"/>
      </w:pPr>
      <w:r w:rsidR="6E76BC9C">
        <w:drawing>
          <wp:inline wp14:editId="3B199E2B" wp14:anchorId="0C19811C">
            <wp:extent cx="4572000" cy="1552575"/>
            <wp:effectExtent l="0" t="0" r="0" b="0"/>
            <wp:docPr id="1203672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82f5e029f647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D0A440" w:rsidP="7376F383" w:rsidRDefault="7BD0A440" w14:paraId="757D0EDF" w14:textId="4F11FB58">
      <w:pPr>
        <w:pStyle w:val="Normal"/>
      </w:pPr>
      <w:r w:rsidR="7BD0A440">
        <w:drawing>
          <wp:inline wp14:editId="2C29AEF9" wp14:anchorId="60C7C580">
            <wp:extent cx="3305175" cy="4572000"/>
            <wp:effectExtent l="0" t="0" r="0" b="0"/>
            <wp:docPr id="7583018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2638244ab747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E03FBB"/>
    <w:rsid w:val="224668B6"/>
    <w:rsid w:val="38D3BB8A"/>
    <w:rsid w:val="47E03FBB"/>
    <w:rsid w:val="4FDB5019"/>
    <w:rsid w:val="5278925B"/>
    <w:rsid w:val="6E3B4F9C"/>
    <w:rsid w:val="6E76BC9C"/>
    <w:rsid w:val="7376F383"/>
    <w:rsid w:val="79594B9E"/>
    <w:rsid w:val="7BD0A440"/>
    <w:rsid w:val="7D23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03FBB"/>
  <w15:chartTrackingRefBased/>
  <w15:docId w15:val="{0110A573-C92E-4484-8164-8F67772F30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382f5e029f647e7" /><Relationship Type="http://schemas.openxmlformats.org/officeDocument/2006/relationships/image" Target="/media/image2.png" Id="Rd52638244ab7477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2023-03-29T13:21:03.2060333Z</dcterms:created>
  <dcterms:modified xsi:type="dcterms:W3CDTF">2023-03-29T14:10:58.1259373Z</dcterms:modified>
  <dc:creator>Rashid, Zaina R.</dc:creator>
  <lastModifiedBy>Gadiali, Maryam Z.</lastModifiedBy>
</coreProperties>
</file>