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F5D0" w14:textId="65C23E8C" w:rsidR="0039256E" w:rsidRDefault="0039256E" w:rsidP="00BF3280">
      <w:r>
        <w:t>Meeting notes 2/3/2023</w:t>
      </w:r>
    </w:p>
    <w:p w14:paraId="67E65E85" w14:textId="02D14775" w:rsidR="0039256E" w:rsidRDefault="0039256E" w:rsidP="00BF3280">
      <w:r>
        <w:t>Reworked DoD:</w:t>
      </w:r>
    </w:p>
    <w:p w14:paraId="40AF2ECB" w14:textId="7ACD170B" w:rsidR="00BF3280" w:rsidRDefault="00BF3280" w:rsidP="00BF3280">
      <w:r>
        <w:t>Definition of Done</w:t>
      </w:r>
    </w:p>
    <w:p w14:paraId="57A76BE4" w14:textId="05EEECFF" w:rsidR="00BF3280" w:rsidRDefault="00BF3280" w:rsidP="00BF3280">
      <w:r>
        <w:t xml:space="preserve">1. Work is </w:t>
      </w:r>
      <w:r w:rsidR="00365AEC">
        <w:t xml:space="preserve">tested and reviewed </w:t>
      </w:r>
      <w:r w:rsidR="008F4A3A">
        <w:t xml:space="preserve">by at least </w:t>
      </w:r>
      <w:r w:rsidR="00365AEC">
        <w:t xml:space="preserve">1 </w:t>
      </w:r>
      <w:r w:rsidR="00FA3E65">
        <w:t xml:space="preserve">other </w:t>
      </w:r>
      <w:r w:rsidR="00365AEC">
        <w:t>person</w:t>
      </w:r>
      <w:r>
        <w:t>.</w:t>
      </w:r>
    </w:p>
    <w:p w14:paraId="4CE30037" w14:textId="77777777" w:rsidR="00BF3280" w:rsidRDefault="00BF3280" w:rsidP="00BF3280">
      <w:r>
        <w:t>2. All features are coded.</w:t>
      </w:r>
    </w:p>
    <w:p w14:paraId="3B8C1785" w14:textId="77777777" w:rsidR="00BF3280" w:rsidRDefault="00BF3280" w:rsidP="00BF3280">
      <w:r>
        <w:t>3. It is implemented with the rest of the code.</w:t>
      </w:r>
    </w:p>
    <w:p w14:paraId="086F257B" w14:textId="3F7EA640" w:rsidR="00BF3280" w:rsidRDefault="00BF3280" w:rsidP="00BF3280">
      <w:r>
        <w:t xml:space="preserve">4. </w:t>
      </w:r>
      <w:r w:rsidR="00FA3E65">
        <w:t>User story is deemed acceptable by the tester in terms of the fields : usability, functionality and visibility</w:t>
      </w:r>
    </w:p>
    <w:p w14:paraId="2AFDA332" w14:textId="77777777" w:rsidR="00BF3280" w:rsidRDefault="00BF3280" w:rsidP="00BF3280">
      <w:r>
        <w:t>5. Documentation/comments are included.</w:t>
      </w:r>
    </w:p>
    <w:p w14:paraId="7DC79255" w14:textId="51B48D5A" w:rsidR="00FA3E65" w:rsidRDefault="00BF3280" w:rsidP="00BF3280">
      <w:r>
        <w:t xml:space="preserve">6. </w:t>
      </w:r>
      <w:r w:rsidR="00FA3E65">
        <w:t>User stories should be merged to the main branch when completed</w:t>
      </w:r>
    </w:p>
    <w:p w14:paraId="169F9947" w14:textId="31AF0ACD" w:rsidR="00FA3E65" w:rsidRDefault="00FA3E65" w:rsidP="00BF3280"/>
    <w:p w14:paraId="233E3644" w14:textId="33999625" w:rsidR="0039256E" w:rsidRDefault="0039256E" w:rsidP="00BF3280">
      <w:r>
        <w:t>Provisional deadlines:</w:t>
      </w:r>
    </w:p>
    <w:p w14:paraId="2A0D2A3A" w14:textId="5FF4A1B7" w:rsidR="00FA3E65" w:rsidRDefault="00FA3E65" w:rsidP="00BF3280">
      <w:r>
        <w:t>8</w:t>
      </w:r>
      <w:r w:rsidRPr="00FA3E65">
        <w:rPr>
          <w:vertAlign w:val="superscript"/>
        </w:rPr>
        <w:t>th</w:t>
      </w:r>
      <w:r>
        <w:t xml:space="preserve"> present your work to each other – draft</w:t>
      </w:r>
    </w:p>
    <w:p w14:paraId="0AB5628B" w14:textId="7068A7D6" w:rsidR="00FA3E65" w:rsidRDefault="00FA3E65" w:rsidP="00BF3280">
      <w:r>
        <w:t>13</w:t>
      </w:r>
      <w:r w:rsidRPr="00FA3E65">
        <w:rPr>
          <w:vertAlign w:val="superscript"/>
        </w:rPr>
        <w:t>th</w:t>
      </w:r>
      <w:r>
        <w:t xml:space="preserve"> start testing</w:t>
      </w:r>
    </w:p>
    <w:p w14:paraId="43D53796" w14:textId="77777777" w:rsidR="0039256E" w:rsidRDefault="0039256E" w:rsidP="00BF3280"/>
    <w:p w14:paraId="693A372D" w14:textId="6C8FE76D" w:rsidR="00E95DBF" w:rsidRDefault="00712B2C" w:rsidP="00BF3280">
      <w:r>
        <w:t>Sprint planning – decided and discussed  and assigned user stories</w:t>
      </w:r>
      <w:r w:rsidR="0039256E">
        <w:t>, shown in GitLab</w:t>
      </w:r>
    </w:p>
    <w:sectPr w:rsidR="00E9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80"/>
    <w:rsid w:val="00365AEC"/>
    <w:rsid w:val="00375ECD"/>
    <w:rsid w:val="0039256E"/>
    <w:rsid w:val="004E084A"/>
    <w:rsid w:val="00645045"/>
    <w:rsid w:val="00712B2C"/>
    <w:rsid w:val="00786D73"/>
    <w:rsid w:val="008A64DB"/>
    <w:rsid w:val="008F4A3A"/>
    <w:rsid w:val="00BF3280"/>
    <w:rsid w:val="00E95DBF"/>
    <w:rsid w:val="00FA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566E"/>
  <w15:chartTrackingRefBased/>
  <w15:docId w15:val="{9D52B013-8FBD-4A32-90F7-09240F50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Gadiali, Maryam Z.</dc:creator>
  <cp:keywords/>
  <dc:description/>
  <cp:lastModifiedBy>Gadiali, Maryam Z.</cp:lastModifiedBy>
  <cp:revision>2</cp:revision>
  <dcterms:created xsi:type="dcterms:W3CDTF">2023-03-29T14:28:00Z</dcterms:created>
  <dcterms:modified xsi:type="dcterms:W3CDTF">2023-03-29T14:28:00Z</dcterms:modified>
</cp:coreProperties>
</file>