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-6985</wp:posOffset>
                </wp:positionV>
                <wp:extent cx="1285240" cy="1187450"/>
                <wp:effectExtent l="0" t="0" r="1016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6295" y="932815"/>
                          <a:ext cx="128524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91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191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1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rPr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1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rPr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1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rPr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1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rPr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91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rPr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45pt;margin-top:-0.55pt;height:93.5pt;width:101.2pt;z-index:251660288;mso-width-relative:page;mso-height-relative:page;" fillcolor="#FFFFFF [3201]" filled="t" stroked="f" coordsize="21600,21600" o:gfxdata="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lvGqtYAAAAKAQAADwAAAAAAAAABACAAAAAiAAAAZHJz&#10;L2Rvd25yZXYueG1sUEsBAhQAFAAAAAgAh07iQETtEBw/AgAAT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91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191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911" w:type="dxa"/>
                            <w:shd w:val="clear" w:color="auto" w:fill="5B9BD5" w:themeFill="accent1"/>
                          </w:tcPr>
                          <w:p>
                            <w:pPr>
                              <w:rPr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911" w:type="dxa"/>
                            <w:shd w:val="clear" w:color="auto" w:fill="5B9BD5" w:themeFill="accent1"/>
                          </w:tcPr>
                          <w:p>
                            <w:pPr>
                              <w:rPr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911" w:type="dxa"/>
                            <w:shd w:val="clear" w:color="auto" w:fill="5B9BD5" w:themeFill="accent1"/>
                          </w:tcPr>
                          <w:p>
                            <w:pPr>
                              <w:rPr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911" w:type="dxa"/>
                            <w:shd w:val="clear" w:color="auto" w:fill="5B9BD5" w:themeFill="accent1"/>
                          </w:tcPr>
                          <w:p>
                            <w:pPr>
                              <w:rPr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911" w:type="dxa"/>
                            <w:shd w:val="clear" w:color="auto" w:fill="5B9BD5" w:themeFill="accent1"/>
                          </w:tcPr>
                          <w:p>
                            <w:pPr>
                              <w:rPr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文件管理流程：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104140</wp:posOffset>
                </wp:positionV>
                <wp:extent cx="1279525" cy="274955"/>
                <wp:effectExtent l="4445" t="4445" r="1143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操作数据库送入ListView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5pt;margin-top:8.2pt;height:21.65pt;width:100.75pt;z-index:251732992;mso-width-relative:page;mso-height-relative:page;" fillcolor="#FFFFFF [3201]" filled="t" stroked="t" coordsize="21600,21600" o:gfxdata="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CH3t/1gAAAAkBAAAPAAAAAAAAAAEAIAAAACIAAABkcnMv&#10;ZG93bnJldi54bWxQSwECFAAUAAAACACHTuJA1YDJH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操作数据库送入ListView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48895</wp:posOffset>
                </wp:positionV>
                <wp:extent cx="690245" cy="792480"/>
                <wp:effectExtent l="6350" t="6350" r="19685" b="8890"/>
                <wp:wrapNone/>
                <wp:docPr id="7" name="圆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4375" y="1019175"/>
                          <a:ext cx="690245" cy="7924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6.65pt;margin-top:3.85pt;height:62.4pt;width:54.35pt;z-index:251662336;v-text-anchor:middle;mso-width-relative:page;mso-height-relative:page;" fillcolor="#5B9BD5 [3204]" filled="t" stroked="t" coordsize="21600,21600" o:gfxdata="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JDc//WAAAACgEAAA8AAAAAAAAAAQAgAAAAIgAAAGRy&#10;cy9kb3ducmV2LnhtbFBLAQIUABQAAAAIAIdO4kCXicyMeQIAANQEAAAOAAAAAAAAAAEAIAAAACUB&#10;AABkcnMvZTJvRG9jLnhtbFBLBQYAAAAABgAGAFkBAAAQBgAAAAA=&#10;" adj="4703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83185</wp:posOffset>
                </wp:positionV>
                <wp:extent cx="544195" cy="301625"/>
                <wp:effectExtent l="4445" t="4445" r="15240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3615" y="1271905"/>
                          <a:ext cx="54419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扫文件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45pt;margin-top:6.55pt;height:23.75pt;width:42.85pt;z-index:251695104;mso-width-relative:page;mso-height-relative:page;" fillcolor="#FFFFFF [3201]" filled="t" stroked="t" coordsize="21600,21600" o:gfxdata="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drFQNQAAAAJAQAADwAAAAAAAAABACAAAAAi&#10;AAAAZHJzL2Rvd25yZXYueG1sUEsBAhQAFAAAAAgAh07iQNB5K0t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扫文件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160655</wp:posOffset>
                </wp:positionV>
                <wp:extent cx="584835" cy="629920"/>
                <wp:effectExtent l="6350" t="6350" r="18415" b="19050"/>
                <wp:wrapNone/>
                <wp:docPr id="8" name="剪去单角的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1935" y="1003935"/>
                          <a:ext cx="584835" cy="6299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.85pt;margin-top:12.65pt;height:49.6pt;width:46.05pt;z-index:251663360;v-text-anchor:middle;mso-width-relative:page;mso-height-relative:page;" fillcolor="#5B9BD5 [3204]" filled="t" stroked="t" coordsize="584835,629920" o:gfxdata="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rSsK9cA&#10;AAAJAQAADwAAAAAAAAABACAAAAAiAAAAZHJzL2Rvd25yZXYueG1sUEsBAhQAFAAAAAgAh07iQDKz&#10;YkySAgAA5gQAAA4AAAAAAAAAAQAgAAAAJgEAAGRycy9lMm9Eb2MueG1sUEsFBgAAAAAGAAYAWQEA&#10;ACoGAAAAAA==&#10;" path="m0,0l487360,0,584835,97474,584835,629920,0,629920xe">
                <v:path o:connectlocs="584835,314960;292417,629920;0,314960;29241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74295</wp:posOffset>
                </wp:positionV>
                <wp:extent cx="777240" cy="75565"/>
                <wp:effectExtent l="6350" t="15240" r="8890" b="158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615" y="1384935"/>
                          <a:ext cx="77724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5.05pt;margin-top:5.85pt;height:5.95pt;width:61.2pt;z-index:251665408;v-text-anchor:middle;mso-width-relative:page;mso-height-relative:page;" fillcolor="#5B9BD5 [3204]" filled="t" stroked="t" coordsize="21600,21600" o:gfxdata="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kMRN1wAAAAkBAAAPAAAAAAAAAAEAIAAAACIA&#10;AABkcnMvZG93bnJldi54bWxQSwECFAAUAAAACACHTuJAQyb85nwCAADcBAAADgAAAAAAAAABACAA&#10;AAAmAQAAZHJzL2Uyb0RvYy54bWxQSwUGAAAAAAYABgBZAQAAFAYAAAAA&#10;" adj="2055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34290</wp:posOffset>
                </wp:positionV>
                <wp:extent cx="594360" cy="75565"/>
                <wp:effectExtent l="6350" t="15240" r="8890" b="1587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095" y="1344930"/>
                          <a:ext cx="59436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85.85pt;margin-top:2.7pt;height:5.95pt;width:46.8pt;z-index:251664384;v-text-anchor:middle;mso-width-relative:page;mso-height-relative:page;" fillcolor="#5B9BD5 [3204]" filled="t" stroked="t" coordsize="21600,21600" o:gfxdata="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myBM1wAAAAgBAAAPAAAAAAAAAAEAIAAAACIA&#10;AABkcnMvZG93bnJldi54bWxQSwECFAAUAAAACACHTuJAknIiO3wCAADcBAAADgAAAAAAAAABACAA&#10;AAAmAQAAZHJzL2Uyb0RvYy54bWxQSwUGAAAAAAYABgBZAQAAFAYAAAAA&#10;" adj="2022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13970</wp:posOffset>
                </wp:positionV>
                <wp:extent cx="599440" cy="291465"/>
                <wp:effectExtent l="4445" t="4445" r="5715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2255" y="2009775"/>
                          <a:ext cx="59944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pt;margin-top:1.1pt;height:22.95pt;width:47.2pt;z-index:251666432;mso-width-relative:page;mso-height-relative:page;" fillcolor="#FFFFFF [3201]" filled="t" stroked="t" coordsize="21600,21600" o:gfxdata="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AOgo1AAAAAcBAAAPAAAAAAAAAAEAIAAA&#10;ACIAAABkcnMvZG93bnJldi54bWxQSwECFAAUAAAACACHTuJAZbvl40kCAAB2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28575</wp:posOffset>
                </wp:positionV>
                <wp:extent cx="1045210" cy="295275"/>
                <wp:effectExtent l="4445" t="4445" r="1714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UI列表显示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pt;margin-top:2.25pt;height:23.25pt;width:82.3pt;z-index:251694080;mso-width-relative:page;mso-height-relative:page;" fillcolor="#FFFFFF [3201]" filled="t" stroked="t" coordsize="21600,21600" o:gfxdata="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UWpRrWAAAACAEAAA8AAAAAAAAAAQAgAAAAIgAAAGRycy9k&#10;b3ducmV2LnhtbFBLAQIUABQAAAAIAIdO4kDa80RS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UI列表显示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48895</wp:posOffset>
                </wp:positionV>
                <wp:extent cx="654685" cy="285750"/>
                <wp:effectExtent l="4445" t="4445" r="1143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pt;margin-top:3.85pt;height:22.5pt;width:51.55pt;z-index:251675648;mso-width-relative:page;mso-height-relative:page;" fillcolor="#FFFFFF [3201]" filled="t" stroked="t" coordsize="21600,21600" o:gfxdata="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i0hI1gAAAAgBAAAPAAAAAAAAAAEAIAAAACIAAABkcnMv&#10;ZG93bnJldi54bWxQSwECFAAUAAAACACHTuJAXKrhQz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 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扫描文件夹：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递归扫描文件夹，判断该文件夹下包含有.dicom的文件为有效文件夹，获取有效文件夹的文件名(序列ID命名)、文件夹路径、导入时间、完成时间(初始为空“--/--/--”)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  <w:color w:val="FF0000"/>
          <w:lang w:val="en-US" w:eastAsia="zh-CN"/>
        </w:rPr>
        <w:t>数据库(Sqlite)：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序列表：(包含序列号、标注状态、文件夹地址、标注完成时间、导入时间、标注结果)</w:t>
      </w:r>
    </w:p>
    <w:tbl>
      <w:tblPr>
        <w:tblStyle w:val="3"/>
        <w:tblW w:w="9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49"/>
        <w:gridCol w:w="1240"/>
        <w:gridCol w:w="1024"/>
        <w:gridCol w:w="1224"/>
        <w:gridCol w:w="1248"/>
        <w:gridCol w:w="1360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20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8" w:hRule="atLeast"/>
        </w:trPr>
        <w:tc>
          <w:tcPr>
            <w:tcW w:w="2049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SerisID (primarykey)</w:t>
            </w:r>
          </w:p>
        </w:tc>
        <w:tc>
          <w:tcPr>
            <w:tcW w:w="124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AnnoStatus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24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ImportTime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AnnoResult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8" w:hRule="atLeast"/>
        </w:trPr>
        <w:tc>
          <w:tcPr>
            <w:tcW w:w="20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6" w:hRule="atLeast"/>
        </w:trPr>
        <w:tc>
          <w:tcPr>
            <w:tcW w:w="204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6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根据需求对表进行“增”、“删”、“改”、“查”将结果送入列表。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列表显示：</w:t>
      </w:r>
      <w:r>
        <w:rPr>
          <w:rFonts w:hint="eastAsia"/>
          <w:lang w:val="en-US" w:eastAsia="zh-CN"/>
        </w:rPr>
        <w:t xml:space="preserve">  采用ListView--&gt;delegate---&gt;model框架进行数据的管理和显示，适应用大数据，动态渲染显示展示区域的列表项节省资源，适合频繁筛选显示。从数据库中获取数据送入model，在model中对数据进行管理增删改查，</w:t>
      </w:r>
      <w:bookmarkStart w:id="0" w:name="_GoBack"/>
      <w:bookmarkEnd w:id="0"/>
      <w:r>
        <w:rPr>
          <w:rFonts w:hint="eastAsia"/>
          <w:lang w:val="en-US" w:eastAsia="zh-CN"/>
        </w:rPr>
        <w:t>listview用于显示与用户交互，delegate用于自定义页面样式。（以下是已完成的部分）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29845</wp:posOffset>
                </wp:positionV>
                <wp:extent cx="5379720" cy="3896360"/>
                <wp:effectExtent l="4445" t="4445" r="10795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1415" y="5121275"/>
                          <a:ext cx="5379720" cy="389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184140" cy="3698240"/>
                                  <wp:effectExtent l="0" t="0" r="12700" b="5080"/>
                                  <wp:docPr id="1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4140" cy="3698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2.35pt;height:306.8pt;width:423.6pt;z-index:251734016;mso-width-relative:page;mso-height-relative:page;" fillcolor="#FFFFFF [3201]" filled="t" stroked="t" coordsize="21600,21600" o:gfxdata="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Z4xMNQAAAAHAQAADwAAAAAAAAAB&#10;ACAAAAAiAAAAZHJzL2Rvd25yZXYueG1sUEsBAhQAFAAAAAgAh07iQJPdNPx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184140" cy="3698240"/>
                            <wp:effectExtent l="0" t="0" r="12700" b="5080"/>
                            <wp:docPr id="1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4140" cy="3698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1.复制序列号，目前是采用选中某一行，然后Ctr+C的方式实现（不能通过鼠标选中实现）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2.点击某一个地址然后跳转到文件夹位置，提供方案 在“操作栏”，添加“打开所在位置”点击跳转，由于文件夹地址长度不确定在delegate里绘制响应区域时无法确定大小。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EEA15"/>
    <w:multiLevelType w:val="singleLevel"/>
    <w:tmpl w:val="91AEEA1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33F1B"/>
    <w:rsid w:val="00362174"/>
    <w:rsid w:val="00497350"/>
    <w:rsid w:val="004B0764"/>
    <w:rsid w:val="00671E15"/>
    <w:rsid w:val="0092422C"/>
    <w:rsid w:val="00A26F24"/>
    <w:rsid w:val="00C0055F"/>
    <w:rsid w:val="00D43E65"/>
    <w:rsid w:val="00DF08C8"/>
    <w:rsid w:val="00E8389A"/>
    <w:rsid w:val="00F52F93"/>
    <w:rsid w:val="01160D22"/>
    <w:rsid w:val="011C0D85"/>
    <w:rsid w:val="01422965"/>
    <w:rsid w:val="01955A50"/>
    <w:rsid w:val="01B64FD5"/>
    <w:rsid w:val="01C47890"/>
    <w:rsid w:val="027D1105"/>
    <w:rsid w:val="02A04DD7"/>
    <w:rsid w:val="02D452C3"/>
    <w:rsid w:val="02E809F4"/>
    <w:rsid w:val="03485B27"/>
    <w:rsid w:val="036E6D34"/>
    <w:rsid w:val="038F2A6F"/>
    <w:rsid w:val="03DC5B1E"/>
    <w:rsid w:val="04141751"/>
    <w:rsid w:val="04294943"/>
    <w:rsid w:val="044121A3"/>
    <w:rsid w:val="04453765"/>
    <w:rsid w:val="04837C90"/>
    <w:rsid w:val="048413E1"/>
    <w:rsid w:val="048A2D6B"/>
    <w:rsid w:val="048F55CE"/>
    <w:rsid w:val="04C64CD6"/>
    <w:rsid w:val="053155E0"/>
    <w:rsid w:val="057A13CE"/>
    <w:rsid w:val="05BE0040"/>
    <w:rsid w:val="05D27995"/>
    <w:rsid w:val="05D969D0"/>
    <w:rsid w:val="05FA1DBF"/>
    <w:rsid w:val="05FE799D"/>
    <w:rsid w:val="06116622"/>
    <w:rsid w:val="06267FED"/>
    <w:rsid w:val="063C6B00"/>
    <w:rsid w:val="06534038"/>
    <w:rsid w:val="068D57C1"/>
    <w:rsid w:val="070F06E8"/>
    <w:rsid w:val="071B2816"/>
    <w:rsid w:val="071B36BF"/>
    <w:rsid w:val="07416B41"/>
    <w:rsid w:val="0749502F"/>
    <w:rsid w:val="076A4615"/>
    <w:rsid w:val="07815D55"/>
    <w:rsid w:val="07911FE6"/>
    <w:rsid w:val="07AA78FC"/>
    <w:rsid w:val="07D8017B"/>
    <w:rsid w:val="07DE02F3"/>
    <w:rsid w:val="07F758B6"/>
    <w:rsid w:val="08591DAD"/>
    <w:rsid w:val="088551EC"/>
    <w:rsid w:val="08B31242"/>
    <w:rsid w:val="08B550CD"/>
    <w:rsid w:val="08BB2023"/>
    <w:rsid w:val="08FE50C4"/>
    <w:rsid w:val="091F7498"/>
    <w:rsid w:val="09362768"/>
    <w:rsid w:val="09520100"/>
    <w:rsid w:val="09525948"/>
    <w:rsid w:val="09815364"/>
    <w:rsid w:val="099D14DE"/>
    <w:rsid w:val="09A239F5"/>
    <w:rsid w:val="09B26C0D"/>
    <w:rsid w:val="0A096C71"/>
    <w:rsid w:val="0A4F53B5"/>
    <w:rsid w:val="0A655EEA"/>
    <w:rsid w:val="0A680465"/>
    <w:rsid w:val="0AB74B23"/>
    <w:rsid w:val="0ADE5FFB"/>
    <w:rsid w:val="0AF95AAD"/>
    <w:rsid w:val="0B013B6B"/>
    <w:rsid w:val="0B1E756D"/>
    <w:rsid w:val="0B3E1D18"/>
    <w:rsid w:val="0B5B1D1F"/>
    <w:rsid w:val="0BDE70D9"/>
    <w:rsid w:val="0BE443CB"/>
    <w:rsid w:val="0C0165A6"/>
    <w:rsid w:val="0C1B575C"/>
    <w:rsid w:val="0C835C51"/>
    <w:rsid w:val="0CD202A6"/>
    <w:rsid w:val="0CEC2A5A"/>
    <w:rsid w:val="0D4A3112"/>
    <w:rsid w:val="0D4E4CDF"/>
    <w:rsid w:val="0D943FEB"/>
    <w:rsid w:val="0DD661DC"/>
    <w:rsid w:val="0DE20D1F"/>
    <w:rsid w:val="0DFB6D83"/>
    <w:rsid w:val="0E02246B"/>
    <w:rsid w:val="0E0C2910"/>
    <w:rsid w:val="0E274B1D"/>
    <w:rsid w:val="0E56418E"/>
    <w:rsid w:val="0E7A2E6B"/>
    <w:rsid w:val="0EC16CD9"/>
    <w:rsid w:val="0EC8187E"/>
    <w:rsid w:val="0EE25935"/>
    <w:rsid w:val="0EFF4ACA"/>
    <w:rsid w:val="0F1643D5"/>
    <w:rsid w:val="0F390DD3"/>
    <w:rsid w:val="0FAB3ECF"/>
    <w:rsid w:val="0FB535A4"/>
    <w:rsid w:val="0FCE1BED"/>
    <w:rsid w:val="0FF245FD"/>
    <w:rsid w:val="10127B63"/>
    <w:rsid w:val="10186F7E"/>
    <w:rsid w:val="101F2C11"/>
    <w:rsid w:val="102C1C67"/>
    <w:rsid w:val="10380978"/>
    <w:rsid w:val="103C0014"/>
    <w:rsid w:val="10AB0B40"/>
    <w:rsid w:val="10CC7631"/>
    <w:rsid w:val="11240780"/>
    <w:rsid w:val="112601AA"/>
    <w:rsid w:val="114918CE"/>
    <w:rsid w:val="114D7497"/>
    <w:rsid w:val="119914E1"/>
    <w:rsid w:val="11A4636C"/>
    <w:rsid w:val="123310D1"/>
    <w:rsid w:val="123561E3"/>
    <w:rsid w:val="124527F5"/>
    <w:rsid w:val="12C5776B"/>
    <w:rsid w:val="12C86F36"/>
    <w:rsid w:val="12C93B58"/>
    <w:rsid w:val="131C1FE9"/>
    <w:rsid w:val="132F7F62"/>
    <w:rsid w:val="133721B0"/>
    <w:rsid w:val="135E78B2"/>
    <w:rsid w:val="13830515"/>
    <w:rsid w:val="13A04BCE"/>
    <w:rsid w:val="13A97167"/>
    <w:rsid w:val="13DF3218"/>
    <w:rsid w:val="13FA3AAC"/>
    <w:rsid w:val="140E7C60"/>
    <w:rsid w:val="141B460B"/>
    <w:rsid w:val="14494B2D"/>
    <w:rsid w:val="14586150"/>
    <w:rsid w:val="153A4F72"/>
    <w:rsid w:val="15707AF4"/>
    <w:rsid w:val="15DD51A4"/>
    <w:rsid w:val="15E223BA"/>
    <w:rsid w:val="15E314F6"/>
    <w:rsid w:val="15FC3F94"/>
    <w:rsid w:val="161F5D8E"/>
    <w:rsid w:val="168C00CB"/>
    <w:rsid w:val="168C305C"/>
    <w:rsid w:val="170411FA"/>
    <w:rsid w:val="172B35A8"/>
    <w:rsid w:val="17413E2F"/>
    <w:rsid w:val="174C6EF4"/>
    <w:rsid w:val="176D6EF1"/>
    <w:rsid w:val="1780509D"/>
    <w:rsid w:val="17973388"/>
    <w:rsid w:val="17F00875"/>
    <w:rsid w:val="18413804"/>
    <w:rsid w:val="185B749A"/>
    <w:rsid w:val="1874429B"/>
    <w:rsid w:val="187F0F5B"/>
    <w:rsid w:val="18AB416C"/>
    <w:rsid w:val="18CD16B3"/>
    <w:rsid w:val="18D94B51"/>
    <w:rsid w:val="191E1F17"/>
    <w:rsid w:val="19391312"/>
    <w:rsid w:val="19622CEB"/>
    <w:rsid w:val="198D6788"/>
    <w:rsid w:val="199341FF"/>
    <w:rsid w:val="19C8725C"/>
    <w:rsid w:val="19DE1EA8"/>
    <w:rsid w:val="19FC56F4"/>
    <w:rsid w:val="1A0E01D4"/>
    <w:rsid w:val="1A222A23"/>
    <w:rsid w:val="1A6E310A"/>
    <w:rsid w:val="1AF61442"/>
    <w:rsid w:val="1B125838"/>
    <w:rsid w:val="1B6B336E"/>
    <w:rsid w:val="1B6B6AFF"/>
    <w:rsid w:val="1B6E456D"/>
    <w:rsid w:val="1B9C3CBC"/>
    <w:rsid w:val="1BE421B6"/>
    <w:rsid w:val="1BF16031"/>
    <w:rsid w:val="1C630138"/>
    <w:rsid w:val="1C790312"/>
    <w:rsid w:val="1C8D1A06"/>
    <w:rsid w:val="1CB52F1C"/>
    <w:rsid w:val="1CE644F8"/>
    <w:rsid w:val="1D220A3C"/>
    <w:rsid w:val="1D337F7A"/>
    <w:rsid w:val="1D881E15"/>
    <w:rsid w:val="1DDF2DFB"/>
    <w:rsid w:val="1DFB4FFD"/>
    <w:rsid w:val="1E494F2D"/>
    <w:rsid w:val="1E686C22"/>
    <w:rsid w:val="1E830667"/>
    <w:rsid w:val="1EA03186"/>
    <w:rsid w:val="1EB212F2"/>
    <w:rsid w:val="1EFE5338"/>
    <w:rsid w:val="1F13492B"/>
    <w:rsid w:val="1F2945CC"/>
    <w:rsid w:val="1FC378F3"/>
    <w:rsid w:val="1FC72BB7"/>
    <w:rsid w:val="1FD54BC5"/>
    <w:rsid w:val="20151917"/>
    <w:rsid w:val="2021582B"/>
    <w:rsid w:val="20412081"/>
    <w:rsid w:val="206A7ECD"/>
    <w:rsid w:val="207503C0"/>
    <w:rsid w:val="20AA67DC"/>
    <w:rsid w:val="20F6192B"/>
    <w:rsid w:val="20FA0C50"/>
    <w:rsid w:val="2110550E"/>
    <w:rsid w:val="216E0629"/>
    <w:rsid w:val="218F51E8"/>
    <w:rsid w:val="21DB23A6"/>
    <w:rsid w:val="221A06E7"/>
    <w:rsid w:val="226317FD"/>
    <w:rsid w:val="229033D1"/>
    <w:rsid w:val="229E1F43"/>
    <w:rsid w:val="22AA5934"/>
    <w:rsid w:val="22B86E30"/>
    <w:rsid w:val="22C2422F"/>
    <w:rsid w:val="23033284"/>
    <w:rsid w:val="232A6DE5"/>
    <w:rsid w:val="23631964"/>
    <w:rsid w:val="23701294"/>
    <w:rsid w:val="23845F8F"/>
    <w:rsid w:val="23C85C3B"/>
    <w:rsid w:val="23CB4926"/>
    <w:rsid w:val="240C74A5"/>
    <w:rsid w:val="241C25F8"/>
    <w:rsid w:val="242A23A2"/>
    <w:rsid w:val="243D72C4"/>
    <w:rsid w:val="247741FD"/>
    <w:rsid w:val="249F5B02"/>
    <w:rsid w:val="24BD2E06"/>
    <w:rsid w:val="24D849A1"/>
    <w:rsid w:val="25200CB3"/>
    <w:rsid w:val="25AA526F"/>
    <w:rsid w:val="263161F9"/>
    <w:rsid w:val="26391658"/>
    <w:rsid w:val="26521A5A"/>
    <w:rsid w:val="26700117"/>
    <w:rsid w:val="26B86A1F"/>
    <w:rsid w:val="26FE5757"/>
    <w:rsid w:val="27016A84"/>
    <w:rsid w:val="27123DB4"/>
    <w:rsid w:val="27567A2C"/>
    <w:rsid w:val="27732A81"/>
    <w:rsid w:val="278F1E9D"/>
    <w:rsid w:val="280B7EA4"/>
    <w:rsid w:val="28394636"/>
    <w:rsid w:val="283B6A6D"/>
    <w:rsid w:val="284D0DFD"/>
    <w:rsid w:val="28A30A0A"/>
    <w:rsid w:val="28D63A7E"/>
    <w:rsid w:val="28FD32C1"/>
    <w:rsid w:val="29105862"/>
    <w:rsid w:val="294A7A0E"/>
    <w:rsid w:val="297F2F18"/>
    <w:rsid w:val="29881178"/>
    <w:rsid w:val="29A6745A"/>
    <w:rsid w:val="29A738E6"/>
    <w:rsid w:val="29B75F9F"/>
    <w:rsid w:val="2A033034"/>
    <w:rsid w:val="2A4B630C"/>
    <w:rsid w:val="2AB66064"/>
    <w:rsid w:val="2ACE31FB"/>
    <w:rsid w:val="2AD1293F"/>
    <w:rsid w:val="2AEC69CC"/>
    <w:rsid w:val="2B1D381D"/>
    <w:rsid w:val="2B685033"/>
    <w:rsid w:val="2B6A2467"/>
    <w:rsid w:val="2B8C0DED"/>
    <w:rsid w:val="2BE32592"/>
    <w:rsid w:val="2C112C20"/>
    <w:rsid w:val="2C116275"/>
    <w:rsid w:val="2C1A1D5C"/>
    <w:rsid w:val="2C9D482E"/>
    <w:rsid w:val="2D212797"/>
    <w:rsid w:val="2D4C3088"/>
    <w:rsid w:val="2D755DC0"/>
    <w:rsid w:val="2D963521"/>
    <w:rsid w:val="2D973D6A"/>
    <w:rsid w:val="2DF437FD"/>
    <w:rsid w:val="2E44110E"/>
    <w:rsid w:val="2ECE0D57"/>
    <w:rsid w:val="2F27365F"/>
    <w:rsid w:val="2F411D84"/>
    <w:rsid w:val="2FEB1243"/>
    <w:rsid w:val="30041D13"/>
    <w:rsid w:val="30185EB5"/>
    <w:rsid w:val="303E0779"/>
    <w:rsid w:val="305D18E7"/>
    <w:rsid w:val="30830B16"/>
    <w:rsid w:val="30973EEF"/>
    <w:rsid w:val="30AD7EC5"/>
    <w:rsid w:val="30B87549"/>
    <w:rsid w:val="30D34DC2"/>
    <w:rsid w:val="30D832A7"/>
    <w:rsid w:val="30EE5F11"/>
    <w:rsid w:val="312E7CF6"/>
    <w:rsid w:val="313C3554"/>
    <w:rsid w:val="315D38B2"/>
    <w:rsid w:val="31700790"/>
    <w:rsid w:val="3194379F"/>
    <w:rsid w:val="31E0725A"/>
    <w:rsid w:val="327F5810"/>
    <w:rsid w:val="32A25B4E"/>
    <w:rsid w:val="32A77129"/>
    <w:rsid w:val="32C45168"/>
    <w:rsid w:val="32F012FC"/>
    <w:rsid w:val="32F771A8"/>
    <w:rsid w:val="33A86E58"/>
    <w:rsid w:val="33B60249"/>
    <w:rsid w:val="33B83CE6"/>
    <w:rsid w:val="33C11536"/>
    <w:rsid w:val="33CA7485"/>
    <w:rsid w:val="33D1739F"/>
    <w:rsid w:val="33DE3680"/>
    <w:rsid w:val="33F14AC0"/>
    <w:rsid w:val="33F276A4"/>
    <w:rsid w:val="34075501"/>
    <w:rsid w:val="347B6052"/>
    <w:rsid w:val="34901B5E"/>
    <w:rsid w:val="34F24FBE"/>
    <w:rsid w:val="354350F0"/>
    <w:rsid w:val="35531180"/>
    <w:rsid w:val="355839BA"/>
    <w:rsid w:val="35FA0C7A"/>
    <w:rsid w:val="365969FB"/>
    <w:rsid w:val="375C6C3F"/>
    <w:rsid w:val="37700071"/>
    <w:rsid w:val="377F7F1C"/>
    <w:rsid w:val="379825DB"/>
    <w:rsid w:val="37FC6119"/>
    <w:rsid w:val="3805227E"/>
    <w:rsid w:val="38195966"/>
    <w:rsid w:val="381A24E8"/>
    <w:rsid w:val="38241BBE"/>
    <w:rsid w:val="382D2FD9"/>
    <w:rsid w:val="38520DE1"/>
    <w:rsid w:val="387A01F0"/>
    <w:rsid w:val="387B5A36"/>
    <w:rsid w:val="38891EC2"/>
    <w:rsid w:val="38BC48DB"/>
    <w:rsid w:val="38E1617D"/>
    <w:rsid w:val="38EE2494"/>
    <w:rsid w:val="3900310F"/>
    <w:rsid w:val="395772BE"/>
    <w:rsid w:val="3965316D"/>
    <w:rsid w:val="396A1D91"/>
    <w:rsid w:val="397D5D26"/>
    <w:rsid w:val="39F477EC"/>
    <w:rsid w:val="3A9501CF"/>
    <w:rsid w:val="3A9629A0"/>
    <w:rsid w:val="3AA0772F"/>
    <w:rsid w:val="3AE15BC6"/>
    <w:rsid w:val="3B6025FE"/>
    <w:rsid w:val="3B7818D7"/>
    <w:rsid w:val="3B7E6181"/>
    <w:rsid w:val="3B96024A"/>
    <w:rsid w:val="3BB42D65"/>
    <w:rsid w:val="3BDA7FE6"/>
    <w:rsid w:val="3BF62B47"/>
    <w:rsid w:val="3C035396"/>
    <w:rsid w:val="3C2760A7"/>
    <w:rsid w:val="3C4E7B6F"/>
    <w:rsid w:val="3C9024C4"/>
    <w:rsid w:val="3CAA112B"/>
    <w:rsid w:val="3CAF43F4"/>
    <w:rsid w:val="3CE40596"/>
    <w:rsid w:val="3CE6697C"/>
    <w:rsid w:val="3D3C19A2"/>
    <w:rsid w:val="3D4E1FDE"/>
    <w:rsid w:val="3D560AAE"/>
    <w:rsid w:val="3D5D25C8"/>
    <w:rsid w:val="3D920228"/>
    <w:rsid w:val="3D9517D3"/>
    <w:rsid w:val="3D982470"/>
    <w:rsid w:val="3DA30E3B"/>
    <w:rsid w:val="3DC66284"/>
    <w:rsid w:val="3E0034FC"/>
    <w:rsid w:val="3E395603"/>
    <w:rsid w:val="3E3B39EC"/>
    <w:rsid w:val="3EA21345"/>
    <w:rsid w:val="3EBC4B68"/>
    <w:rsid w:val="3F234072"/>
    <w:rsid w:val="3F5C051B"/>
    <w:rsid w:val="3F915349"/>
    <w:rsid w:val="3FC4753A"/>
    <w:rsid w:val="3FCC2D62"/>
    <w:rsid w:val="3FE619FA"/>
    <w:rsid w:val="3FED621E"/>
    <w:rsid w:val="401B1505"/>
    <w:rsid w:val="404020E7"/>
    <w:rsid w:val="40537482"/>
    <w:rsid w:val="40A62C76"/>
    <w:rsid w:val="40B83418"/>
    <w:rsid w:val="40CA77E2"/>
    <w:rsid w:val="41540554"/>
    <w:rsid w:val="41835E1C"/>
    <w:rsid w:val="41882D8E"/>
    <w:rsid w:val="41B16D0C"/>
    <w:rsid w:val="41C374B2"/>
    <w:rsid w:val="41D519BD"/>
    <w:rsid w:val="41DD70A4"/>
    <w:rsid w:val="41DF416C"/>
    <w:rsid w:val="41EC219F"/>
    <w:rsid w:val="42593C88"/>
    <w:rsid w:val="428B4802"/>
    <w:rsid w:val="42EC0B01"/>
    <w:rsid w:val="430570A2"/>
    <w:rsid w:val="430A050C"/>
    <w:rsid w:val="4326561E"/>
    <w:rsid w:val="43353CB5"/>
    <w:rsid w:val="43606767"/>
    <w:rsid w:val="43632EFB"/>
    <w:rsid w:val="438F741C"/>
    <w:rsid w:val="43E83FE6"/>
    <w:rsid w:val="43F21E90"/>
    <w:rsid w:val="43F66906"/>
    <w:rsid w:val="43FD652F"/>
    <w:rsid w:val="44082146"/>
    <w:rsid w:val="442F07AC"/>
    <w:rsid w:val="44612372"/>
    <w:rsid w:val="4478235A"/>
    <w:rsid w:val="448C4C4C"/>
    <w:rsid w:val="44BD2B30"/>
    <w:rsid w:val="45490528"/>
    <w:rsid w:val="45B65138"/>
    <w:rsid w:val="45BF0378"/>
    <w:rsid w:val="45CD2637"/>
    <w:rsid w:val="45D753CB"/>
    <w:rsid w:val="45D9040C"/>
    <w:rsid w:val="45E010E5"/>
    <w:rsid w:val="46205B37"/>
    <w:rsid w:val="46503E5D"/>
    <w:rsid w:val="46BB5205"/>
    <w:rsid w:val="46E36DCE"/>
    <w:rsid w:val="47400B74"/>
    <w:rsid w:val="474B5020"/>
    <w:rsid w:val="476451A4"/>
    <w:rsid w:val="4781092E"/>
    <w:rsid w:val="47871364"/>
    <w:rsid w:val="47A103E4"/>
    <w:rsid w:val="47D63019"/>
    <w:rsid w:val="488023F6"/>
    <w:rsid w:val="48DF310A"/>
    <w:rsid w:val="48FD4A8F"/>
    <w:rsid w:val="492117AB"/>
    <w:rsid w:val="492D17BC"/>
    <w:rsid w:val="496625D9"/>
    <w:rsid w:val="497651EA"/>
    <w:rsid w:val="498D5301"/>
    <w:rsid w:val="499476D4"/>
    <w:rsid w:val="49E33494"/>
    <w:rsid w:val="49EB64AD"/>
    <w:rsid w:val="49EC6DA1"/>
    <w:rsid w:val="4A62313D"/>
    <w:rsid w:val="4A634AC3"/>
    <w:rsid w:val="4AD936F6"/>
    <w:rsid w:val="4AE8708D"/>
    <w:rsid w:val="4B0607F8"/>
    <w:rsid w:val="4B531251"/>
    <w:rsid w:val="4B717583"/>
    <w:rsid w:val="4B895AB2"/>
    <w:rsid w:val="4BEE5EE7"/>
    <w:rsid w:val="4C333F1B"/>
    <w:rsid w:val="4C3D4E43"/>
    <w:rsid w:val="4CA42E14"/>
    <w:rsid w:val="4CB81CE5"/>
    <w:rsid w:val="4CD8639B"/>
    <w:rsid w:val="4D2A6F95"/>
    <w:rsid w:val="4D4501FD"/>
    <w:rsid w:val="4D606A65"/>
    <w:rsid w:val="4D6C0A36"/>
    <w:rsid w:val="4E294748"/>
    <w:rsid w:val="4E2C51E0"/>
    <w:rsid w:val="4EA82238"/>
    <w:rsid w:val="4EB445D6"/>
    <w:rsid w:val="4F911AE2"/>
    <w:rsid w:val="4F993627"/>
    <w:rsid w:val="4FA44741"/>
    <w:rsid w:val="4FB534D8"/>
    <w:rsid w:val="4FD03F4B"/>
    <w:rsid w:val="4FDB371D"/>
    <w:rsid w:val="502614C4"/>
    <w:rsid w:val="504B63E4"/>
    <w:rsid w:val="50821FE3"/>
    <w:rsid w:val="50F14163"/>
    <w:rsid w:val="510E0A3F"/>
    <w:rsid w:val="51340BFA"/>
    <w:rsid w:val="51781A3A"/>
    <w:rsid w:val="517C4614"/>
    <w:rsid w:val="517D6419"/>
    <w:rsid w:val="51814642"/>
    <w:rsid w:val="51877128"/>
    <w:rsid w:val="51A83AE0"/>
    <w:rsid w:val="51AB3210"/>
    <w:rsid w:val="51C125B4"/>
    <w:rsid w:val="51D76EF7"/>
    <w:rsid w:val="51DA4526"/>
    <w:rsid w:val="51EF75D1"/>
    <w:rsid w:val="522C654E"/>
    <w:rsid w:val="523A52B9"/>
    <w:rsid w:val="52477559"/>
    <w:rsid w:val="5275542A"/>
    <w:rsid w:val="52F74686"/>
    <w:rsid w:val="53273F4E"/>
    <w:rsid w:val="532767E8"/>
    <w:rsid w:val="53283BEF"/>
    <w:rsid w:val="532E7EA7"/>
    <w:rsid w:val="532F7101"/>
    <w:rsid w:val="537D53F1"/>
    <w:rsid w:val="53854620"/>
    <w:rsid w:val="538664CF"/>
    <w:rsid w:val="5388654A"/>
    <w:rsid w:val="53C57B74"/>
    <w:rsid w:val="544F0F60"/>
    <w:rsid w:val="5466318D"/>
    <w:rsid w:val="54BE6CB1"/>
    <w:rsid w:val="54E907CE"/>
    <w:rsid w:val="55031018"/>
    <w:rsid w:val="55474AC6"/>
    <w:rsid w:val="55997E9B"/>
    <w:rsid w:val="55A605AE"/>
    <w:rsid w:val="55DB25D2"/>
    <w:rsid w:val="56070D0A"/>
    <w:rsid w:val="568E3742"/>
    <w:rsid w:val="56A06D96"/>
    <w:rsid w:val="56AD20BB"/>
    <w:rsid w:val="57094BFA"/>
    <w:rsid w:val="575F1D66"/>
    <w:rsid w:val="57AC7860"/>
    <w:rsid w:val="57CA3EB0"/>
    <w:rsid w:val="57F777A9"/>
    <w:rsid w:val="580D286B"/>
    <w:rsid w:val="58104FE5"/>
    <w:rsid w:val="585301C9"/>
    <w:rsid w:val="58C653AC"/>
    <w:rsid w:val="58C75030"/>
    <w:rsid w:val="58D230F4"/>
    <w:rsid w:val="59300B99"/>
    <w:rsid w:val="59353999"/>
    <w:rsid w:val="594E0561"/>
    <w:rsid w:val="5968210E"/>
    <w:rsid w:val="59E728BC"/>
    <w:rsid w:val="5A0F007D"/>
    <w:rsid w:val="5A4C7AF7"/>
    <w:rsid w:val="5A737A9F"/>
    <w:rsid w:val="5B19388D"/>
    <w:rsid w:val="5B291A82"/>
    <w:rsid w:val="5B86605A"/>
    <w:rsid w:val="5C006DBA"/>
    <w:rsid w:val="5C015C5C"/>
    <w:rsid w:val="5C8E2659"/>
    <w:rsid w:val="5C98025D"/>
    <w:rsid w:val="5CA40207"/>
    <w:rsid w:val="5CCC541C"/>
    <w:rsid w:val="5CCD2D83"/>
    <w:rsid w:val="5CF116DA"/>
    <w:rsid w:val="5D08076C"/>
    <w:rsid w:val="5D345DE7"/>
    <w:rsid w:val="5D45678C"/>
    <w:rsid w:val="5D814CFF"/>
    <w:rsid w:val="5DB12CC2"/>
    <w:rsid w:val="5DF40FAF"/>
    <w:rsid w:val="5DF97034"/>
    <w:rsid w:val="5DFC12B2"/>
    <w:rsid w:val="5E2858DF"/>
    <w:rsid w:val="5E361F0A"/>
    <w:rsid w:val="5E623504"/>
    <w:rsid w:val="5E7844EC"/>
    <w:rsid w:val="5E790A20"/>
    <w:rsid w:val="5E84070B"/>
    <w:rsid w:val="5E9529DA"/>
    <w:rsid w:val="5EC03201"/>
    <w:rsid w:val="5F102011"/>
    <w:rsid w:val="5F1613CE"/>
    <w:rsid w:val="5F1F3E17"/>
    <w:rsid w:val="5F34013C"/>
    <w:rsid w:val="5F6A7DF4"/>
    <w:rsid w:val="5F6F08D8"/>
    <w:rsid w:val="5F7475B8"/>
    <w:rsid w:val="5F984841"/>
    <w:rsid w:val="5FD406E3"/>
    <w:rsid w:val="5FF65FDA"/>
    <w:rsid w:val="5FFE28D2"/>
    <w:rsid w:val="5FFF5241"/>
    <w:rsid w:val="602B5B9B"/>
    <w:rsid w:val="602E448C"/>
    <w:rsid w:val="60852F1E"/>
    <w:rsid w:val="608C6D4D"/>
    <w:rsid w:val="60B35D76"/>
    <w:rsid w:val="60D30391"/>
    <w:rsid w:val="60E247A3"/>
    <w:rsid w:val="60EB03F9"/>
    <w:rsid w:val="60F26BB7"/>
    <w:rsid w:val="60F6089D"/>
    <w:rsid w:val="610D76DF"/>
    <w:rsid w:val="61486E86"/>
    <w:rsid w:val="614F0B4B"/>
    <w:rsid w:val="61611BE2"/>
    <w:rsid w:val="61673414"/>
    <w:rsid w:val="61AD790C"/>
    <w:rsid w:val="61E61C74"/>
    <w:rsid w:val="61F17554"/>
    <w:rsid w:val="62217EA9"/>
    <w:rsid w:val="62470AE8"/>
    <w:rsid w:val="625653F1"/>
    <w:rsid w:val="629B0673"/>
    <w:rsid w:val="62A55EDC"/>
    <w:rsid w:val="62B26934"/>
    <w:rsid w:val="62C72075"/>
    <w:rsid w:val="62C82712"/>
    <w:rsid w:val="62CA28A1"/>
    <w:rsid w:val="62F82F14"/>
    <w:rsid w:val="630577C1"/>
    <w:rsid w:val="6329177D"/>
    <w:rsid w:val="63984692"/>
    <w:rsid w:val="63AD3166"/>
    <w:rsid w:val="63C01C55"/>
    <w:rsid w:val="645B2BBC"/>
    <w:rsid w:val="648A6D70"/>
    <w:rsid w:val="64E829E4"/>
    <w:rsid w:val="652F5BE9"/>
    <w:rsid w:val="65566DD0"/>
    <w:rsid w:val="65A816AA"/>
    <w:rsid w:val="66057E0D"/>
    <w:rsid w:val="663657D0"/>
    <w:rsid w:val="66381FBF"/>
    <w:rsid w:val="66423174"/>
    <w:rsid w:val="66455D1D"/>
    <w:rsid w:val="66486CB9"/>
    <w:rsid w:val="664908F7"/>
    <w:rsid w:val="6664311B"/>
    <w:rsid w:val="66B15DFC"/>
    <w:rsid w:val="66B466B0"/>
    <w:rsid w:val="66CF3005"/>
    <w:rsid w:val="67492732"/>
    <w:rsid w:val="67E25327"/>
    <w:rsid w:val="680347D0"/>
    <w:rsid w:val="6815212E"/>
    <w:rsid w:val="681E4C61"/>
    <w:rsid w:val="683628F9"/>
    <w:rsid w:val="68366065"/>
    <w:rsid w:val="684B5635"/>
    <w:rsid w:val="68A12013"/>
    <w:rsid w:val="68C7434F"/>
    <w:rsid w:val="68D14934"/>
    <w:rsid w:val="68E27A1B"/>
    <w:rsid w:val="68FF7787"/>
    <w:rsid w:val="69163FC3"/>
    <w:rsid w:val="692E1115"/>
    <w:rsid w:val="695A506B"/>
    <w:rsid w:val="69887B69"/>
    <w:rsid w:val="699E7B36"/>
    <w:rsid w:val="69BD0374"/>
    <w:rsid w:val="6A06597F"/>
    <w:rsid w:val="6A187115"/>
    <w:rsid w:val="6A1F2EB1"/>
    <w:rsid w:val="6A5B069A"/>
    <w:rsid w:val="6A5F7885"/>
    <w:rsid w:val="6A8873AD"/>
    <w:rsid w:val="6AD04653"/>
    <w:rsid w:val="6AEA0469"/>
    <w:rsid w:val="6B0730E7"/>
    <w:rsid w:val="6B0C17D6"/>
    <w:rsid w:val="6B100671"/>
    <w:rsid w:val="6B293E02"/>
    <w:rsid w:val="6B64282D"/>
    <w:rsid w:val="6B9F55F5"/>
    <w:rsid w:val="6BB8124C"/>
    <w:rsid w:val="6BE84EF4"/>
    <w:rsid w:val="6C155C03"/>
    <w:rsid w:val="6C927967"/>
    <w:rsid w:val="6C9A63D5"/>
    <w:rsid w:val="6CB6732F"/>
    <w:rsid w:val="6D2137A5"/>
    <w:rsid w:val="6D286FA9"/>
    <w:rsid w:val="6D2C4792"/>
    <w:rsid w:val="6D3D1E2F"/>
    <w:rsid w:val="6D5B37F2"/>
    <w:rsid w:val="6D6922E3"/>
    <w:rsid w:val="6DBC65D1"/>
    <w:rsid w:val="6DFD0618"/>
    <w:rsid w:val="6E03440E"/>
    <w:rsid w:val="6E0706CE"/>
    <w:rsid w:val="6E1A4F16"/>
    <w:rsid w:val="6E1B15C3"/>
    <w:rsid w:val="6E4D1048"/>
    <w:rsid w:val="6E5C5B23"/>
    <w:rsid w:val="6EB101A4"/>
    <w:rsid w:val="6F142A5A"/>
    <w:rsid w:val="6FC341C5"/>
    <w:rsid w:val="70225667"/>
    <w:rsid w:val="7025570C"/>
    <w:rsid w:val="703D02ED"/>
    <w:rsid w:val="705B2834"/>
    <w:rsid w:val="70AE075E"/>
    <w:rsid w:val="70C17C37"/>
    <w:rsid w:val="70DD390C"/>
    <w:rsid w:val="70DE71BF"/>
    <w:rsid w:val="70DF1F4B"/>
    <w:rsid w:val="70F855ED"/>
    <w:rsid w:val="710C4510"/>
    <w:rsid w:val="710F3B2E"/>
    <w:rsid w:val="713E344E"/>
    <w:rsid w:val="71451362"/>
    <w:rsid w:val="716946ED"/>
    <w:rsid w:val="718B0734"/>
    <w:rsid w:val="7296054F"/>
    <w:rsid w:val="7383789C"/>
    <w:rsid w:val="738509CF"/>
    <w:rsid w:val="73970AEB"/>
    <w:rsid w:val="744445AA"/>
    <w:rsid w:val="74462F68"/>
    <w:rsid w:val="74C93974"/>
    <w:rsid w:val="74DB225D"/>
    <w:rsid w:val="75325806"/>
    <w:rsid w:val="753A10DC"/>
    <w:rsid w:val="75613B34"/>
    <w:rsid w:val="75704895"/>
    <w:rsid w:val="75714B7D"/>
    <w:rsid w:val="75D70E51"/>
    <w:rsid w:val="7630461D"/>
    <w:rsid w:val="766C0CEF"/>
    <w:rsid w:val="767F1956"/>
    <w:rsid w:val="7691130D"/>
    <w:rsid w:val="76B7093F"/>
    <w:rsid w:val="76C453F3"/>
    <w:rsid w:val="76E95EAB"/>
    <w:rsid w:val="7708532A"/>
    <w:rsid w:val="77401677"/>
    <w:rsid w:val="77920DE4"/>
    <w:rsid w:val="779235D0"/>
    <w:rsid w:val="77AF16F3"/>
    <w:rsid w:val="78026C3D"/>
    <w:rsid w:val="78D544D6"/>
    <w:rsid w:val="78DB286F"/>
    <w:rsid w:val="78DB6E64"/>
    <w:rsid w:val="78F26198"/>
    <w:rsid w:val="79111D1A"/>
    <w:rsid w:val="79275EC0"/>
    <w:rsid w:val="79395C54"/>
    <w:rsid w:val="794A1434"/>
    <w:rsid w:val="795D7CDF"/>
    <w:rsid w:val="79623D04"/>
    <w:rsid w:val="79654AB5"/>
    <w:rsid w:val="796A2B49"/>
    <w:rsid w:val="798B0D43"/>
    <w:rsid w:val="798D6D68"/>
    <w:rsid w:val="79962D60"/>
    <w:rsid w:val="79A7753D"/>
    <w:rsid w:val="79EA3222"/>
    <w:rsid w:val="7A062A83"/>
    <w:rsid w:val="7A0D0866"/>
    <w:rsid w:val="7A4A23C8"/>
    <w:rsid w:val="7A4D4523"/>
    <w:rsid w:val="7A9E6260"/>
    <w:rsid w:val="7AA34B2C"/>
    <w:rsid w:val="7AB13922"/>
    <w:rsid w:val="7ABA1EDF"/>
    <w:rsid w:val="7B2B1D12"/>
    <w:rsid w:val="7B4C5791"/>
    <w:rsid w:val="7BD00061"/>
    <w:rsid w:val="7BEE3FBE"/>
    <w:rsid w:val="7BFE2AFC"/>
    <w:rsid w:val="7C6B1621"/>
    <w:rsid w:val="7CA5109B"/>
    <w:rsid w:val="7CBF0264"/>
    <w:rsid w:val="7D2B2327"/>
    <w:rsid w:val="7D734D65"/>
    <w:rsid w:val="7D9A295B"/>
    <w:rsid w:val="7E132A17"/>
    <w:rsid w:val="7E344AF4"/>
    <w:rsid w:val="7E4B2FA7"/>
    <w:rsid w:val="7E6216EF"/>
    <w:rsid w:val="7E634198"/>
    <w:rsid w:val="7E822F91"/>
    <w:rsid w:val="7E9C1636"/>
    <w:rsid w:val="7EB97E53"/>
    <w:rsid w:val="7EE45E4F"/>
    <w:rsid w:val="7EEC5D6B"/>
    <w:rsid w:val="7F187410"/>
    <w:rsid w:val="7F4D3426"/>
    <w:rsid w:val="7F67529A"/>
    <w:rsid w:val="7FBB07D5"/>
    <w:rsid w:val="7FD834EE"/>
    <w:rsid w:val="7FD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2020-02-04T12:04:00Z</dcterms:created>
  <dc:creator>Terry22℃</dc:creator>
  <cp:lastModifiedBy>Terry22℃</cp:lastModifiedBy>
  <dcterms:modified xsi:type="dcterms:W3CDTF">2020-02-04T13:15:43Z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