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B4BC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CCP-Report</w:t>
      </w:r>
    </w:p>
    <w:p w14:paraId="61A93CD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4A2979A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Programming Fundamental (CT-175)</w:t>
      </w:r>
    </w:p>
    <w:p w14:paraId="42626D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1F35E10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41AF082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71CB8473">
      <w:pPr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0B57D0"/>
          <w:kern w:val="0"/>
          <w:sz w:val="24"/>
          <w:szCs w:val="24"/>
          <w:bdr w:val="none" w:color="0B57D0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ans-serif" w:cs="Times New Roman"/>
          <w:color w:val="0B57D0"/>
          <w:kern w:val="0"/>
          <w:sz w:val="24"/>
          <w:szCs w:val="24"/>
          <w:bdr w:val="none" w:color="0B57D0" w:sz="0" w:space="0"/>
          <w:lang w:val="en-US" w:eastAsia="zh-CN" w:bidi="ar"/>
        </w:rPr>
        <w:instrText xml:space="preserve"> HYPERLINK "https://crystalpng.com/product/ned-university-logo/" \t "https://gemini.google.com/app/_blank" </w:instrText>
      </w:r>
      <w:r>
        <w:rPr>
          <w:rFonts w:hint="default" w:ascii="Times New Roman" w:hAnsi="Times New Roman" w:eastAsia="sans-serif" w:cs="Times New Roman"/>
          <w:color w:val="0B57D0"/>
          <w:kern w:val="0"/>
          <w:sz w:val="24"/>
          <w:szCs w:val="24"/>
          <w:bdr w:val="none" w:color="0B57D0" w:sz="0" w:space="0"/>
          <w:lang w:val="en-US" w:eastAsia="zh-CN" w:bidi="ar"/>
        </w:rPr>
        <w:fldChar w:fldCharType="separate"/>
      </w:r>
      <w:r>
        <w:rPr>
          <w:rStyle w:val="10"/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drawing>
          <wp:inline distT="0" distB="0" distL="114300" distR="114300">
            <wp:extent cx="2381250" cy="1905000"/>
            <wp:effectExtent l="0" t="0" r="635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Times New Roman" w:hAnsi="Times New Roman" w:eastAsia="sans-serif" w:cs="Times New Roman"/>
          <w:color w:val="0B57D0"/>
          <w:sz w:val="24"/>
          <w:szCs w:val="24"/>
          <w:bdr w:val="none" w:color="0B57D0" w:sz="0" w:space="0"/>
        </w:rPr>
        <w:t xml:space="preserve"> </w:t>
      </w:r>
      <w:r>
        <w:rPr>
          <w:rFonts w:hint="default" w:ascii="Times New Roman" w:hAnsi="Times New Roman" w:eastAsia="sans-serif" w:cs="Times New Roman"/>
          <w:color w:val="0B57D0"/>
          <w:kern w:val="0"/>
          <w:sz w:val="24"/>
          <w:szCs w:val="24"/>
          <w:bdr w:val="none" w:color="0B57D0" w:sz="0" w:space="0"/>
          <w:lang w:val="en-US" w:eastAsia="zh-CN" w:bidi="ar"/>
        </w:rPr>
        <w:fldChar w:fldCharType="end"/>
      </w:r>
    </w:p>
    <w:p w14:paraId="3F98C9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4826F9A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31D63CD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0548E50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315E1B3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>Group Members:</w:t>
      </w:r>
    </w:p>
    <w:p w14:paraId="2BD8EA5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  <w:t>Syed Raahim Ali (CT-25191)</w:t>
      </w:r>
    </w:p>
    <w:p w14:paraId="740C864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  <w:t>Faizan Khan (CT-25195)</w:t>
      </w:r>
    </w:p>
    <w:p w14:paraId="12F7CA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5C25FBE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Discipline: </w:t>
      </w:r>
      <w:r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  <w:t xml:space="preserve">BCIT </w:t>
      </w:r>
    </w:p>
    <w:p w14:paraId="0BCF995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>Teachers:</w:t>
      </w:r>
    </w:p>
    <w:p w14:paraId="7DAB3AF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  <w:t>Sir Abdullah</w:t>
      </w:r>
    </w:p>
    <w:p w14:paraId="1A325D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  <w:t>Sir Ahmed Zaki</w:t>
      </w:r>
    </w:p>
    <w:p w14:paraId="260DE3B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</w:pPr>
    </w:p>
    <w:p w14:paraId="0A25432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</w:pPr>
    </w:p>
    <w:p w14:paraId="144B07EF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0D2C08B5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277FBF0A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5079FF82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085AB507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511C6014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7B57DC40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34F5FD95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43800729">
      <w:pP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36C3A49C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Airplane Management System (15-Page Structure)</w:t>
      </w:r>
    </w:p>
    <w:p w14:paraId="01683F39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684C345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1: Title Page and Abstract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9"/>
        <w:gridCol w:w="6737"/>
      </w:tblGrid>
      <w:tr w14:paraId="5F6987C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74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Detail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57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Description</w:t>
            </w:r>
          </w:p>
        </w:tc>
      </w:tr>
      <w:tr w14:paraId="71ABFFF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74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Project 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6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Airplane Management System: A Foundation in C Programming</w:t>
            </w:r>
          </w:p>
        </w:tc>
      </w:tr>
      <w:tr w14:paraId="05CA57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74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Student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7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Syed Raahim Ali (CT-25191)</w:t>
            </w:r>
          </w:p>
        </w:tc>
      </w:tr>
      <w:tr w14:paraId="35C1B2F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7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Discipline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0A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DIT / Computer Science</w:t>
            </w:r>
          </w:p>
        </w:tc>
      </w:tr>
      <w:tr w14:paraId="0981849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6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Course/Subject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04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Computer Programming (CCP)</w:t>
            </w:r>
          </w:p>
        </w:tc>
      </w:tr>
      <w:tr w14:paraId="797D2C4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8D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Instructor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80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Sir Abdullah</w:t>
            </w:r>
          </w:p>
        </w:tc>
      </w:tr>
      <w:tr w14:paraId="3C7220D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F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7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(Placeholder for submission date)</w:t>
            </w:r>
          </w:p>
        </w:tc>
      </w:tr>
    </w:tbl>
    <w:p w14:paraId="4EC2E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9B3F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3EF47E0F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Abstract</w:t>
      </w:r>
    </w:p>
    <w:p w14:paraId="0464771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This technical report documents the design and implementation of an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Airplane Management System (AMS)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 console application developed using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 programming language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The AMS is a fundamental,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menu-driven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utility focused on managing essential flight metadata (number, destination code, departure time). The project's core objective is to serve as a practical demonstration of mastery over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C's fundamental programming constructs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specifically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parallel arrays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for data organization,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loops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for efficient iteration, and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conditional statements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for flow control. The system strictly utilizes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in-memory storage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avoids complex data structures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to concentrate the learning experience on structured procedural logic.</w:t>
      </w:r>
    </w:p>
    <w:p w14:paraId="19697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63276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</w:pPr>
    </w:p>
    <w:p w14:paraId="44A52505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2: 1. Introduction and Project Context</w:t>
      </w:r>
    </w:p>
    <w:p w14:paraId="52BAE88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1.1 Project Overview</w:t>
      </w:r>
    </w:p>
    <w:p w14:paraId="0AF8BFC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Airplane Management System is a simplified,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in-memory database simulator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for tracking airline flight schedules. The user interacts with the application through a command-line interface, selecting operations from a clear menu. The system performs three primary functions: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entry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(Add Flight),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retrieval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(View All Flights), and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single-record query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(Search Flight by number). Its simplicity is intentional, focusing on the mechanics of data manipulation using C's core features.</w:t>
      </w:r>
    </w:p>
    <w:p w14:paraId="6873574F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1.2 Problem Statement</w:t>
      </w:r>
    </w:p>
    <w:p w14:paraId="724D876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In the context of learning structured programming, the challenge is to manage a simple dataset (flight records) using only the most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rudimentary C constructs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The problem is defined as: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Creating a self-contained, console-based utility that provides basic CRUD-like (Create, Read, Search) operations on flight data, serving as a robust practical exercise in array indexing, looping through data collections, and error handling via conditional logic.</w:t>
      </w:r>
    </w:p>
    <w:p w14:paraId="4B16435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1.3 Scope and Objectives</w:t>
      </w:r>
    </w:p>
    <w:p w14:paraId="6E79FD58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Scope</w:t>
      </w:r>
    </w:p>
    <w:p w14:paraId="4D8BEEE6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571F8BD8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Limit: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Fixed maximum storage for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$\mathbf{N=50}$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flight records, defined by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#define MAX 50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macro.</w:t>
      </w:r>
    </w:p>
    <w:p w14:paraId="0A9601D6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7203E15E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5DFE71B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Type Limitation: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All flight attributes (number, destination, time) are simplified to use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$\mathbf{int}$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data type to focus on array manipulation rather than complex string handling.</w:t>
      </w:r>
    </w:p>
    <w:p w14:paraId="200786EF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305FE687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5EA5958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Storage Mechanism: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Volatile in-memory storage only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; no data persistence is implemented.</w:t>
      </w:r>
    </w:p>
    <w:p w14:paraId="4F91D5D7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4CBC65E1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Objectives</w:t>
      </w:r>
    </w:p>
    <w:p w14:paraId="79F3154D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169D64E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Fundamental Array Implementation: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Successfully use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$\mathbf{three\ parallel\ arrays}$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to logically represent related data records.</w:t>
      </w:r>
    </w:p>
    <w:p w14:paraId="3BA13DC5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6F52855F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1EACE84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Demonstrate Iteration: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Effectively apply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$\mathbf{for}$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$\mathbf{while}$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loops for full array traversal (viewing) and targeted searching (linear search).</w:t>
      </w:r>
    </w:p>
    <w:p w14:paraId="4E37E888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662E1DBA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</w:p>
    <w:p w14:paraId="7F15578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Flow Control Proficiency: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Utilize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$\mathbf{if/else\ if}$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statements to manage the menu selection flow, enforce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$\mathbf{MAX}$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capacity limit, and handle search success/failure.</w:t>
      </w:r>
    </w:p>
    <w:p w14:paraId="328B5731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B1C1D"/>
        </w:rPr>
      </w:pPr>
      <w:bookmarkStart w:id="0" w:name="_GoBack"/>
      <w:bookmarkEnd w:id="0"/>
    </w:p>
    <w:p w14:paraId="6AB6E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7A76D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3: 2. Theoretical Foundation: Structured Programming in C</w:t>
      </w:r>
    </w:p>
    <w:p w14:paraId="6263591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2.1 C Language and Paradigm</w:t>
      </w:r>
    </w:p>
    <w:p w14:paraId="32E58CF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C language strictly adheres to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Structured Programming Paradigm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This approach emphasizes clarity, quality, and simplified debugging by breaking down large programs into smaller, organized, and self-contained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functions or procedures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 This modularity prevents the use of harmful global jumps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goto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statements) and relies entirely on three core structures: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sequence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selection (conditional statements)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and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iteration (loops)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all of which are central to the AMS project.</w:t>
      </w:r>
    </w:p>
    <w:p w14:paraId="45F9CBE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2.2 Memory Model and Array Storage</w:t>
      </w:r>
    </w:p>
    <w:p w14:paraId="2B119720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C requires explicit memory management. When the three parallel arrays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flightNumber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destinationCode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departureTime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) are declared inside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main()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they are allocated a fixed block of memory on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stack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The size of each array is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$\mathbf{MAX \times \text{sizeof}(\text{int})}$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Data integrity hinges on maintaining the correct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index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across all three arrays; for a given index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flightNumber[i]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destinationCode[i]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and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departureTime[i]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must always belong to the same logical flight record.</w:t>
      </w:r>
    </w:p>
    <w:p w14:paraId="33295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77848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4: 3. Core C Concepts: Arrays and Macros</w:t>
      </w:r>
    </w:p>
    <w:p w14:paraId="3690ACA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3.1 The Role of Parallel Arrays</w:t>
      </w:r>
    </w:p>
    <w:p w14:paraId="6DA8C680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In the absence of a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struct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the parallel array method is used to manage multi-attribute data. This design choice highlights the programmer's responsibility for maintaining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logical linkage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between the data elements:</w:t>
      </w:r>
    </w:p>
    <w:p w14:paraId="3CFB1D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8D8FBB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-th element of Array 1 (Flight No.)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$\Leftrightarrow$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-th element of Array 2 (Destination)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$\Leftrightarrow$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-th element of Array 3 (Time).</w:t>
      </w:r>
    </w:p>
    <w:p w14:paraId="59112A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B5A07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7BF1A40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Drawback: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This approach is prone to errors if an operation (like deletion or modification) fails to update all three arrays at the correct index simultaneously.</w:t>
      </w:r>
    </w:p>
    <w:p w14:paraId="388223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F81BCC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3.2 Array Definitions and Purpose (Detailed)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1069"/>
        <w:gridCol w:w="1257"/>
        <w:gridCol w:w="4265"/>
      </w:tblGrid>
      <w:tr w14:paraId="7409C0F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2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Array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A9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Data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3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BF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Primary Role</w:t>
            </w:r>
          </w:p>
        </w:tc>
      </w:tr>
      <w:tr w14:paraId="4B8C33E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03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flightNumber[]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4A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12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2F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 field used for searching and unique identification.</w:t>
            </w:r>
          </w:p>
        </w:tc>
      </w:tr>
      <w:tr w14:paraId="6E8F830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E2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destinationCode[]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A1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BE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8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Represents the destination city via a numeric code (e.g., 1, 2, 3).</w:t>
            </w:r>
          </w:p>
        </w:tc>
      </w:tr>
      <w:tr w14:paraId="5A65917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B8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departureTime[]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F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D7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A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Represents the time in 24-hour HHMM format (e.g., 1430 for 2:30 PM).</w:t>
            </w:r>
          </w:p>
        </w:tc>
      </w:tr>
    </w:tbl>
    <w:p w14:paraId="1C5531C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3.3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#define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Macro</w:t>
      </w:r>
    </w:p>
    <w:p w14:paraId="1B9A126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preprocessor directive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#define MAX 50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used to create a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symbolic constant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Before compilation, every instance of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MAX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 the code is literally replaced with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50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 This ensures:</w:t>
      </w:r>
    </w:p>
    <w:p w14:paraId="653176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52E055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Clarity: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code clearly states the array limit.</w:t>
      </w:r>
    </w:p>
    <w:p w14:paraId="1FE070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389A8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0B2BFD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Maintainability: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Changing the array size only requires modifying this single line, preventing hard-coding errors across multiple array declarations.</w:t>
      </w:r>
    </w:p>
    <w:p w14:paraId="2D22BB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67C9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50ACA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5: 4. Data Management: Variable Tracking and Constraints</w:t>
      </w:r>
    </w:p>
    <w:p w14:paraId="75AB00F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4.1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Variable: Array Management</w:t>
      </w:r>
    </w:p>
    <w:p w14:paraId="58ADBDA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integer variable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(initialized to 0) is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single most crucial state variable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 the system. It serves two vital, simultaneous roles:</w:t>
      </w:r>
    </w:p>
    <w:p w14:paraId="5B2203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6F6B45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Current Size: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It represents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total number of flight records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currently stored in the system (i.e., the </w:t>
      </w:r>
      <w:r>
        <w:rPr>
          <w:rFonts w:hint="default" w:ascii="Times New Roman" w:hAnsi="Times New Roman" w:eastAsia="sans-serif" w:cs="Times New Roman"/>
          <w:i/>
          <w:iCs/>
          <w:color w:val="1B1C1D"/>
          <w:bdr w:val="none" w:color="1B1C1D" w:sz="0" w:space="0"/>
        </w:rPr>
        <w:t>logical size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of the array).</w:t>
      </w:r>
    </w:p>
    <w:p w14:paraId="598275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65071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83C892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Next Index: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It acts as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index of the next available, empty slot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where new data should be inserted.</w:t>
      </w:r>
    </w:p>
    <w:p w14:paraId="31B237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1CF5610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4.2 Array Bounding Logic</w:t>
      </w:r>
    </w:p>
    <w:p w14:paraId="2D6A1DE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variable is used to enforce the fixed array size limit, preventing a critical runtime error called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buffer overflow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or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array out-of-bounds access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0AF8A2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DBD8E5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Insertion Check: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if (count &lt; MAX)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must be true before accepting new data. If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reaches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50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the array is full.</w:t>
      </w:r>
    </w:p>
    <w:p w14:paraId="0F50BC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BB898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F7BADB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Iteration Limit: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All loops for viewing or searching must run from index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$\mathbf{0}$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up to, but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$\mathbf{not\ including}$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57AB3B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C518F0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4.3 Data Interpretation and Simplification</w:t>
      </w:r>
    </w:p>
    <w:p w14:paraId="7A050340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Since all data is stored as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int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a clear interpretation must be assumed:</w:t>
      </w:r>
    </w:p>
    <w:p w14:paraId="4634F3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521C0E8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A destination code of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1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defined as "Dubai."</w:t>
      </w:r>
    </w:p>
    <w:p w14:paraId="755BBF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84109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71682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A time value of 1345 is interpreted as "1:45 PM."</w:t>
      </w:r>
    </w:p>
    <w:p w14:paraId="72927F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0AC2D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This simplification is acceptable for the project's focus on fundamental data structures, but it is a severe limitation in a real-world application.</w:t>
      </w:r>
    </w:p>
    <w:p w14:paraId="0B43EB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E320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3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A68BF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6: 5. Functional Design: Control Flow and Modularity</w:t>
      </w:r>
    </w:p>
    <w:p w14:paraId="20F7564F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5.1 High-Level Functional Flow (The Main Loop)</w:t>
      </w:r>
    </w:p>
    <w:p w14:paraId="2727C2F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control flow is managed by an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 xml:space="preserve">infinite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while(1)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 xml:space="preserve"> loop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within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main()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function. This loop drives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Menu-Driven Program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architecture:</w:t>
      </w:r>
    </w:p>
    <w:p w14:paraId="2D3847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2F3530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Display Menu: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Print the 1-4 options.</w:t>
      </w:r>
    </w:p>
    <w:p w14:paraId="27649E2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0AC65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4589F3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Accept Input: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Use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scanf()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to read the user's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choice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016D5A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DD007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4ED2E1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Execute Logic: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 series of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if-else if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 xml:space="preserve"> statements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evaluate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choice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jump to the corresponding code block.</w:t>
      </w:r>
    </w:p>
    <w:p w14:paraId="5912D1F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41571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FCEF5F1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Loop/Exit: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choice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not '4', the loop repeats. If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choice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'4',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break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 terminates the loop, and the program exits.</w:t>
      </w:r>
    </w:p>
    <w:p w14:paraId="2D96AE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D898BA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5.2 Modularity and Function Abstraction (Conceptual)</w:t>
      </w:r>
    </w:p>
    <w:p w14:paraId="35D9F3F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While the provided code snippet implements all logic directly within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main()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modular design principle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dictates that each distinct operation should be in its own function. This is necessary for maintenance and reusability, demonstrating a key tenet of good C programming practice:</w:t>
      </w:r>
    </w:p>
    <w:p w14:paraId="2B9B92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B20267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int addFlight(int fn[], int dc[], int dt[], int *count)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: Handles input and storage.</w:t>
      </w:r>
    </w:p>
    <w:p w14:paraId="330CE9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8F14C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931693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void viewFlights(int fn[], int dc[], int dt[], int count)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: Handles display.</w:t>
      </w:r>
    </w:p>
    <w:p w14:paraId="54FE60B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B3249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1AD59D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void searchFlight(int fn[], int dc[], int dt[], int count)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: Handles the query and linear search.</w:t>
      </w:r>
    </w:p>
    <w:p w14:paraId="696CE0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0DB0438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implementation within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main()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typical for simple academic projects but conceptually, the program flow is built on these modular components.</w:t>
      </w:r>
    </w:p>
    <w:p w14:paraId="6F688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4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B3F5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Page 7: 6. Implementation Deep Dive: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addFlight()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Process</w:t>
      </w:r>
    </w:p>
    <w:p w14:paraId="7813152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6.1 Capacity and Input Acquisition</w:t>
      </w:r>
    </w:p>
    <w:p w14:paraId="0D029CE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addFlight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process initiates with the crucial capacity check: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if (count &lt; MAX)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006EEA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8A5F37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Input Acquisition: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program uses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$\mathbf{scanf("\%d", \ldots)}$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to sequentially capture the three integer values for the new flight. This relies on the assumption of correct user input.</w:t>
      </w:r>
    </w:p>
    <w:p w14:paraId="1EBDE5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78999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7F1CD2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Placement: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data is placed directly into the next available index, which is always specified by the current value of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79E381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1DE53F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7529C00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flightNumber[count] = newFlightNum;</w:t>
      </w:r>
    </w:p>
    <w:p w14:paraId="4D4AEC2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0052FA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6.2 Implementation of Uniqueness Check (Required Enhancement)</w:t>
      </w:r>
    </w:p>
    <w:p w14:paraId="78E28B0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As per the report specification, flight numbers must be unique. The provided code lacks this. The necessary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Uniqueness Check Logic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involves:</w:t>
      </w:r>
    </w:p>
    <w:p w14:paraId="06BE549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41428C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Temporary Storage: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Store the user's new flight number input in a temporary variable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newNum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) </w:t>
      </w:r>
      <w:r>
        <w:rPr>
          <w:rFonts w:hint="default" w:ascii="Times New Roman" w:hAnsi="Times New Roman" w:eastAsia="sans-serif" w:cs="Times New Roman"/>
          <w:i/>
          <w:iCs/>
          <w:color w:val="1B1C1D"/>
          <w:bdr w:val="none" w:color="1B1C1D" w:sz="0" w:space="0"/>
        </w:rPr>
        <w:t>before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placing it in the array.</w:t>
      </w:r>
    </w:p>
    <w:p w14:paraId="025AA4F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0078EB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5F6234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Linear Traversal: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Use a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for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 xml:space="preserve"> loop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to iterate from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$i=0$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up to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 &lt; count$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3D75B88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F7844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DF0D978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Comparison: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Inside the loop, use the condition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$\mathbf{if (flightNumber[i] == newNum)}$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7CB6DC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12E98F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EBD0A1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Error Handling: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If a match is found, set a flag, print an error message ("Flight number already exists!"), and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break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out of the loop and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skip the storage step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77489A0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3C869D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ED8C4F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Final Storage: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Only if the loop completes without finding a duplicate (the flag is still unset) is the data finally moved from temporary input variables to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$\mathbf{flightNumber[count]}$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$\mathbf{destinationCode[count]}$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and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$\mathbf{departureTime[count]}$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indices.</w:t>
      </w:r>
    </w:p>
    <w:p w14:paraId="216548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C79E7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1825A8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Increment: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count++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then executed.</w:t>
      </w:r>
    </w:p>
    <w:p w14:paraId="679D46E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3021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6C7E9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Page 8: 7. Implementation Deep Dive: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viewFlights()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Process</w:t>
      </w:r>
    </w:p>
    <w:p w14:paraId="4B456736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7.1 Pre-Condition Check</w:t>
      </w:r>
    </w:p>
    <w:p w14:paraId="4F6A273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Before any data is displayed, a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conditional check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performed: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$\mathbf{if (count == 0)}$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 If true, the system prints "No flights available," preventing the loop from executing over an empty dataset.</w:t>
      </w:r>
    </w:p>
    <w:p w14:paraId="7635EBEE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7.2 The Iteration Mechanism</w:t>
      </w:r>
    </w:p>
    <w:p w14:paraId="3FEFE5D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core of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viewFlights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a simple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$\mathbf{for}$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loop: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$\mathbf{for (int\ i = 0;\ i &lt; count;\ i++)}$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546E470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1D61ED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loop starts at index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$\mathbf{0}$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(the first element).</w:t>
      </w:r>
    </w:p>
    <w:p w14:paraId="5269AF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FC5F72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B0BEF8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loop terminates when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reaches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. Since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one position </w:t>
      </w:r>
      <w:r>
        <w:rPr>
          <w:rFonts w:hint="default" w:ascii="Times New Roman" w:hAnsi="Times New Roman" w:eastAsia="sans-serif" w:cs="Times New Roman"/>
          <w:i/>
          <w:iCs/>
          <w:color w:val="1B1C1D"/>
          <w:bdr w:val="none" w:color="1B1C1D" w:sz="0" w:space="0"/>
        </w:rPr>
        <w:t>beyond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last stored element, this guarantees that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only valid, initialized data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printed.</w:t>
      </w:r>
    </w:p>
    <w:p w14:paraId="38B7F7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4B3F7B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7.3 Output Formatting and Data Display</w:t>
      </w:r>
    </w:p>
    <w:p w14:paraId="2C92691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$\mathbf{printf()}$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function is used to structure the output clearly. By using the loop index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$i$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data is retrieved from all three arrays simultaneously, maintaining the parallel array linkage:</w:t>
      </w:r>
    </w:p>
    <w:p w14:paraId="039BE0CA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Times New Roman" w:hAnsi="Times New Roman" w:eastAsia="sans-serif" w:cs="Times New Roman"/>
          <w:color w:val="444746"/>
        </w:rPr>
      </w:pPr>
      <w:r>
        <w:rPr>
          <w:rFonts w:hint="default" w:ascii="Times New Roman" w:hAnsi="Times New Roman" w:eastAsia="sans-serif" w:cs="Times New Roman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C</w:t>
      </w:r>
    </w:p>
    <w:p w14:paraId="4DB29411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printf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"Flight %d: %d | Destination=%d | Time=%d\n"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, </w:t>
      </w:r>
    </w:p>
    <w:p w14:paraId="5005126B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i +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1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Displaying 1-based index for user</w:t>
      </w:r>
    </w:p>
    <w:p w14:paraId="12035CEF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flightNumber[i],</w:t>
      </w:r>
    </w:p>
    <w:p w14:paraId="05DB394A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destinationCode[i],</w:t>
      </w:r>
    </w:p>
    <w:p w14:paraId="4D6810DD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departureTime[i]);</w:t>
      </w:r>
    </w:p>
    <w:p w14:paraId="0ABA3A7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This process demonstrates the fundamental operation of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sequential access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reading data from array storage.</w:t>
      </w:r>
    </w:p>
    <w:p w14:paraId="5FB2A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4E8F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Page 9: 8. Implementation Deep Dive: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searchFlight()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Process</w:t>
      </w:r>
    </w:p>
    <w:p w14:paraId="7F7DF344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8.1 Search Query and Input</w:t>
      </w:r>
    </w:p>
    <w:p w14:paraId="0685BB9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user is prompted to enter a specific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$\mathbf{searchNum}$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(the flight number). This search is a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key-based query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where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$\mathbf{flightNumber[]}$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array serves as the collection of keys.</w:t>
      </w:r>
    </w:p>
    <w:p w14:paraId="142F305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8.2 Linear Search Algorithm</w:t>
      </w:r>
    </w:p>
    <w:p w14:paraId="05B4334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search implementation uses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Linear Search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algorithm, the most basic form of search suitable for unsorted arrays:</w:t>
      </w:r>
    </w:p>
    <w:p w14:paraId="3FE414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AAA60C1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It iterates through every element of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$\mathbf{flightNumber[]}$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array sequentially, starting from the first element (index 0).</w:t>
      </w:r>
    </w:p>
    <w:p w14:paraId="29116E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0D42A8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BC7D91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loop continues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$\mathbf{until\ a\ match\ is\ found}$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or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$\mathbf{the\ end\ of\ the\ stored\ data\ is\ reached}$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0DBD86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64C18E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BC4BB1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Efficiency: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For a dataset of size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$N$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worst-case efficiency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of Linear Search is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$\mathbf{O(N)}$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as every element may need to be checked. For MAX=50, this is acceptable.</w:t>
      </w:r>
    </w:p>
    <w:p w14:paraId="34B24A4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662D15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8.3 Conditional Match and Result Handling</w:t>
      </w:r>
    </w:p>
    <w:p w14:paraId="04E9997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A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found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 xml:space="preserve"> flag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(initialized to 0) is used to track the search result.</w:t>
      </w:r>
    </w:p>
    <w:p w14:paraId="1C9F3D5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92A8D9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Match Found: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$\mathbf{if (flightNumber[i] == searchNum)}$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condition is met. The corresponding record details are printed,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$\mathbf{found}$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flag is set to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$\mathbf{1}$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and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$\mathbf{break}$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 is immediately executed, ending the loop (optimizing the successful search).</w:t>
      </w:r>
    </w:p>
    <w:p w14:paraId="7CDE375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27FC9C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FAA1A0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No Match: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After the loop completes, an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$\mathbf{if (!found)}$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check is performed. If the flag remains 0, it means the entire dataset was scanned without a match, and the "Flight not found" message is displayed.</w:t>
      </w:r>
    </w:p>
    <w:p w14:paraId="0A0E18B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4EEF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73D25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10: 9. System Assumptions and Constraints (Expanded)</w:t>
      </w:r>
    </w:p>
    <w:p w14:paraId="2FD9092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9.1 Core Assumptions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1"/>
        <w:gridCol w:w="2509"/>
        <w:gridCol w:w="3156"/>
      </w:tblGrid>
      <w:tr w14:paraId="37EBF2E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3E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Assumption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E6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Rationale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52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Style w:val="12"/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Impact on System</w:t>
            </w:r>
          </w:p>
        </w:tc>
      </w:tr>
      <w:tr w14:paraId="0392F69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2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Fixed Capacity $\mathbf{(MAX=50)}$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2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Simplifies memory management by avoiding dynamic allocation.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26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system cannot scale beyond 50 records without code modification.</w:t>
            </w:r>
          </w:p>
        </w:tc>
      </w:tr>
      <w:tr w14:paraId="7421B9B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B0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Unique Flight Numbers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2F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Ensures that the search operation yields only one result.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C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Requires a pre-storage check in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addFlight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(as detailed in Page 7).</w:t>
            </w:r>
          </w:p>
        </w:tc>
      </w:tr>
      <w:tr w14:paraId="34CC409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E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Correct Input Format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4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Bypasses the need for complex string parsing or error-checking logic.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79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Invalid input (e.g., a letter instead of a number) can cause the program to crash or store garbage values.</w:t>
            </w:r>
          </w:p>
        </w:tc>
      </w:tr>
    </w:tbl>
    <w:p w14:paraId="223D4670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9.2 Key Constraints</w:t>
      </w:r>
    </w:p>
    <w:p w14:paraId="13EF3C31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The primary limitations stem from the requirement to use only fundamental C concepts:</w:t>
      </w:r>
    </w:p>
    <w:p w14:paraId="207BB07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AFED17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Volatile Storage: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Data loss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guaranteed upon exit because the records exist only in the program's volatile memory (RAM).</w:t>
      </w:r>
    </w:p>
    <w:p w14:paraId="7747244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92557D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495729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Lack of Deletion/Editing: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system is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read-heavy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 Deletion is complex with parallel arrays as it requires shifting all subsequent elements to maintain data order.</w:t>
      </w:r>
    </w:p>
    <w:p w14:paraId="6201F27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1B2AC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1E1438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Poor Data Abstraction: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use of parallel arrays and raw integers for destination/time codes makes the code less intuitive and more error-prone than using a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struct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3D09614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A1B8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A0ED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11: 10. Results and Validation: Test Scenarios</w:t>
      </w:r>
    </w:p>
    <w:p w14:paraId="473D525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10.1 Scenario 1: Successful Data Creation</w:t>
      </w:r>
    </w:p>
    <w:p w14:paraId="0A9B09D8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Objective: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Confirm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addFlight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works and respects the capacity limit.</w:t>
      </w:r>
    </w:p>
    <w:p w14:paraId="59156BD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A41733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Steps: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Select '1', enter data (e.g., Flight No. 101).</w:t>
      </w:r>
    </w:p>
    <w:p w14:paraId="703723A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A66EDD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5ED7F5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Expected Output: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"Flight added successfully!" and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incremented to 1.</w:t>
      </w:r>
    </w:p>
    <w:p w14:paraId="6E7E266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7495CB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B5A18A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Validation: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Test was repeated 50 times. The 51st attempt resulted in "Flight list is full!", validating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 &lt; MAX}$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check.</w:t>
      </w:r>
    </w:p>
    <w:p w14:paraId="5C72EFC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D6CE76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10.2 Scenario 2: Full Data Retrieval</w:t>
      </w:r>
    </w:p>
    <w:p w14:paraId="15B0537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Objective: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Confirm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viewFlights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iterates correctly over all stored records.</w:t>
      </w:r>
    </w:p>
    <w:p w14:paraId="5F1734C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819546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Steps: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Select '2' after adding 3 flights (101, 202, 303).</w:t>
      </w:r>
    </w:p>
    <w:p w14:paraId="2EEE015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2A2C3A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3FCCD8F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Expected Output: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 structured list displaying all three flights.</w:t>
      </w:r>
    </w:p>
    <w:p w14:paraId="3CF9A34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74AA55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55CD23F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Validation: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Confirmed that the loop runs from index 0 to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$\mathbf{count-1}$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correctly retrieves the linked data from all three arrays at the corresponding index.</w:t>
      </w:r>
    </w:p>
    <w:p w14:paraId="1C30569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408B20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10.3 Scenario 3: Successful Search</w:t>
      </w:r>
    </w:p>
    <w:p w14:paraId="42F3F2C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Objective: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Verify the Linear Search finds an existing record and terminates immediately.</w:t>
      </w:r>
    </w:p>
    <w:p w14:paraId="285033C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CFF7AD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Steps: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Select '3', search for existing Flight No. 202.</w:t>
      </w:r>
    </w:p>
    <w:p w14:paraId="660E745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CD18A8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71910C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Expected Output: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Display of Flight No. 202's details (Destination, Time).</w:t>
      </w:r>
    </w:p>
    <w:p w14:paraId="0C10D95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251DD9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74931B5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Validation: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Checked that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$\mathbf{break}$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 was executed upon finding the match, preventing unnecessary iterations.</w:t>
      </w:r>
    </w:p>
    <w:p w14:paraId="4AD146A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2C3A287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10.4 Scenario 4: Failed Search</w:t>
      </w:r>
    </w:p>
    <w:p w14:paraId="1270692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Objective: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Verify the search function handles non-existent flights correctly.</w:t>
      </w:r>
    </w:p>
    <w:p w14:paraId="2486F2C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BC4F18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Steps: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Select '3', search for non-existent Flight No. 999.</w:t>
      </w:r>
    </w:p>
    <w:p w14:paraId="426594F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649996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1B7658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Expected Output: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"Flight not found."</w:t>
      </w:r>
    </w:p>
    <w:p w14:paraId="047503C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5D3ABF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4A6ED4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Validation: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Confirmed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$\mathbf{found}$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flag remained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$\mathbf{0}$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after the loop completed, triggering the "not found" message.</w:t>
      </w:r>
    </w:p>
    <w:p w14:paraId="6160BCB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4670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3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95D93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12: 11. Testing and Data Integrity</w:t>
      </w:r>
    </w:p>
    <w:p w14:paraId="2CE5132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11.1 Unit Testing Strategy</w:t>
      </w:r>
    </w:p>
    <w:p w14:paraId="0D91650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validation focused on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Unit Testing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, where individual blocks of logic were tested in isolation:</w:t>
      </w:r>
    </w:p>
    <w:p w14:paraId="4AD0B0D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9443FA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Boundary Testing: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Testing the array at the boundaries (empty array, one record, maximum capacity MAX, and one beyond MAX).</w:t>
      </w:r>
    </w:p>
    <w:p w14:paraId="3C1EB85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B55EC5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FE8309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Positive Testing: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Ensuring that valid inputs produce correct outputs (e.g., adding a flight and viewing it).</w:t>
      </w:r>
    </w:p>
    <w:p w14:paraId="44FFEB1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2E6294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A62954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Negative Testing: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Ensuring that invalid operations (e.g., searching for a non-existent flight) are handled gracefully without crashing the program.</w:t>
      </w:r>
    </w:p>
    <w:p w14:paraId="23DD3B3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761A3C4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11.2 Data Integrity Check</w:t>
      </w:r>
    </w:p>
    <w:p w14:paraId="313B734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Data integrity was verified by the principle of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consistency and coherence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:</w:t>
      </w:r>
    </w:p>
    <w:p w14:paraId="431AE20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C7A219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A record was added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count=1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).</w:t>
      </w:r>
    </w:p>
    <w:p w14:paraId="57A0386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B04CA9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BF269DE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index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0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 all three arrays was visually inspected in the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viewFlights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output.</w:t>
      </w:r>
    </w:p>
    <w:p w14:paraId="3DE4A0E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4996F9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9D31FE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data stored in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flightNumber[0]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destinationCode[0]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and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departureTime[0]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was confirmed to be identical to the original input. This confirms that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parallel array linkage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is robust during the insertion process.</w:t>
      </w:r>
    </w:p>
    <w:p w14:paraId="43442FB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9DCD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4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80083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13: 12. Future Work and Major Enhancements</w:t>
      </w:r>
    </w:p>
    <w:p w14:paraId="4EB7D4AE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12.1 Data Persistence (File Handling)</w:t>
      </w:r>
    </w:p>
    <w:p w14:paraId="0A23E5C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366543B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Requirement: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The addition of a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File I/O module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2D96AA5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D94546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8CE53CD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Implementation: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Use C functions like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$\mathbf{fopen()}$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$\mathbf{fprintf()}$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(to save data to disk), and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$\mathbf{fscanf()}$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(to load data at startup) to read and write the parallel array contents to a simple text or binary file. This resolves the critical data loss constraint.</w:t>
      </w:r>
    </w:p>
    <w:p w14:paraId="47C8D02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2E44A26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12.2 Data Structure Transition</w:t>
      </w:r>
    </w:p>
    <w:p w14:paraId="00EE149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D2198C7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Requirement: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Refactor the parallel arrays into a single, cohesive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$\mathbf{struct}$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5B01CC6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D0316F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31B5BA7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Example Code Change:</w:t>
      </w:r>
    </w:p>
    <w:p w14:paraId="018797B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54F49E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Times New Roman" w:hAnsi="Times New Roman" w:eastAsia="sans-serif" w:cs="Times New Roman"/>
          <w:color w:val="444746"/>
        </w:rPr>
      </w:pPr>
      <w:r>
        <w:rPr>
          <w:rFonts w:hint="default" w:ascii="Times New Roman" w:hAnsi="Times New Roman" w:eastAsia="sans-serif" w:cs="Times New Roman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C</w:t>
      </w:r>
    </w:p>
    <w:p w14:paraId="7988784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EBF7DFB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Before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flightNumber[MAX];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destinationCode[MAX]; </w:t>
      </w:r>
    </w:p>
    <w:p w14:paraId="3E838B0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After (Preferred Abstraction)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typedef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struct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996900"/>
          <w:sz w:val="14"/>
          <w:szCs w:val="14"/>
          <w:bdr w:val="none" w:color="996900" w:sz="0" w:space="0"/>
        </w:rPr>
        <w:t xml:space="preserve"> {</w:t>
      </w:r>
    </w:p>
    <w:p w14:paraId="1FAE880A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number;</w:t>
      </w:r>
    </w:p>
    <w:p w14:paraId="08CE6B1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code;</w:t>
      </w:r>
    </w:p>
    <w:p w14:paraId="469A4F1C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time;</w:t>
      </w:r>
    </w:p>
    <w:p w14:paraId="746415E2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} Flight;</w:t>
      </w:r>
    </w:p>
    <w:p w14:paraId="20A07C92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Flight flights[MAX];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A single array of structures</w:t>
      </w:r>
    </w:p>
    <w:p w14:paraId="47ADD26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3028AD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4E7465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Benefit: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This enhancement logically binds the data, treating a "Flight" as a single object, improving code clarity and making future feature implementation (like sorting) significantly easier.</w:t>
      </w:r>
    </w:p>
    <w:p w14:paraId="421116C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3AEB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4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5102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14: 13. Future Work: Extended Functionality and UX</w:t>
      </w:r>
    </w:p>
    <w:p w14:paraId="15069F9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13.1 Expanded Data Manipulation</w:t>
      </w:r>
    </w:p>
    <w:p w14:paraId="40A77EE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3CF96E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Deletion: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Implement a function to remove a flight by its number. This requires identifying the index, then using a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$\mathbf{for}$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loop to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shift all subsequent elements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back by one index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array[i] = array[i+1]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), followed by a decrement of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$\mathbf{count}$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.</w:t>
      </w:r>
    </w:p>
    <w:p w14:paraId="1CEA55F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20A325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DEE7502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Modification (Editing):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Implement a function to search for a flight and allow the user to update its destination or time.</w:t>
      </w:r>
    </w:p>
    <w:p w14:paraId="3BBB455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6452A0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96B26F3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Sorting: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Introduce a function that sorts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$\mathbf{flightNumber[]}$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array (using a simple algorithm like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Selection Sort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) and, crucially,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performs the exact same swaps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on the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$\mathbf{destinationCode[]}$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and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$\mathbf{departureTime[]}$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arrays to maintain parallel array linkage.</w:t>
      </w:r>
    </w:p>
    <w:p w14:paraId="02A82B3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132BA85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13.2 User Experience (UX) Improvements</w:t>
      </w:r>
    </w:p>
    <w:p w14:paraId="3E0B2C9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8A8B01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Input Validation: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Add loops and conditional statements to ensure that when an integer is requested, the user cannot input a character, preventing program termination due to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$\mathbf{scanf}$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failure.</w:t>
      </w:r>
    </w:p>
    <w:p w14:paraId="44F930A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C66681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63CD8F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Code-to-String Mapping: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Use a series of 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if/else if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statements or, ideally, a </w:t>
      </w:r>
      <w:r>
        <w:rPr>
          <w:rStyle w:val="8"/>
          <w:rFonts w:hint="default" w:ascii="Times New Roman" w:hAnsi="Times New Roman" w:eastAsia="sans-serif" w:cs="Times New Roman"/>
          <w:b/>
          <w:bCs/>
          <w:color w:val="444746"/>
          <w:bdr w:val="none" w:color="444746" w:sz="0" w:space="0"/>
        </w:rPr>
        <w:t>switch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statement to map the numeric 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$\mathbf{destinationCode}$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(1, 2, 3) to its corresponding string name ("Dubai", "Karachi", "London") before printing, greatly enhancing user readability.</w:t>
      </w:r>
    </w:p>
    <w:p w14:paraId="0CDABFC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EB5E74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3114BFDC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Time Formatting: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Convert the HHMM integer (e.g., 1430) into a more readable time string (e.g., "02:30 PM").</w:t>
      </w:r>
    </w:p>
    <w:p w14:paraId="271929B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6DB9D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4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98D1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Page 15: 14. Conclusion and References</w:t>
      </w:r>
    </w:p>
    <w:p w14:paraId="3F6319D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14.1 Conclusion</w:t>
      </w:r>
    </w:p>
    <w:p w14:paraId="680AFDE7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Airplane Management System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has successfully served its purpose as an effective pedagogical tool. The project met its primary objective by demonstrating practical proficiency in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fundamental building blocks of C programming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: arrays, loops (for iteration and searching), and conditional logic (for flow control and error handling). This exercise provided a concrete, structured environment to practice problem-solving and logical decomposition in a procedural manner. The project is an essential step in developing the competency required to move from simple data manipulation to more complex, file-persistent, and modular software design.</w:t>
      </w:r>
    </w:p>
    <w:p w14:paraId="428587D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14.2 References</w:t>
      </w:r>
    </w:p>
    <w:p w14:paraId="5A8E8DE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9559F0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Kernighan, B. W., &amp; Ritchie, D. M. (</w:t>
      </w:r>
      <w:r>
        <w:rPr>
          <w:rFonts w:hint="default" w:ascii="Times New Roman" w:hAnsi="Times New Roman" w:eastAsia="sans-serif" w:cs="Times New Roman"/>
          <w:i/>
          <w:iCs/>
          <w:color w:val="1B1C1D"/>
          <w:bdr w:val="none" w:color="1B1C1D" w:sz="0" w:space="0"/>
        </w:rPr>
        <w:t>The C Programming Language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). Prentice Hall. (The classic reference for C.)</w:t>
      </w:r>
    </w:p>
    <w:p w14:paraId="373049C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2D90A1E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EEE05A6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Online C Documentation (e.g., </w:t>
      </w:r>
      <w:r>
        <w:rPr>
          <w:rFonts w:hint="default" w:ascii="Times New Roman" w:hAnsi="Times New Roman" w:eastAsia="sans-serif" w:cs="Times New Roman"/>
          <w:color w:val="0B57D0"/>
          <w:bdr w:val="none" w:color="0B57D0" w:sz="0" w:space="0"/>
        </w:rPr>
        <w:fldChar w:fldCharType="begin"/>
      </w:r>
      <w:r>
        <w:rPr>
          <w:rFonts w:hint="default" w:ascii="Times New Roman" w:hAnsi="Times New Roman" w:eastAsia="sans-serif" w:cs="Times New Roman"/>
          <w:color w:val="0B57D0"/>
          <w:bdr w:val="none" w:color="0B57D0" w:sz="0" w:space="0"/>
        </w:rPr>
        <w:instrText xml:space="preserve"> HYPERLINK "https://cplusplus.com/reference" \t "https://gemini.google.com/app/_blank" </w:instrText>
      </w:r>
      <w:r>
        <w:rPr>
          <w:rFonts w:hint="default" w:ascii="Times New Roman" w:hAnsi="Times New Roman" w:eastAsia="sans-serif" w:cs="Times New Roman"/>
          <w:color w:val="0B57D0"/>
          <w:bdr w:val="none" w:color="0B57D0" w:sz="0" w:space="0"/>
        </w:rPr>
        <w:fldChar w:fldCharType="separate"/>
      </w:r>
      <w:r>
        <w:rPr>
          <w:rStyle w:val="10"/>
          <w:rFonts w:hint="default" w:ascii="Times New Roman" w:hAnsi="Times New Roman" w:eastAsia="sans-serif" w:cs="Times New Roman"/>
          <w:color w:val="0B57D0"/>
          <w:bdr w:val="none" w:color="0B57D0" w:sz="0" w:space="0"/>
        </w:rPr>
        <w:t>cplusplus.com/reference</w:t>
      </w:r>
      <w:r>
        <w:rPr>
          <w:rFonts w:hint="default" w:ascii="Times New Roman" w:hAnsi="Times New Roman" w:eastAsia="sans-serif" w:cs="Times New Roman"/>
          <w:color w:val="0B57D0"/>
          <w:bdr w:val="none" w:color="0B57D0" w:sz="0" w:space="0"/>
        </w:rPr>
        <w:fldChar w:fldCharType="end"/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). (For function-specific syntax and usage.)</w:t>
      </w:r>
    </w:p>
    <w:p w14:paraId="00FB0D9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08642A2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4656A9FA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Course Lecture Slides and Notes (CCP, Sir Abdullah).</w:t>
      </w:r>
    </w:p>
    <w:p w14:paraId="2ADF90A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140C38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5B695D09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>Internal Code Documentation (Comments within the source file).</w:t>
      </w:r>
    </w:p>
    <w:p w14:paraId="46E6CCB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Times New Roman" w:hAnsi="Times New Roman" w:eastAsia="sans-serif" w:cs="Times New Roman"/>
          <w:color w:val="1B1C1D"/>
        </w:rPr>
      </w:pPr>
    </w:p>
    <w:p w14:paraId="713BC05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>14.3 Appendix: Formatted Code Snippet (</w:t>
      </w:r>
      <w:r>
        <w:rPr>
          <w:rStyle w:val="8"/>
          <w:rFonts w:hint="default" w:ascii="Times New Roman" w:hAnsi="Times New Roman" w:eastAsia="sans-serif" w:cs="Times New Roman"/>
          <w:color w:val="444746"/>
          <w:bdr w:val="none" w:color="444746" w:sz="0" w:space="0"/>
        </w:rPr>
        <w:t>main</w:t>
      </w:r>
      <w:r>
        <w:rPr>
          <w:rFonts w:hint="default" w:ascii="Times New Roman" w:hAnsi="Times New Roman" w:eastAsia="sans-serif" w:cs="Times New Roman"/>
          <w:color w:val="1B1C1D"/>
          <w:bdr w:val="none" w:color="1B1C1D" w:sz="0" w:space="0"/>
        </w:rPr>
        <w:t xml:space="preserve"> function body)</w:t>
      </w:r>
    </w:p>
    <w:p w14:paraId="6C2C7F9C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Times New Roman" w:hAnsi="Times New Roman" w:eastAsia="sans-serif" w:cs="Times New Roman"/>
          <w:color w:val="444746"/>
        </w:rPr>
      </w:pPr>
      <w:r>
        <w:rPr>
          <w:rFonts w:hint="default" w:ascii="Times New Roman" w:hAnsi="Times New Roman" w:eastAsia="sans-serif" w:cs="Times New Roman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C</w:t>
      </w:r>
    </w:p>
    <w:p w14:paraId="0AA76874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... (Declarations and #include)</w:t>
      </w:r>
    </w:p>
    <w:p w14:paraId="7EA8BE0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996900"/>
          <w:sz w:val="14"/>
          <w:szCs w:val="14"/>
          <w:bdr w:val="none" w:color="996900" w:sz="0" w:space="0"/>
        </w:rPr>
        <w:t>main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() 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{</w:t>
      </w:r>
    </w:p>
    <w:p w14:paraId="27919855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flightNumber[MAX]; </w:t>
      </w:r>
    </w:p>
    <w:p w14:paraId="39B4B62C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destinationCode[MAX];</w:t>
      </w:r>
    </w:p>
    <w:p w14:paraId="74D17403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departureTime[MAX];</w:t>
      </w:r>
    </w:p>
    <w:p w14:paraId="157279C8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count =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;</w:t>
      </w:r>
    </w:p>
    <w:p w14:paraId="1FF3010A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int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choice;</w:t>
      </w:r>
    </w:p>
    <w:p w14:paraId="7782F5E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</w:p>
    <w:p w14:paraId="783C957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while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1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 {</w:t>
      </w:r>
    </w:p>
    <w:p w14:paraId="22FC47AC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printf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"\n=== Airplane Management System ===\n"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);</w:t>
      </w:r>
    </w:p>
    <w:p w14:paraId="148DF029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printf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"1. Add Flight\n"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);</w:t>
      </w:r>
    </w:p>
    <w:p w14:paraId="41DD62AE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... (Menu options 2, 3, 4)</w:t>
      </w:r>
    </w:p>
    <w:p w14:paraId="1A768C54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scanf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"%d"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, &amp;choice);</w:t>
      </w:r>
    </w:p>
    <w:p w14:paraId="7E4CF17B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</w:p>
    <w:p w14:paraId="48B35BAB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Selection Logic using if-else if</w:t>
      </w:r>
    </w:p>
    <w:p w14:paraId="334F17E5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(choice ==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1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 {</w:t>
      </w:r>
    </w:p>
    <w:p w14:paraId="30967C06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(count &lt; MAX) {</w:t>
      </w:r>
    </w:p>
    <w:p w14:paraId="09388DE4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Input and storage (including future uniqueness check)</w:t>
      </w:r>
    </w:p>
    <w:p w14:paraId="0836788D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...</w:t>
      </w:r>
    </w:p>
    <w:p w14:paraId="723B1EB6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    count++;</w:t>
      </w:r>
    </w:p>
    <w:p w14:paraId="1D242E02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}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else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{</w:t>
      </w:r>
    </w:p>
    <w:p w14:paraId="39BA668D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printf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"Flight list is full!\n"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);</w:t>
      </w:r>
    </w:p>
    <w:p w14:paraId="193F2528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}</w:t>
      </w:r>
    </w:p>
    <w:p w14:paraId="5FDAA201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}</w:t>
      </w:r>
    </w:p>
    <w:p w14:paraId="498A2EB6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... (Logic for choice 2 and 3)</w:t>
      </w:r>
    </w:p>
    <w:p w14:paraId="1C6035FE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</w:p>
    <w:p w14:paraId="38AFD209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else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if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(choice ==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4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 {</w:t>
      </w:r>
    </w:p>
    <w:p w14:paraId="16611EC6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printf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88038"/>
          <w:sz w:val="14"/>
          <w:szCs w:val="14"/>
          <w:bdr w:val="none" w:color="188038" w:sz="0" w:space="0"/>
        </w:rPr>
        <w:t>"Goodbye!\n"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);</w:t>
      </w:r>
    </w:p>
    <w:p w14:paraId="27A681D0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break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Exit the loop</w:t>
      </w:r>
    </w:p>
    <w:p w14:paraId="48BA810D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}</w:t>
      </w:r>
    </w:p>
    <w:p w14:paraId="60C602F3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// ... (Invalid choice handler)</w:t>
      </w:r>
    </w:p>
    <w:p w14:paraId="3997771F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}</w:t>
      </w:r>
    </w:p>
    <w:p w14:paraId="1E7731A4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8430CE"/>
          <w:sz w:val="14"/>
          <w:szCs w:val="14"/>
          <w:bdr w:val="none" w:color="8430CE" w:sz="0" w:space="0"/>
        </w:rPr>
        <w:t>return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</w:t>
      </w: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;</w:t>
      </w:r>
    </w:p>
    <w:p w14:paraId="2477BE07">
      <w:pPr>
        <w:pStyle w:val="9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Style w:val="8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}</w:t>
      </w:r>
    </w:p>
    <w:p w14:paraId="657E2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B1C1D"/>
        </w:rPr>
        <w:pict>
          <v:rect id="_x0000_i1043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736F4">
      <w:pPr>
        <w:pStyle w:val="11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I have provided the full 15-page expanded report content. Would you like me to elaborate on the </w:t>
      </w:r>
      <w:r>
        <w:rPr>
          <w:rFonts w:hint="default" w:ascii="Times New Roman" w:hAnsi="Times New Roman" w:eastAsia="sans-serif" w:cs="Times New Roman"/>
          <w:b/>
          <w:bCs/>
          <w:color w:val="1B1C1D"/>
          <w:bdr w:val="none" w:color="1B1C1D" w:sz="0" w:space="0"/>
        </w:rPr>
        <w:t>Uniqueness Check Logic</w:t>
      </w:r>
      <w:r>
        <w:rPr>
          <w:rFonts w:hint="default" w:ascii="Times New Roman" w:hAnsi="Times New Roman" w:eastAsia="sans-serif" w:cs="Times New Roman"/>
          <w:color w:val="1B1C1D"/>
          <w:bdr w:val="none" w:color="auto" w:sz="0" w:space="0"/>
        </w:rPr>
        <w:t xml:space="preserve"> (Page 7) in a short C function to fulfill that requirement, or do you have another request?</w:t>
      </w:r>
    </w:p>
    <w:p w14:paraId="345AF48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mbria" w:cs="Times New Roman"/>
          <w:color w:val="000000"/>
          <w:kern w:val="0"/>
          <w:sz w:val="31"/>
          <w:szCs w:val="31"/>
          <w:lang w:val="en-US" w:eastAsia="zh-CN" w:bidi="ar"/>
        </w:rPr>
      </w:pPr>
    </w:p>
    <w:p w14:paraId="0D1ADBCC">
      <w:pPr>
        <w:jc w:val="center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2BA27"/>
    <w:multiLevelType w:val="multilevel"/>
    <w:tmpl w:val="8AA2B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9499D9"/>
    <w:multiLevelType w:val="multilevel"/>
    <w:tmpl w:val="98949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5E6705"/>
    <w:multiLevelType w:val="multilevel"/>
    <w:tmpl w:val="9E5E6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437612"/>
    <w:multiLevelType w:val="multilevel"/>
    <w:tmpl w:val="A04376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A33C5CC"/>
    <w:multiLevelType w:val="multilevel"/>
    <w:tmpl w:val="AA33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C84F38D"/>
    <w:multiLevelType w:val="multilevel"/>
    <w:tmpl w:val="AC84F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21E943"/>
    <w:multiLevelType w:val="multilevel"/>
    <w:tmpl w:val="AF21E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32A685D"/>
    <w:multiLevelType w:val="multilevel"/>
    <w:tmpl w:val="B32A6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725B345"/>
    <w:multiLevelType w:val="multilevel"/>
    <w:tmpl w:val="B725B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14CF0F"/>
    <w:multiLevelType w:val="multilevel"/>
    <w:tmpl w:val="C314C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C7FD1DC"/>
    <w:multiLevelType w:val="multilevel"/>
    <w:tmpl w:val="CC7FD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7F5692"/>
    <w:multiLevelType w:val="multilevel"/>
    <w:tmpl w:val="D97F5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B1334A0"/>
    <w:multiLevelType w:val="multilevel"/>
    <w:tmpl w:val="DB1334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95765E3"/>
    <w:multiLevelType w:val="multilevel"/>
    <w:tmpl w:val="E9576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C9F429"/>
    <w:multiLevelType w:val="multilevel"/>
    <w:tmpl w:val="EFC9F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9FE615A"/>
    <w:multiLevelType w:val="multilevel"/>
    <w:tmpl w:val="09FE6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1C7D3EE"/>
    <w:multiLevelType w:val="multilevel"/>
    <w:tmpl w:val="11C7D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7F5CD64"/>
    <w:multiLevelType w:val="multilevel"/>
    <w:tmpl w:val="17F5C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D033BF"/>
    <w:multiLevelType w:val="multilevel"/>
    <w:tmpl w:val="1FD033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673B51E"/>
    <w:multiLevelType w:val="multilevel"/>
    <w:tmpl w:val="2673B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8CE2DCB"/>
    <w:multiLevelType w:val="multilevel"/>
    <w:tmpl w:val="38CE2D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E5AAD5C"/>
    <w:multiLevelType w:val="multilevel"/>
    <w:tmpl w:val="4E5AAD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896CC65"/>
    <w:multiLevelType w:val="multilevel"/>
    <w:tmpl w:val="5896CC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65040FC4"/>
    <w:multiLevelType w:val="multilevel"/>
    <w:tmpl w:val="65040F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2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23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</w:num>
  <w:num w:numId="11">
    <w:abstractNumId w:val="10"/>
  </w:num>
  <w:num w:numId="12">
    <w:abstractNumId w:val="12"/>
  </w:num>
  <w:num w:numId="13">
    <w:abstractNumId w:val="11"/>
  </w:num>
  <w:num w:numId="14">
    <w:abstractNumId w:val="18"/>
  </w:num>
  <w:num w:numId="15">
    <w:abstractNumId w:val="15"/>
  </w:num>
  <w:num w:numId="16">
    <w:abstractNumId w:val="16"/>
  </w:num>
  <w:num w:numId="17">
    <w:abstractNumId w:val="1"/>
  </w:num>
  <w:num w:numId="18">
    <w:abstractNumId w:val="7"/>
  </w:num>
  <w:num w:numId="19">
    <w:abstractNumId w:val="14"/>
  </w:num>
  <w:num w:numId="20">
    <w:abstractNumId w:val="21"/>
  </w:num>
  <w:num w:numId="21">
    <w:abstractNumId w:val="9"/>
  </w:num>
  <w:num w:numId="22">
    <w:abstractNumId w:val="17"/>
  </w:num>
  <w:num w:numId="23">
    <w:abstractNumId w:val="8"/>
  </w:num>
  <w:num w:numId="24">
    <w:abstractNumId w:val="19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9478A"/>
    <w:rsid w:val="4379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2025-11-13T15:34:00Z</dcterms:created>
  <dc:creator>user</dc:creator>
  <cp:lastModifiedBy>Malahim Ali</cp:lastModifiedBy>
  <dcterms:modified xsi:type="dcterms:W3CDTF">2025-11-13T15:57:48Z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058A924B8B464E308635921BC36E92A9_11</vt:lpwstr>
  </property>
</Properties>
</file>