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EC92" w14:textId="63793340" w:rsidR="00157BD1" w:rsidRDefault="00562803" w:rsidP="00562803">
      <w:pPr>
        <w:jc w:val="center"/>
      </w:pPr>
      <w:r>
        <w:t>G</w:t>
      </w:r>
      <w:r>
        <w:rPr>
          <w:rFonts w:hint="eastAsia"/>
        </w:rPr>
        <w:t>ithub-study</w:t>
      </w:r>
    </w:p>
    <w:p w14:paraId="3BB00D4B" w14:textId="0E5AB6A7" w:rsidR="00562803" w:rsidRDefault="00562803" w:rsidP="00562803">
      <w:r>
        <w:rPr>
          <w:rFonts w:hint="eastAsia"/>
        </w:rPr>
        <w:t>一、基本概念</w:t>
      </w:r>
    </w:p>
    <w:p w14:paraId="491DE2DC" w14:textId="36E98461" w:rsidR="00562803" w:rsidRDefault="00562803" w:rsidP="00562803">
      <w:r>
        <w:t>R</w:t>
      </w:r>
      <w:r>
        <w:rPr>
          <w:rFonts w:hint="eastAsia"/>
        </w:rPr>
        <w:t>epository（仓库）</w:t>
      </w:r>
    </w:p>
    <w:p w14:paraId="37884193" w14:textId="3AC2EF46" w:rsidR="00562803" w:rsidRDefault="00562803" w:rsidP="00562803">
      <w:r>
        <w:rPr>
          <w:rFonts w:hint="eastAsia"/>
        </w:rPr>
        <w:t>存放项目代码，每个项目对应一个仓库</w:t>
      </w:r>
    </w:p>
    <w:p w14:paraId="636231C2" w14:textId="77777777" w:rsidR="00292394" w:rsidRDefault="00292394" w:rsidP="00562803"/>
    <w:p w14:paraId="35EB3563" w14:textId="0F075222" w:rsidR="00292394" w:rsidRDefault="00292394" w:rsidP="00562803">
      <w:r>
        <w:t>S</w:t>
      </w:r>
      <w:r>
        <w:rPr>
          <w:rFonts w:hint="eastAsia"/>
        </w:rPr>
        <w:t>tar（收藏）</w:t>
      </w:r>
    </w:p>
    <w:p w14:paraId="26E69707" w14:textId="491BDDCE" w:rsidR="00292394" w:rsidRDefault="00292394" w:rsidP="00562803">
      <w:r>
        <w:rPr>
          <w:rFonts w:hint="eastAsia"/>
        </w:rPr>
        <w:t>收藏仓库，方便下次查看</w:t>
      </w:r>
    </w:p>
    <w:p w14:paraId="4D190B1E" w14:textId="77777777" w:rsidR="00292394" w:rsidRDefault="00292394" w:rsidP="00562803"/>
    <w:p w14:paraId="07E7A40B" w14:textId="54CC4B39" w:rsidR="00292394" w:rsidRDefault="00292394" w:rsidP="00562803">
      <w:r>
        <w:t>F</w:t>
      </w:r>
      <w:r>
        <w:rPr>
          <w:rFonts w:hint="eastAsia"/>
        </w:rPr>
        <w:t>ork（复制克隆项目）</w:t>
      </w:r>
    </w:p>
    <w:p w14:paraId="3C6EB4EE" w14:textId="77777777" w:rsidR="00292394" w:rsidRDefault="00292394" w:rsidP="00562803"/>
    <w:p w14:paraId="023D1512" w14:textId="34ADCC7B" w:rsidR="00292394" w:rsidRDefault="00292394" w:rsidP="00562803">
      <w:r>
        <w:t>P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request（发起请求）</w:t>
      </w:r>
    </w:p>
    <w:p w14:paraId="0A8A5B63" w14:textId="77777777" w:rsidR="00C45FFB" w:rsidRDefault="00C45FFB" w:rsidP="00562803"/>
    <w:p w14:paraId="0406D398" w14:textId="78E08A20" w:rsidR="00292394" w:rsidRDefault="00C45FFB" w:rsidP="00562803">
      <w:r>
        <w:t>W</w:t>
      </w:r>
      <w:r>
        <w:rPr>
          <w:rFonts w:hint="eastAsia"/>
        </w:rPr>
        <w:t>atch（关注）</w:t>
      </w:r>
    </w:p>
    <w:p w14:paraId="591FF16C" w14:textId="6B5E836D" w:rsidR="00C45FFB" w:rsidRDefault="00C45FFB" w:rsidP="00562803">
      <w:r>
        <w:rPr>
          <w:rFonts w:hint="eastAsia"/>
        </w:rPr>
        <w:t>关注项目，项目更新时可以接收通知</w:t>
      </w:r>
    </w:p>
    <w:p w14:paraId="23E4ED2D" w14:textId="77777777" w:rsidR="002408F2" w:rsidRDefault="002408F2" w:rsidP="00562803"/>
    <w:p w14:paraId="59BEEE0C" w14:textId="3B58E6F6" w:rsidR="00C45FFB" w:rsidRDefault="00C45FFB" w:rsidP="00562803">
      <w:r>
        <w:t>I</w:t>
      </w:r>
      <w:r>
        <w:rPr>
          <w:rFonts w:hint="eastAsia"/>
        </w:rPr>
        <w:t>ssue（事务卡片）</w:t>
      </w:r>
    </w:p>
    <w:p w14:paraId="5CA13FCF" w14:textId="20870953" w:rsidR="00C45FFB" w:rsidRDefault="00C45FFB" w:rsidP="00562803">
      <w:r>
        <w:rPr>
          <w:rFonts w:hint="eastAsia"/>
        </w:rPr>
        <w:t>发现bug，目前没有成型代码，需要讨论时用</w:t>
      </w:r>
    </w:p>
    <w:p w14:paraId="777D7909" w14:textId="23993DD7" w:rsidR="001A62C3" w:rsidRDefault="001A62C3" w:rsidP="00562803"/>
    <w:p w14:paraId="48E6266A" w14:textId="20C17F89" w:rsidR="001A62C3" w:rsidRDefault="001A62C3" w:rsidP="00562803">
      <w:r>
        <w:t>S</w:t>
      </w:r>
      <w:r>
        <w:rPr>
          <w:rFonts w:hint="eastAsia"/>
        </w:rPr>
        <w:t>hadowsocks（翻墙软件）</w:t>
      </w:r>
    </w:p>
    <w:p w14:paraId="3A466FC7" w14:textId="3B3B0A4C" w:rsidR="00A72751" w:rsidRDefault="00A72751" w:rsidP="00562803"/>
    <w:p w14:paraId="2B9F6995" w14:textId="3E9B8D69" w:rsidR="00A72751" w:rsidRDefault="00A72751" w:rsidP="00562803">
      <w:r>
        <w:t>C</w:t>
      </w:r>
      <w:r>
        <w:rPr>
          <w:rFonts w:hint="eastAsia"/>
        </w:rPr>
        <w:t>ommit（提交）</w:t>
      </w:r>
    </w:p>
    <w:p w14:paraId="708CBDBF" w14:textId="53EB3016" w:rsidR="00A72751" w:rsidRDefault="00A72751" w:rsidP="00562803"/>
    <w:p w14:paraId="00A08BDF" w14:textId="03176A8B" w:rsidR="00731381" w:rsidRDefault="00731381" w:rsidP="00562803">
      <w:pPr>
        <w:rPr>
          <w:rFonts w:hint="eastAsia"/>
        </w:rPr>
      </w:pPr>
      <w:r>
        <w:t>L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comment（留言）</w:t>
      </w:r>
    </w:p>
    <w:sectPr w:rsidR="00731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8E"/>
    <w:rsid w:val="001317CA"/>
    <w:rsid w:val="00157BD1"/>
    <w:rsid w:val="001A62C3"/>
    <w:rsid w:val="002408F2"/>
    <w:rsid w:val="00292394"/>
    <w:rsid w:val="00562803"/>
    <w:rsid w:val="00731381"/>
    <w:rsid w:val="00797B8E"/>
    <w:rsid w:val="00A72751"/>
    <w:rsid w:val="00C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90FA"/>
  <w15:chartTrackingRefBased/>
  <w15:docId w15:val="{677C8390-C2C5-477A-88AF-1A09832F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NINGMEI</cp:lastModifiedBy>
  <cp:revision>5</cp:revision>
  <dcterms:created xsi:type="dcterms:W3CDTF">2021-12-02T13:43:00Z</dcterms:created>
  <dcterms:modified xsi:type="dcterms:W3CDTF">2021-12-03T03:14:00Z</dcterms:modified>
</cp:coreProperties>
</file>