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A045" w14:textId="13B98154" w:rsidR="00F211C9" w:rsidRDefault="00E40E42">
      <w:pPr>
        <w:rPr>
          <w:lang w:val="en-US"/>
        </w:rPr>
      </w:pPr>
      <w:r>
        <w:rPr>
          <w:lang w:val="en-US"/>
        </w:rPr>
        <w:t xml:space="preserve">1. Remove </w:t>
      </w:r>
      <w:r w:rsidR="00A11346">
        <w:rPr>
          <w:lang w:val="en-US"/>
        </w:rPr>
        <w:t>rows</w:t>
      </w:r>
      <w:r>
        <w:rPr>
          <w:lang w:val="en-US"/>
        </w:rPr>
        <w:t xml:space="preserve"> where state is</w:t>
      </w:r>
      <w:r w:rsidR="007520E5">
        <w:rPr>
          <w:lang w:val="en-US"/>
        </w:rPr>
        <w:t>:</w:t>
      </w:r>
      <w:r>
        <w:rPr>
          <w:lang w:val="en-US"/>
        </w:rPr>
        <w:t xml:space="preserve"> </w:t>
      </w:r>
    </w:p>
    <w:p w14:paraId="7E5952B5" w14:textId="5BD02BC8" w:rsidR="00E40E42" w:rsidRDefault="00E40E42" w:rsidP="00E40E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(States)</w:t>
      </w:r>
    </w:p>
    <w:p w14:paraId="1B044189" w14:textId="31A53DB3" w:rsidR="00F048CE" w:rsidRDefault="000923F4" w:rsidP="00E40E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(</w:t>
      </w:r>
      <w:proofErr w:type="spellStart"/>
      <w:r>
        <w:rPr>
          <w:lang w:val="en-US"/>
        </w:rPr>
        <w:t>Uts</w:t>
      </w:r>
      <w:proofErr w:type="spellEnd"/>
      <w:r>
        <w:rPr>
          <w:lang w:val="en-US"/>
        </w:rPr>
        <w:t>)</w:t>
      </w:r>
    </w:p>
    <w:p w14:paraId="54E57984" w14:textId="413A4FDE" w:rsidR="00E4289B" w:rsidRPr="008F5311" w:rsidRDefault="009C79F5" w:rsidP="00E428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(All India)</w:t>
      </w:r>
    </w:p>
    <w:p w14:paraId="424A004C" w14:textId="3A3EC034" w:rsidR="00E4289B" w:rsidRDefault="00E4289B" w:rsidP="00E4289B">
      <w:pPr>
        <w:rPr>
          <w:lang w:val="en-US"/>
        </w:rPr>
      </w:pPr>
      <w:r w:rsidRPr="00E4289B">
        <w:rPr>
          <w:lang w:val="en-US"/>
        </w:rPr>
        <w:t xml:space="preserve">2. Rename cell </w:t>
      </w:r>
      <w:r w:rsidRPr="00E4289B">
        <w:rPr>
          <w:lang w:val="en-US"/>
        </w:rPr>
        <w:t>Delhi (Ut)</w:t>
      </w:r>
      <w:r w:rsidR="0016531C">
        <w:rPr>
          <w:lang w:val="en-US"/>
        </w:rPr>
        <w:t xml:space="preserve"> to Delhi</w:t>
      </w:r>
    </w:p>
    <w:p w14:paraId="4B9A8EBA" w14:textId="4EA32438" w:rsidR="00B81EE0" w:rsidRDefault="00B81EE0" w:rsidP="00E4289B">
      <w:pPr>
        <w:rPr>
          <w:lang w:val="en-US"/>
        </w:rPr>
      </w:pPr>
      <w:r>
        <w:rPr>
          <w:lang w:val="en-US"/>
        </w:rPr>
        <w:t xml:space="preserve">3. </w:t>
      </w:r>
      <w:r w:rsidR="007520E5">
        <w:rPr>
          <w:lang w:val="en-US"/>
        </w:rPr>
        <w:t>Remove row where type is:</w:t>
      </w:r>
    </w:p>
    <w:p w14:paraId="63B154BA" w14:textId="797DD4CB" w:rsidR="007520E5" w:rsidRDefault="007520E5" w:rsidP="007520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Others (Please Specify)</w:t>
      </w:r>
    </w:p>
    <w:p w14:paraId="6B596CCD" w14:textId="0EC4F4A0" w:rsidR="007520E5" w:rsidRDefault="003A0720" w:rsidP="007520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Other Causes (Please </w:t>
      </w:r>
      <w:proofErr w:type="spellStart"/>
      <w:r w:rsidR="00C80F85">
        <w:rPr>
          <w:lang w:val="en-US"/>
        </w:rPr>
        <w:t>Specity</w:t>
      </w:r>
      <w:proofErr w:type="spellEnd"/>
      <w:r>
        <w:rPr>
          <w:lang w:val="en-US"/>
        </w:rPr>
        <w:t>)</w:t>
      </w:r>
    </w:p>
    <w:p w14:paraId="2625FA0C" w14:textId="3CD6F5AC" w:rsidR="002168B0" w:rsidRDefault="002168B0" w:rsidP="002168B0">
      <w:pPr>
        <w:rPr>
          <w:lang w:val="en-US"/>
        </w:rPr>
      </w:pPr>
      <w:r>
        <w:rPr>
          <w:lang w:val="en-US"/>
        </w:rPr>
        <w:t>4. Rename cell where type is:</w:t>
      </w:r>
    </w:p>
    <w:p w14:paraId="1D9BA91E" w14:textId="7239AE85" w:rsidR="002168B0" w:rsidRDefault="00850CE0" w:rsidP="00850C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 having Children (</w:t>
      </w:r>
      <w:r w:rsidR="004C3679">
        <w:rPr>
          <w:lang w:val="en-US"/>
        </w:rPr>
        <w:t>Barrenness/</w:t>
      </w:r>
      <w:r w:rsidR="00263A96">
        <w:rPr>
          <w:lang w:val="en-US"/>
        </w:rPr>
        <w:t>Impotency</w:t>
      </w:r>
      <w:r w:rsidR="0016531C">
        <w:rPr>
          <w:lang w:val="en-US"/>
        </w:rPr>
        <w:t xml:space="preserve"> to Not having </w:t>
      </w:r>
      <w:proofErr w:type="spellStart"/>
      <w:r w:rsidR="0016531C">
        <w:rPr>
          <w:lang w:val="en-US"/>
        </w:rPr>
        <w:t>chidren</w:t>
      </w:r>
      <w:proofErr w:type="spellEnd"/>
    </w:p>
    <w:p w14:paraId="29E923D9" w14:textId="1010AFEA" w:rsidR="007408B3" w:rsidRDefault="007408B3" w:rsidP="007408B3">
      <w:pPr>
        <w:rPr>
          <w:lang w:val="en-US"/>
        </w:rPr>
      </w:pPr>
      <w:r>
        <w:rPr>
          <w:lang w:val="en-US"/>
        </w:rPr>
        <w:t xml:space="preserve">5. </w:t>
      </w:r>
      <w:r w:rsidR="000518F9">
        <w:rPr>
          <w:lang w:val="en-US"/>
        </w:rPr>
        <w:t xml:space="preserve">Rename cell in </w:t>
      </w:r>
      <w:proofErr w:type="spellStart"/>
      <w:r w:rsidR="000518F9">
        <w:rPr>
          <w:lang w:val="en-US"/>
        </w:rPr>
        <w:t>age_group</w:t>
      </w:r>
      <w:proofErr w:type="spellEnd"/>
      <w:r w:rsidR="000518F9">
        <w:rPr>
          <w:lang w:val="en-US"/>
        </w:rPr>
        <w:t xml:space="preserve"> where:</w:t>
      </w:r>
    </w:p>
    <w:p w14:paraId="6B395EE6" w14:textId="7A7AAA67" w:rsidR="000518F9" w:rsidRDefault="000518F9" w:rsidP="000518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0-100+ to 60+</w:t>
      </w:r>
    </w:p>
    <w:p w14:paraId="4EE82688" w14:textId="77777777" w:rsidR="008D7508" w:rsidRPr="008D7508" w:rsidRDefault="008D7508" w:rsidP="008D7508">
      <w:pPr>
        <w:rPr>
          <w:lang w:val="en-US"/>
        </w:rPr>
      </w:pPr>
    </w:p>
    <w:sectPr w:rsidR="008D7508" w:rsidRPr="008D7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6395B"/>
    <w:multiLevelType w:val="hybridMultilevel"/>
    <w:tmpl w:val="8026C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81591"/>
    <w:multiLevelType w:val="hybridMultilevel"/>
    <w:tmpl w:val="41CC8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57A15"/>
    <w:multiLevelType w:val="hybridMultilevel"/>
    <w:tmpl w:val="ACD88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239913">
    <w:abstractNumId w:val="1"/>
  </w:num>
  <w:num w:numId="2" w16cid:durableId="834077413">
    <w:abstractNumId w:val="2"/>
  </w:num>
  <w:num w:numId="3" w16cid:durableId="75913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36"/>
    <w:rsid w:val="000518F9"/>
    <w:rsid w:val="000923F4"/>
    <w:rsid w:val="0016531C"/>
    <w:rsid w:val="002168B0"/>
    <w:rsid w:val="00263A96"/>
    <w:rsid w:val="00384B73"/>
    <w:rsid w:val="003A0720"/>
    <w:rsid w:val="004A2350"/>
    <w:rsid w:val="004C3679"/>
    <w:rsid w:val="00603B02"/>
    <w:rsid w:val="006A5963"/>
    <w:rsid w:val="007408B3"/>
    <w:rsid w:val="007520E5"/>
    <w:rsid w:val="00850CE0"/>
    <w:rsid w:val="008D7508"/>
    <w:rsid w:val="008F5311"/>
    <w:rsid w:val="009C79F5"/>
    <w:rsid w:val="00A11346"/>
    <w:rsid w:val="00B81EE0"/>
    <w:rsid w:val="00C80F85"/>
    <w:rsid w:val="00E40E42"/>
    <w:rsid w:val="00E4289B"/>
    <w:rsid w:val="00F048CE"/>
    <w:rsid w:val="00F211C9"/>
    <w:rsid w:val="00FA508C"/>
    <w:rsid w:val="00FF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5938"/>
  <w15:chartTrackingRefBased/>
  <w15:docId w15:val="{8787CD05-3C8E-43A9-A1C5-5BEC10DD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kakde</dc:creator>
  <cp:keywords/>
  <dc:description/>
  <cp:lastModifiedBy>aditya kakde</cp:lastModifiedBy>
  <cp:revision>25</cp:revision>
  <dcterms:created xsi:type="dcterms:W3CDTF">2022-04-24T15:14:00Z</dcterms:created>
  <dcterms:modified xsi:type="dcterms:W3CDTF">2022-04-24T15:53:00Z</dcterms:modified>
</cp:coreProperties>
</file>