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E0C8" w14:textId="679D42D4" w:rsidR="004A12EB" w:rsidRDefault="00F85A2F" w:rsidP="00F85A2F">
      <w:pPr>
        <w:pStyle w:val="1"/>
        <w:jc w:val="center"/>
      </w:pPr>
      <w:r>
        <w:rPr>
          <w:rFonts w:hint="eastAsia"/>
        </w:rPr>
        <w:t>答辩陈述情况</w:t>
      </w:r>
    </w:p>
    <w:p w14:paraId="1719BF39" w14:textId="4325FD97" w:rsidR="00F85A2F" w:rsidRDefault="00F85A2F" w:rsidP="00F85A2F">
      <w:r>
        <w:tab/>
      </w:r>
      <w:r>
        <w:rPr>
          <w:rFonts w:hint="eastAsia"/>
        </w:rPr>
        <w:t>今天的答辩历程很艰难，开始，一切都按照正常的步骤进行中。我放了演示视频，</w:t>
      </w:r>
      <w:proofErr w:type="gramStart"/>
      <w:r>
        <w:rPr>
          <w:rFonts w:hint="eastAsia"/>
        </w:rPr>
        <w:t>讲开始</w:t>
      </w:r>
      <w:proofErr w:type="gramEnd"/>
      <w:r>
        <w:rPr>
          <w:rFonts w:hint="eastAsia"/>
        </w:rPr>
        <w:t>界面。老师因为时间的原因让我跳过了，直接开始讲主要的内容实现部分。于是，我开始讲在线功能用到的插件，老师问：“这是不是引擎自带的功能，是不是我自己做的，让我讲自己独立做的部分”。后来，老师让我按照功能</w:t>
      </w:r>
      <w:r w:rsidR="00B53DD3">
        <w:rPr>
          <w:rFonts w:hint="eastAsia"/>
        </w:rPr>
        <w:t>图讲哪些是自己做的，哪些是插件自带的，于是，我讲了飞机飞行、子弹导弹、</w:t>
      </w:r>
      <w:proofErr w:type="gramStart"/>
      <w:r w:rsidR="00B53DD3">
        <w:rPr>
          <w:rFonts w:hint="eastAsia"/>
        </w:rPr>
        <w:t>血条等</w:t>
      </w:r>
      <w:proofErr w:type="gramEnd"/>
      <w:r w:rsidR="00B53DD3">
        <w:rPr>
          <w:rFonts w:hint="eastAsia"/>
        </w:rPr>
        <w:t>逻辑。在我讲机器人行为树的时候，老师让我直接跳过。然后老师提出了我的论文问题，说道，这样的游戏网上有很多现成的案例，然后问了我做了多久等问题，都是在确定是不是自己做的</w:t>
      </w:r>
      <w:proofErr w:type="gramStart"/>
      <w:r w:rsidR="00B53DD3">
        <w:rPr>
          <w:rFonts w:hint="eastAsia"/>
        </w:rPr>
        <w:t>的</w:t>
      </w:r>
      <w:proofErr w:type="gramEnd"/>
      <w:r w:rsidR="00B53DD3">
        <w:rPr>
          <w:rFonts w:hint="eastAsia"/>
        </w:rPr>
        <w:t>问题。</w:t>
      </w:r>
    </w:p>
    <w:p w14:paraId="237E6F16" w14:textId="30403BF3" w:rsidR="00B53DD3" w:rsidRDefault="00B53DD3" w:rsidP="00F85A2F">
      <w:r>
        <w:tab/>
      </w:r>
      <w:r>
        <w:rPr>
          <w:rFonts w:hint="eastAsia"/>
        </w:rPr>
        <w:t>由于答辩时间紧，外加紧张等原因，我的回答可能不会让老师满意，其实我心里在想的是，这个项目虽然有很多都用到了插件，但是插件只是资源和功能的集合，所有的代码逻辑都是自己用手敲出来的，例如，机器人行为树，虽然是一款插件，但是他只是提供了机器人</w:t>
      </w:r>
      <w:r w:rsidR="0032761E">
        <w:rPr>
          <w:rFonts w:hint="eastAsia"/>
        </w:rPr>
        <w:t>AI</w:t>
      </w:r>
      <w:r>
        <w:rPr>
          <w:rFonts w:hint="eastAsia"/>
        </w:rPr>
        <w:t>的</w:t>
      </w:r>
      <w:r w:rsidR="0032761E">
        <w:rPr>
          <w:rFonts w:hint="eastAsia"/>
        </w:rPr>
        <w:t>底层实现A</w:t>
      </w:r>
      <w:r w:rsidR="0032761E">
        <w:t>PI</w:t>
      </w:r>
      <w:r w:rsidR="0032761E">
        <w:rPr>
          <w:rFonts w:hint="eastAsia"/>
        </w:rPr>
        <w:t>，具体的逻辑，比如机器人向目标点飞行，锁定目标，攻击目标都是自己一步一步敲出来的，插件的强大功能，不能忽视，不然只是U</w:t>
      </w:r>
      <w:r w:rsidR="0032761E">
        <w:t>nity</w:t>
      </w:r>
      <w:r w:rsidR="0032761E">
        <w:rPr>
          <w:rFonts w:hint="eastAsia"/>
        </w:rPr>
        <w:t>自带的A</w:t>
      </w:r>
      <w:r w:rsidR="0032761E">
        <w:t>PI</w:t>
      </w:r>
      <w:r w:rsidR="0032761E">
        <w:rPr>
          <w:rFonts w:hint="eastAsia"/>
        </w:rPr>
        <w:t>函数，是无法满足项目的开发需求的，我们要在插件的基础上实现逻辑，在必要时更改插件的底层代码以实现适合自己项目的功能，才是项目开发的本质。</w:t>
      </w:r>
    </w:p>
    <w:p w14:paraId="3FFD0383" w14:textId="0107E696" w:rsidR="0032761E" w:rsidRDefault="0032761E" w:rsidP="00F85A2F">
      <w:r>
        <w:tab/>
      </w:r>
      <w:r>
        <w:rPr>
          <w:rFonts w:hint="eastAsia"/>
        </w:rPr>
        <w:t>虽然飞机大战项目在网上有很多相关案例，但是自己实现是有自己的成就感的，另外，3D多人在线飞机大战</w:t>
      </w:r>
      <w:r w:rsidR="00A06B3A">
        <w:rPr>
          <w:rFonts w:hint="eastAsia"/>
        </w:rPr>
        <w:t>游戏</w:t>
      </w:r>
      <w:r>
        <w:rPr>
          <w:rFonts w:hint="eastAsia"/>
        </w:rPr>
        <w:t>，在网上很难找到相关的案例，这足以说明我的项目并不是抄袭的。</w:t>
      </w:r>
    </w:p>
    <w:p w14:paraId="0FCACF2E" w14:textId="31115573" w:rsidR="00A06B3A" w:rsidRDefault="0032761E" w:rsidP="00F85A2F">
      <w:r>
        <w:tab/>
      </w:r>
      <w:r w:rsidR="00A06B3A">
        <w:rPr>
          <w:rFonts w:hint="eastAsia"/>
        </w:rPr>
        <w:t>当然</w:t>
      </w:r>
      <w:r w:rsidR="00A06B3A">
        <w:rPr>
          <w:rFonts w:hint="eastAsia"/>
        </w:rPr>
        <w:t>，论文的画图等方面，以及格式方面，确实是自己目前尚有欠缺的地方，我会进行更正并不断继续学习。</w:t>
      </w:r>
    </w:p>
    <w:p w14:paraId="791758FE" w14:textId="1194AD58" w:rsidR="0032761E" w:rsidRDefault="0032761E" w:rsidP="00A06B3A">
      <w:pPr>
        <w:ind w:firstLine="420"/>
        <w:rPr>
          <w:rFonts w:hint="eastAsia"/>
        </w:rPr>
      </w:pPr>
      <w:r>
        <w:rPr>
          <w:rFonts w:hint="eastAsia"/>
        </w:rPr>
        <w:t>这些就是今天答辩所经历的相关历程以及自己的</w:t>
      </w:r>
      <w:r w:rsidR="00A06B3A">
        <w:rPr>
          <w:rFonts w:hint="eastAsia"/>
        </w:rPr>
        <w:t>一些</w:t>
      </w:r>
      <w:r>
        <w:rPr>
          <w:rFonts w:hint="eastAsia"/>
        </w:rPr>
        <w:t>想法</w:t>
      </w:r>
      <w:r w:rsidR="00A06B3A">
        <w:rPr>
          <w:rFonts w:hint="eastAsia"/>
        </w:rPr>
        <w:t>。</w:t>
      </w:r>
    </w:p>
    <w:sectPr w:rsidR="00327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2F"/>
    <w:rsid w:val="0032761E"/>
    <w:rsid w:val="004A12EB"/>
    <w:rsid w:val="00A06B3A"/>
    <w:rsid w:val="00B53DD3"/>
    <w:rsid w:val="00B758DB"/>
    <w:rsid w:val="00F8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DB76"/>
  <w15:chartTrackingRefBased/>
  <w15:docId w15:val="{D03E634D-21D4-4174-9652-A23C6A7B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A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A2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Mze0932</dc:creator>
  <cp:keywords/>
  <dc:description/>
  <cp:lastModifiedBy>Mze0932</cp:lastModifiedBy>
  <cp:revision>1</cp:revision>
  <dcterms:created xsi:type="dcterms:W3CDTF">2022-06-05T11:12:00Z</dcterms:created>
  <dcterms:modified xsi:type="dcterms:W3CDTF">2022-06-05T11:31:00Z</dcterms:modified>
</cp:coreProperties>
</file>