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08" w:rsidRDefault="000F2708">
      <w:pPr>
        <w:rPr>
          <w:b/>
        </w:rPr>
      </w:pPr>
      <w:r>
        <w:rPr>
          <w:b/>
        </w:rPr>
        <w:t>Endpoints</w:t>
      </w:r>
    </w:p>
    <w:p w:rsidR="0004037C" w:rsidRPr="000D7132" w:rsidRDefault="000D7132">
      <w:pPr>
        <w:rPr>
          <w:b/>
        </w:rPr>
      </w:pPr>
      <w:r w:rsidRPr="000D7132">
        <w:rPr>
          <w:b/>
        </w:rPr>
        <w:t>User Login</w:t>
      </w:r>
    </w:p>
    <w:p w:rsidR="000D7132" w:rsidRDefault="000D713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Make post request to </w:t>
      </w:r>
      <w:r w:rsidR="00F30A1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https://smatcity.000webhostapp.com/</w:t>
      </w:r>
      <w:r w:rsidR="00066DA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api/authUser/login</w:t>
      </w:r>
    </w:p>
    <w:p w:rsidR="000D7132" w:rsidRDefault="000D713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bookmarkStart w:id="0" w:name="_GoBack"/>
      <w:bookmarkEnd w:id="0"/>
    </w:p>
    <w:p w:rsidR="000D7132" w:rsidRPr="006716B2" w:rsidRDefault="000D7132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 w:rsidRPr="006716B2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User Sign Up</w:t>
      </w:r>
    </w:p>
    <w:p w:rsidR="000D7132" w:rsidRDefault="000D713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Make post request to </w:t>
      </w:r>
      <w:r w:rsidR="00F30A1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https://smatcity.000webhostapp.com/</w:t>
      </w:r>
      <w:r w:rsidR="00066DA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api/users/</w:t>
      </w:r>
    </w:p>
    <w:p w:rsidR="000D7132" w:rsidRDefault="000D713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0D7132" w:rsidRPr="006716B2" w:rsidRDefault="000D7132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 w:rsidRPr="006716B2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User View Profile</w:t>
      </w:r>
    </w:p>
    <w:p w:rsidR="000D7132" w:rsidRDefault="000D713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Make get request to </w:t>
      </w:r>
      <w:hyperlink r:id="rId5" w:history="1">
        <w:r w:rsidR="00F30A1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https://smatcity.000webhostapp.com/</w:t>
        </w:r>
        <w:r w:rsidRPr="0040653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api/dashboard/profile</w:t>
        </w:r>
      </w:hyperlink>
    </w:p>
    <w:p w:rsidR="00F01A25" w:rsidRPr="00066DA9" w:rsidRDefault="00F01A25" w:rsidP="00F01A25">
      <w:pPr>
        <w:rPr>
          <w:rStyle w:val="Hyperlink"/>
          <w:rFonts w:ascii="Helvetica" w:hAnsi="Helvetica" w:cs="Helvetica"/>
          <w:color w:val="auto"/>
          <w:sz w:val="18"/>
          <w:szCs w:val="18"/>
          <w:u w:val="none"/>
          <w:shd w:val="clear" w:color="auto" w:fill="FFFFFF"/>
        </w:rPr>
      </w:pPr>
      <w:r w:rsidRPr="008026F3">
        <w:rPr>
          <w:rStyle w:val="Hyperlink"/>
          <w:rFonts w:ascii="Helvetica" w:hAnsi="Helvetica" w:cs="Helvetica"/>
          <w:color w:val="auto"/>
          <w:sz w:val="18"/>
          <w:szCs w:val="18"/>
          <w:u w:val="none"/>
          <w:shd w:val="clear" w:color="auto" w:fill="FFFFFF"/>
        </w:rPr>
        <w:t>E</w:t>
      </w:r>
      <w:r w:rsidRPr="00066DA9">
        <w:rPr>
          <w:rStyle w:val="Hyperlink"/>
          <w:rFonts w:ascii="Helvetica" w:hAnsi="Helvetica" w:cs="Helvetica"/>
          <w:color w:val="auto"/>
          <w:sz w:val="18"/>
          <w:szCs w:val="18"/>
          <w:u w:val="none"/>
          <w:shd w:val="clear" w:color="auto" w:fill="FFFFFF"/>
        </w:rPr>
        <w:t>xample response</w:t>
      </w:r>
    </w:p>
    <w:p w:rsidR="00F01A25" w:rsidRPr="00066DA9" w:rsidRDefault="00F01A25" w:rsidP="00F01A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6DA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01A25" w:rsidRPr="00066DA9" w:rsidRDefault="00F01A25" w:rsidP="00F01A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6DA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6DA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66D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6DA9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066D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1A25" w:rsidRPr="00066DA9" w:rsidRDefault="00F01A25" w:rsidP="00F01A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6DA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6DA9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066D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6DA9">
        <w:rPr>
          <w:rFonts w:ascii="Courier New" w:eastAsia="Times New Roman" w:hAnsi="Courier New" w:cs="Courier New"/>
          <w:color w:val="0451A5"/>
          <w:sz w:val="18"/>
          <w:szCs w:val="18"/>
        </w:rPr>
        <w:t>"Jackie"</w:t>
      </w:r>
      <w:r w:rsidRPr="00066D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1A25" w:rsidRPr="00066DA9" w:rsidRDefault="00F01A25" w:rsidP="00F01A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6DA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6DA9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66D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6DA9">
        <w:rPr>
          <w:rFonts w:ascii="Courier New" w:eastAsia="Times New Roman" w:hAnsi="Courier New" w:cs="Courier New"/>
          <w:color w:val="0451A5"/>
          <w:sz w:val="18"/>
          <w:szCs w:val="18"/>
        </w:rPr>
        <w:t>"jackie@gmail.com"</w:t>
      </w:r>
      <w:r w:rsidRPr="00066DA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1A25" w:rsidRPr="00066DA9" w:rsidRDefault="00F01A25" w:rsidP="00F01A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6DA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6DA9">
        <w:rPr>
          <w:rFonts w:ascii="Courier New" w:eastAsia="Times New Roman" w:hAnsi="Courier New" w:cs="Courier New"/>
          <w:color w:val="A31515"/>
          <w:sz w:val="18"/>
          <w:szCs w:val="18"/>
        </w:rPr>
        <w:t>"country"</w:t>
      </w:r>
      <w:r w:rsidRPr="00066DA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6DA9">
        <w:rPr>
          <w:rFonts w:ascii="Courier New" w:eastAsia="Times New Roman" w:hAnsi="Courier New" w:cs="Courier New"/>
          <w:color w:val="0451A5"/>
          <w:sz w:val="18"/>
          <w:szCs w:val="18"/>
        </w:rPr>
        <w:t>"China"</w:t>
      </w:r>
    </w:p>
    <w:p w:rsidR="00F01A25" w:rsidRPr="00066DA9" w:rsidRDefault="00F01A25" w:rsidP="00F01A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6DA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D7132" w:rsidRDefault="000D7132"/>
    <w:p w:rsidR="000D7132" w:rsidRPr="006716B2" w:rsidRDefault="000D7132">
      <w:pPr>
        <w:rPr>
          <w:b/>
        </w:rPr>
      </w:pPr>
      <w:r w:rsidRPr="006716B2">
        <w:rPr>
          <w:b/>
        </w:rPr>
        <w:t>User Update profile</w:t>
      </w:r>
    </w:p>
    <w:p w:rsidR="000D7132" w:rsidRDefault="001E583D">
      <w:pP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Make patch request to </w:t>
      </w:r>
      <w:hyperlink r:id="rId6" w:history="1">
        <w:r w:rsidR="00F30A1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https://smatcity.000webhostapp.com/</w:t>
        </w:r>
        <w:r w:rsidRPr="0040653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api/dashboard/profile</w:t>
        </w:r>
      </w:hyperlink>
    </w:p>
    <w:p w:rsidR="00066DA9" w:rsidRDefault="00066DA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8026F3" w:rsidRPr="006716B2" w:rsidRDefault="008026F3" w:rsidP="008026F3">
      <w:pPr>
        <w:rPr>
          <w:b/>
        </w:rPr>
      </w:pPr>
      <w:r>
        <w:rPr>
          <w:b/>
        </w:rPr>
        <w:t>Get apartment details (without authorization)</w:t>
      </w:r>
    </w:p>
    <w:p w:rsidR="008026F3" w:rsidRDefault="008026F3" w:rsidP="008026F3">
      <w:pPr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Make get request to </w:t>
      </w:r>
      <w:r w:rsidR="00F30A1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https://smatcity.000webhostapp.com/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api/apartment/{id}</w:t>
      </w:r>
    </w:p>
    <w:p w:rsidR="008026F3" w:rsidRPr="00066DA9" w:rsidRDefault="008026F3" w:rsidP="008026F3">
      <w:pPr>
        <w:rPr>
          <w:rStyle w:val="Hyperlink"/>
          <w:rFonts w:ascii="Helvetica" w:hAnsi="Helvetica" w:cs="Helvetica"/>
          <w:color w:val="auto"/>
          <w:sz w:val="18"/>
          <w:szCs w:val="18"/>
          <w:u w:val="none"/>
          <w:shd w:val="clear" w:color="auto" w:fill="FFFFFF"/>
        </w:rPr>
      </w:pPr>
      <w:r w:rsidRPr="008026F3">
        <w:rPr>
          <w:rStyle w:val="Hyperlink"/>
          <w:rFonts w:ascii="Helvetica" w:hAnsi="Helvetica" w:cs="Helvetica"/>
          <w:color w:val="auto"/>
          <w:sz w:val="18"/>
          <w:szCs w:val="18"/>
          <w:u w:val="none"/>
          <w:shd w:val="clear" w:color="auto" w:fill="FFFFFF"/>
        </w:rPr>
        <w:t>E</w:t>
      </w:r>
      <w:r w:rsidRPr="00066DA9">
        <w:rPr>
          <w:rStyle w:val="Hyperlink"/>
          <w:rFonts w:ascii="Helvetica" w:hAnsi="Helvetica" w:cs="Helvetica"/>
          <w:color w:val="auto"/>
          <w:sz w:val="18"/>
          <w:szCs w:val="18"/>
          <w:u w:val="none"/>
          <w:shd w:val="clear" w:color="auto" w:fill="FFFFFF"/>
        </w:rPr>
        <w:t>xample response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user_id</w:t>
      </w:r>
      <w:proofErr w:type="spellEnd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initial_fee</w:t>
      </w:r>
      <w:proofErr w:type="spellEnd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"300000"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subsequent_fee</w:t>
      </w:r>
      <w:proofErr w:type="spellEnd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"250000"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"country"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"Nigeria"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"Benin"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"Newton"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"community"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Ekosodin</w:t>
      </w:r>
      <w:proofErr w:type="spellEnd"/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"street"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"Edo"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"tiled"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house_type</w:t>
      </w:r>
      <w:proofErr w:type="spellEnd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"Bungalow"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compound_type</w:t>
      </w:r>
      <w:proofErr w:type="spellEnd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"fenced"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kitchen_img</w:t>
      </w:r>
      <w:proofErr w:type="spellEnd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toilet_img</w:t>
      </w:r>
      <w:proofErr w:type="spellEnd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bathroom_img</w:t>
      </w:r>
      <w:proofErr w:type="spellEnd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room_img</w:t>
      </w:r>
      <w:proofErr w:type="spellEnd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compound_img</w:t>
      </w:r>
      <w:proofErr w:type="spellEnd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updated_at</w:t>
      </w:r>
      <w:proofErr w:type="spellEnd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"0000-00-00 00:00:00"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created_at</w:t>
      </w:r>
      <w:proofErr w:type="spellEnd"/>
      <w:r w:rsidRPr="008026F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026F3">
        <w:rPr>
          <w:rFonts w:ascii="Courier New" w:eastAsia="Times New Roman" w:hAnsi="Courier New" w:cs="Courier New"/>
          <w:color w:val="0451A5"/>
          <w:sz w:val="18"/>
          <w:szCs w:val="18"/>
        </w:rPr>
        <w:t>"2022-08-06 12:31:44"</w:t>
      </w:r>
    </w:p>
    <w:p w:rsidR="008026F3" w:rsidRPr="008026F3" w:rsidRDefault="008026F3" w:rsidP="008026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6F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026F3" w:rsidRPr="00066DA9" w:rsidRDefault="008026F3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E583D" w:rsidRDefault="001E583D"/>
    <w:sectPr w:rsidR="001E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32"/>
    <w:rsid w:val="0004037C"/>
    <w:rsid w:val="00066DA9"/>
    <w:rsid w:val="000D7132"/>
    <w:rsid w:val="000F2708"/>
    <w:rsid w:val="001E583D"/>
    <w:rsid w:val="003444A6"/>
    <w:rsid w:val="004B2C48"/>
    <w:rsid w:val="006716B2"/>
    <w:rsid w:val="008026F3"/>
    <w:rsid w:val="009202A2"/>
    <w:rsid w:val="00F01A25"/>
    <w:rsid w:val="00F3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13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smatCity/api/dashboard/profile" TargetMode="External"/><Relationship Id="rId5" Type="http://schemas.openxmlformats.org/officeDocument/2006/relationships/hyperlink" Target="http://localhost/smatCity/api/dashboard/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Edric Tech</cp:lastModifiedBy>
  <cp:revision>11</cp:revision>
  <dcterms:created xsi:type="dcterms:W3CDTF">2022-10-12T20:57:00Z</dcterms:created>
  <dcterms:modified xsi:type="dcterms:W3CDTF">2022-10-31T14:10:00Z</dcterms:modified>
</cp:coreProperties>
</file>