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67CF4" w14:textId="77777777" w:rsidR="00EE795D" w:rsidRDefault="00EE795D">
      <w:pPr>
        <w:spacing w:before="2400"/>
      </w:pPr>
    </w:p>
    <w:p w14:paraId="55648E4E" w14:textId="77777777" w:rsidR="00EE795D" w:rsidRDefault="00536F47">
      <w:pPr>
        <w:spacing w:after="120"/>
        <w:jc w:val="center"/>
      </w:pPr>
      <w:r>
        <w:rPr>
          <w:b/>
          <w:bCs/>
          <w:color w:val="1B2A4A"/>
          <w:sz w:val="56"/>
          <w:szCs w:val="56"/>
        </w:rPr>
        <w:t>SYSTEM DESIGN BLUEPRINT</w:t>
      </w:r>
    </w:p>
    <w:p w14:paraId="0DB4353C" w14:textId="77777777" w:rsidR="00EE795D" w:rsidRDefault="00536F47">
      <w:pPr>
        <w:spacing w:after="400"/>
        <w:jc w:val="center"/>
      </w:pPr>
      <w:r>
        <w:rPr>
          <w:color w:val="1A6B72"/>
          <w:sz w:val="36"/>
          <w:szCs w:val="36"/>
        </w:rPr>
        <w:t>Secure AI-Powered Contract Management Workspace</w:t>
      </w:r>
    </w:p>
    <w:p w14:paraId="556AEBAE" w14:textId="77777777" w:rsidR="00EE795D" w:rsidRDefault="00EE795D">
      <w:pPr>
        <w:pBdr>
          <w:bottom w:val="single" w:sz="16" w:space="0" w:color="2E9E8F"/>
        </w:pBdr>
      </w:pPr>
    </w:p>
    <w:p w14:paraId="01E0447C" w14:textId="77777777" w:rsidR="00EE795D" w:rsidRDefault="00EE795D">
      <w:pPr>
        <w:spacing w:before="200"/>
      </w:pPr>
    </w:p>
    <w:p w14:paraId="13B00D76" w14:textId="77777777" w:rsidR="00EE795D" w:rsidRDefault="00536F47">
      <w:pPr>
        <w:jc w:val="center"/>
      </w:pPr>
      <w:r>
        <w:rPr>
          <w:color w:val="64748B"/>
        </w:rPr>
        <w:t xml:space="preserve">Version </w:t>
      </w:r>
      <w:proofErr w:type="gramStart"/>
      <w:r>
        <w:rPr>
          <w:color w:val="64748B"/>
        </w:rPr>
        <w:t>1.0  |</w:t>
      </w:r>
      <w:proofErr w:type="gramEnd"/>
      <w:r>
        <w:rPr>
          <w:color w:val="64748B"/>
        </w:rPr>
        <w:t xml:space="preserve">  University Final Project  |  Team of 3 Developers</w:t>
      </w:r>
    </w:p>
    <w:p w14:paraId="64011520" w14:textId="77777777" w:rsidR="00EE795D" w:rsidRDefault="00EE795D">
      <w:pPr>
        <w:spacing w:before="80"/>
      </w:pPr>
    </w:p>
    <w:p w14:paraId="18945261" w14:textId="77777777" w:rsidR="00EE795D" w:rsidRDefault="00536F47">
      <w:pPr>
        <w:jc w:val="center"/>
      </w:pPr>
      <w:r>
        <w:rPr>
          <w:color w:val="64748B"/>
        </w:rPr>
        <w:t>Prepared by: Senior Software Architect</w:t>
      </w:r>
    </w:p>
    <w:p w14:paraId="0D292058" w14:textId="77777777" w:rsidR="00EE795D" w:rsidRDefault="00EE795D">
      <w:pPr>
        <w:spacing w:before="80"/>
      </w:pPr>
    </w:p>
    <w:p w14:paraId="7DCA7FEB" w14:textId="77777777" w:rsidR="00EE795D" w:rsidRDefault="00536F47">
      <w:pPr>
        <w:jc w:val="center"/>
      </w:pPr>
      <w:r>
        <w:rPr>
          <w:color w:val="64748B"/>
        </w:rPr>
        <w:t>June 11, 2026</w:t>
      </w:r>
    </w:p>
    <w:p w14:paraId="5C9A642A" w14:textId="77777777" w:rsidR="00EE795D" w:rsidRDefault="00536F47">
      <w:r>
        <w:br w:type="page"/>
      </w:r>
    </w:p>
    <w:p w14:paraId="2A017A99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A. High-Level System Architecture</w:t>
      </w:r>
    </w:p>
    <w:p w14:paraId="15C9032C" w14:textId="77777777" w:rsidR="00EE795D" w:rsidRDefault="00536F47">
      <w:pPr>
        <w:spacing w:before="60" w:after="80"/>
      </w:pPr>
      <w:r>
        <w:t>The platform follows a layered, microservice-inspired monolith architecture. All components communicate through well-defined service interfaces, enabling a future migration to microservices without restructuring the codeba</w:t>
      </w:r>
      <w:r>
        <w:t>se.</w:t>
      </w:r>
    </w:p>
    <w:p w14:paraId="5B8B5C51" w14:textId="77777777" w:rsidR="00EE795D" w:rsidRDefault="00EE795D">
      <w:pPr>
        <w:spacing w:before="120"/>
      </w:pPr>
    </w:p>
    <w:p w14:paraId="0C616526" w14:textId="77777777" w:rsidR="00EE795D" w:rsidRDefault="00536F47">
      <w:pPr>
        <w:pStyle w:val="Heading2"/>
      </w:pPr>
      <w:r>
        <w:t>A.1 Architecture Overview</w:t>
      </w:r>
    </w:p>
    <w:p w14:paraId="0F720E7E" w14:textId="77777777" w:rsidR="00EE795D" w:rsidRDefault="00536F47">
      <w:pPr>
        <w:spacing w:before="60" w:after="80"/>
      </w:pPr>
      <w:r>
        <w:t>The system is composed of five primary layers:</w:t>
      </w:r>
    </w:p>
    <w:p w14:paraId="25A2A748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Frontend (React SPA) — User interface served via CDN</w:t>
      </w:r>
    </w:p>
    <w:p w14:paraId="6BF82EC6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API Gateway — Single entry point, rate limiting, JWT validation</w:t>
      </w:r>
    </w:p>
    <w:p w14:paraId="2B2755EC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Backend Application Server (Node.js / Express) — Business log</w:t>
      </w:r>
      <w:r>
        <w:t>ic, services, and controllers</w:t>
      </w:r>
    </w:p>
    <w:p w14:paraId="1F17F91B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Data Layer — PostgreSQL (relational data) + Redis (sessions/cache)</w:t>
      </w:r>
    </w:p>
    <w:p w14:paraId="75BC476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 xml:space="preserve">AI Service — LLM integration via </w:t>
      </w:r>
      <w:proofErr w:type="spellStart"/>
      <w:r>
        <w:t>OpenAI</w:t>
      </w:r>
      <w:proofErr w:type="spellEnd"/>
      <w:r>
        <w:t>/Anthropic API</w:t>
      </w:r>
    </w:p>
    <w:p w14:paraId="530BA536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File Storage — S3-compatible object storage with server-side encryption</w:t>
      </w:r>
    </w:p>
    <w:p w14:paraId="00CDF963" w14:textId="77777777" w:rsidR="00EE795D" w:rsidRDefault="00EE795D">
      <w:pPr>
        <w:spacing w:before="120"/>
      </w:pPr>
    </w:p>
    <w:p w14:paraId="78E50C99" w14:textId="77777777" w:rsidR="00EE795D" w:rsidRDefault="00536F47">
      <w:pPr>
        <w:pStyle w:val="Heading2"/>
      </w:pPr>
      <w:r>
        <w:t>A.2 Architecture Diagram</w:t>
      </w:r>
    </w:p>
    <w:p w14:paraId="06214E4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46C4F98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                     CLIENT TIER                            │</w:t>
      </w:r>
    </w:p>
    <w:p w14:paraId="0DA63E1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┌──────────────────────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───────────────────────────────────┐  │</w:t>
      </w:r>
    </w:p>
    <w:p w14:paraId="3DA89DBF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React SPA (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+ TypeScript)                │  │</w:t>
      </w:r>
    </w:p>
    <w:p w14:paraId="08B8745E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Dashboard │ Contract Viewer │ AI Copilot │ Admin Panel │  │</w:t>
      </w:r>
    </w:p>
    <w:p w14:paraId="2754F4A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└─────────────────────────────────────────────────────────┘  │</w:t>
      </w:r>
    </w:p>
    <w:p w14:paraId="013B18A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└─────────────────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─────────────┬────────────────────────────────┘</w:t>
      </w:r>
    </w:p>
    <w:p w14:paraId="532D213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│ HTTPS / REST</w:t>
      </w:r>
    </w:p>
    <w:p w14:paraId="056052C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┌──────────────────────────────▼────────────────────────────────┐</w:t>
      </w:r>
    </w:p>
    <w:p w14:paraId="5B54CE7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                   API GATEWAY                              │</w:t>
      </w:r>
    </w:p>
    <w:p w14:paraId="5F81CF8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      Rate Limiter │ JWT Validator │ Request Logger          │</w:t>
      </w:r>
    </w:p>
    <w:p w14:paraId="120414A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└──────────────────────────────┬────────────────────────────────┘</w:t>
      </w:r>
    </w:p>
    <w:p w14:paraId="4199795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│</w:t>
      </w:r>
    </w:p>
    <w:p w14:paraId="37D04E8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┌───────────────────────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───────▼────────────────────────────────┐</w:t>
      </w:r>
    </w:p>
    <w:p w14:paraId="4D606D2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               APPLICATION SERVER (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Node.js)   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│</w:t>
      </w:r>
    </w:p>
    <w:p w14:paraId="074927A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┌──────────┐ ┌───────────┐ ┌───────────┐ ┌──────────────┐   │</w:t>
      </w:r>
    </w:p>
    <w:p w14:paraId="1C83C089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Auth Svc │ │Contract   │ │ AI Copilot│ │  Audit Svc   │   │</w:t>
      </w:r>
    </w:p>
    <w:p w14:paraId="057E1373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│ │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Svc        │ │ Svc       │ │              │   │</w:t>
      </w:r>
    </w:p>
    <w:p w14:paraId="50BCE7C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└──────────┘ └───────────┘ └─────┬─────┘ └──────────────┘   │</w:t>
      </w:r>
    </w:p>
    <w:p w14:paraId="7A14EF0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┌──────────┐ ┌───────────┐       │                           │</w:t>
      </w:r>
    </w:p>
    <w:p w14:paraId="10228D54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User Svc │ │File Svc   │       │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/ Claude API       │</w:t>
      </w:r>
    </w:p>
    <w:p w14:paraId="1894826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└───────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───┘ └───────────┘       │                           │</w:t>
      </w:r>
    </w:p>
    <w:p w14:paraId="145B1CF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└──────────────────────┬────────────┼───────────────────────────┘</w:t>
      </w:r>
    </w:p>
    <w:p w14:paraId="06739D2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│            │</w:t>
      </w:r>
    </w:p>
    <w:p w14:paraId="1C61B8F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┌──────────────▼──┐   ┌────▼────────────────┐</w:t>
      </w:r>
    </w:p>
    <w:p w14:paraId="6C00B71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PostgreSQL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DB  │   │  S3 File Storage    │</w:t>
      </w:r>
    </w:p>
    <w:p w14:paraId="727DAAE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+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Redis Cache  │   │  (Encrypted at rest)│</w:t>
      </w:r>
    </w:p>
    <w:p w14:paraId="5A1231F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└─────────────────┘   └────────────────────-┘</w:t>
      </w:r>
    </w:p>
    <w:p w14:paraId="0713A6AD" w14:textId="77777777" w:rsidR="00EE795D" w:rsidRDefault="00EE795D">
      <w:pPr>
        <w:spacing w:before="120"/>
      </w:pPr>
    </w:p>
    <w:p w14:paraId="17EDFB70" w14:textId="77777777" w:rsidR="00EE795D" w:rsidRDefault="00536F47">
      <w:pPr>
        <w:pStyle w:val="Heading2"/>
      </w:pPr>
      <w:r>
        <w:lastRenderedPageBreak/>
        <w:t>A.3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EE795D" w14:paraId="284A7F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3C13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755E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2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978EB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ationale</w:t>
            </w:r>
          </w:p>
        </w:tc>
      </w:tr>
      <w:tr w:rsidR="00EE795D" w14:paraId="4B1FC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84879" w14:textId="77777777" w:rsidR="00EE795D" w:rsidRDefault="00536F47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11961" w14:textId="77777777" w:rsidR="00EE795D" w:rsidRDefault="00536F47">
            <w:r>
              <w:rPr>
                <w:sz w:val="18"/>
                <w:szCs w:val="18"/>
              </w:rPr>
              <w:t xml:space="preserve">React 18, TypeScript,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>, Tailwind CSS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78CC3" w14:textId="77777777" w:rsidR="00EE795D" w:rsidRDefault="00536F47">
            <w:r>
              <w:rPr>
                <w:sz w:val="18"/>
                <w:szCs w:val="18"/>
              </w:rPr>
              <w:t>Type safety, fast builds, utility-first styling</w:t>
            </w:r>
          </w:p>
        </w:tc>
      </w:tr>
      <w:tr w:rsidR="00EE795D" w14:paraId="68731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1A246" w14:textId="77777777" w:rsidR="00EE795D" w:rsidRDefault="00536F47">
            <w:r>
              <w:rPr>
                <w:sz w:val="18"/>
                <w:szCs w:val="18"/>
              </w:rPr>
              <w:t>State Management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B2150" w14:textId="77777777" w:rsidR="00EE795D" w:rsidRDefault="00536F47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+ React Query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9B14A" w14:textId="77777777" w:rsidR="00EE795D" w:rsidRDefault="00536F47">
            <w:r>
              <w:rPr>
                <w:sz w:val="18"/>
                <w:szCs w:val="18"/>
              </w:rPr>
              <w:t>Lightweight global state + server state caching</w:t>
            </w:r>
          </w:p>
        </w:tc>
      </w:tr>
      <w:tr w:rsidR="00EE795D" w14:paraId="32180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35EC3" w14:textId="77777777" w:rsidR="00EE795D" w:rsidRDefault="00536F47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7196F" w14:textId="77777777" w:rsidR="00EE795D" w:rsidRDefault="00536F47">
            <w:r>
              <w:rPr>
                <w:sz w:val="18"/>
                <w:szCs w:val="18"/>
              </w:rPr>
              <w:t>Node.js 20, Express 5, TypeScript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792CF" w14:textId="77777777" w:rsidR="00EE795D" w:rsidRDefault="00536F47">
            <w:r>
              <w:rPr>
                <w:sz w:val="18"/>
                <w:szCs w:val="18"/>
              </w:rPr>
              <w:t>Uniform language across stack, large ecosystem</w:t>
            </w:r>
          </w:p>
        </w:tc>
      </w:tr>
      <w:tr w:rsidR="00EE795D" w14:paraId="1CCDF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4A272" w14:textId="77777777" w:rsidR="00EE795D" w:rsidRDefault="00536F47">
            <w:r>
              <w:rPr>
                <w:sz w:val="18"/>
                <w:szCs w:val="18"/>
              </w:rPr>
              <w:t>ORM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8C5E2" w14:textId="77777777" w:rsidR="00EE795D" w:rsidRDefault="00536F47">
            <w:r>
              <w:rPr>
                <w:sz w:val="18"/>
                <w:szCs w:val="18"/>
              </w:rPr>
              <w:t>Prisma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C3A1B" w14:textId="77777777" w:rsidR="00EE795D" w:rsidRDefault="00536F47">
            <w:r>
              <w:rPr>
                <w:sz w:val="18"/>
                <w:szCs w:val="18"/>
              </w:rPr>
              <w:t>Type-safe queries, migration management</w:t>
            </w:r>
          </w:p>
        </w:tc>
      </w:tr>
      <w:tr w:rsidR="00EE795D" w14:paraId="7FB2B8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CD8BF" w14:textId="77777777" w:rsidR="00EE795D" w:rsidRDefault="00536F47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3E829" w14:textId="77777777" w:rsidR="00EE795D" w:rsidRDefault="00536F47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E3F65" w14:textId="77777777" w:rsidR="00EE795D" w:rsidRDefault="00536F47">
            <w:r>
              <w:rPr>
                <w:sz w:val="18"/>
                <w:szCs w:val="18"/>
              </w:rPr>
              <w:t>ACID compliance, JSON support, row-level security</w:t>
            </w:r>
          </w:p>
        </w:tc>
      </w:tr>
      <w:tr w:rsidR="00EE795D" w14:paraId="4C7E4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25934" w14:textId="77777777" w:rsidR="00EE795D" w:rsidRDefault="00536F47">
            <w:r>
              <w:rPr>
                <w:sz w:val="18"/>
                <w:szCs w:val="18"/>
              </w:rPr>
              <w:t>Cache / Sessions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4C97B" w14:textId="77777777" w:rsidR="00EE795D" w:rsidRDefault="00536F47"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21FE5" w14:textId="77777777" w:rsidR="00EE795D" w:rsidRDefault="00536F47">
            <w:r>
              <w:rPr>
                <w:sz w:val="18"/>
                <w:szCs w:val="18"/>
              </w:rPr>
              <w:t>Fast session lookup, token blacklisting</w:t>
            </w:r>
          </w:p>
        </w:tc>
      </w:tr>
      <w:tr w:rsidR="00EE795D" w14:paraId="57404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771AD" w14:textId="77777777" w:rsidR="00EE795D" w:rsidRDefault="00536F47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0AF31" w14:textId="77777777" w:rsidR="00EE795D" w:rsidRDefault="00536F47">
            <w:r>
              <w:rPr>
                <w:sz w:val="18"/>
                <w:szCs w:val="18"/>
              </w:rPr>
              <w:t xml:space="preserve">AWS S3 (or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 for local)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DF798" w14:textId="77777777" w:rsidR="00EE795D" w:rsidRDefault="00536F47">
            <w:r>
              <w:rPr>
                <w:sz w:val="18"/>
                <w:szCs w:val="18"/>
              </w:rPr>
              <w:t>Scalable, SSE-S3 encryption built-in</w:t>
            </w:r>
          </w:p>
        </w:tc>
      </w:tr>
      <w:tr w:rsidR="00EE795D" w14:paraId="7A9E0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92B29" w14:textId="77777777" w:rsidR="00EE795D" w:rsidRDefault="00536F47">
            <w:r>
              <w:rPr>
                <w:sz w:val="18"/>
                <w:szCs w:val="18"/>
              </w:rPr>
              <w:t>AI Provider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9A692" w14:textId="77777777" w:rsidR="00EE795D" w:rsidRDefault="00536F47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GPT-4o (primary)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837B5" w14:textId="77777777" w:rsidR="00EE795D" w:rsidRDefault="00536F47">
            <w:r>
              <w:rPr>
                <w:sz w:val="18"/>
                <w:szCs w:val="18"/>
              </w:rPr>
              <w:t>Strong instruction following for legal analysis</w:t>
            </w:r>
          </w:p>
        </w:tc>
      </w:tr>
      <w:tr w:rsidR="00EE795D" w14:paraId="68C59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92833" w14:textId="77777777" w:rsidR="00EE795D" w:rsidRDefault="00536F47">
            <w:r>
              <w:rPr>
                <w:sz w:val="18"/>
                <w:szCs w:val="18"/>
              </w:rPr>
              <w:t>Auth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7FEE0" w14:textId="77777777" w:rsidR="00EE795D" w:rsidRDefault="00536F47">
            <w:r>
              <w:rPr>
                <w:sz w:val="18"/>
                <w:szCs w:val="18"/>
              </w:rPr>
              <w:t>JWT (access + refresh tokens)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9A2C0" w14:textId="77777777" w:rsidR="00EE795D" w:rsidRDefault="00536F47">
            <w:r>
              <w:rPr>
                <w:sz w:val="18"/>
                <w:szCs w:val="18"/>
              </w:rPr>
              <w:t>Stateless, scalable</w:t>
            </w:r>
          </w:p>
        </w:tc>
      </w:tr>
      <w:tr w:rsidR="00EE795D" w14:paraId="761F4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9773B" w14:textId="77777777" w:rsidR="00EE795D" w:rsidRDefault="00536F47">
            <w:r>
              <w:rPr>
                <w:sz w:val="18"/>
                <w:szCs w:val="18"/>
              </w:rPr>
              <w:t>PDF Parsing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0126A" w14:textId="77777777" w:rsidR="00EE795D" w:rsidRDefault="00536F47">
            <w:r>
              <w:rPr>
                <w:sz w:val="18"/>
                <w:szCs w:val="18"/>
              </w:rPr>
              <w:t xml:space="preserve">pdf-parse / </w:t>
            </w:r>
            <w:proofErr w:type="spellStart"/>
            <w:r>
              <w:rPr>
                <w:sz w:val="18"/>
                <w:szCs w:val="18"/>
              </w:rPr>
              <w:t>pdfjs-dist</w:t>
            </w:r>
            <w:proofErr w:type="spellEnd"/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F2947" w14:textId="77777777" w:rsidR="00EE795D" w:rsidRDefault="00536F47">
            <w:r>
              <w:rPr>
                <w:sz w:val="18"/>
                <w:szCs w:val="18"/>
              </w:rPr>
              <w:t>Server-side text extraction</w:t>
            </w:r>
          </w:p>
        </w:tc>
      </w:tr>
      <w:tr w:rsidR="00EE795D" w14:paraId="50607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21002D" w14:textId="77777777" w:rsidR="00EE795D" w:rsidRDefault="00536F47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094BD" w14:textId="77777777" w:rsidR="00EE795D" w:rsidRDefault="00536F47">
            <w:r>
              <w:rPr>
                <w:sz w:val="18"/>
                <w:szCs w:val="18"/>
              </w:rPr>
              <w:t>Docker Compose → AWS ECS / Railway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70110" w14:textId="77777777" w:rsidR="00EE795D" w:rsidRDefault="00536F47">
            <w:proofErr w:type="spellStart"/>
            <w:r>
              <w:rPr>
                <w:sz w:val="18"/>
                <w:szCs w:val="18"/>
              </w:rPr>
              <w:t>Containerised</w:t>
            </w:r>
            <w:proofErr w:type="spellEnd"/>
            <w:r>
              <w:rPr>
                <w:sz w:val="18"/>
                <w:szCs w:val="18"/>
              </w:rPr>
              <w:t>, reproducible environments</w:t>
            </w:r>
          </w:p>
        </w:tc>
      </w:tr>
    </w:tbl>
    <w:p w14:paraId="1F3F4B37" w14:textId="77777777" w:rsidR="00EE795D" w:rsidRDefault="00536F47">
      <w:r>
        <w:br w:type="page"/>
      </w:r>
    </w:p>
    <w:p w14:paraId="5A353660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B. Detailed Component Architecture</w:t>
      </w:r>
    </w:p>
    <w:p w14:paraId="4673DFF5" w14:textId="77777777" w:rsidR="00EE795D" w:rsidRDefault="00536F47">
      <w:pPr>
        <w:pStyle w:val="Heading2"/>
      </w:pPr>
      <w:r>
        <w:t>B.1 Component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E795D" w14:paraId="79026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3A71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E55E8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EE795D" w14:paraId="4B9A7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462ED" w14:textId="77777777" w:rsidR="00EE795D" w:rsidRDefault="00536F47"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41FF4" w14:textId="77777777" w:rsidR="00EE795D" w:rsidRDefault="00536F47">
            <w:r>
              <w:rPr>
                <w:sz w:val="18"/>
                <w:szCs w:val="18"/>
              </w:rPr>
              <w:t>Login, logout, JWT issuance, refresh token rotation, witness token generation</w:t>
            </w:r>
          </w:p>
        </w:tc>
      </w:tr>
      <w:tr w:rsidR="00EE795D" w14:paraId="64B0D8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229CD" w14:textId="77777777" w:rsidR="00EE795D" w:rsidRDefault="00536F47">
            <w:proofErr w:type="spellStart"/>
            <w:r>
              <w:rPr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A4975" w14:textId="77777777" w:rsidR="00EE795D" w:rsidRDefault="00536F47">
            <w:r>
              <w:rPr>
                <w:sz w:val="18"/>
                <w:szCs w:val="18"/>
              </w:rPr>
              <w:t>CRUD users, assign roles, manage org membership</w:t>
            </w:r>
          </w:p>
        </w:tc>
      </w:tr>
      <w:tr w:rsidR="00EE795D" w14:paraId="3B735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D3110" w14:textId="77777777" w:rsidR="00EE795D" w:rsidRDefault="00536F47">
            <w:proofErr w:type="spellStart"/>
            <w:r>
              <w:rPr>
                <w:sz w:val="18"/>
                <w:szCs w:val="18"/>
              </w:rPr>
              <w:t>ContractService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02049" w14:textId="77777777" w:rsidR="00EE795D" w:rsidRDefault="00536F47">
            <w:r>
              <w:rPr>
                <w:sz w:val="18"/>
                <w:szCs w:val="18"/>
              </w:rPr>
              <w:t>Upload, parse, CRUD, status transitions, metadata management</w:t>
            </w:r>
          </w:p>
        </w:tc>
      </w:tr>
      <w:tr w:rsidR="00EE795D" w14:paraId="0B8E8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20638" w14:textId="77777777" w:rsidR="00EE795D" w:rsidRDefault="00536F47">
            <w:proofErr w:type="spellStart"/>
            <w:r>
              <w:rPr>
                <w:sz w:val="18"/>
                <w:szCs w:val="18"/>
              </w:rPr>
              <w:t>FileService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571E0" w14:textId="77777777" w:rsidR="00EE795D" w:rsidRDefault="00536F47">
            <w:r>
              <w:rPr>
                <w:sz w:val="18"/>
                <w:szCs w:val="18"/>
              </w:rPr>
              <w:t>S3 upload/download, signed URL generation, virus scan hook</w:t>
            </w:r>
          </w:p>
        </w:tc>
      </w:tr>
      <w:tr w:rsidR="00EE795D" w14:paraId="6E887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DA077" w14:textId="77777777" w:rsidR="00EE795D" w:rsidRDefault="00536F47">
            <w:proofErr w:type="spellStart"/>
            <w:r>
              <w:rPr>
                <w:sz w:val="18"/>
                <w:szCs w:val="18"/>
              </w:rPr>
              <w:t>AIService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1DFED" w14:textId="77777777" w:rsidR="00EE795D" w:rsidRDefault="00536F47">
            <w:r>
              <w:rPr>
                <w:sz w:val="18"/>
                <w:szCs w:val="18"/>
              </w:rPr>
              <w:t xml:space="preserve">Text chunking, prompt construction,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calls, response formatting</w:t>
            </w:r>
          </w:p>
        </w:tc>
      </w:tr>
      <w:tr w:rsidR="00EE795D" w14:paraId="0491A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17D69" w14:textId="77777777" w:rsidR="00EE795D" w:rsidRDefault="00536F47">
            <w:proofErr w:type="spellStart"/>
            <w:r>
              <w:rPr>
                <w:sz w:val="18"/>
                <w:szCs w:val="18"/>
              </w:rPr>
              <w:t>AuditService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4D4BA" w14:textId="77777777" w:rsidR="00EE795D" w:rsidRDefault="00536F47">
            <w:r>
              <w:rPr>
                <w:sz w:val="18"/>
                <w:szCs w:val="18"/>
              </w:rPr>
              <w:t>Append-only event logging, retrieval for admin view</w:t>
            </w:r>
          </w:p>
        </w:tc>
      </w:tr>
      <w:tr w:rsidR="00EE795D" w14:paraId="7B156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538266" w14:textId="77777777" w:rsidR="00EE795D" w:rsidRDefault="00536F47">
            <w:proofErr w:type="spellStart"/>
            <w:r>
              <w:rPr>
                <w:sz w:val="18"/>
                <w:szCs w:val="18"/>
              </w:rPr>
              <w:t>NotificationService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E642A" w14:textId="77777777" w:rsidR="00EE795D" w:rsidRDefault="00536F47">
            <w:r>
              <w:rPr>
                <w:sz w:val="18"/>
                <w:szCs w:val="18"/>
              </w:rPr>
              <w:t>Expiry alerts, email triggers (future)</w:t>
            </w:r>
          </w:p>
        </w:tc>
      </w:tr>
      <w:tr w:rsidR="00EE795D" w14:paraId="1535A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9AD11" w14:textId="77777777" w:rsidR="00EE795D" w:rsidRDefault="00536F47">
            <w:proofErr w:type="spellStart"/>
            <w:r>
              <w:rPr>
                <w:sz w:val="18"/>
                <w:szCs w:val="18"/>
              </w:rPr>
              <w:t>WitnessService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157E4" w14:textId="77777777" w:rsidR="00EE795D" w:rsidRDefault="00536F47">
            <w:r>
              <w:rPr>
                <w:sz w:val="18"/>
                <w:szCs w:val="18"/>
              </w:rPr>
              <w:t>Secure link generation, single-contract scoped access</w:t>
            </w:r>
          </w:p>
        </w:tc>
      </w:tr>
    </w:tbl>
    <w:p w14:paraId="45C52E96" w14:textId="77777777" w:rsidR="00EE795D" w:rsidRDefault="00EE795D">
      <w:pPr>
        <w:spacing w:before="120"/>
      </w:pPr>
    </w:p>
    <w:p w14:paraId="389903E3" w14:textId="77777777" w:rsidR="00EE795D" w:rsidRDefault="00536F47">
      <w:pPr>
        <w:pStyle w:val="Heading2"/>
      </w:pPr>
      <w:r>
        <w:t>B.2 Communication Diagram</w:t>
      </w:r>
    </w:p>
    <w:p w14:paraId="6136FBA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Controller Layer (HTTP)</w:t>
      </w:r>
    </w:p>
    <w:p w14:paraId="1561D80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│</w:t>
      </w:r>
    </w:p>
    <w:p w14:paraId="65A8E5D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▼</w:t>
      </w:r>
    </w:p>
    <w:p w14:paraId="1B8597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Service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Layer  ◄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──────────────►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AIService</w:t>
      </w:r>
      <w:proofErr w:type="spellEnd"/>
    </w:p>
    <w:p w14:paraId="6F0C77B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│                              │</w:t>
      </w:r>
    </w:p>
    <w:p w14:paraId="4C5A8D4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▼                              ▼</w:t>
      </w:r>
    </w:p>
    <w:p w14:paraId="48EA2A1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Repository Layer             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REST API</w:t>
      </w:r>
    </w:p>
    <w:p w14:paraId="5A5CA92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│</w:t>
      </w:r>
    </w:p>
    <w:p w14:paraId="2FD1913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├── Prisma ORM ──► PostgreSQL</w:t>
      </w:r>
    </w:p>
    <w:p w14:paraId="15BBA06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└── S3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Client  ─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─► File Storage</w:t>
      </w:r>
    </w:p>
    <w:p w14:paraId="5A0456B8" w14:textId="77777777" w:rsidR="00EE795D" w:rsidRDefault="00EE795D">
      <w:pPr>
        <w:spacing w:before="120"/>
      </w:pPr>
    </w:p>
    <w:p w14:paraId="737FB47F" w14:textId="77777777" w:rsidR="00EE795D" w:rsidRDefault="00536F47">
      <w:pPr>
        <w:pStyle w:val="Heading2"/>
      </w:pPr>
      <w:r>
        <w:t>B.3 Data Flow: Contract Upload</w:t>
      </w:r>
    </w:p>
    <w:p w14:paraId="053C5C4F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r>
        <w:t>User uploads PDF via frontend</w:t>
      </w:r>
    </w:p>
    <w:p w14:paraId="77ADF306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r>
        <w:t>Frontend POSTs multipart/form-data to /</w:t>
      </w:r>
      <w:proofErr w:type="spellStart"/>
      <w:r>
        <w:t>api</w:t>
      </w:r>
      <w:proofErr w:type="spellEnd"/>
      <w:r>
        <w:t>/contracts</w:t>
      </w:r>
    </w:p>
    <w:p w14:paraId="67513373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AuthMiddleware</w:t>
      </w:r>
      <w:proofErr w:type="spellEnd"/>
      <w:r>
        <w:t xml:space="preserve"> validates JWT + checks role (Admin or Internal)</w:t>
      </w:r>
    </w:p>
    <w:p w14:paraId="312FAFCD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ContractController</w:t>
      </w:r>
      <w:proofErr w:type="spellEnd"/>
      <w:r>
        <w:t xml:space="preserve"> calls </w:t>
      </w:r>
      <w:proofErr w:type="spellStart"/>
      <w:r>
        <w:t>FileService.upload</w:t>
      </w:r>
      <w:proofErr w:type="spellEnd"/>
      <w:r>
        <w:t>()</w:t>
      </w:r>
    </w:p>
    <w:p w14:paraId="0D7809F7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FileService</w:t>
      </w:r>
      <w:proofErr w:type="spellEnd"/>
      <w:r>
        <w:t xml:space="preserve"> stores file in S3, returns </w:t>
      </w:r>
      <w:proofErr w:type="spellStart"/>
      <w:r>
        <w:t>fileKey</w:t>
      </w:r>
      <w:proofErr w:type="spellEnd"/>
      <w:r>
        <w:t xml:space="preserve"> + checksum</w:t>
      </w:r>
    </w:p>
    <w:p w14:paraId="51230EF0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Contra</w:t>
      </w:r>
      <w:r>
        <w:t>ctService.parseText</w:t>
      </w:r>
      <w:proofErr w:type="spellEnd"/>
      <w:r>
        <w:t>() extracts text via pdf-parse</w:t>
      </w:r>
    </w:p>
    <w:p w14:paraId="4900EE98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ContractRepository.create</w:t>
      </w:r>
      <w:proofErr w:type="spellEnd"/>
      <w:r>
        <w:t>() persists contract + metadata</w:t>
      </w:r>
    </w:p>
    <w:p w14:paraId="43CE1C27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AuditService.log(</w:t>
      </w:r>
      <w:proofErr w:type="gramEnd"/>
      <w:r>
        <w:t>) records creation event</w:t>
      </w:r>
    </w:p>
    <w:p w14:paraId="551AE353" w14:textId="77777777" w:rsidR="00EE795D" w:rsidRDefault="00536F47">
      <w:pPr>
        <w:pStyle w:val="ListParagraph"/>
        <w:numPr>
          <w:ilvl w:val="0"/>
          <w:numId w:val="3"/>
        </w:numPr>
        <w:spacing w:before="40" w:after="40"/>
      </w:pPr>
      <w:r>
        <w:t>Response returns contract ID and parsed metadata</w:t>
      </w:r>
    </w:p>
    <w:p w14:paraId="038FDB38" w14:textId="77777777" w:rsidR="00EE795D" w:rsidRDefault="00536F47">
      <w:r>
        <w:br w:type="page"/>
      </w:r>
    </w:p>
    <w:p w14:paraId="40D9B4AE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C. User Flow Diagrams</w:t>
      </w:r>
    </w:p>
    <w:p w14:paraId="7AF56008" w14:textId="77777777" w:rsidR="00EE795D" w:rsidRDefault="00536F47">
      <w:pPr>
        <w:pStyle w:val="Heading2"/>
      </w:pPr>
      <w:r>
        <w:t>C.1 Administrator Flow</w:t>
      </w:r>
    </w:p>
    <w:p w14:paraId="3272178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┌──────────┐   Login   ┌──────────────┐   Dashboard   ┌──────────────────┐</w:t>
      </w:r>
    </w:p>
    <w:p w14:paraId="5DFD835D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Admin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│──────────►│  Auth Screen  │──────────────►│  Admin Dashboard │</w:t>
      </w:r>
    </w:p>
    <w:p w14:paraId="61A5612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└──────────┘           └──────────────┘               └────────┬─────────┘</w:t>
      </w:r>
    </w:p>
    <w:p w14:paraId="208CCAE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                         │</w:t>
      </w:r>
    </w:p>
    <w:p w14:paraId="54506FB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┌────────────────────────────────────────────────┤</w:t>
      </w:r>
    </w:p>
    <w:p w14:paraId="2CDB502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│               │               │                │</w:t>
      </w:r>
    </w:p>
    <w:p w14:paraId="749E74E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▼               ▼               ▼                ▼</w:t>
      </w:r>
    </w:p>
    <w:p w14:paraId="7DF7BD7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┌───────────┐  ┌───────────┐  ┌───────────┐  ┌──────────────┐</w:t>
      </w:r>
    </w:p>
    <w:p w14:paraId="242CB90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│ Upload  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Manage    │  │ Delete    │  │  Run AI      │</w:t>
      </w:r>
    </w:p>
    <w:p w14:paraId="62C314F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│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│ Users     │  │ Contract  │  │  Analysis    │</w:t>
      </w:r>
    </w:p>
    <w:p w14:paraId="71071B6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└───────────┘  └───────────┘  └──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─────────┘  └──────────────┘</w:t>
      </w:r>
    </w:p>
    <w:p w14:paraId="38B2D439" w14:textId="77777777" w:rsidR="00EE795D" w:rsidRDefault="00EE795D">
      <w:pPr>
        <w:spacing w:before="120"/>
      </w:pPr>
    </w:p>
    <w:p w14:paraId="3F846327" w14:textId="77777777" w:rsidR="00EE795D" w:rsidRDefault="00536F47">
      <w:pPr>
        <w:pStyle w:val="Heading2"/>
      </w:pPr>
      <w:r>
        <w:t>C.2 Internal User Flow</w:t>
      </w:r>
    </w:p>
    <w:p w14:paraId="54DC9DD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┌───────────────┐   Login   ┌───────────┐   Dashboard   ┌─────────────────┐</w:t>
      </w:r>
    </w:p>
    <w:p w14:paraId="2EA036A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Internal User │──────────►│ Auth      │──────────────►│ Contract List   │</w:t>
      </w:r>
    </w:p>
    <w:p w14:paraId="535E17B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└───────────────┘           └───────────┘               └────────┬────────┘</w:t>
      </w:r>
    </w:p>
    <w:p w14:paraId="5BC16A6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                                  │</w:t>
      </w:r>
    </w:p>
    <w:p w14:paraId="261CBD5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┌─────────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──────────────────────────────┤</w:t>
      </w:r>
    </w:p>
    <w:p w14:paraId="3798F2C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│                   │                   │</w:t>
      </w:r>
    </w:p>
    <w:p w14:paraId="01A7526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▼                   ▼                   ▼</w:t>
      </w:r>
    </w:p>
    <w:p w14:paraId="0B12030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┌──────────────┐  ┌──────────────┐  ┌────────────────┐</w:t>
      </w:r>
    </w:p>
    <w:p w14:paraId="4D0AFEC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│ Upload /   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Edit Metadata│  │ View AI        │</w:t>
      </w:r>
    </w:p>
    <w:p w14:paraId="39DE135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│ View Contract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Add Notes    │  │ Summary        │</w:t>
      </w:r>
    </w:p>
    <w:p w14:paraId="1797F0E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└──────────────┘  └──────────────┘  └────────────────┘</w:t>
      </w:r>
    </w:p>
    <w:p w14:paraId="3B02A085" w14:textId="77777777" w:rsidR="00EE795D" w:rsidRDefault="00EE795D">
      <w:pPr>
        <w:spacing w:before="120"/>
      </w:pPr>
    </w:p>
    <w:p w14:paraId="6ED4E1C9" w14:textId="77777777" w:rsidR="00EE795D" w:rsidRDefault="00536F47">
      <w:pPr>
        <w:pStyle w:val="Heading2"/>
      </w:pPr>
      <w:r>
        <w:t>C.3 External Witness Flow</w:t>
      </w:r>
    </w:p>
    <w:p w14:paraId="77E6C33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┌─────────────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┐  Secure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L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ink  ┌──────────────────┐  Token Valid  ┌──────────────┐</w:t>
      </w:r>
    </w:p>
    <w:p w14:paraId="6ADB33A5" w14:textId="77777777" w:rsidR="00EE795D" w:rsidRDefault="00536F47">
      <w:pPr>
        <w:shd w:val="clear" w:color="auto" w:fill="F5F7FA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Witness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│──────────────►│  Token Validator  │─────────────►│ Contract     │</w:t>
      </w:r>
    </w:p>
    <w:p w14:paraId="7659431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└─────────────┘               └──────────────────┘               │ View (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read)  │</w:t>
      </w:r>
      <w:proofErr w:type="gramEnd"/>
    </w:p>
    <w:p w14:paraId="596FB6D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  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│                           └──────────────┘</w:t>
      </w:r>
    </w:p>
    <w:p w14:paraId="2DC5A50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Token Invalid/Expired</w:t>
      </w:r>
    </w:p>
    <w:p w14:paraId="1258D8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      │</w:t>
      </w:r>
    </w:p>
    <w:p w14:paraId="7570FA9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      ▼</w:t>
      </w:r>
    </w:p>
    <w:p w14:paraId="0A4A636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┌─────────────────┐</w:t>
      </w:r>
    </w:p>
    <w:p w14:paraId="62D4134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│  Access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Denied  │</w:t>
      </w:r>
    </w:p>
    <w:p w14:paraId="7CF5433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└─────────────────┘</w:t>
      </w:r>
    </w:p>
    <w:p w14:paraId="68218C4B" w14:textId="77777777" w:rsidR="00EE795D" w:rsidRDefault="00536F47">
      <w:pPr>
        <w:spacing w:before="80" w:after="80"/>
        <w:ind w:left="360"/>
      </w:pPr>
      <w:proofErr w:type="gramStart"/>
      <w:r>
        <w:rPr>
          <w:b/>
          <w:bCs/>
          <w:color w:val="C9A84C"/>
          <w:sz w:val="19"/>
          <w:szCs w:val="19"/>
        </w:rPr>
        <w:t>⚑</w:t>
      </w:r>
      <w:r>
        <w:rPr>
          <w:b/>
          <w:bCs/>
          <w:color w:val="C9A84C"/>
          <w:sz w:val="19"/>
          <w:szCs w:val="19"/>
        </w:rPr>
        <w:t xml:space="preserve">  Note</w:t>
      </w:r>
      <w:proofErr w:type="gramEnd"/>
      <w:r>
        <w:rPr>
          <w:b/>
          <w:bCs/>
          <w:color w:val="C9A84C"/>
          <w:sz w:val="19"/>
          <w:szCs w:val="19"/>
        </w:rPr>
        <w:t xml:space="preserve">: </w:t>
      </w:r>
      <w:r>
        <w:rPr>
          <w:i/>
          <w:iCs/>
          <w:color w:val="64748B"/>
          <w:sz w:val="19"/>
          <w:szCs w:val="19"/>
        </w:rPr>
        <w:t>Witness has no login; access is governed entirely by a one-time scoped JWT embedded in the link.</w:t>
      </w:r>
    </w:p>
    <w:p w14:paraId="6A10134D" w14:textId="77777777" w:rsidR="00EE795D" w:rsidRDefault="00536F47">
      <w:r>
        <w:br w:type="page"/>
      </w:r>
    </w:p>
    <w:p w14:paraId="05C16D0F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D. Database Design</w:t>
      </w:r>
    </w:p>
    <w:p w14:paraId="68818421" w14:textId="77777777" w:rsidR="00EE795D" w:rsidRDefault="00536F47">
      <w:pPr>
        <w:pStyle w:val="Heading2"/>
      </w:pPr>
      <w:r>
        <w:t>D.1 Entity Relationship Overview</w:t>
      </w:r>
    </w:p>
    <w:p w14:paraId="4BB6E23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Organizations ──┬── Users ────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UserRoles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──── Roles</w:t>
      </w:r>
    </w:p>
    <w:p w14:paraId="42115E5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│</w:t>
      </w:r>
    </w:p>
    <w:p w14:paraId="2F5C8A2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└── Contracts ──┬──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ContractMetadata</w:t>
      </w:r>
      <w:proofErr w:type="spellEnd"/>
    </w:p>
    <w:p w14:paraId="0C2C67D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ContractNotes</w:t>
      </w:r>
      <w:proofErr w:type="spellEnd"/>
    </w:p>
    <w:p w14:paraId="1E975D2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AuditLogs</w:t>
      </w:r>
      <w:proofErr w:type="spellEnd"/>
    </w:p>
    <w:p w14:paraId="2FDD325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WitnessTokens</w:t>
      </w:r>
      <w:proofErr w:type="spellEnd"/>
    </w:p>
    <w:p w14:paraId="53E08AD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                 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AIAnalyses</w:t>
      </w:r>
      <w:proofErr w:type="spellEnd"/>
    </w:p>
    <w:p w14:paraId="683B6180" w14:textId="77777777" w:rsidR="00EE795D" w:rsidRDefault="00EE795D">
      <w:pPr>
        <w:spacing w:before="120"/>
      </w:pPr>
    </w:p>
    <w:p w14:paraId="49184DF5" w14:textId="77777777" w:rsidR="00EE795D" w:rsidRDefault="00536F47">
      <w:pPr>
        <w:pStyle w:val="Heading2"/>
      </w:pPr>
      <w:r>
        <w:t>D.2 Table Definitions</w:t>
      </w:r>
    </w:p>
    <w:p w14:paraId="44737D68" w14:textId="77777777" w:rsidR="00EE795D" w:rsidRDefault="00536F47">
      <w:pPr>
        <w:pStyle w:val="Heading3"/>
      </w:pPr>
      <w:r>
        <w:t>organizations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60"/>
        <w:gridCol w:w="3000"/>
      </w:tblGrid>
      <w:tr w:rsidR="00EE795D" w14:paraId="2C138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ECA9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F959D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ype</w:t>
            </w:r>
          </w:p>
        </w:tc>
        <w:tc>
          <w:tcPr>
            <w:tcW w:w="2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BAB2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218F1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66FF8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B387C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2A34B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F6191" w14:textId="77777777" w:rsidR="00EE795D" w:rsidRDefault="00536F47">
            <w:r>
              <w:rPr>
                <w:sz w:val="18"/>
                <w:szCs w:val="18"/>
              </w:rPr>
              <w:t xml:space="preserve">PK, 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ED21D" w14:textId="77777777" w:rsidR="00EE795D" w:rsidRDefault="00536F47">
            <w:r>
              <w:rPr>
                <w:sz w:val="18"/>
                <w:szCs w:val="18"/>
              </w:rPr>
              <w:t>Tenant identifier</w:t>
            </w:r>
          </w:p>
        </w:tc>
      </w:tr>
      <w:tr w:rsidR="00EE795D" w14:paraId="736C21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4D0C9" w14:textId="77777777" w:rsidR="00EE795D" w:rsidRDefault="00536F47">
            <w:r>
              <w:rPr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AB48A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D0658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953AE" w14:textId="77777777" w:rsidR="00EE795D" w:rsidRDefault="00536F47">
            <w:r>
              <w:rPr>
                <w:sz w:val="18"/>
                <w:szCs w:val="18"/>
              </w:rPr>
              <w:t>Organization name</w:t>
            </w:r>
          </w:p>
        </w:tc>
      </w:tr>
      <w:tr w:rsidR="00EE795D" w14:paraId="56A1E3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810E1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C55E3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7D09C" w14:textId="77777777" w:rsidR="00EE795D" w:rsidRDefault="00536F47">
            <w:r>
              <w:rPr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AE722" w14:textId="77777777" w:rsidR="00EE795D" w:rsidRDefault="00536F47">
            <w:r>
              <w:rPr>
                <w:sz w:val="18"/>
                <w:szCs w:val="18"/>
              </w:rPr>
              <w:t>Creation timestamp</w:t>
            </w:r>
          </w:p>
        </w:tc>
      </w:tr>
      <w:tr w:rsidR="00EE795D" w14:paraId="6380FA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F46F7" w14:textId="77777777" w:rsidR="00EE795D" w:rsidRDefault="00536F47"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2359E" w14:textId="77777777" w:rsidR="00EE795D" w:rsidRDefault="00536F47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FB79B" w14:textId="77777777" w:rsidR="00EE795D" w:rsidRDefault="00536F47">
            <w:r>
              <w:rPr>
                <w:sz w:val="18"/>
                <w:szCs w:val="18"/>
              </w:rPr>
              <w:t>DEFAULT '{}'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37A8B" w14:textId="77777777" w:rsidR="00EE795D" w:rsidRDefault="00536F47">
            <w:r>
              <w:rPr>
                <w:sz w:val="18"/>
                <w:szCs w:val="18"/>
              </w:rPr>
              <w:t>Org-level config</w:t>
            </w:r>
          </w:p>
        </w:tc>
      </w:tr>
    </w:tbl>
    <w:p w14:paraId="66053FC7" w14:textId="77777777" w:rsidR="00EE795D" w:rsidRDefault="00EE795D">
      <w:pPr>
        <w:spacing w:before="120"/>
      </w:pPr>
    </w:p>
    <w:p w14:paraId="726C8F94" w14:textId="77777777" w:rsidR="00EE795D" w:rsidRDefault="00536F47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1621"/>
        <w:gridCol w:w="2685"/>
        <w:gridCol w:w="3284"/>
      </w:tblGrid>
      <w:tr w:rsidR="00EE795D" w14:paraId="227B0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D1C3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183E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EE787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0E3A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0C6B7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F237E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176BD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4DB97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93321" w14:textId="77777777" w:rsidR="00EE795D" w:rsidRDefault="00536F47">
            <w:r>
              <w:rPr>
                <w:sz w:val="18"/>
                <w:szCs w:val="18"/>
              </w:rPr>
              <w:t>User identifier</w:t>
            </w:r>
          </w:p>
        </w:tc>
      </w:tr>
      <w:tr w:rsidR="00EE795D" w14:paraId="5F3C0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3A96A" w14:textId="77777777" w:rsidR="00EE795D" w:rsidRDefault="00536F47"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70267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3FA6B" w14:textId="77777777" w:rsidR="00EE795D" w:rsidRDefault="00536F47">
            <w:r>
              <w:rPr>
                <w:sz w:val="18"/>
                <w:szCs w:val="18"/>
              </w:rPr>
              <w:t>FK → organizations.id, NOT NULL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A9BE9" w14:textId="77777777" w:rsidR="00EE795D" w:rsidRDefault="00536F47">
            <w:r>
              <w:rPr>
                <w:sz w:val="18"/>
                <w:szCs w:val="18"/>
              </w:rPr>
              <w:t>Tenant reference</w:t>
            </w:r>
          </w:p>
        </w:tc>
      </w:tr>
      <w:tr w:rsidR="00EE795D" w14:paraId="3BDC1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5E3F7" w14:textId="77777777" w:rsidR="00EE795D" w:rsidRDefault="00536F47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7400A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320)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09A25" w14:textId="77777777" w:rsidR="00EE795D" w:rsidRDefault="00536F47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66777" w14:textId="77777777" w:rsidR="00EE795D" w:rsidRDefault="00536F47">
            <w:r>
              <w:rPr>
                <w:sz w:val="18"/>
                <w:szCs w:val="18"/>
              </w:rPr>
              <w:t>Login email</w:t>
            </w:r>
          </w:p>
        </w:tc>
      </w:tr>
      <w:tr w:rsidR="00EE795D" w14:paraId="51E62F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094CB" w14:textId="77777777" w:rsidR="00EE795D" w:rsidRDefault="00536F47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8DBCD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5402E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C1674" w14:textId="77777777" w:rsidR="00EE795D" w:rsidRDefault="00536F47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</w:t>
            </w:r>
          </w:p>
        </w:tc>
      </w:tr>
      <w:tr w:rsidR="00EE795D" w14:paraId="6F5A6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43573" w14:textId="77777777" w:rsidR="00EE795D" w:rsidRDefault="00536F47"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320D2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ED9EE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B376E" w14:textId="77777777" w:rsidR="00EE795D" w:rsidRDefault="00536F47">
            <w:r>
              <w:rPr>
                <w:sz w:val="18"/>
                <w:szCs w:val="18"/>
              </w:rPr>
              <w:t>Display name</w:t>
            </w:r>
          </w:p>
        </w:tc>
      </w:tr>
      <w:tr w:rsidR="00EE795D" w14:paraId="7570A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B8CBF" w14:textId="77777777" w:rsidR="00EE795D" w:rsidRDefault="00536F47">
            <w:r>
              <w:rPr>
                <w:sz w:val="18"/>
                <w:szCs w:val="18"/>
              </w:rPr>
              <w:t>role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38687" w14:textId="77777777" w:rsidR="00EE795D" w:rsidRDefault="00536F47">
            <w:r>
              <w:rPr>
                <w:sz w:val="18"/>
                <w:szCs w:val="18"/>
              </w:rPr>
              <w:t>ENUM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CCEB8" w14:textId="77777777" w:rsidR="00EE795D" w:rsidRDefault="00536F47">
            <w:r>
              <w:rPr>
                <w:sz w:val="18"/>
                <w:szCs w:val="18"/>
              </w:rPr>
              <w:t>NOT NULL (</w:t>
            </w:r>
            <w:proofErr w:type="spellStart"/>
            <w:r>
              <w:rPr>
                <w:sz w:val="18"/>
                <w:szCs w:val="18"/>
              </w:rPr>
              <w:t>admin|internal|witness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3556B" w14:textId="77777777" w:rsidR="00EE795D" w:rsidRDefault="00536F47">
            <w:r>
              <w:rPr>
                <w:sz w:val="18"/>
                <w:szCs w:val="18"/>
              </w:rPr>
              <w:t>RBAC role</w:t>
            </w:r>
          </w:p>
        </w:tc>
      </w:tr>
      <w:tr w:rsidR="00EE795D" w14:paraId="57941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383F0" w14:textId="77777777" w:rsidR="00EE795D" w:rsidRDefault="00536F47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993C9" w14:textId="77777777" w:rsidR="00EE795D" w:rsidRDefault="00536F47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75AC3" w14:textId="77777777" w:rsidR="00EE795D" w:rsidRDefault="00536F47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1D564" w14:textId="77777777" w:rsidR="00EE795D" w:rsidRDefault="00536F47">
            <w:r>
              <w:rPr>
                <w:sz w:val="18"/>
                <w:szCs w:val="18"/>
              </w:rPr>
              <w:t>Soft disable</w:t>
            </w:r>
          </w:p>
        </w:tc>
      </w:tr>
      <w:tr w:rsidR="00EE795D" w14:paraId="53B5F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4AD1B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1E038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37E0A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71A3A" w14:textId="77777777" w:rsidR="00EE795D" w:rsidRDefault="00536F47">
            <w:r>
              <w:rPr>
                <w:sz w:val="18"/>
                <w:szCs w:val="18"/>
              </w:rPr>
              <w:t>Registration time</w:t>
            </w:r>
          </w:p>
        </w:tc>
      </w:tr>
      <w:tr w:rsidR="00EE795D" w14:paraId="08B7E0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EA389" w14:textId="77777777" w:rsidR="00EE795D" w:rsidRDefault="00536F47">
            <w:proofErr w:type="spellStart"/>
            <w:r>
              <w:rPr>
                <w:sz w:val="18"/>
                <w:szCs w:val="18"/>
              </w:rPr>
              <w:t>last_login</w:t>
            </w:r>
            <w:proofErr w:type="spell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472C6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3CBA8" w14:textId="77777777" w:rsidR="00EE795D" w:rsidRDefault="00EE795D"/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8A894" w14:textId="77777777" w:rsidR="00EE795D" w:rsidRDefault="00536F47">
            <w:r>
              <w:rPr>
                <w:sz w:val="18"/>
                <w:szCs w:val="18"/>
              </w:rPr>
              <w:t>Last successful login</w:t>
            </w:r>
          </w:p>
        </w:tc>
      </w:tr>
    </w:tbl>
    <w:p w14:paraId="1122DF16" w14:textId="77777777" w:rsidR="00EE795D" w:rsidRDefault="00EE795D">
      <w:pPr>
        <w:spacing w:before="120"/>
      </w:pPr>
    </w:p>
    <w:p w14:paraId="01D500E1" w14:textId="77777777" w:rsidR="00EE795D" w:rsidRDefault="00536F47">
      <w:pPr>
        <w:pStyle w:val="Heading3"/>
      </w:pPr>
      <w:r>
        <w:t>contracts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1721"/>
        <w:gridCol w:w="2982"/>
        <w:gridCol w:w="2971"/>
      </w:tblGrid>
      <w:tr w:rsidR="00EE795D" w14:paraId="3A74E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F7203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5CAE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1676A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4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D2EA57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03265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814FC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9CAC2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44BB2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8AFA0" w14:textId="77777777" w:rsidR="00EE795D" w:rsidRDefault="00536F47">
            <w:r>
              <w:rPr>
                <w:sz w:val="18"/>
                <w:szCs w:val="18"/>
              </w:rPr>
              <w:t>Contract identifier</w:t>
            </w:r>
          </w:p>
        </w:tc>
      </w:tr>
      <w:tr w:rsidR="00EE795D" w14:paraId="5F985B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61415" w14:textId="77777777" w:rsidR="00EE795D" w:rsidRDefault="00536F47"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D63EA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EE359" w14:textId="77777777" w:rsidR="00EE795D" w:rsidRDefault="00536F47">
            <w:r>
              <w:rPr>
                <w:sz w:val="18"/>
                <w:szCs w:val="18"/>
              </w:rPr>
              <w:t>FK → organizations.id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490EB" w14:textId="77777777" w:rsidR="00EE795D" w:rsidRDefault="00536F47">
            <w:r>
              <w:rPr>
                <w:sz w:val="18"/>
                <w:szCs w:val="18"/>
              </w:rPr>
              <w:t>Tenant scope</w:t>
            </w:r>
          </w:p>
        </w:tc>
      </w:tr>
      <w:tr w:rsidR="00EE795D" w14:paraId="4B0A9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A70E4" w14:textId="77777777" w:rsidR="00EE795D" w:rsidRDefault="00536F47">
            <w:r>
              <w:rPr>
                <w:sz w:val="18"/>
                <w:szCs w:val="18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9D33D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9A11A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64966" w14:textId="77777777" w:rsidR="00EE795D" w:rsidRDefault="00536F47">
            <w:r>
              <w:rPr>
                <w:sz w:val="18"/>
                <w:szCs w:val="18"/>
              </w:rPr>
              <w:t>Contract title</w:t>
            </w:r>
          </w:p>
        </w:tc>
      </w:tr>
      <w:tr w:rsidR="00EE795D" w14:paraId="335FE0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52A0E" w14:textId="77777777" w:rsidR="00EE795D" w:rsidRDefault="00536F47">
            <w:r>
              <w:rPr>
                <w:sz w:val="18"/>
                <w:szCs w:val="18"/>
              </w:rPr>
              <w:t>counterparty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B4482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01EF1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FFD28" w14:textId="77777777" w:rsidR="00EE795D" w:rsidRDefault="00536F47">
            <w:r>
              <w:rPr>
                <w:sz w:val="18"/>
                <w:szCs w:val="18"/>
              </w:rPr>
              <w:t>Legal counterparty name</w:t>
            </w:r>
          </w:p>
        </w:tc>
      </w:tr>
      <w:tr w:rsidR="00EE795D" w14:paraId="59F509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A75FB" w14:textId="77777777" w:rsidR="00EE795D" w:rsidRDefault="00536F47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CCE49" w14:textId="77777777" w:rsidR="00EE795D" w:rsidRDefault="00536F47">
            <w:r>
              <w:rPr>
                <w:sz w:val="18"/>
                <w:szCs w:val="18"/>
              </w:rPr>
              <w:t>ENUM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2B7E3" w14:textId="77777777" w:rsidR="00EE795D" w:rsidRDefault="00536F47">
            <w:r>
              <w:rPr>
                <w:sz w:val="18"/>
                <w:szCs w:val="18"/>
              </w:rPr>
              <w:t>NOT NULL (</w:t>
            </w:r>
            <w:proofErr w:type="spellStart"/>
            <w:r>
              <w:rPr>
                <w:sz w:val="18"/>
                <w:szCs w:val="18"/>
              </w:rPr>
              <w:t>Draft|Active|Expired|Terminated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560F3" w14:textId="77777777" w:rsidR="00EE795D" w:rsidRDefault="00536F47">
            <w:r>
              <w:rPr>
                <w:sz w:val="18"/>
                <w:szCs w:val="18"/>
              </w:rPr>
              <w:t>Lifecycle status</w:t>
            </w:r>
          </w:p>
        </w:tc>
      </w:tr>
      <w:tr w:rsidR="00EE795D" w14:paraId="1202B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671F7" w14:textId="77777777" w:rsidR="00EE795D" w:rsidRDefault="00536F47">
            <w:r>
              <w:rPr>
                <w:sz w:val="18"/>
                <w:szCs w:val="18"/>
              </w:rPr>
              <w:t>tags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EDECE" w14:textId="77777777" w:rsidR="00EE795D" w:rsidRDefault="00536F47">
            <w:proofErr w:type="gramStart"/>
            <w:r>
              <w:rPr>
                <w:sz w:val="18"/>
                <w:szCs w:val="18"/>
              </w:rPr>
              <w:t>TEXT[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66904" w14:textId="77777777" w:rsidR="00EE795D" w:rsidRDefault="00536F47">
            <w:r>
              <w:rPr>
                <w:sz w:val="18"/>
                <w:szCs w:val="18"/>
              </w:rPr>
              <w:t>DEFAULT '{}'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792AB" w14:textId="77777777" w:rsidR="00EE795D" w:rsidRDefault="00536F47">
            <w:r>
              <w:rPr>
                <w:sz w:val="18"/>
                <w:szCs w:val="18"/>
              </w:rPr>
              <w:t>Searchable tags</w:t>
            </w:r>
          </w:p>
        </w:tc>
      </w:tr>
      <w:tr w:rsidR="00EE795D" w14:paraId="1E8163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E790A" w14:textId="77777777" w:rsidR="00EE795D" w:rsidRDefault="00536F47">
            <w:proofErr w:type="spellStart"/>
            <w:r>
              <w:rPr>
                <w:sz w:val="18"/>
                <w:szCs w:val="18"/>
              </w:rPr>
              <w:t>expiration_date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62DBA" w14:textId="77777777" w:rsidR="00EE795D" w:rsidRDefault="00536F47">
            <w:r>
              <w:rPr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52226" w14:textId="77777777" w:rsidR="00EE795D" w:rsidRDefault="00EE795D"/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BBCA8" w14:textId="77777777" w:rsidR="00EE795D" w:rsidRDefault="00536F47">
            <w:r>
              <w:rPr>
                <w:sz w:val="18"/>
                <w:szCs w:val="18"/>
              </w:rPr>
              <w:t>Expiry date for alerts</w:t>
            </w:r>
          </w:p>
        </w:tc>
      </w:tr>
      <w:tr w:rsidR="00EE795D" w14:paraId="3E64F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D6A3B" w14:textId="77777777" w:rsidR="00EE795D" w:rsidRDefault="00536F47">
            <w:proofErr w:type="spellStart"/>
            <w:r>
              <w:rPr>
                <w:sz w:val="18"/>
                <w:szCs w:val="18"/>
              </w:rPr>
              <w:t>file_key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140E9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1000)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3FE91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9C4EF" w14:textId="77777777" w:rsidR="00EE795D" w:rsidRDefault="00536F47">
            <w:r>
              <w:rPr>
                <w:sz w:val="18"/>
                <w:szCs w:val="18"/>
              </w:rPr>
              <w:t>S3 object key</w:t>
            </w:r>
          </w:p>
        </w:tc>
      </w:tr>
      <w:tr w:rsidR="00EE795D" w14:paraId="7C2501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97227" w14:textId="77777777" w:rsidR="00EE795D" w:rsidRDefault="00536F47">
            <w:proofErr w:type="spellStart"/>
            <w:r>
              <w:rPr>
                <w:sz w:val="18"/>
                <w:szCs w:val="18"/>
              </w:rPr>
              <w:t>file_checksum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D2585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64)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559F9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98CA3" w14:textId="77777777" w:rsidR="00EE795D" w:rsidRDefault="00536F47">
            <w:r>
              <w:rPr>
                <w:sz w:val="18"/>
                <w:szCs w:val="18"/>
              </w:rPr>
              <w:t>SHA-256 integrity check</w:t>
            </w:r>
          </w:p>
        </w:tc>
      </w:tr>
      <w:tr w:rsidR="00EE795D" w14:paraId="6A242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E3C16" w14:textId="77777777" w:rsidR="00EE795D" w:rsidRDefault="00536F47">
            <w:proofErr w:type="spellStart"/>
            <w:r>
              <w:rPr>
                <w:sz w:val="18"/>
                <w:szCs w:val="18"/>
              </w:rPr>
              <w:t>extracted_text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3DC40" w14:textId="77777777" w:rsidR="00EE795D" w:rsidRDefault="00536F47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56F4D" w14:textId="77777777" w:rsidR="00EE795D" w:rsidRDefault="00EE795D"/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6B8D99" w14:textId="77777777" w:rsidR="00EE795D" w:rsidRDefault="00536F47">
            <w:r>
              <w:rPr>
                <w:sz w:val="18"/>
                <w:szCs w:val="18"/>
              </w:rPr>
              <w:t>Parsed plain text</w:t>
            </w:r>
          </w:p>
        </w:tc>
      </w:tr>
      <w:tr w:rsidR="00EE795D" w14:paraId="635C0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72653" w14:textId="77777777" w:rsidR="00EE795D" w:rsidRDefault="00536F47">
            <w:proofErr w:type="spellStart"/>
            <w:r>
              <w:rPr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5FE24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38990" w14:textId="77777777" w:rsidR="00EE795D" w:rsidRDefault="00536F47">
            <w:r>
              <w:rPr>
                <w:sz w:val="18"/>
                <w:szCs w:val="18"/>
              </w:rPr>
              <w:t>FK → users.id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013506" w14:textId="77777777" w:rsidR="00EE795D" w:rsidRDefault="00536F47">
            <w:r>
              <w:rPr>
                <w:sz w:val="18"/>
                <w:szCs w:val="18"/>
              </w:rPr>
              <w:t>Uploader reference</w:t>
            </w:r>
          </w:p>
        </w:tc>
      </w:tr>
      <w:tr w:rsidR="00EE795D" w14:paraId="63CA7A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82D8C3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2886D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8CAC3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77CC6" w14:textId="77777777" w:rsidR="00EE795D" w:rsidRDefault="00536F47">
            <w:r>
              <w:rPr>
                <w:sz w:val="18"/>
                <w:szCs w:val="18"/>
              </w:rPr>
              <w:t>Upload timestamp</w:t>
            </w:r>
          </w:p>
        </w:tc>
      </w:tr>
      <w:tr w:rsidR="00EE795D" w14:paraId="5A04B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A4BAE" w14:textId="77777777" w:rsidR="00EE795D" w:rsidRDefault="00536F47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648E5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76E9A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AFC10" w14:textId="77777777" w:rsidR="00EE795D" w:rsidRDefault="00536F47">
            <w:r>
              <w:rPr>
                <w:sz w:val="18"/>
                <w:szCs w:val="18"/>
              </w:rPr>
              <w:t>Last modification</w:t>
            </w:r>
          </w:p>
        </w:tc>
      </w:tr>
    </w:tbl>
    <w:p w14:paraId="02F4AF24" w14:textId="77777777" w:rsidR="00EE795D" w:rsidRDefault="00EE795D">
      <w:pPr>
        <w:spacing w:before="120"/>
      </w:pPr>
    </w:p>
    <w:p w14:paraId="7FEFA21C" w14:textId="77777777" w:rsidR="00EE795D" w:rsidRDefault="00536F47">
      <w:pPr>
        <w:pStyle w:val="Heading3"/>
      </w:pPr>
      <w:proofErr w:type="spellStart"/>
      <w:r>
        <w:t>contract_notes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991"/>
        <w:gridCol w:w="2937"/>
        <w:gridCol w:w="2240"/>
      </w:tblGrid>
      <w:tr w:rsidR="00EE795D" w14:paraId="4E399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B088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40E3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263F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2E57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3899F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0B34E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B74EC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18DC7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8D180" w14:textId="77777777" w:rsidR="00EE795D" w:rsidRDefault="00536F47">
            <w:r>
              <w:rPr>
                <w:sz w:val="18"/>
                <w:szCs w:val="18"/>
              </w:rPr>
              <w:t>Note identifier</w:t>
            </w:r>
          </w:p>
        </w:tc>
      </w:tr>
      <w:tr w:rsidR="00EE795D" w14:paraId="3C8A60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82F38" w14:textId="77777777" w:rsidR="00EE795D" w:rsidRDefault="00536F47">
            <w:proofErr w:type="spellStart"/>
            <w:r>
              <w:rPr>
                <w:sz w:val="18"/>
                <w:szCs w:val="18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83024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BA2C7" w14:textId="77777777" w:rsidR="00EE795D" w:rsidRDefault="00536F47">
            <w:r>
              <w:rPr>
                <w:sz w:val="18"/>
                <w:szCs w:val="18"/>
              </w:rPr>
              <w:t>FK → contracts.id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093FE" w14:textId="77777777" w:rsidR="00EE795D" w:rsidRDefault="00536F47">
            <w:r>
              <w:rPr>
                <w:sz w:val="18"/>
                <w:szCs w:val="18"/>
              </w:rPr>
              <w:t>Parent contract</w:t>
            </w:r>
          </w:p>
        </w:tc>
      </w:tr>
      <w:tr w:rsidR="00EE795D" w14:paraId="0B949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57D58" w14:textId="77777777" w:rsidR="00EE795D" w:rsidRDefault="00536F47">
            <w:proofErr w:type="spellStart"/>
            <w:r>
              <w:rPr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65FC7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521B8" w14:textId="77777777" w:rsidR="00EE795D" w:rsidRDefault="00536F47">
            <w:r>
              <w:rPr>
                <w:sz w:val="18"/>
                <w:szCs w:val="18"/>
              </w:rPr>
              <w:t>FK → users.id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B742C" w14:textId="77777777" w:rsidR="00EE795D" w:rsidRDefault="00536F47">
            <w:r>
              <w:rPr>
                <w:sz w:val="18"/>
                <w:szCs w:val="18"/>
              </w:rPr>
              <w:t>Note author</w:t>
            </w:r>
          </w:p>
        </w:tc>
      </w:tr>
      <w:tr w:rsidR="00EE795D" w14:paraId="00B2A0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3A2F8" w14:textId="77777777" w:rsidR="00EE795D" w:rsidRDefault="00536F47"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FE067" w14:textId="77777777" w:rsidR="00EE795D" w:rsidRDefault="00536F47">
            <w:r>
              <w:rPr>
                <w:sz w:val="18"/>
                <w:szCs w:val="18"/>
              </w:rPr>
              <w:t>TEXT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0C73A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7E6EB" w14:textId="77777777" w:rsidR="00EE795D" w:rsidRDefault="00536F47">
            <w:r>
              <w:rPr>
                <w:sz w:val="18"/>
                <w:szCs w:val="18"/>
              </w:rPr>
              <w:t>Note body</w:t>
            </w:r>
          </w:p>
        </w:tc>
      </w:tr>
      <w:tr w:rsidR="00EE795D" w14:paraId="69396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52ABC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562F6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2558D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8E86C" w14:textId="77777777" w:rsidR="00EE795D" w:rsidRDefault="00536F47">
            <w:r>
              <w:rPr>
                <w:sz w:val="18"/>
                <w:szCs w:val="18"/>
              </w:rPr>
              <w:t>Creation timestamp</w:t>
            </w:r>
          </w:p>
        </w:tc>
      </w:tr>
    </w:tbl>
    <w:p w14:paraId="5B436578" w14:textId="77777777" w:rsidR="00EE795D" w:rsidRDefault="00EE795D">
      <w:pPr>
        <w:spacing w:before="120"/>
      </w:pPr>
    </w:p>
    <w:p w14:paraId="4398993D" w14:textId="77777777" w:rsidR="00EE795D" w:rsidRDefault="00536F47">
      <w:pPr>
        <w:pStyle w:val="Heading3"/>
      </w:pPr>
      <w:proofErr w:type="spellStart"/>
      <w:r>
        <w:t>audit_logs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947"/>
        <w:gridCol w:w="2835"/>
        <w:gridCol w:w="2896"/>
      </w:tblGrid>
      <w:tr w:rsidR="00EE795D" w14:paraId="7EFF8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BA18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0DF96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7E36A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03E1F0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780E0F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5BFDB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E0137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1477D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05C34" w14:textId="77777777" w:rsidR="00EE795D" w:rsidRDefault="00536F47">
            <w:r>
              <w:rPr>
                <w:sz w:val="18"/>
                <w:szCs w:val="18"/>
              </w:rPr>
              <w:t>Log entry ID</w:t>
            </w:r>
          </w:p>
        </w:tc>
      </w:tr>
      <w:tr w:rsidR="00EE795D" w14:paraId="17AC36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50907" w14:textId="77777777" w:rsidR="00EE795D" w:rsidRDefault="00536F47">
            <w:proofErr w:type="spellStart"/>
            <w:r>
              <w:rPr>
                <w:sz w:val="18"/>
                <w:szCs w:val="18"/>
              </w:rPr>
              <w:t>org_id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831F9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214E5" w14:textId="77777777" w:rsidR="00EE795D" w:rsidRDefault="00536F47">
            <w:r>
              <w:rPr>
                <w:sz w:val="18"/>
                <w:szCs w:val="18"/>
              </w:rPr>
              <w:t>FK → organizations.id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85D32" w14:textId="77777777" w:rsidR="00EE795D" w:rsidRDefault="00536F47">
            <w:r>
              <w:rPr>
                <w:sz w:val="18"/>
                <w:szCs w:val="18"/>
              </w:rPr>
              <w:t>Tenant scope</w:t>
            </w:r>
          </w:p>
        </w:tc>
      </w:tr>
      <w:tr w:rsidR="00EE795D" w14:paraId="7979BB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E302D" w14:textId="77777777" w:rsidR="00EE795D" w:rsidRDefault="00536F47">
            <w:proofErr w:type="spellStart"/>
            <w:r>
              <w:rPr>
                <w:sz w:val="18"/>
                <w:szCs w:val="18"/>
              </w:rPr>
              <w:lastRenderedPageBreak/>
              <w:t>actor_id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B167F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AF269" w14:textId="77777777" w:rsidR="00EE795D" w:rsidRDefault="00536F47">
            <w:r>
              <w:rPr>
                <w:sz w:val="18"/>
                <w:szCs w:val="18"/>
              </w:rPr>
              <w:t>FK → users.id, NULLABLE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26BAD" w14:textId="77777777" w:rsidR="00EE795D" w:rsidRDefault="00536F47">
            <w:r>
              <w:rPr>
                <w:sz w:val="18"/>
                <w:szCs w:val="18"/>
              </w:rPr>
              <w:t>User who acted</w:t>
            </w:r>
          </w:p>
        </w:tc>
      </w:tr>
      <w:tr w:rsidR="00EE795D" w14:paraId="6FEB7E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1FD5D" w14:textId="77777777" w:rsidR="00EE795D" w:rsidRDefault="00536F47">
            <w:proofErr w:type="spellStart"/>
            <w:r>
              <w:rPr>
                <w:sz w:val="18"/>
                <w:szCs w:val="18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1B4B9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EF22D" w14:textId="77777777" w:rsidR="00EE795D" w:rsidRDefault="00536F47">
            <w:r>
              <w:rPr>
                <w:sz w:val="18"/>
                <w:szCs w:val="18"/>
              </w:rPr>
              <w:t>FK → contracts.id, NULLABLE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D8171" w14:textId="77777777" w:rsidR="00EE795D" w:rsidRDefault="00536F47">
            <w:r>
              <w:rPr>
                <w:sz w:val="18"/>
                <w:szCs w:val="18"/>
              </w:rPr>
              <w:t>Affected contract</w:t>
            </w:r>
          </w:p>
        </w:tc>
      </w:tr>
      <w:tr w:rsidR="00EE795D" w14:paraId="26188D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D11A8" w14:textId="77777777" w:rsidR="00EE795D" w:rsidRDefault="00536F47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B2495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5E11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08845" w14:textId="77777777" w:rsidR="00EE795D" w:rsidRDefault="00536F47"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CONTRACT_UPLOADED</w:t>
            </w:r>
          </w:p>
        </w:tc>
      </w:tr>
      <w:tr w:rsidR="00EE795D" w14:paraId="53CD4C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CC17C" w14:textId="77777777" w:rsidR="00EE795D" w:rsidRDefault="00536F47">
            <w:proofErr w:type="spellStart"/>
            <w:r>
              <w:rPr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76D89" w14:textId="77777777" w:rsidR="00EE795D" w:rsidRDefault="00536F47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22984" w14:textId="77777777" w:rsidR="00EE795D" w:rsidRDefault="00EE795D"/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F7377" w14:textId="77777777" w:rsidR="00EE795D" w:rsidRDefault="00536F47">
            <w:r>
              <w:rPr>
                <w:sz w:val="18"/>
                <w:szCs w:val="18"/>
              </w:rPr>
              <w:t>Before-state snapshot</w:t>
            </w:r>
          </w:p>
        </w:tc>
      </w:tr>
      <w:tr w:rsidR="00EE795D" w14:paraId="53697A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78979" w14:textId="77777777" w:rsidR="00EE795D" w:rsidRDefault="00536F47">
            <w:proofErr w:type="spellStart"/>
            <w:r>
              <w:rPr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1A140" w14:textId="77777777" w:rsidR="00EE795D" w:rsidRDefault="00536F47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3FA3B" w14:textId="77777777" w:rsidR="00EE795D" w:rsidRDefault="00EE795D"/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36513" w14:textId="77777777" w:rsidR="00EE795D" w:rsidRDefault="00536F47">
            <w:r>
              <w:rPr>
                <w:sz w:val="18"/>
                <w:szCs w:val="18"/>
              </w:rPr>
              <w:t>After-state snapshot</w:t>
            </w:r>
          </w:p>
        </w:tc>
      </w:tr>
      <w:tr w:rsidR="00EE795D" w14:paraId="62CAF3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29AFA" w14:textId="77777777" w:rsidR="00EE795D" w:rsidRDefault="00536F47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01A1F" w14:textId="77777777" w:rsidR="00EE795D" w:rsidRDefault="00536F47">
            <w:r>
              <w:rPr>
                <w:sz w:val="18"/>
                <w:szCs w:val="18"/>
              </w:rPr>
              <w:t>INET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70508" w14:textId="77777777" w:rsidR="00EE795D" w:rsidRDefault="00EE795D"/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8E1CB" w14:textId="77777777" w:rsidR="00EE795D" w:rsidRDefault="00536F47">
            <w:r>
              <w:rPr>
                <w:sz w:val="18"/>
                <w:szCs w:val="18"/>
              </w:rPr>
              <w:t>Request IP</w:t>
            </w:r>
          </w:p>
        </w:tc>
      </w:tr>
      <w:tr w:rsidR="00EE795D" w14:paraId="367A48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C00F0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CB347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69E8E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D9FDA" w14:textId="77777777" w:rsidR="00EE795D" w:rsidRDefault="00536F47">
            <w:r>
              <w:rPr>
                <w:sz w:val="18"/>
                <w:szCs w:val="18"/>
              </w:rPr>
              <w:t>Event timestamp</w:t>
            </w:r>
          </w:p>
        </w:tc>
      </w:tr>
    </w:tbl>
    <w:p w14:paraId="0C2D32D1" w14:textId="77777777" w:rsidR="00EE795D" w:rsidRDefault="00EE795D">
      <w:pPr>
        <w:spacing w:before="120"/>
      </w:pPr>
    </w:p>
    <w:p w14:paraId="3D032AD5" w14:textId="77777777" w:rsidR="00EE795D" w:rsidRDefault="00536F47">
      <w:pPr>
        <w:pStyle w:val="Heading3"/>
      </w:pPr>
      <w:proofErr w:type="spellStart"/>
      <w:r>
        <w:t>witness_tokens</w:t>
      </w:r>
      <w:proofErr w:type="spellEnd"/>
    </w:p>
    <w:tbl>
      <w:tblPr>
        <w:tblW w:w="10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2683"/>
        <w:gridCol w:w="3642"/>
        <w:gridCol w:w="2317"/>
      </w:tblGrid>
      <w:tr w:rsidR="00EE795D" w14:paraId="4EC28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EFBFB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5946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B843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D2147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5E7D23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78FF6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A856B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D246E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B392C" w14:textId="77777777" w:rsidR="00EE795D" w:rsidRDefault="00536F47">
            <w:r>
              <w:rPr>
                <w:sz w:val="18"/>
                <w:szCs w:val="18"/>
              </w:rPr>
              <w:t>Token record ID</w:t>
            </w:r>
          </w:p>
        </w:tc>
      </w:tr>
      <w:tr w:rsidR="00EE795D" w14:paraId="15A221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784CB" w14:textId="77777777" w:rsidR="00EE795D" w:rsidRDefault="00536F47">
            <w:proofErr w:type="spellStart"/>
            <w:r>
              <w:rPr>
                <w:sz w:val="18"/>
                <w:szCs w:val="18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E2101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52B96" w14:textId="77777777" w:rsidR="00EE795D" w:rsidRDefault="00536F47">
            <w:r>
              <w:rPr>
                <w:sz w:val="18"/>
                <w:szCs w:val="18"/>
              </w:rPr>
              <w:t>FK → contracts.id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5EC96" w14:textId="77777777" w:rsidR="00EE795D" w:rsidRDefault="00536F47">
            <w:r>
              <w:rPr>
                <w:sz w:val="18"/>
                <w:szCs w:val="18"/>
              </w:rPr>
              <w:t>Scoped contract</w:t>
            </w:r>
          </w:p>
        </w:tc>
      </w:tr>
      <w:tr w:rsidR="00EE795D" w14:paraId="390A4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02175" w14:textId="77777777" w:rsidR="00EE795D" w:rsidRDefault="00536F47">
            <w:proofErr w:type="spellStart"/>
            <w:r>
              <w:rPr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03203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B72E2" w14:textId="77777777" w:rsidR="00EE795D" w:rsidRDefault="00536F47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3211D" w14:textId="77777777" w:rsidR="00EE795D" w:rsidRDefault="00536F47">
            <w:r>
              <w:rPr>
                <w:sz w:val="18"/>
                <w:szCs w:val="18"/>
              </w:rPr>
              <w:t>SHA-256 of raw token</w:t>
            </w:r>
          </w:p>
        </w:tc>
      </w:tr>
      <w:tr w:rsidR="00EE795D" w14:paraId="01D6BE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1935F" w14:textId="77777777" w:rsidR="00EE795D" w:rsidRDefault="00536F47">
            <w:proofErr w:type="spellStart"/>
            <w:r>
              <w:rPr>
                <w:sz w:val="18"/>
                <w:szCs w:val="18"/>
              </w:rPr>
              <w:t>issued_by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F9AF2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82449" w14:textId="77777777" w:rsidR="00EE795D" w:rsidRDefault="00536F47">
            <w:r>
              <w:rPr>
                <w:sz w:val="18"/>
                <w:szCs w:val="18"/>
              </w:rPr>
              <w:t>FK → users.id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4CD59" w14:textId="77777777" w:rsidR="00EE795D" w:rsidRDefault="00536F47">
            <w:r>
              <w:rPr>
                <w:sz w:val="18"/>
                <w:szCs w:val="18"/>
              </w:rPr>
              <w:t>Issuing admin</w:t>
            </w:r>
          </w:p>
        </w:tc>
      </w:tr>
      <w:tr w:rsidR="00EE795D" w14:paraId="6D1E18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529EE" w14:textId="77777777" w:rsidR="00EE795D" w:rsidRDefault="00536F47"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6555F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5FA0C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684B6" w14:textId="77777777" w:rsidR="00EE795D" w:rsidRDefault="00536F47">
            <w:r>
              <w:rPr>
                <w:sz w:val="18"/>
                <w:szCs w:val="18"/>
              </w:rPr>
              <w:t>Token expiry</w:t>
            </w:r>
          </w:p>
        </w:tc>
      </w:tr>
      <w:tr w:rsidR="00EE795D" w14:paraId="47268F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2A7A9" w14:textId="77777777" w:rsidR="00EE795D" w:rsidRDefault="00536F47">
            <w:proofErr w:type="spellStart"/>
            <w:r>
              <w:rPr>
                <w:sz w:val="18"/>
                <w:szCs w:val="18"/>
              </w:rPr>
              <w:t>used_at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6BE76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573F5" w14:textId="77777777" w:rsidR="00EE795D" w:rsidRDefault="00EE795D"/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E5598" w14:textId="77777777" w:rsidR="00EE795D" w:rsidRDefault="00536F47">
            <w:r>
              <w:rPr>
                <w:sz w:val="18"/>
                <w:szCs w:val="18"/>
              </w:rPr>
              <w:t>First access timestamp</w:t>
            </w:r>
          </w:p>
        </w:tc>
      </w:tr>
      <w:tr w:rsidR="00EE795D" w14:paraId="25D577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994C0" w14:textId="77777777" w:rsidR="00EE795D" w:rsidRDefault="00536F47">
            <w:proofErr w:type="spellStart"/>
            <w:r>
              <w:rPr>
                <w:sz w:val="18"/>
                <w:szCs w:val="18"/>
              </w:rPr>
              <w:t>is_revoked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C4CBC" w14:textId="77777777" w:rsidR="00EE795D" w:rsidRDefault="00536F47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8B0F8" w14:textId="77777777" w:rsidR="00EE795D" w:rsidRDefault="00536F47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A10DA" w14:textId="77777777" w:rsidR="00EE795D" w:rsidRDefault="00536F47">
            <w:r>
              <w:rPr>
                <w:sz w:val="18"/>
                <w:szCs w:val="18"/>
              </w:rPr>
              <w:t>Manual revocation</w:t>
            </w:r>
          </w:p>
        </w:tc>
      </w:tr>
    </w:tbl>
    <w:p w14:paraId="095C1032" w14:textId="77777777" w:rsidR="00EE795D" w:rsidRDefault="00EE795D">
      <w:pPr>
        <w:spacing w:before="120"/>
      </w:pPr>
    </w:p>
    <w:p w14:paraId="2BE60F6E" w14:textId="77777777" w:rsidR="00EE795D" w:rsidRDefault="00536F47">
      <w:pPr>
        <w:pStyle w:val="Heading3"/>
      </w:pPr>
      <w:proofErr w:type="spellStart"/>
      <w:r>
        <w:t>ai_analyses</w:t>
      </w:r>
      <w:proofErr w:type="spellEnd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578"/>
        <w:gridCol w:w="3012"/>
        <w:gridCol w:w="2226"/>
      </w:tblGrid>
      <w:tr w:rsidR="00EE795D" w14:paraId="35780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AAA7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A068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9091D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F6D7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13D37C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C8DAE" w14:textId="77777777" w:rsidR="00EE795D" w:rsidRDefault="00536F47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435B5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D575E" w14:textId="77777777" w:rsidR="00EE795D" w:rsidRDefault="00536F47">
            <w:r>
              <w:rPr>
                <w:sz w:val="18"/>
                <w:szCs w:val="18"/>
              </w:rPr>
              <w:t>PK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D794E" w14:textId="77777777" w:rsidR="00EE795D" w:rsidRDefault="00536F47">
            <w:r>
              <w:rPr>
                <w:sz w:val="18"/>
                <w:szCs w:val="18"/>
              </w:rPr>
              <w:t>Analysis ID</w:t>
            </w:r>
          </w:p>
        </w:tc>
      </w:tr>
      <w:tr w:rsidR="00EE795D" w14:paraId="4EC306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CD853" w14:textId="77777777" w:rsidR="00EE795D" w:rsidRDefault="00536F47">
            <w:proofErr w:type="spellStart"/>
            <w:r>
              <w:rPr>
                <w:sz w:val="18"/>
                <w:szCs w:val="18"/>
              </w:rPr>
              <w:t>contract_id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3AAB1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8072A" w14:textId="77777777" w:rsidR="00EE795D" w:rsidRDefault="00536F47">
            <w:r>
              <w:rPr>
                <w:sz w:val="18"/>
                <w:szCs w:val="18"/>
              </w:rPr>
              <w:t>FK → contracts.id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7BF50" w14:textId="77777777" w:rsidR="00EE795D" w:rsidRDefault="00536F47">
            <w:r>
              <w:rPr>
                <w:sz w:val="18"/>
                <w:szCs w:val="18"/>
              </w:rPr>
              <w:t>Source contract</w:t>
            </w:r>
          </w:p>
        </w:tc>
      </w:tr>
      <w:tr w:rsidR="00EE795D" w14:paraId="2698EA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D3D4F" w14:textId="77777777" w:rsidR="00EE795D" w:rsidRDefault="00536F47">
            <w:r>
              <w:rPr>
                <w:sz w:val="18"/>
                <w:szCs w:val="1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5CD41" w14:textId="77777777" w:rsidR="00EE795D" w:rsidRDefault="00536F47">
            <w:r>
              <w:rPr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FEA04" w14:textId="77777777" w:rsidR="00EE795D" w:rsidRDefault="00536F47">
            <w:r>
              <w:rPr>
                <w:sz w:val="18"/>
                <w:szCs w:val="18"/>
              </w:rPr>
              <w:t>NOT NULL (</w:t>
            </w:r>
            <w:proofErr w:type="spellStart"/>
            <w:r>
              <w:rPr>
                <w:sz w:val="18"/>
                <w:szCs w:val="18"/>
              </w:rPr>
              <w:t>summary|risk|chat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16629" w14:textId="77777777" w:rsidR="00EE795D" w:rsidRDefault="00536F47">
            <w:r>
              <w:rPr>
                <w:sz w:val="18"/>
                <w:szCs w:val="18"/>
              </w:rPr>
              <w:t>Analysis type</w:t>
            </w:r>
          </w:p>
        </w:tc>
      </w:tr>
      <w:tr w:rsidR="00EE795D" w14:paraId="713BCD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775D9" w14:textId="77777777" w:rsidR="00EE795D" w:rsidRDefault="00536F47">
            <w:proofErr w:type="spellStart"/>
            <w:r>
              <w:rPr>
                <w:sz w:val="18"/>
                <w:szCs w:val="18"/>
              </w:rPr>
              <w:t>prompt_used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0D51B" w14:textId="77777777" w:rsidR="00EE795D" w:rsidRDefault="00536F47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C4D65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1D456" w14:textId="77777777" w:rsidR="00EE795D" w:rsidRDefault="00536F47">
            <w:r>
              <w:rPr>
                <w:sz w:val="18"/>
                <w:szCs w:val="18"/>
              </w:rPr>
              <w:t>Full prompt sent to AI</w:t>
            </w:r>
          </w:p>
        </w:tc>
      </w:tr>
      <w:tr w:rsidR="00EE795D" w14:paraId="7FB4C5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28A8F" w14:textId="77777777" w:rsidR="00EE795D" w:rsidRDefault="00536F47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A49B7" w14:textId="77777777" w:rsidR="00EE795D" w:rsidRDefault="00536F47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AF368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8B56B" w14:textId="77777777" w:rsidR="00EE795D" w:rsidRDefault="00536F47">
            <w:r>
              <w:rPr>
                <w:sz w:val="18"/>
                <w:szCs w:val="18"/>
              </w:rPr>
              <w:t>AI response</w:t>
            </w:r>
          </w:p>
        </w:tc>
      </w:tr>
      <w:tr w:rsidR="00EE795D" w14:paraId="4AF95B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9B476" w14:textId="77777777" w:rsidR="00EE795D" w:rsidRDefault="00536F47">
            <w:proofErr w:type="spellStart"/>
            <w:r>
              <w:rPr>
                <w:sz w:val="18"/>
                <w:szCs w:val="18"/>
              </w:rPr>
              <w:t>model_version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D0189" w14:textId="77777777" w:rsidR="00EE795D" w:rsidRDefault="00536F47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0C979" w14:textId="77777777" w:rsidR="00EE795D" w:rsidRDefault="00536F47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E0598" w14:textId="77777777" w:rsidR="00EE795D" w:rsidRDefault="00536F47"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gpt-4o-2024-08</w:t>
            </w:r>
          </w:p>
        </w:tc>
      </w:tr>
      <w:tr w:rsidR="00EE795D" w14:paraId="2B02E6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8420C" w14:textId="77777777" w:rsidR="00EE795D" w:rsidRDefault="00536F47">
            <w:proofErr w:type="spellStart"/>
            <w:r>
              <w:rPr>
                <w:sz w:val="18"/>
                <w:szCs w:val="18"/>
              </w:rPr>
              <w:t>tokens_used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AAC90" w14:textId="77777777" w:rsidR="00EE795D" w:rsidRDefault="00536F47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AE0DD" w14:textId="77777777" w:rsidR="00EE795D" w:rsidRDefault="00EE795D"/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13BE1" w14:textId="77777777" w:rsidR="00EE795D" w:rsidRDefault="00536F47">
            <w:r>
              <w:rPr>
                <w:sz w:val="18"/>
                <w:szCs w:val="18"/>
              </w:rPr>
              <w:t>Billing tracking</w:t>
            </w:r>
          </w:p>
        </w:tc>
      </w:tr>
      <w:tr w:rsidR="00EE795D" w14:paraId="3EBFA9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06D38" w14:textId="77777777" w:rsidR="00EE795D" w:rsidRDefault="00536F47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AD7C9" w14:textId="77777777" w:rsidR="00EE795D" w:rsidRDefault="00536F47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4F6B6" w14:textId="77777777" w:rsidR="00EE795D" w:rsidRDefault="00536F47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982E8" w14:textId="77777777" w:rsidR="00EE795D" w:rsidRDefault="00536F47">
            <w:r>
              <w:rPr>
                <w:sz w:val="18"/>
                <w:szCs w:val="18"/>
              </w:rPr>
              <w:t>Analysis timestamp</w:t>
            </w:r>
          </w:p>
        </w:tc>
      </w:tr>
      <w:tr w:rsidR="00EE795D" w14:paraId="4949FA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8A005" w14:textId="77777777" w:rsidR="00EE795D" w:rsidRDefault="00536F47">
            <w:proofErr w:type="spellStart"/>
            <w:r>
              <w:rPr>
                <w:sz w:val="18"/>
                <w:szCs w:val="18"/>
              </w:rPr>
              <w:lastRenderedPageBreak/>
              <w:t>created_by</w:t>
            </w:r>
            <w:proofErr w:type="spellEnd"/>
          </w:p>
        </w:tc>
        <w:tc>
          <w:tcPr>
            <w:tcW w:w="1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FC6C6" w14:textId="77777777" w:rsidR="00EE795D" w:rsidRDefault="00536F47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93D11" w14:textId="77777777" w:rsidR="00EE795D" w:rsidRDefault="00536F47">
            <w:r>
              <w:rPr>
                <w:sz w:val="18"/>
                <w:szCs w:val="18"/>
              </w:rPr>
              <w:t>FK → users.id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8BCA6" w14:textId="77777777" w:rsidR="00EE795D" w:rsidRDefault="00536F47">
            <w:r>
              <w:rPr>
                <w:sz w:val="18"/>
                <w:szCs w:val="18"/>
              </w:rPr>
              <w:t>Requesting user</w:t>
            </w:r>
          </w:p>
        </w:tc>
      </w:tr>
    </w:tbl>
    <w:p w14:paraId="362B5E83" w14:textId="77777777" w:rsidR="00EE795D" w:rsidRDefault="00536F47">
      <w:pPr>
        <w:spacing w:before="80" w:after="80"/>
        <w:ind w:left="360"/>
      </w:pPr>
      <w:proofErr w:type="gramStart"/>
      <w:r>
        <w:rPr>
          <w:b/>
          <w:bCs/>
          <w:color w:val="C9A84C"/>
          <w:sz w:val="19"/>
          <w:szCs w:val="19"/>
        </w:rPr>
        <w:t>⚑</w:t>
      </w:r>
      <w:r>
        <w:rPr>
          <w:b/>
          <w:bCs/>
          <w:color w:val="C9A84C"/>
          <w:sz w:val="19"/>
          <w:szCs w:val="19"/>
        </w:rPr>
        <w:t xml:space="preserve">  Note</w:t>
      </w:r>
      <w:proofErr w:type="gramEnd"/>
      <w:r>
        <w:rPr>
          <w:b/>
          <w:bCs/>
          <w:color w:val="C9A84C"/>
          <w:sz w:val="19"/>
          <w:szCs w:val="19"/>
        </w:rPr>
        <w:t xml:space="preserve">: </w:t>
      </w:r>
      <w:r>
        <w:rPr>
          <w:i/>
          <w:iCs/>
          <w:color w:val="64748B"/>
          <w:sz w:val="19"/>
          <w:szCs w:val="19"/>
        </w:rPr>
        <w:t xml:space="preserve">Row-Level Security (RLS) on PostgreSQL enforces </w:t>
      </w:r>
      <w:proofErr w:type="spellStart"/>
      <w:r>
        <w:rPr>
          <w:i/>
          <w:iCs/>
          <w:color w:val="64748B"/>
          <w:sz w:val="19"/>
          <w:szCs w:val="19"/>
        </w:rPr>
        <w:t>org_id</w:t>
      </w:r>
      <w:proofErr w:type="spellEnd"/>
      <w:r>
        <w:rPr>
          <w:i/>
          <w:iCs/>
          <w:color w:val="64748B"/>
          <w:sz w:val="19"/>
          <w:szCs w:val="19"/>
        </w:rPr>
        <w:t xml:space="preserve"> isolation. Every query automatically filters by the authenticated tenant's </w:t>
      </w:r>
      <w:proofErr w:type="spellStart"/>
      <w:r>
        <w:rPr>
          <w:i/>
          <w:iCs/>
          <w:color w:val="64748B"/>
          <w:sz w:val="19"/>
          <w:szCs w:val="19"/>
        </w:rPr>
        <w:t>org_id</w:t>
      </w:r>
      <w:proofErr w:type="spellEnd"/>
      <w:r>
        <w:rPr>
          <w:i/>
          <w:iCs/>
          <w:color w:val="64748B"/>
          <w:sz w:val="19"/>
          <w:szCs w:val="19"/>
        </w:rPr>
        <w:t xml:space="preserve"> via a SET LOCAL variable in the session.</w:t>
      </w:r>
    </w:p>
    <w:p w14:paraId="38D5A553" w14:textId="77777777" w:rsidR="00EE795D" w:rsidRDefault="00536F47">
      <w:r>
        <w:br w:type="page"/>
      </w:r>
    </w:p>
    <w:p w14:paraId="773443E8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E. Backend Design</w:t>
      </w:r>
    </w:p>
    <w:p w14:paraId="2B1E048F" w14:textId="77777777" w:rsidR="00EE795D" w:rsidRDefault="00536F47">
      <w:pPr>
        <w:pStyle w:val="Heading2"/>
      </w:pPr>
      <w:r>
        <w:t>E.1 Folder Structure</w:t>
      </w:r>
    </w:p>
    <w:p w14:paraId="39A19D5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backend/</w:t>
      </w:r>
    </w:p>
    <w:p w14:paraId="081EFA9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/</w:t>
      </w:r>
    </w:p>
    <w:p w14:paraId="277F30D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├── config/   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# env, database,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 s3 clients</w:t>
      </w:r>
    </w:p>
    <w:p w14:paraId="5582843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├── middleware/</w:t>
      </w:r>
    </w:p>
    <w:p w14:paraId="0B1754C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auth.ts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# JWT validation, role injection</w:t>
      </w:r>
    </w:p>
    <w:p w14:paraId="191D0B0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rbac.ts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# Role guard middleware factory</w:t>
      </w:r>
    </w:p>
    <w:p w14:paraId="0A3BC04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audit.ts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# Automatic audit event capture</w:t>
      </w:r>
    </w:p>
    <w:p w14:paraId="314BAC3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errorHandler.ts</w:t>
      </w:r>
      <w:proofErr w:type="spellEnd"/>
    </w:p>
    <w:p w14:paraId="3F19DC8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rateLimiter.ts</w:t>
      </w:r>
      <w:proofErr w:type="spellEnd"/>
    </w:p>
    <w:p w14:paraId="5E2EAD4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├── modules/</w:t>
      </w:r>
    </w:p>
    <w:p w14:paraId="3FBAE63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auth/</w:t>
      </w:r>
    </w:p>
    <w:p w14:paraId="001DDEB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auth.controller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14F6B29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auth.service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572DC14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auth.repository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115C2C5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├── contracts/</w:t>
      </w:r>
    </w:p>
    <w:p w14:paraId="181D10F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contracts.controller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2E1FCE8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contracts.service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15422CB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contracts.repository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26BA3A0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ai/</w:t>
      </w:r>
    </w:p>
    <w:p w14:paraId="515003D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ai.controller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05AF3F6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ai.service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</w:p>
    <w:p w14:paraId="2F1FD0B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│   └── prompts/</w:t>
      </w:r>
    </w:p>
    <w:p w14:paraId="72960FA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users/</w:t>
      </w:r>
    </w:p>
    <w:p w14:paraId="01E4904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files/</w:t>
      </w:r>
    </w:p>
    <w:p w14:paraId="3880D12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audit/</w:t>
      </w:r>
    </w:p>
    <w:p w14:paraId="40E5D18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└── witness/</w:t>
      </w:r>
    </w:p>
    <w:p w14:paraId="4BA4875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├── shared/</w:t>
      </w:r>
    </w:p>
    <w:p w14:paraId="01E8867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types/</w:t>
      </w:r>
    </w:p>
    <w:p w14:paraId="507A909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├── utils/</w:t>
      </w:r>
    </w:p>
    <w:p w14:paraId="0909CE2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│   └── constants/</w:t>
      </w:r>
    </w:p>
    <w:p w14:paraId="5836316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app.ts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 # Express app bootstrap</w:t>
      </w:r>
    </w:p>
    <w:p w14:paraId="32119BE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/</w:t>
      </w:r>
    </w:p>
    <w:p w14:paraId="6896A6D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schema.prisma</w:t>
      </w:r>
      <w:proofErr w:type="spellEnd"/>
      <w:proofErr w:type="gramEnd"/>
    </w:p>
    <w:p w14:paraId="768B493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├── tests/</w:t>
      </w:r>
    </w:p>
    <w:p w14:paraId="58859FC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├── unit/</w:t>
      </w:r>
    </w:p>
    <w:p w14:paraId="194F371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└── integration/</w:t>
      </w:r>
    </w:p>
    <w:p w14:paraId="0F011DC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Dockerfile</w:t>
      </w:r>
      <w:proofErr w:type="spellEnd"/>
    </w:p>
    <w:p w14:paraId="38DF825B" w14:textId="77777777" w:rsidR="00EE795D" w:rsidRDefault="00EE795D">
      <w:pPr>
        <w:spacing w:before="120"/>
      </w:pPr>
    </w:p>
    <w:p w14:paraId="71989F98" w14:textId="77777777" w:rsidR="00EE795D" w:rsidRDefault="00536F47">
      <w:pPr>
        <w:pStyle w:val="Heading2"/>
      </w:pPr>
      <w:r>
        <w:t>E.2 Service Layer Pattern</w:t>
      </w:r>
    </w:p>
    <w:p w14:paraId="072F6F73" w14:textId="77777777" w:rsidR="00EE795D" w:rsidRDefault="00536F47">
      <w:pPr>
        <w:spacing w:before="60" w:after="80"/>
      </w:pPr>
      <w:r>
        <w:t>Each service follows the Single Responsibility Principle. Services never access the database directly — they delegate to a repository layer.</w:t>
      </w:r>
    </w:p>
    <w:p w14:paraId="41D3518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contracts.service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(abbreviated)</w:t>
      </w:r>
    </w:p>
    <w:p w14:paraId="62EBEEE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ContractService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{</w:t>
      </w:r>
    </w:p>
    <w:p w14:paraId="1038F09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constructor(</w:t>
      </w:r>
      <w:proofErr w:type="gramEnd"/>
    </w:p>
    <w:p w14:paraId="7373383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lastRenderedPageBreak/>
        <w:t xml:space="preserve">    private repo: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ContractRepository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</w:t>
      </w:r>
    </w:p>
    <w:p w14:paraId="26412C0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fileService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FileService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</w:t>
      </w:r>
    </w:p>
    <w:p w14:paraId="2D43582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auditService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AuditService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</w:t>
      </w:r>
    </w:p>
    <w:p w14:paraId="0B9A4FF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) {}</w:t>
      </w:r>
    </w:p>
    <w:p w14:paraId="39FAE1F1" w14:textId="77777777" w:rsidR="00EE795D" w:rsidRDefault="00EE795D">
      <w:pPr>
        <w:shd w:val="clear" w:color="auto" w:fill="F5F7FA"/>
        <w:spacing w:before="40" w:after="40"/>
        <w:ind w:left="360"/>
      </w:pPr>
    </w:p>
    <w:p w14:paraId="68BAB64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async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uploadContract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UploadContractDto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actorId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: string) {</w:t>
      </w:r>
    </w:p>
    <w:p w14:paraId="5DEF0EC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fileKey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= await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this.fileService.upload</w:t>
      </w:r>
      <w:proofErr w:type="spellEnd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dto.file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);</w:t>
      </w:r>
    </w:p>
    <w:p w14:paraId="37165AA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const text = await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this.fileService.extractText</w:t>
      </w:r>
      <w:proofErr w:type="spellEnd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fileKey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);</w:t>
      </w:r>
    </w:p>
    <w:p w14:paraId="6FA0B69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const contract = await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this.repo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.create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({ ...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fileKey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 text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});</w:t>
      </w:r>
    </w:p>
    <w:p w14:paraId="038AD89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await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this.auditService.log(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'CONTRACT_UPLOADED',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actorId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, contract.id);</w:t>
      </w:r>
    </w:p>
    <w:p w14:paraId="00A2EE3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return contract;</w:t>
      </w:r>
    </w:p>
    <w:p w14:paraId="059AA9E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}</w:t>
      </w:r>
    </w:p>
    <w:p w14:paraId="1973B8B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078113C3" w14:textId="77777777" w:rsidR="00EE795D" w:rsidRDefault="00EE795D">
      <w:pPr>
        <w:spacing w:before="120"/>
      </w:pPr>
    </w:p>
    <w:p w14:paraId="7DDFCF8C" w14:textId="77777777" w:rsidR="00EE795D" w:rsidRDefault="00536F47">
      <w:pPr>
        <w:pStyle w:val="Heading2"/>
      </w:pPr>
      <w:r>
        <w:t>E.3 Repository Layer Pattern</w:t>
      </w:r>
    </w:p>
    <w:p w14:paraId="0E2A2A9A" w14:textId="77777777" w:rsidR="00EE795D" w:rsidRDefault="00536F47">
      <w:pPr>
        <w:spacing w:before="60" w:after="80"/>
      </w:pPr>
      <w:r>
        <w:t>Repositories wrap Prisma calls and enforce org-scoped queries. No raw SQL except for RLS-setting statements.</w:t>
      </w:r>
    </w:p>
    <w:p w14:paraId="02B0FB7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contracts.repository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(abbreviated)</w:t>
      </w:r>
    </w:p>
    <w:p w14:paraId="5AAC9DF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ContractRepository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{</w:t>
      </w:r>
    </w:p>
    <w:p w14:paraId="2B34BF0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async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orgId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: string, filters: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ContractFilters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) {</w:t>
      </w:r>
    </w:p>
    <w:p w14:paraId="21909C0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prisma.co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ntract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.findMany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({</w:t>
      </w:r>
    </w:p>
    <w:p w14:paraId="43BD718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where: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orgId</w:t>
      </w:r>
      <w:proofErr w:type="spellEnd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, ...filters },</w:t>
      </w:r>
    </w:p>
    <w:p w14:paraId="55B95DD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createdAt</w:t>
      </w:r>
      <w:proofErr w:type="spellEnd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: 'desc' },</w:t>
      </w:r>
    </w:p>
    <w:p w14:paraId="4351455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});</w:t>
      </w:r>
    </w:p>
    <w:p w14:paraId="1FDCE9D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}</w:t>
      </w:r>
    </w:p>
    <w:p w14:paraId="7904173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2CFBED67" w14:textId="77777777" w:rsidR="00EE795D" w:rsidRDefault="00EE795D">
      <w:pPr>
        <w:spacing w:before="120"/>
      </w:pPr>
    </w:p>
    <w:p w14:paraId="57CF6075" w14:textId="77777777" w:rsidR="00EE795D" w:rsidRDefault="00536F47">
      <w:pPr>
        <w:pStyle w:val="Heading2"/>
      </w:pPr>
      <w:r>
        <w:t>E.4 Middleware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EE795D" w14:paraId="3B57E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B452C1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Middleware</w:t>
            </w:r>
          </w:p>
        </w:tc>
        <w:tc>
          <w:tcPr>
            <w:tcW w:w="3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D77F5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C3206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</w:tr>
      <w:tr w:rsidR="00EE795D" w14:paraId="009BB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81E5A" w14:textId="77777777" w:rsidR="00EE795D" w:rsidRDefault="00536F47">
            <w:proofErr w:type="gramStart"/>
            <w:r>
              <w:rPr>
                <w:sz w:val="18"/>
                <w:szCs w:val="18"/>
              </w:rPr>
              <w:t>helmet(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13CFC" w14:textId="77777777" w:rsidR="00EE795D" w:rsidRDefault="00536F47">
            <w:r>
              <w:rPr>
                <w:sz w:val="18"/>
                <w:szCs w:val="18"/>
              </w:rPr>
              <w:t>HTTP security headers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D64AB" w14:textId="77777777" w:rsidR="00EE795D" w:rsidRDefault="00536F47">
            <w:r>
              <w:rPr>
                <w:sz w:val="18"/>
                <w:szCs w:val="18"/>
              </w:rPr>
              <w:t>All routes</w:t>
            </w:r>
          </w:p>
        </w:tc>
      </w:tr>
      <w:tr w:rsidR="00EE795D" w14:paraId="67C84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3537D" w14:textId="77777777" w:rsidR="00EE795D" w:rsidRDefault="00536F47">
            <w:proofErr w:type="spellStart"/>
            <w:proofErr w:type="gram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6E5C4" w14:textId="77777777" w:rsidR="00EE795D" w:rsidRDefault="00536F47">
            <w:r>
              <w:rPr>
                <w:sz w:val="18"/>
                <w:szCs w:val="18"/>
              </w:rPr>
              <w:t>CORS with whitelist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938E5" w14:textId="77777777" w:rsidR="00EE795D" w:rsidRDefault="00536F47">
            <w:r>
              <w:rPr>
                <w:sz w:val="18"/>
                <w:szCs w:val="18"/>
              </w:rPr>
              <w:t>All routes</w:t>
            </w:r>
          </w:p>
        </w:tc>
      </w:tr>
      <w:tr w:rsidR="00EE795D" w14:paraId="0651C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78963D" w14:textId="77777777" w:rsidR="00EE795D" w:rsidRDefault="00536F47">
            <w:proofErr w:type="spellStart"/>
            <w:r>
              <w:rPr>
                <w:sz w:val="18"/>
                <w:szCs w:val="18"/>
              </w:rPr>
              <w:t>rateLimiter</w:t>
            </w:r>
            <w:proofErr w:type="spellEnd"/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860CD" w14:textId="77777777" w:rsidR="00EE795D" w:rsidRDefault="00536F47">
            <w:r>
              <w:rPr>
                <w:sz w:val="18"/>
                <w:szCs w:val="18"/>
              </w:rPr>
              <w:t>100 req/min per IP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66C9E" w14:textId="77777777" w:rsidR="00EE795D" w:rsidRDefault="00536F47">
            <w:r>
              <w:rPr>
                <w:sz w:val="18"/>
                <w:szCs w:val="18"/>
              </w:rPr>
              <w:t>All routes</w:t>
            </w:r>
          </w:p>
        </w:tc>
      </w:tr>
      <w:tr w:rsidR="00EE795D" w14:paraId="311AA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1EE00" w14:textId="77777777" w:rsidR="00EE795D" w:rsidRDefault="00536F47">
            <w:proofErr w:type="spellStart"/>
            <w:r>
              <w:rPr>
                <w:sz w:val="18"/>
                <w:szCs w:val="18"/>
              </w:rPr>
              <w:t>authMiddleware</w:t>
            </w:r>
            <w:proofErr w:type="spellEnd"/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427C1" w14:textId="77777777" w:rsidR="00EE795D" w:rsidRDefault="00536F47">
            <w:r>
              <w:rPr>
                <w:sz w:val="18"/>
                <w:szCs w:val="18"/>
              </w:rPr>
              <w:t>JWT validation, user injection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5E1F7" w14:textId="77777777" w:rsidR="00EE795D" w:rsidRDefault="00536F47">
            <w:r>
              <w:rPr>
                <w:sz w:val="18"/>
                <w:szCs w:val="18"/>
              </w:rPr>
              <w:t>Protected routes</w:t>
            </w:r>
          </w:p>
        </w:tc>
      </w:tr>
      <w:tr w:rsidR="00EE795D" w14:paraId="52BB9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C2678" w14:textId="77777777" w:rsidR="00EE795D" w:rsidRDefault="00536F47">
            <w:proofErr w:type="spellStart"/>
            <w:r>
              <w:rPr>
                <w:sz w:val="18"/>
                <w:szCs w:val="18"/>
              </w:rPr>
              <w:t>rbacGuard</w:t>
            </w:r>
            <w:proofErr w:type="spellEnd"/>
            <w:r>
              <w:rPr>
                <w:sz w:val="18"/>
                <w:szCs w:val="18"/>
              </w:rPr>
              <w:t>(role)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CA78D" w14:textId="77777777" w:rsidR="00EE795D" w:rsidRDefault="00536F47">
            <w:r>
              <w:rPr>
                <w:sz w:val="18"/>
                <w:szCs w:val="18"/>
              </w:rPr>
              <w:t>Role enforcement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4C3E2" w14:textId="77777777" w:rsidR="00EE795D" w:rsidRDefault="00536F47">
            <w:r>
              <w:rPr>
                <w:sz w:val="18"/>
                <w:szCs w:val="18"/>
              </w:rPr>
              <w:t>Role-restricted routes</w:t>
            </w:r>
          </w:p>
        </w:tc>
      </w:tr>
      <w:tr w:rsidR="00EE795D" w14:paraId="26FA5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03FCC" w14:textId="77777777" w:rsidR="00EE795D" w:rsidRDefault="00536F47">
            <w:proofErr w:type="spellStart"/>
            <w:r>
              <w:rPr>
                <w:sz w:val="18"/>
                <w:szCs w:val="18"/>
              </w:rPr>
              <w:t>auditMiddleware</w:t>
            </w:r>
            <w:proofErr w:type="spellEnd"/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FC1481" w14:textId="77777777" w:rsidR="00EE795D" w:rsidRDefault="00536F47">
            <w:r>
              <w:rPr>
                <w:sz w:val="18"/>
                <w:szCs w:val="18"/>
              </w:rPr>
              <w:t>Log mutating requests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B76D4" w14:textId="77777777" w:rsidR="00EE795D" w:rsidRDefault="00536F47">
            <w:r>
              <w:rPr>
                <w:sz w:val="18"/>
                <w:szCs w:val="18"/>
              </w:rPr>
              <w:t>POST/PUT/DELETE routes</w:t>
            </w:r>
          </w:p>
        </w:tc>
      </w:tr>
      <w:tr w:rsidR="00EE795D" w14:paraId="0CC26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50C66" w14:textId="77777777" w:rsidR="00EE795D" w:rsidRDefault="00536F47">
            <w:proofErr w:type="spellStart"/>
            <w:r>
              <w:rPr>
                <w:sz w:val="18"/>
                <w:szCs w:val="18"/>
              </w:rPr>
              <w:t>errorHandler</w:t>
            </w:r>
            <w:proofErr w:type="spellEnd"/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99D8B" w14:textId="77777777" w:rsidR="00EE795D" w:rsidRDefault="00536F47">
            <w:r>
              <w:rPr>
                <w:sz w:val="18"/>
                <w:szCs w:val="18"/>
              </w:rPr>
              <w:t>Centralized error formatting</w:t>
            </w:r>
          </w:p>
        </w:tc>
        <w:tc>
          <w:tcPr>
            <w:tcW w:w="3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D93F8" w14:textId="77777777" w:rsidR="00EE795D" w:rsidRDefault="00536F47">
            <w:r>
              <w:rPr>
                <w:sz w:val="18"/>
                <w:szCs w:val="18"/>
              </w:rPr>
              <w:t>App-level (last)</w:t>
            </w:r>
          </w:p>
        </w:tc>
      </w:tr>
    </w:tbl>
    <w:p w14:paraId="19DAC102" w14:textId="5D06730D" w:rsidR="00EE795D" w:rsidRDefault="00EE795D">
      <w:pPr>
        <w:spacing w:before="120"/>
      </w:pPr>
    </w:p>
    <w:p w14:paraId="5B788EB1" w14:textId="77777777" w:rsidR="00D405FF" w:rsidRDefault="00D405FF">
      <w:pPr>
        <w:spacing w:before="120"/>
      </w:pPr>
    </w:p>
    <w:p w14:paraId="782B2092" w14:textId="77777777" w:rsidR="00EE795D" w:rsidRDefault="00536F47">
      <w:pPr>
        <w:pStyle w:val="Heading2"/>
      </w:pPr>
      <w:r>
        <w:lastRenderedPageBreak/>
        <w:t>E.5 Authentication Flow</w:t>
      </w:r>
    </w:p>
    <w:p w14:paraId="298D7FBF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 xml:space="preserve">Client POSTs </w:t>
      </w:r>
      <w:proofErr w:type="gramStart"/>
      <w:r>
        <w:t>{ email</w:t>
      </w:r>
      <w:proofErr w:type="gramEnd"/>
      <w:r>
        <w:t>, password } to POST /</w:t>
      </w:r>
      <w:proofErr w:type="spellStart"/>
      <w:r>
        <w:t>api</w:t>
      </w:r>
      <w:proofErr w:type="spellEnd"/>
      <w:r>
        <w:t>/auth/login</w:t>
      </w:r>
    </w:p>
    <w:p w14:paraId="346A7BDC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t>authService.login</w:t>
      </w:r>
      <w:proofErr w:type="spellEnd"/>
      <w:r>
        <w:t xml:space="preserve">() verifies password against </w:t>
      </w:r>
      <w:proofErr w:type="spellStart"/>
      <w:r>
        <w:t>bcrypt</w:t>
      </w:r>
      <w:proofErr w:type="spellEnd"/>
      <w:r>
        <w:t xml:space="preserve"> hash</w:t>
      </w:r>
    </w:p>
    <w:p w14:paraId="741E669C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>On success: issue short-lived access token (15m) + refresh token (7d)</w:t>
      </w:r>
    </w:p>
    <w:p w14:paraId="4D5357A5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 xml:space="preserve">Refresh token stored as </w:t>
      </w:r>
      <w:proofErr w:type="spellStart"/>
      <w:r>
        <w:t>HttpOnly</w:t>
      </w:r>
      <w:proofErr w:type="spellEnd"/>
      <w:r>
        <w:t xml:space="preserve"> cookie; access token returned in body</w:t>
      </w:r>
    </w:p>
    <w:p w14:paraId="11564137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>Client attaches access token as Authorization: Bearer &lt;token&gt;</w:t>
      </w:r>
    </w:p>
    <w:p w14:paraId="3510A084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proofErr w:type="spellStart"/>
      <w:r>
        <w:t>authMiddleware</w:t>
      </w:r>
      <w:proofErr w:type="spellEnd"/>
      <w:r>
        <w:t xml:space="preserve"> validates JWT signature + expiry + che</w:t>
      </w:r>
      <w:r>
        <w:t>cks blacklist in Redis</w:t>
      </w:r>
    </w:p>
    <w:p w14:paraId="59EAB102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>On expiry: POST /</w:t>
      </w:r>
      <w:proofErr w:type="spellStart"/>
      <w:r>
        <w:t>api</w:t>
      </w:r>
      <w:proofErr w:type="spellEnd"/>
      <w:r>
        <w:t>/auth/refresh rotates the refresh token</w:t>
      </w:r>
    </w:p>
    <w:p w14:paraId="1B957764" w14:textId="77777777" w:rsidR="00EE795D" w:rsidRDefault="00536F47" w:rsidP="00682C1E">
      <w:pPr>
        <w:pStyle w:val="ListParagraph"/>
        <w:numPr>
          <w:ilvl w:val="0"/>
          <w:numId w:val="9"/>
        </w:numPr>
        <w:spacing w:before="40" w:after="40"/>
      </w:pPr>
      <w:r>
        <w:t>Logout: refresh token added to Redis blacklist (TTL = remaining validity)</w:t>
      </w:r>
    </w:p>
    <w:p w14:paraId="5011ECC0" w14:textId="77777777" w:rsidR="00EE795D" w:rsidRDefault="00536F47">
      <w:r>
        <w:br w:type="page"/>
      </w:r>
    </w:p>
    <w:p w14:paraId="5AB46F25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F. API Design</w:t>
      </w:r>
    </w:p>
    <w:p w14:paraId="5718BFC6" w14:textId="77777777" w:rsidR="00EE795D" w:rsidRDefault="00536F47">
      <w:pPr>
        <w:pStyle w:val="Heading2"/>
      </w:pPr>
      <w:r>
        <w:t>F.1 Auth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615"/>
        <w:gridCol w:w="1182"/>
        <w:gridCol w:w="4603"/>
      </w:tblGrid>
      <w:tr w:rsidR="00EE795D" w14:paraId="65BED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1E6E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3C278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8695B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EBA53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05A66A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D50D0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23732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C47C4" w14:textId="77777777" w:rsidR="00EE795D" w:rsidRDefault="00536F47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9F26F" w14:textId="77777777" w:rsidR="00EE795D" w:rsidRDefault="00536F47">
            <w:r>
              <w:rPr>
                <w:sz w:val="18"/>
                <w:szCs w:val="18"/>
              </w:rPr>
              <w:t>Authenticate user, return JWT</w:t>
            </w:r>
          </w:p>
        </w:tc>
      </w:tr>
      <w:tr w:rsidR="00EE795D" w14:paraId="1AC0F9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FA434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B482B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/auth/logout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C54F7" w14:textId="77777777" w:rsidR="00EE795D" w:rsidRDefault="00536F47">
            <w:r>
              <w:rPr>
                <w:sz w:val="18"/>
                <w:szCs w:val="18"/>
              </w:rPr>
              <w:t>Bearer</w:t>
            </w:r>
          </w:p>
        </w:tc>
        <w:tc>
          <w:tcPr>
            <w:tcW w:w="4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45C2C" w14:textId="77777777" w:rsidR="00EE795D" w:rsidRDefault="00536F47">
            <w:r>
              <w:rPr>
                <w:sz w:val="18"/>
                <w:szCs w:val="18"/>
              </w:rPr>
              <w:t>Invalidate refresh token</w:t>
            </w:r>
          </w:p>
        </w:tc>
      </w:tr>
      <w:tr w:rsidR="00EE795D" w14:paraId="463B24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E2A60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CA4DA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/auth/refresh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D2253" w14:textId="77777777" w:rsidR="00EE795D" w:rsidRDefault="00536F47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4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AAFE7" w14:textId="77777777" w:rsidR="00EE795D" w:rsidRDefault="00536F47">
            <w:r>
              <w:rPr>
                <w:sz w:val="18"/>
                <w:szCs w:val="18"/>
              </w:rPr>
              <w:t>Rotate refresh token</w:t>
            </w:r>
          </w:p>
        </w:tc>
      </w:tr>
      <w:tr w:rsidR="00EE795D" w14:paraId="19314A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559A9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D8396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/auth/witness</w:t>
            </w:r>
            <w:proofErr w:type="gramStart"/>
            <w:r>
              <w:rPr>
                <w:sz w:val="18"/>
                <w:szCs w:val="18"/>
              </w:rPr>
              <w:t>/:token</w:t>
            </w:r>
            <w:proofErr w:type="gramEnd"/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DC724" w14:textId="77777777" w:rsidR="00EE795D" w:rsidRDefault="00536F47">
            <w:r>
              <w:rPr>
                <w:sz w:val="18"/>
                <w:szCs w:val="18"/>
              </w:rPr>
              <w:t>Public</w:t>
            </w:r>
          </w:p>
        </w:tc>
        <w:tc>
          <w:tcPr>
            <w:tcW w:w="4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D8C05" w14:textId="77777777" w:rsidR="00EE795D" w:rsidRDefault="00536F47">
            <w:r>
              <w:rPr>
                <w:sz w:val="18"/>
                <w:szCs w:val="18"/>
              </w:rPr>
              <w:t>Validate witness token</w:t>
            </w:r>
          </w:p>
        </w:tc>
      </w:tr>
    </w:tbl>
    <w:p w14:paraId="1300EA54" w14:textId="77777777" w:rsidR="00EE795D" w:rsidRDefault="00EE795D">
      <w:pPr>
        <w:spacing w:before="120"/>
      </w:pPr>
    </w:p>
    <w:p w14:paraId="252A4ADF" w14:textId="77777777" w:rsidR="00EE795D" w:rsidRDefault="00536F47">
      <w:pPr>
        <w:pStyle w:val="Heading2"/>
      </w:pPr>
      <w:r>
        <w:t>F.2 Contract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2624"/>
        <w:gridCol w:w="1629"/>
        <w:gridCol w:w="4086"/>
      </w:tblGrid>
      <w:tr w:rsidR="00EE795D" w14:paraId="3BFBC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702E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688F1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0748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3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C2EC9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69675B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ADB7F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3637D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C8FC5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45ED7" w14:textId="77777777" w:rsidR="00EE795D" w:rsidRDefault="00536F47">
            <w:r>
              <w:rPr>
                <w:sz w:val="18"/>
                <w:szCs w:val="18"/>
              </w:rPr>
              <w:t>List all org contracts with filters</w:t>
            </w:r>
          </w:p>
        </w:tc>
      </w:tr>
      <w:tr w:rsidR="00EE795D" w14:paraId="3FA30D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0B261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8194A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F14DC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001D4" w14:textId="77777777" w:rsidR="00EE795D" w:rsidRDefault="00536F47">
            <w:r>
              <w:rPr>
                <w:sz w:val="18"/>
                <w:szCs w:val="18"/>
              </w:rPr>
              <w:t>Upload new contract (multipart or text)</w:t>
            </w:r>
          </w:p>
        </w:tc>
      </w:tr>
      <w:tr w:rsidR="00EE795D" w14:paraId="46DFC2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9930F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BAA7A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7BFE4" w14:textId="77777777" w:rsidR="00EE795D" w:rsidRDefault="00536F47">
            <w:r>
              <w:rPr>
                <w:sz w:val="18"/>
                <w:szCs w:val="18"/>
              </w:rPr>
              <w:t>Admin | Internal | Witness*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98929" w14:textId="77777777" w:rsidR="00EE795D" w:rsidRDefault="00536F47">
            <w:r>
              <w:rPr>
                <w:sz w:val="18"/>
                <w:szCs w:val="18"/>
              </w:rPr>
              <w:t>Get contract details</w:t>
            </w:r>
          </w:p>
        </w:tc>
      </w:tr>
      <w:tr w:rsidR="00EE795D" w14:paraId="400B9C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81644" w14:textId="77777777" w:rsidR="00EE795D" w:rsidRDefault="00536F47">
            <w:r>
              <w:rPr>
                <w:sz w:val="18"/>
                <w:szCs w:val="18"/>
              </w:rPr>
              <w:t>PUT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AE494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/contracts/:id/metadata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FCC3F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B557E" w14:textId="77777777" w:rsidR="00EE795D" w:rsidRDefault="00536F47">
            <w:r>
              <w:rPr>
                <w:sz w:val="18"/>
                <w:szCs w:val="18"/>
              </w:rPr>
              <w:t>Update title, tags, status</w:t>
            </w:r>
          </w:p>
        </w:tc>
      </w:tr>
      <w:tr w:rsidR="00EE795D" w14:paraId="68D48CE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26410" w14:textId="77777777" w:rsidR="00EE795D" w:rsidRDefault="00536F47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57E99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683AF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68AB8" w14:textId="77777777" w:rsidR="00EE795D" w:rsidRDefault="00536F47">
            <w:r>
              <w:rPr>
                <w:sz w:val="18"/>
                <w:szCs w:val="18"/>
              </w:rPr>
              <w:t>Soft-delete contract</w:t>
            </w:r>
          </w:p>
        </w:tc>
      </w:tr>
      <w:tr w:rsidR="00EE795D" w14:paraId="23484B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DA45A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6D9E7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/contracts/:id/file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23826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103B7" w14:textId="77777777" w:rsidR="00EE795D" w:rsidRDefault="00536F47">
            <w:r>
              <w:rPr>
                <w:sz w:val="18"/>
                <w:szCs w:val="18"/>
              </w:rPr>
              <w:t>Get signed S3 download URL</w:t>
            </w:r>
          </w:p>
        </w:tc>
      </w:tr>
      <w:tr w:rsidR="00EE795D" w14:paraId="0BBFD8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F0380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6167F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/contracts/:id/notes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9ED8A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A9415" w14:textId="77777777" w:rsidR="00EE795D" w:rsidRDefault="00536F47">
            <w:r>
              <w:rPr>
                <w:sz w:val="18"/>
                <w:szCs w:val="18"/>
              </w:rPr>
              <w:t>List notes for contract</w:t>
            </w:r>
          </w:p>
        </w:tc>
      </w:tr>
      <w:tr w:rsidR="00EE795D" w14:paraId="4C75D5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CA02F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A0596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/contracts/:id/notes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53584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2E3B2" w14:textId="77777777" w:rsidR="00EE795D" w:rsidRDefault="00536F47">
            <w:r>
              <w:rPr>
                <w:sz w:val="18"/>
                <w:szCs w:val="18"/>
              </w:rPr>
              <w:t>Add note to contract</w:t>
            </w:r>
          </w:p>
        </w:tc>
      </w:tr>
      <w:tr w:rsidR="00EE795D" w14:paraId="40201F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A73F2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F0400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/contracts/:id/audit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93BDC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A21D0" w14:textId="77777777" w:rsidR="00EE795D" w:rsidRDefault="00536F47">
            <w:r>
              <w:rPr>
                <w:sz w:val="18"/>
                <w:szCs w:val="18"/>
              </w:rPr>
              <w:t>View audit trail for contract</w:t>
            </w:r>
          </w:p>
        </w:tc>
      </w:tr>
    </w:tbl>
    <w:p w14:paraId="2B758823" w14:textId="77777777" w:rsidR="00EE795D" w:rsidRDefault="00536F47">
      <w:pPr>
        <w:spacing w:before="80" w:after="80"/>
        <w:ind w:left="360"/>
      </w:pPr>
      <w:proofErr w:type="gramStart"/>
      <w:r>
        <w:rPr>
          <w:b/>
          <w:bCs/>
          <w:color w:val="C9A84C"/>
          <w:sz w:val="19"/>
          <w:szCs w:val="19"/>
        </w:rPr>
        <w:t>⚑</w:t>
      </w:r>
      <w:r>
        <w:rPr>
          <w:b/>
          <w:bCs/>
          <w:color w:val="C9A84C"/>
          <w:sz w:val="19"/>
          <w:szCs w:val="19"/>
        </w:rPr>
        <w:t xml:space="preserve">  Note</w:t>
      </w:r>
      <w:proofErr w:type="gramEnd"/>
      <w:r>
        <w:rPr>
          <w:b/>
          <w:bCs/>
          <w:color w:val="C9A84C"/>
          <w:sz w:val="19"/>
          <w:szCs w:val="19"/>
        </w:rPr>
        <w:t xml:space="preserve">: </w:t>
      </w:r>
      <w:r>
        <w:rPr>
          <w:i/>
          <w:iCs/>
          <w:color w:val="64748B"/>
          <w:sz w:val="19"/>
          <w:szCs w:val="19"/>
        </w:rPr>
        <w:t>* Witness can access GET /</w:t>
      </w:r>
      <w:proofErr w:type="spellStart"/>
      <w:r>
        <w:rPr>
          <w:i/>
          <w:iCs/>
          <w:color w:val="64748B"/>
          <w:sz w:val="19"/>
          <w:szCs w:val="19"/>
        </w:rPr>
        <w:t>api</w:t>
      </w:r>
      <w:proofErr w:type="spellEnd"/>
      <w:r>
        <w:rPr>
          <w:i/>
          <w:iCs/>
          <w:color w:val="64748B"/>
          <w:sz w:val="19"/>
          <w:szCs w:val="19"/>
        </w:rPr>
        <w:t>/contracts/:id only if their scoped token matches the contract ID.</w:t>
      </w:r>
    </w:p>
    <w:p w14:paraId="56F473AA" w14:textId="77777777" w:rsidR="00EE795D" w:rsidRDefault="00EE795D">
      <w:pPr>
        <w:spacing w:before="120"/>
      </w:pPr>
    </w:p>
    <w:p w14:paraId="7B062F80" w14:textId="77777777" w:rsidR="00EE795D" w:rsidRDefault="00536F47">
      <w:pPr>
        <w:pStyle w:val="Heading2"/>
      </w:pPr>
      <w:r>
        <w:t>F.3 AI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624"/>
        <w:gridCol w:w="1603"/>
        <w:gridCol w:w="4173"/>
      </w:tblGrid>
      <w:tr w:rsidR="00EE795D" w14:paraId="15482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92D2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26CB9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C9108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3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4B673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188E55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333A7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14B69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/ai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contractId</w:t>
            </w:r>
            <w:proofErr w:type="spellEnd"/>
            <w:proofErr w:type="gramEnd"/>
            <w:r>
              <w:rPr>
                <w:sz w:val="18"/>
                <w:szCs w:val="18"/>
              </w:rPr>
              <w:t>/summary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D6C865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2AEF1" w14:textId="77777777" w:rsidR="00EE795D" w:rsidRDefault="00536F47">
            <w:r>
              <w:rPr>
                <w:sz w:val="18"/>
                <w:szCs w:val="18"/>
              </w:rPr>
              <w:t>Generate obligations/payment/termination summary</w:t>
            </w:r>
          </w:p>
        </w:tc>
      </w:tr>
      <w:tr w:rsidR="00EE795D" w14:paraId="23FFEF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3A276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C3E71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/ai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contractId</w:t>
            </w:r>
            <w:proofErr w:type="spellEnd"/>
            <w:proofErr w:type="gramEnd"/>
            <w:r>
              <w:rPr>
                <w:sz w:val="18"/>
                <w:szCs w:val="18"/>
              </w:rPr>
              <w:t>/risk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D44A05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87AE8" w14:textId="77777777" w:rsidR="00EE795D" w:rsidRDefault="00536F47">
            <w:r>
              <w:rPr>
                <w:sz w:val="18"/>
                <w:szCs w:val="18"/>
              </w:rPr>
              <w:t>Run risk analysis on contract text</w:t>
            </w:r>
          </w:p>
        </w:tc>
      </w:tr>
      <w:tr w:rsidR="00EE795D" w14:paraId="7BB81A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088E0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FC3DA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/ai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contractId</w:t>
            </w:r>
            <w:proofErr w:type="spellEnd"/>
            <w:proofErr w:type="gramEnd"/>
            <w:r>
              <w:rPr>
                <w:sz w:val="18"/>
                <w:szCs w:val="18"/>
              </w:rPr>
              <w:t>/chat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9712A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73279" w14:textId="77777777" w:rsidR="00EE795D" w:rsidRDefault="00536F47">
            <w:r>
              <w:rPr>
                <w:sz w:val="18"/>
                <w:szCs w:val="18"/>
              </w:rPr>
              <w:t>Clause investigator — single-turn Q&amp;A</w:t>
            </w:r>
          </w:p>
        </w:tc>
      </w:tr>
      <w:tr w:rsidR="00EE795D" w14:paraId="07889D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E68F4" w14:textId="77777777" w:rsidR="00EE795D" w:rsidRDefault="00536F47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D4F40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/ai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contractId</w:t>
            </w:r>
            <w:proofErr w:type="spellEnd"/>
            <w:proofErr w:type="gramEnd"/>
            <w:r>
              <w:rPr>
                <w:sz w:val="18"/>
                <w:szCs w:val="18"/>
              </w:rPr>
              <w:t>/history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638B2" w14:textId="77777777" w:rsidR="00EE795D" w:rsidRDefault="00536F47">
            <w:r>
              <w:rPr>
                <w:sz w:val="18"/>
                <w:szCs w:val="18"/>
              </w:rPr>
              <w:t>Admin | Internal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9D476" w14:textId="77777777" w:rsidR="00EE795D" w:rsidRDefault="00536F47">
            <w:r>
              <w:rPr>
                <w:sz w:val="18"/>
                <w:szCs w:val="18"/>
              </w:rPr>
              <w:t>Retrieve past AI analyses</w:t>
            </w:r>
          </w:p>
        </w:tc>
      </w:tr>
    </w:tbl>
    <w:p w14:paraId="1F1D0FD0" w14:textId="77777777" w:rsidR="00EE795D" w:rsidRDefault="00EE795D">
      <w:pPr>
        <w:spacing w:before="120"/>
      </w:pPr>
    </w:p>
    <w:p w14:paraId="38F460F3" w14:textId="77777777" w:rsidR="00EE795D" w:rsidRDefault="00536F47">
      <w:pPr>
        <w:pStyle w:val="Heading2"/>
      </w:pPr>
      <w:r>
        <w:t>F.4 User Management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"/>
        <w:gridCol w:w="2587"/>
        <w:gridCol w:w="1625"/>
        <w:gridCol w:w="4127"/>
      </w:tblGrid>
      <w:tr w:rsidR="00EE795D" w14:paraId="18154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8219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A8F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AFE2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3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4B94B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E795D" w14:paraId="0BD19D4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049B4" w14:textId="77777777" w:rsidR="00EE795D" w:rsidRDefault="00536F47">
            <w:r>
              <w:rPr>
                <w:sz w:val="18"/>
                <w:szCs w:val="18"/>
              </w:rPr>
              <w:t>GET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83DB5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40EE4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C0BE8" w14:textId="77777777" w:rsidR="00EE795D" w:rsidRDefault="00536F47">
            <w:r>
              <w:rPr>
                <w:sz w:val="18"/>
                <w:szCs w:val="18"/>
              </w:rPr>
              <w:t>List organization users</w:t>
            </w:r>
          </w:p>
        </w:tc>
      </w:tr>
      <w:tr w:rsidR="00EE795D" w14:paraId="78ABB48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B3FAE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6A100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B259C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EBCBF" w14:textId="77777777" w:rsidR="00EE795D" w:rsidRDefault="00536F47">
            <w:r>
              <w:rPr>
                <w:sz w:val="18"/>
                <w:szCs w:val="18"/>
              </w:rPr>
              <w:t>Invite / create user</w:t>
            </w:r>
          </w:p>
        </w:tc>
      </w:tr>
      <w:tr w:rsidR="00EE795D" w14:paraId="612295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91094" w14:textId="77777777" w:rsidR="00EE795D" w:rsidRDefault="00536F47">
            <w:r>
              <w:rPr>
                <w:sz w:val="18"/>
                <w:szCs w:val="18"/>
              </w:rPr>
              <w:t>PUT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DFBDF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/users/:id/role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46876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85787" w14:textId="77777777" w:rsidR="00EE795D" w:rsidRDefault="00536F47">
            <w:r>
              <w:rPr>
                <w:sz w:val="18"/>
                <w:szCs w:val="18"/>
              </w:rPr>
              <w:t>Change user role</w:t>
            </w:r>
          </w:p>
        </w:tc>
      </w:tr>
      <w:tr w:rsidR="00EE795D" w14:paraId="356F47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4300B" w14:textId="77777777" w:rsidR="00EE795D" w:rsidRDefault="00536F47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43B997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/users/:id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3940B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3610E" w14:textId="77777777" w:rsidR="00EE795D" w:rsidRDefault="00536F47">
            <w:r>
              <w:rPr>
                <w:sz w:val="18"/>
                <w:szCs w:val="18"/>
              </w:rPr>
              <w:t>Deactivate user</w:t>
            </w:r>
          </w:p>
        </w:tc>
      </w:tr>
      <w:tr w:rsidR="00EE795D" w14:paraId="04CD44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91F42" w14:textId="77777777" w:rsidR="00EE795D" w:rsidRDefault="00536F47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0EDDD" w14:textId="77777777" w:rsidR="00EE795D" w:rsidRDefault="00536F47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/users/witness-link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1E450" w14:textId="77777777" w:rsidR="00EE795D" w:rsidRDefault="00536F47">
            <w:r>
              <w:rPr>
                <w:sz w:val="18"/>
                <w:szCs w:val="18"/>
              </w:rPr>
              <w:t>Admin only</w:t>
            </w:r>
          </w:p>
        </w:tc>
        <w:tc>
          <w:tcPr>
            <w:tcW w:w="43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0D7A1" w14:textId="77777777" w:rsidR="00EE795D" w:rsidRDefault="00536F47">
            <w:r>
              <w:rPr>
                <w:sz w:val="18"/>
                <w:szCs w:val="18"/>
              </w:rPr>
              <w:t>Generate scoped witness link</w:t>
            </w:r>
          </w:p>
        </w:tc>
      </w:tr>
    </w:tbl>
    <w:p w14:paraId="51C5380C" w14:textId="77777777" w:rsidR="00EE795D" w:rsidRDefault="00EE795D">
      <w:pPr>
        <w:spacing w:before="120"/>
      </w:pPr>
    </w:p>
    <w:p w14:paraId="1603F309" w14:textId="77777777" w:rsidR="00EE795D" w:rsidRDefault="00536F47">
      <w:pPr>
        <w:pStyle w:val="Heading2"/>
      </w:pPr>
      <w:r>
        <w:t>F.5 Standard Request / Response Shapes</w:t>
      </w:r>
    </w:p>
    <w:p w14:paraId="308F6F78" w14:textId="77777777" w:rsidR="00EE795D" w:rsidRDefault="00536F47">
      <w:pPr>
        <w:spacing w:before="200" w:after="80"/>
      </w:pPr>
      <w:r>
        <w:rPr>
          <w:b/>
          <w:bCs/>
          <w:color w:val="2E9E8F"/>
          <w:sz w:val="22"/>
          <w:szCs w:val="22"/>
        </w:rPr>
        <w:t>Successful Response</w:t>
      </w:r>
    </w:p>
    <w:p w14:paraId="09B4283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</w:p>
    <w:p w14:paraId="5F775C6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"success": true,</w:t>
      </w:r>
    </w:p>
    <w:p w14:paraId="012001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},</w:t>
      </w:r>
    </w:p>
    <w:p w14:paraId="43E0CD2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>timestamp": "2024-01-01T00:00:00Z" }</w:t>
      </w:r>
    </w:p>
    <w:p w14:paraId="222B743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78162A82" w14:textId="77777777" w:rsidR="00EE795D" w:rsidRDefault="00EE795D">
      <w:pPr>
        <w:spacing w:before="120"/>
      </w:pPr>
    </w:p>
    <w:p w14:paraId="0569B6D7" w14:textId="77777777" w:rsidR="00EE795D" w:rsidRDefault="00536F47">
      <w:pPr>
        <w:spacing w:before="200" w:after="80"/>
      </w:pPr>
      <w:r>
        <w:rPr>
          <w:b/>
          <w:bCs/>
          <w:color w:val="2E9E8F"/>
          <w:sz w:val="22"/>
          <w:szCs w:val="22"/>
        </w:rPr>
        <w:t>Error Response</w:t>
      </w:r>
    </w:p>
    <w:p w14:paraId="4398021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</w:p>
    <w:p w14:paraId="3994F7B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"success": false,</w:t>
      </w:r>
    </w:p>
    <w:p w14:paraId="22F0B6C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"error": {</w:t>
      </w:r>
    </w:p>
    <w:p w14:paraId="07A17F3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"code": "UNAUTHORIZED",</w:t>
      </w:r>
    </w:p>
    <w:p w14:paraId="599AF37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"message": "You do not have permission to perform this action.",</w:t>
      </w:r>
    </w:p>
    <w:p w14:paraId="287A1D4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statusCode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": 403</w:t>
      </w:r>
    </w:p>
    <w:p w14:paraId="6FC2F85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}</w:t>
      </w:r>
    </w:p>
    <w:p w14:paraId="25BE655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1441BF5A" w14:textId="77777777" w:rsidR="00EE795D" w:rsidRDefault="00EE795D">
      <w:pPr>
        <w:spacing w:before="120"/>
      </w:pPr>
    </w:p>
    <w:p w14:paraId="39569AE4" w14:textId="77777777" w:rsidR="00EE795D" w:rsidRDefault="00536F47">
      <w:pPr>
        <w:pStyle w:val="Heading2"/>
      </w:pPr>
      <w:r>
        <w:t>F.6 Standard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EE795D" w14:paraId="0B6FD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0E356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HTTP Code</w:t>
            </w:r>
          </w:p>
        </w:tc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E312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5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D0C058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EE795D" w14:paraId="5556E8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3701A" w14:textId="77777777" w:rsidR="00EE795D" w:rsidRDefault="00536F47">
            <w:r>
              <w:rPr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07774" w14:textId="77777777" w:rsidR="00EE795D" w:rsidRDefault="00536F47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36719" w14:textId="77777777" w:rsidR="00EE795D" w:rsidRDefault="00536F47">
            <w:r>
              <w:rPr>
                <w:sz w:val="18"/>
                <w:szCs w:val="18"/>
              </w:rPr>
              <w:t>Request body failed schema validation</w:t>
            </w:r>
          </w:p>
        </w:tc>
      </w:tr>
      <w:tr w:rsidR="00EE795D" w14:paraId="549C1E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99622" w14:textId="77777777" w:rsidR="00EE795D" w:rsidRDefault="00536F47">
            <w:r>
              <w:rPr>
                <w:sz w:val="18"/>
                <w:szCs w:val="18"/>
              </w:rPr>
              <w:t>401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13B85" w14:textId="77777777" w:rsidR="00EE795D" w:rsidRDefault="00536F47">
            <w:r>
              <w:rPr>
                <w:sz w:val="18"/>
                <w:szCs w:val="18"/>
              </w:rPr>
              <w:t>UNAUTHENTICATED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51465" w14:textId="77777777" w:rsidR="00EE795D" w:rsidRDefault="00536F47">
            <w:r>
              <w:rPr>
                <w:sz w:val="18"/>
                <w:szCs w:val="18"/>
              </w:rPr>
              <w:t>Missing or invalid JWT</w:t>
            </w:r>
          </w:p>
        </w:tc>
      </w:tr>
      <w:tr w:rsidR="00EE795D" w14:paraId="4B1A6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FEE50" w14:textId="77777777" w:rsidR="00EE795D" w:rsidRDefault="00536F47">
            <w:r>
              <w:rPr>
                <w:sz w:val="18"/>
                <w:szCs w:val="18"/>
              </w:rPr>
              <w:lastRenderedPageBreak/>
              <w:t>403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62DBC" w14:textId="77777777" w:rsidR="00EE795D" w:rsidRDefault="00536F47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54164" w14:textId="77777777" w:rsidR="00EE795D" w:rsidRDefault="00536F47">
            <w:r>
              <w:rPr>
                <w:sz w:val="18"/>
                <w:szCs w:val="18"/>
              </w:rPr>
              <w:t>Valid token but insufficient role</w:t>
            </w:r>
          </w:p>
        </w:tc>
      </w:tr>
      <w:tr w:rsidR="00EE795D" w14:paraId="4BD6F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3DFC3" w14:textId="77777777" w:rsidR="00EE795D" w:rsidRDefault="00536F47">
            <w:r>
              <w:rPr>
                <w:sz w:val="18"/>
                <w:szCs w:val="18"/>
              </w:rPr>
              <w:t>404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C0ECA" w14:textId="77777777" w:rsidR="00EE795D" w:rsidRDefault="00536F47">
            <w:r>
              <w:rPr>
                <w:sz w:val="18"/>
                <w:szCs w:val="18"/>
              </w:rPr>
              <w:t>NOT_FOUND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011C8" w14:textId="77777777" w:rsidR="00EE795D" w:rsidRDefault="00536F47">
            <w:r>
              <w:rPr>
                <w:sz w:val="18"/>
                <w:szCs w:val="18"/>
              </w:rPr>
              <w:t>Resource does not exist in this tenant</w:t>
            </w:r>
          </w:p>
        </w:tc>
      </w:tr>
      <w:tr w:rsidR="00EE795D" w14:paraId="6D8F78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6C559" w14:textId="77777777" w:rsidR="00EE795D" w:rsidRDefault="00536F47">
            <w:r>
              <w:rPr>
                <w:sz w:val="18"/>
                <w:szCs w:val="18"/>
              </w:rPr>
              <w:t>409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D9DCE" w14:textId="77777777" w:rsidR="00EE795D" w:rsidRDefault="00536F47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BC3B2" w14:textId="77777777" w:rsidR="00EE795D" w:rsidRDefault="00536F47">
            <w:r>
              <w:rPr>
                <w:sz w:val="18"/>
                <w:szCs w:val="18"/>
              </w:rPr>
              <w:t>Resource state conflict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duplicate email)</w:t>
            </w:r>
          </w:p>
        </w:tc>
      </w:tr>
      <w:tr w:rsidR="00EE795D" w14:paraId="659B1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C81D4" w14:textId="77777777" w:rsidR="00EE795D" w:rsidRDefault="00536F47">
            <w:r>
              <w:rPr>
                <w:sz w:val="18"/>
                <w:szCs w:val="18"/>
              </w:rPr>
              <w:t>429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D8165" w14:textId="77777777" w:rsidR="00EE795D" w:rsidRDefault="00536F47">
            <w:r>
              <w:rPr>
                <w:sz w:val="18"/>
                <w:szCs w:val="18"/>
              </w:rPr>
              <w:t>RATE_LIMITED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A08AA" w14:textId="77777777" w:rsidR="00EE795D" w:rsidRDefault="00536F47">
            <w:r>
              <w:rPr>
                <w:sz w:val="18"/>
                <w:szCs w:val="18"/>
              </w:rPr>
              <w:t>Too many requests</w:t>
            </w:r>
          </w:p>
        </w:tc>
      </w:tr>
      <w:tr w:rsidR="00EE795D" w14:paraId="638C9C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3EDE3" w14:textId="77777777" w:rsidR="00EE795D" w:rsidRDefault="00536F47">
            <w:r>
              <w:rPr>
                <w:sz w:val="18"/>
                <w:szCs w:val="18"/>
              </w:rPr>
              <w:t>500</w:t>
            </w:r>
          </w:p>
        </w:tc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9CACC" w14:textId="77777777" w:rsidR="00EE795D" w:rsidRDefault="00536F47">
            <w:r>
              <w:rPr>
                <w:sz w:val="18"/>
                <w:szCs w:val="18"/>
              </w:rPr>
              <w:t>INTERNAL_ERROR</w:t>
            </w:r>
          </w:p>
        </w:tc>
        <w:tc>
          <w:tcPr>
            <w:tcW w:w="55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5C9D5" w14:textId="77777777" w:rsidR="00EE795D" w:rsidRDefault="00536F47">
            <w:r>
              <w:rPr>
                <w:sz w:val="18"/>
                <w:szCs w:val="18"/>
              </w:rPr>
              <w:t>Server-side unexpected failure</w:t>
            </w:r>
          </w:p>
        </w:tc>
      </w:tr>
    </w:tbl>
    <w:p w14:paraId="244BE7AF" w14:textId="77777777" w:rsidR="00EE795D" w:rsidRDefault="00536F47">
      <w:r>
        <w:br w:type="page"/>
      </w:r>
    </w:p>
    <w:p w14:paraId="0F03DE33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G. Frontend Design</w:t>
      </w:r>
    </w:p>
    <w:p w14:paraId="226FF1CB" w14:textId="77777777" w:rsidR="00EE795D" w:rsidRDefault="00536F47">
      <w:pPr>
        <w:pStyle w:val="Heading2"/>
      </w:pPr>
      <w:r>
        <w:t>G.1 Page Hierarchy &amp; Routing</w:t>
      </w:r>
    </w:p>
    <w:p w14:paraId="3B9BB31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/                         → Redirect to /dashboard</w:t>
      </w:r>
    </w:p>
    <w:p w14:paraId="5F334C7B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/login      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LoginPage</w:t>
      </w:r>
      <w:proofErr w:type="spellEnd"/>
    </w:p>
    <w:p w14:paraId="4E09E89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/witness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>/:token</w:t>
      </w:r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WitnessContractView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(no auth required)</w:t>
      </w:r>
    </w:p>
    <w:p w14:paraId="6D2BF35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/dashboard  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DashboardPage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[Protected]</w:t>
      </w:r>
    </w:p>
    <w:p w14:paraId="4A243E2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/contracts  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ContractListPage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[Protected]</w:t>
      </w:r>
    </w:p>
    <w:p w14:paraId="6B724D3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/contracts/new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ContractUploadPage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[Admin | Internal]</w:t>
      </w:r>
    </w:p>
    <w:p w14:paraId="1B0A17E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/contracts/: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id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ContractDetailPage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[Protected]</w:t>
      </w:r>
    </w:p>
    <w:p w14:paraId="6D43740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/contracts/:id/ai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AIAnalysisPage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[Admin | Internal]</w:t>
      </w:r>
    </w:p>
    <w:p w14:paraId="4FC7D19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/admin      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AdminPage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[Admin only]</w:t>
      </w:r>
    </w:p>
    <w:p w14:paraId="3FC16B8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/admin/users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UserManagementPage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[Admin only]</w:t>
      </w:r>
    </w:p>
    <w:p w14:paraId="7A47A8D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*                         →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NotFoundPage</w:t>
      </w:r>
      <w:proofErr w:type="spellEnd"/>
    </w:p>
    <w:p w14:paraId="2A24DE74" w14:textId="77777777" w:rsidR="00EE795D" w:rsidRDefault="00EE795D">
      <w:pPr>
        <w:spacing w:before="120"/>
      </w:pPr>
    </w:p>
    <w:p w14:paraId="6376D158" w14:textId="77777777" w:rsidR="00EE795D" w:rsidRDefault="00536F47">
      <w:pPr>
        <w:pStyle w:val="Heading2"/>
      </w:pPr>
      <w:r>
        <w:t>G.2 Component Hierarchy</w:t>
      </w:r>
    </w:p>
    <w:p w14:paraId="604A089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App</w:t>
      </w:r>
    </w:p>
    <w:p w14:paraId="1337763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(context)</w:t>
      </w:r>
    </w:p>
    <w:p w14:paraId="51BF307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├── Router</w:t>
      </w:r>
    </w:p>
    <w:p w14:paraId="2EB405B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ProtectedRoute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(checks auth + role)</w:t>
      </w:r>
    </w:p>
    <w:p w14:paraId="4B4B792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WitnessRoute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(checks witness token)</w:t>
      </w:r>
    </w:p>
    <w:p w14:paraId="2973677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├── Layout</w:t>
      </w:r>
    </w:p>
    <w:p w14:paraId="4B55371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├── Sidebar / Navbar</w:t>
      </w:r>
    </w:p>
    <w:p w14:paraId="1F2E642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│   └── &lt;Outlet /&gt;</w:t>
      </w:r>
    </w:p>
    <w:p w14:paraId="51C562B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DashboardPage</w:t>
      </w:r>
      <w:proofErr w:type="spellEnd"/>
    </w:p>
    <w:p w14:paraId="1C680C6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ExpiryAlertBanner</w:t>
      </w:r>
      <w:proofErr w:type="spellEnd"/>
    </w:p>
    <w:p w14:paraId="5EB1693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ContractStatusSummary</w:t>
      </w:r>
      <w:proofErr w:type="spellEnd"/>
    </w:p>
    <w:p w14:paraId="571D747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ContractListPage</w:t>
      </w:r>
      <w:proofErr w:type="spellEnd"/>
    </w:p>
    <w:p w14:paraId="2009AFC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FilterBar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(status, tags, search)</w:t>
      </w:r>
    </w:p>
    <w:p w14:paraId="2EA9482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ContractTable</w:t>
      </w:r>
      <w:proofErr w:type="spellEnd"/>
    </w:p>
    <w:p w14:paraId="2F40BD8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ContractDetailPage</w:t>
      </w:r>
      <w:proofErr w:type="spellEnd"/>
    </w:p>
    <w:p w14:paraId="61B2DB7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ContractMetadataPanel</w:t>
      </w:r>
      <w:proofErr w:type="spellEnd"/>
    </w:p>
    <w:p w14:paraId="25999F9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ContractPDFViewer</w:t>
      </w:r>
      <w:proofErr w:type="spellEnd"/>
    </w:p>
    <w:p w14:paraId="118C7BB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NotesPanel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(hidden from Witness)</w:t>
      </w:r>
    </w:p>
    <w:p w14:paraId="5573BC4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AIAnalysi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sPanel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(hidden from Witness)</w:t>
      </w:r>
    </w:p>
    <w:p w14:paraId="5409E51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AIAnalysisPage</w:t>
      </w:r>
      <w:proofErr w:type="spellEnd"/>
    </w:p>
    <w:p w14:paraId="1AA6E7F8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AISummaryCard</w:t>
      </w:r>
      <w:proofErr w:type="spellEnd"/>
    </w:p>
    <w:p w14:paraId="101DE08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RiskAnalysisCard</w:t>
      </w:r>
      <w:proofErr w:type="spellEnd"/>
    </w:p>
    <w:p w14:paraId="653C315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│           └──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ClauseInvestigatorChat</w:t>
      </w:r>
      <w:proofErr w:type="spellEnd"/>
    </w:p>
    <w:p w14:paraId="513D2E85" w14:textId="2F737E22" w:rsidR="00EE795D" w:rsidRDefault="00EE795D">
      <w:pPr>
        <w:spacing w:before="120"/>
      </w:pPr>
    </w:p>
    <w:p w14:paraId="7CBAB796" w14:textId="22220282" w:rsidR="001F5C4C" w:rsidRDefault="001F5C4C">
      <w:pPr>
        <w:spacing w:before="120"/>
      </w:pPr>
    </w:p>
    <w:p w14:paraId="0DC70960" w14:textId="27BF5AAE" w:rsidR="001F5C4C" w:rsidRDefault="001F5C4C">
      <w:pPr>
        <w:spacing w:before="120"/>
      </w:pPr>
    </w:p>
    <w:p w14:paraId="73067E87" w14:textId="5B30FF85" w:rsidR="001F5C4C" w:rsidRDefault="001F5C4C">
      <w:pPr>
        <w:spacing w:before="120"/>
      </w:pPr>
    </w:p>
    <w:p w14:paraId="01C7828A" w14:textId="77777777" w:rsidR="001F5C4C" w:rsidRDefault="001F5C4C">
      <w:pPr>
        <w:spacing w:before="120"/>
      </w:pPr>
    </w:p>
    <w:p w14:paraId="332E7757" w14:textId="77777777" w:rsidR="00EE795D" w:rsidRDefault="00536F47">
      <w:pPr>
        <w:pStyle w:val="Heading2"/>
      </w:pPr>
      <w:r>
        <w:lastRenderedPageBreak/>
        <w:t>G.3 State Management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E795D" w14:paraId="5BDED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501F9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State Type</w:t>
            </w:r>
          </w:p>
        </w:tc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97E3C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C6FEE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EE795D" w14:paraId="639C2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2578E" w14:textId="77777777" w:rsidR="00EE795D" w:rsidRDefault="00536F47">
            <w:r>
              <w:rPr>
                <w:sz w:val="18"/>
                <w:szCs w:val="18"/>
              </w:rPr>
              <w:t>Server State (API data)</w:t>
            </w:r>
          </w:p>
        </w:tc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58C19" w14:textId="77777777" w:rsidR="00EE795D" w:rsidRDefault="00536F47">
            <w:r>
              <w:rPr>
                <w:sz w:val="18"/>
                <w:szCs w:val="18"/>
              </w:rPr>
              <w:t>React Query (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Query)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C66B0" w14:textId="77777777" w:rsidR="00EE795D" w:rsidRDefault="00536F47">
            <w:r>
              <w:rPr>
                <w:sz w:val="18"/>
                <w:szCs w:val="18"/>
              </w:rPr>
              <w:t xml:space="preserve">Automatic caching, background </w:t>
            </w:r>
            <w:proofErr w:type="spellStart"/>
            <w:r>
              <w:rPr>
                <w:sz w:val="18"/>
                <w:szCs w:val="18"/>
              </w:rPr>
              <w:t>refetch</w:t>
            </w:r>
            <w:proofErr w:type="spellEnd"/>
            <w:r>
              <w:rPr>
                <w:sz w:val="18"/>
                <w:szCs w:val="18"/>
              </w:rPr>
              <w:t>, loading states</w:t>
            </w:r>
          </w:p>
        </w:tc>
      </w:tr>
      <w:tr w:rsidR="00EE795D" w14:paraId="3D199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FFEF1" w14:textId="77777777" w:rsidR="00EE795D" w:rsidRDefault="00536F47">
            <w:r>
              <w:rPr>
                <w:sz w:val="18"/>
                <w:szCs w:val="18"/>
              </w:rPr>
              <w:t>Global UI State (auth, user)</w:t>
            </w:r>
          </w:p>
        </w:tc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45DB0" w14:textId="77777777" w:rsidR="00EE795D" w:rsidRDefault="00536F47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store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ADF6A" w14:textId="77777777" w:rsidR="00EE795D" w:rsidRDefault="00536F47">
            <w:r>
              <w:rPr>
                <w:sz w:val="18"/>
                <w:szCs w:val="18"/>
              </w:rPr>
              <w:t>Minimal boilerplate, no context hell</w:t>
            </w:r>
          </w:p>
        </w:tc>
      </w:tr>
      <w:tr w:rsidR="00EE795D" w14:paraId="3F3E4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C69BB" w14:textId="77777777" w:rsidR="00EE795D" w:rsidRDefault="00536F47">
            <w:r>
              <w:rPr>
                <w:sz w:val="18"/>
                <w:szCs w:val="18"/>
              </w:rPr>
              <w:t>Form State</w:t>
            </w:r>
          </w:p>
        </w:tc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50E1C7" w14:textId="77777777" w:rsidR="00EE795D" w:rsidRDefault="00536F47">
            <w:r>
              <w:rPr>
                <w:sz w:val="18"/>
                <w:szCs w:val="18"/>
              </w:rPr>
              <w:t>React Hook Form + Zod</w:t>
            </w:r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28DFF" w14:textId="77777777" w:rsidR="00EE795D" w:rsidRDefault="00536F47">
            <w:r>
              <w:rPr>
                <w:sz w:val="18"/>
                <w:szCs w:val="18"/>
              </w:rPr>
              <w:t>Validation-first, type-safe schemas</w:t>
            </w:r>
          </w:p>
        </w:tc>
      </w:tr>
      <w:tr w:rsidR="00EE795D" w14:paraId="39A0D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8B4C6" w14:textId="77777777" w:rsidR="00EE795D" w:rsidRDefault="00536F47">
            <w:r>
              <w:rPr>
                <w:sz w:val="18"/>
                <w:szCs w:val="18"/>
              </w:rPr>
              <w:t>Ephemeral UI (modals, tooltips)</w:t>
            </w:r>
          </w:p>
        </w:tc>
        <w:tc>
          <w:tcPr>
            <w:tcW w:w="28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BFD07" w14:textId="77777777" w:rsidR="00EE795D" w:rsidRDefault="00536F47">
            <w:r>
              <w:rPr>
                <w:sz w:val="18"/>
                <w:szCs w:val="18"/>
              </w:rPr>
              <w:t xml:space="preserve">Local </w:t>
            </w:r>
            <w:proofErr w:type="spellStart"/>
            <w:r>
              <w:rPr>
                <w:sz w:val="18"/>
                <w:szCs w:val="18"/>
              </w:rPr>
              <w:t>useState</w:t>
            </w:r>
            <w:proofErr w:type="spellEnd"/>
          </w:p>
        </w:tc>
        <w:tc>
          <w:tcPr>
            <w:tcW w:w="3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6BB01" w14:textId="77777777" w:rsidR="00EE795D" w:rsidRDefault="00536F47">
            <w:r>
              <w:rPr>
                <w:sz w:val="18"/>
                <w:szCs w:val="18"/>
              </w:rPr>
              <w:t xml:space="preserve">No need to </w:t>
            </w:r>
            <w:proofErr w:type="spellStart"/>
            <w:r>
              <w:rPr>
                <w:sz w:val="18"/>
                <w:szCs w:val="18"/>
              </w:rPr>
              <w:t>globalise</w:t>
            </w:r>
            <w:proofErr w:type="spellEnd"/>
            <w:r>
              <w:rPr>
                <w:sz w:val="18"/>
                <w:szCs w:val="18"/>
              </w:rPr>
              <w:t xml:space="preserve"> transient state</w:t>
            </w:r>
          </w:p>
        </w:tc>
      </w:tr>
    </w:tbl>
    <w:p w14:paraId="6A76388E" w14:textId="77777777" w:rsidR="00EE795D" w:rsidRDefault="00EE795D">
      <w:pPr>
        <w:spacing w:before="120"/>
      </w:pPr>
    </w:p>
    <w:p w14:paraId="5464A15C" w14:textId="77777777" w:rsidR="00EE795D" w:rsidRDefault="00536F47">
      <w:pPr>
        <w:pStyle w:val="Heading2"/>
      </w:pPr>
      <w:r>
        <w:t>G.4 Role-Based UI Rendering</w:t>
      </w:r>
    </w:p>
    <w:p w14:paraId="338F3757" w14:textId="77777777" w:rsidR="00EE795D" w:rsidRDefault="00536F47">
      <w:pPr>
        <w:spacing w:before="60" w:after="80"/>
      </w:pPr>
      <w:r>
        <w:t xml:space="preserve">A </w:t>
      </w:r>
      <w:proofErr w:type="spellStart"/>
      <w:r>
        <w:t>usePermission</w:t>
      </w:r>
      <w:proofErr w:type="spellEnd"/>
      <w:r>
        <w:t xml:space="preserve">(role) hook reads from the </w:t>
      </w:r>
      <w:proofErr w:type="spellStart"/>
      <w:r>
        <w:t>Zustand</w:t>
      </w:r>
      <w:proofErr w:type="spellEnd"/>
      <w:r>
        <w:t xml:space="preserve"> auth store and returns </w:t>
      </w:r>
      <w:proofErr w:type="spellStart"/>
      <w:r>
        <w:t>boolean</w:t>
      </w:r>
      <w:proofErr w:type="spellEnd"/>
      <w:r>
        <w:t xml:space="preserve"> permission flags. Components conditionally render controls based on these flags, ensuring UI and API authorization are consistent.</w:t>
      </w:r>
    </w:p>
    <w:p w14:paraId="184AD42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canDelete</w:t>
      </w:r>
      <w:proofErr w:type="spellEnd"/>
      <w:proofErr w:type="gram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canViewAI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canManageUsers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usePermission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();</w:t>
      </w:r>
    </w:p>
    <w:p w14:paraId="09BABEC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canDelete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&amp;&amp; &lt;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DeleteButton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contractId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={id} /&gt;}</w:t>
      </w:r>
    </w:p>
    <w:p w14:paraId="5C36B3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canViewAI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&amp;&amp; &lt;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AIAnalysisPanel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contractId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={id} /&gt;}</w:t>
      </w:r>
    </w:p>
    <w:p w14:paraId="398BB80C" w14:textId="77777777" w:rsidR="00EE795D" w:rsidRDefault="00536F47">
      <w:r>
        <w:br w:type="page"/>
      </w:r>
    </w:p>
    <w:p w14:paraId="40208637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H. AI Module Design</w:t>
      </w:r>
    </w:p>
    <w:p w14:paraId="3AC9CE5D" w14:textId="77777777" w:rsidR="00EE795D" w:rsidRDefault="00536F47">
      <w:pPr>
        <w:pStyle w:val="Heading2"/>
      </w:pPr>
      <w:r>
        <w:t>H.1 PDF Text Extraction Workflow</w:t>
      </w:r>
    </w:p>
    <w:p w14:paraId="6AFE8C37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 xml:space="preserve">Upload triggers </w:t>
      </w:r>
      <w:proofErr w:type="spellStart"/>
      <w:r>
        <w:t>FileService.extractText</w:t>
      </w:r>
      <w:proofErr w:type="spellEnd"/>
      <w:r>
        <w:t>(</w:t>
      </w:r>
      <w:proofErr w:type="spellStart"/>
      <w:r>
        <w:t>fileKey</w:t>
      </w:r>
      <w:proofErr w:type="spellEnd"/>
      <w:r>
        <w:t>)</w:t>
      </w:r>
    </w:p>
    <w:p w14:paraId="4256104B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>File downloaded from S3 into memory buffer</w:t>
      </w:r>
    </w:p>
    <w:p w14:paraId="7ABBDFE4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 xml:space="preserve">pdf-parse extracts raw text; </w:t>
      </w:r>
      <w:proofErr w:type="spellStart"/>
      <w:r>
        <w:t>pdfjs-dist</w:t>
      </w:r>
      <w:proofErr w:type="spellEnd"/>
      <w:r>
        <w:t xml:space="preserve"> used as fallback for complex PDFs</w:t>
      </w:r>
    </w:p>
    <w:p w14:paraId="14891515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>Text cleaned: strip excessive whitespace, normalize line endings</w:t>
      </w:r>
    </w:p>
    <w:p w14:paraId="69FA85CB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 xml:space="preserve">Stored in </w:t>
      </w:r>
      <w:proofErr w:type="spellStart"/>
      <w:proofErr w:type="gramStart"/>
      <w:r>
        <w:t>contracts.extra</w:t>
      </w:r>
      <w:r>
        <w:t>cted</w:t>
      </w:r>
      <w:proofErr w:type="gramEnd"/>
      <w:r>
        <w:t>_text</w:t>
      </w:r>
      <w:proofErr w:type="spellEnd"/>
      <w:r>
        <w:t xml:space="preserve"> column</w:t>
      </w:r>
    </w:p>
    <w:p w14:paraId="4AEB9B4E" w14:textId="77777777" w:rsidR="00EE795D" w:rsidRDefault="00536F47" w:rsidP="001F5C4C">
      <w:pPr>
        <w:pStyle w:val="ListParagraph"/>
        <w:numPr>
          <w:ilvl w:val="0"/>
          <w:numId w:val="5"/>
        </w:numPr>
        <w:spacing w:before="40" w:after="40"/>
      </w:pPr>
      <w:r>
        <w:t>Character count checked; if &gt; 100,000 chars, text is chunked for AI calls</w:t>
      </w:r>
    </w:p>
    <w:p w14:paraId="4BB1E204" w14:textId="77777777" w:rsidR="00EE795D" w:rsidRDefault="00EE795D">
      <w:pPr>
        <w:spacing w:before="120"/>
      </w:pPr>
    </w:p>
    <w:p w14:paraId="023895C3" w14:textId="77777777" w:rsidR="00EE795D" w:rsidRDefault="00536F47">
      <w:pPr>
        <w:pStyle w:val="Heading2"/>
      </w:pPr>
      <w:r>
        <w:t>H.2 Text Chunking Strategy</w:t>
      </w:r>
    </w:p>
    <w:p w14:paraId="4FD6194E" w14:textId="77777777" w:rsidR="00EE795D" w:rsidRDefault="00536F47">
      <w:pPr>
        <w:spacing w:before="60" w:after="80"/>
      </w:pPr>
      <w:r>
        <w:t>Large contracts are split into overlapping chunks of 6,000 tokens (50% overlap) to maintain clause context across chunk boundaries. For s</w:t>
      </w:r>
      <w:r>
        <w:t>ummary and risk analysis, chunks are processed sequentially and responses merged.</w:t>
      </w:r>
    </w:p>
    <w:p w14:paraId="63959968" w14:textId="77777777" w:rsidR="00EE795D" w:rsidRDefault="00EE795D">
      <w:pPr>
        <w:spacing w:before="120"/>
      </w:pPr>
    </w:p>
    <w:p w14:paraId="7D2B13FA" w14:textId="77777777" w:rsidR="00EE795D" w:rsidRDefault="00536F47">
      <w:pPr>
        <w:pStyle w:val="Heading2"/>
      </w:pPr>
      <w:r>
        <w:t>H.3 Prompt Engineering Strategy</w:t>
      </w:r>
    </w:p>
    <w:p w14:paraId="78AA5EEB" w14:textId="77777777" w:rsidR="00EE795D" w:rsidRDefault="00536F47">
      <w:pPr>
        <w:spacing w:before="60" w:after="80"/>
      </w:pPr>
      <w:r>
        <w:t>All prompts follow a strict structure: System Role → Context Injection → Task Definition → Format Instructions → Safety Constraints.</w:t>
      </w:r>
    </w:p>
    <w:p w14:paraId="3B085C60" w14:textId="77777777" w:rsidR="00EE795D" w:rsidRDefault="00EE795D">
      <w:pPr>
        <w:spacing w:before="120"/>
      </w:pPr>
    </w:p>
    <w:p w14:paraId="4ACCA438" w14:textId="77777777" w:rsidR="00EE795D" w:rsidRDefault="00536F47">
      <w:pPr>
        <w:pStyle w:val="Heading3"/>
      </w:pPr>
      <w:r>
        <w:t>H.3.1 S</w:t>
      </w:r>
      <w:r>
        <w:t>ummary Prompt</w:t>
      </w:r>
    </w:p>
    <w:p w14:paraId="27C4CDE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SYSTEM:</w:t>
      </w:r>
    </w:p>
    <w:p w14:paraId="441C4E1E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You are a neutral contract analysis assistant. You analyze contract text</w:t>
      </w:r>
    </w:p>
    <w:p w14:paraId="0CEDB30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and summarize key provisions in plain English. You do NOT provide legal</w:t>
      </w:r>
    </w:p>
    <w:p w14:paraId="15F932F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advice. Always end your response with the disclaimer:</w:t>
      </w:r>
    </w:p>
    <w:p w14:paraId="1424DC0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'DISCLAIMER: This is an AI-generate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d summary for informational purposes</w:t>
      </w:r>
    </w:p>
    <w:p w14:paraId="651A28D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only and does not constitute legal advice.'</w:t>
      </w:r>
    </w:p>
    <w:p w14:paraId="379DF608" w14:textId="77777777" w:rsidR="00EE795D" w:rsidRDefault="00EE795D">
      <w:pPr>
        <w:shd w:val="clear" w:color="auto" w:fill="F5F7FA"/>
        <w:spacing w:before="40" w:after="40"/>
        <w:ind w:left="360"/>
      </w:pPr>
    </w:p>
    <w:p w14:paraId="41F46BA5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USER:</w:t>
      </w:r>
    </w:p>
    <w:p w14:paraId="58D2718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Analyze the following contract and answer these three questions:</w:t>
      </w:r>
    </w:p>
    <w:p w14:paraId="1C59568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1. What are my obligations under this contract?</w:t>
      </w:r>
    </w:p>
    <w:p w14:paraId="2A594BC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2. How and when do I get paid (or make payment)?</w:t>
      </w:r>
    </w:p>
    <w:p w14:paraId="3EBC660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3. What are the termination conditions?</w:t>
      </w:r>
    </w:p>
    <w:p w14:paraId="5CA42EB4" w14:textId="77777777" w:rsidR="00EE795D" w:rsidRDefault="00EE795D">
      <w:pPr>
        <w:shd w:val="clear" w:color="auto" w:fill="F5F7FA"/>
        <w:spacing w:before="40" w:after="40"/>
        <w:ind w:left="360"/>
      </w:pPr>
    </w:p>
    <w:p w14:paraId="21A0A6C1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Base your answers ONLY on the contract text provided below.</w:t>
      </w:r>
    </w:p>
    <w:p w14:paraId="2B29FB2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If the contract does not address a question, state: 'Not specified.'</w:t>
      </w:r>
    </w:p>
    <w:p w14:paraId="0494D420" w14:textId="77777777" w:rsidR="00EE795D" w:rsidRDefault="00EE795D">
      <w:pPr>
        <w:shd w:val="clear" w:color="auto" w:fill="F5F7FA"/>
        <w:spacing w:before="40" w:after="40"/>
        <w:ind w:left="360"/>
      </w:pPr>
    </w:p>
    <w:p w14:paraId="5C9A71A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CONTRACT TEXT:</w:t>
      </w:r>
    </w:p>
    <w:p w14:paraId="2C068C4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extracted_text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123F4DC4" w14:textId="5DE786DA" w:rsidR="00EE795D" w:rsidRDefault="00EE795D">
      <w:pPr>
        <w:spacing w:before="120"/>
      </w:pPr>
    </w:p>
    <w:p w14:paraId="162D452C" w14:textId="77777777" w:rsidR="001F5C4C" w:rsidRDefault="001F5C4C">
      <w:pPr>
        <w:spacing w:before="120"/>
      </w:pPr>
    </w:p>
    <w:p w14:paraId="21971BDE" w14:textId="77777777" w:rsidR="00EE795D" w:rsidRDefault="00536F47">
      <w:pPr>
        <w:pStyle w:val="Heading3"/>
      </w:pPr>
      <w:r>
        <w:lastRenderedPageBreak/>
        <w:t>H.3.2 Risk Analysis Prompt</w:t>
      </w:r>
    </w:p>
    <w:p w14:paraId="3D14C7F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SYSTEM:</w:t>
      </w:r>
    </w:p>
    <w:p w14:paraId="614786D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You are a neutral contract risk detector. Identify potentially</w:t>
      </w:r>
    </w:p>
    <w:p w14:paraId="100E11CD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problematic clauses. Do NOT advise on whether to sign. Always</w:t>
      </w:r>
    </w:p>
    <w:p w14:paraId="06CD917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include the disclaimer about not constituting legal advice.</w:t>
      </w:r>
    </w:p>
    <w:p w14:paraId="175200E2" w14:textId="77777777" w:rsidR="00EE795D" w:rsidRDefault="00EE795D">
      <w:pPr>
        <w:shd w:val="clear" w:color="auto" w:fill="F5F7FA"/>
        <w:spacing w:before="40" w:after="40"/>
        <w:ind w:left="360"/>
      </w:pPr>
    </w:p>
    <w:p w14:paraId="3FF8AD9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USER:</w:t>
      </w:r>
    </w:p>
    <w:p w14:paraId="4228BC1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Scan this c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ontract for the following risk categories:</w:t>
      </w:r>
    </w:p>
    <w:p w14:paraId="2FC3D130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- Auto-renewal clauses</w:t>
      </w:r>
    </w:p>
    <w:p w14:paraId="063CDF54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- Unlimited or uncapped liability</w:t>
      </w:r>
    </w:p>
    <w:p w14:paraId="6850588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- Aggressive or one-sided indemnification</w:t>
      </w:r>
    </w:p>
    <w:p w14:paraId="6D612A0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- Unusual IP assignment clauses</w:t>
      </w:r>
    </w:p>
    <w:p w14:paraId="4396397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- Non-compete or exclusivity restrictions</w:t>
      </w:r>
    </w:p>
    <w:p w14:paraId="75276BD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- Unusual payment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clawback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 provisions</w:t>
      </w:r>
    </w:p>
    <w:p w14:paraId="0461CAC4" w14:textId="77777777" w:rsidR="00EE795D" w:rsidRDefault="00EE795D">
      <w:pPr>
        <w:shd w:val="clear" w:color="auto" w:fill="F5F7FA"/>
        <w:spacing w:before="40" w:after="40"/>
        <w:ind w:left="360"/>
      </w:pPr>
    </w:p>
    <w:p w14:paraId="36AC6DC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F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or each risk found: quote the relevant clause (max 2 sentences),</w:t>
      </w:r>
    </w:p>
    <w:p w14:paraId="0FFC94C9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explain the risk in plain English, and rate severity: LOW / MEDIUM / HIGH.</w:t>
      </w:r>
    </w:p>
    <w:p w14:paraId="67E4918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If no risks found in a category, state 'None detected.'</w:t>
      </w:r>
    </w:p>
    <w:p w14:paraId="46B0A058" w14:textId="77777777" w:rsidR="00EE795D" w:rsidRDefault="00EE795D">
      <w:pPr>
        <w:shd w:val="clear" w:color="auto" w:fill="F5F7FA"/>
        <w:spacing w:before="40" w:after="40"/>
        <w:ind w:left="360"/>
      </w:pPr>
    </w:p>
    <w:p w14:paraId="01042CCF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CONTRACT TEXT:</w:t>
      </w:r>
    </w:p>
    <w:p w14:paraId="2C68BF08" w14:textId="5409EA2A" w:rsidR="00EE795D" w:rsidRDefault="00536F47" w:rsidP="00622F58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extracted_text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49755841" w14:textId="77777777" w:rsidR="00EE795D" w:rsidRDefault="00536F47">
      <w:pPr>
        <w:pStyle w:val="Heading3"/>
      </w:pPr>
      <w:r>
        <w:t>H.3.3 Clause Investigator (Chat) Prompt</w:t>
      </w:r>
    </w:p>
    <w:p w14:paraId="35C79C9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SYSTEM:</w:t>
      </w:r>
    </w:p>
    <w:p w14:paraId="45CFA02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You are a contract clause investigator. Answer the user's question</w:t>
      </w:r>
    </w:p>
    <w:p w14:paraId="493FDAB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using ONLY the contract text provided. If the answer is not in the</w:t>
      </w:r>
    </w:p>
    <w:p w14:paraId="31B5D966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contract, respond: 'This contract does not address that topic.'</w:t>
      </w:r>
    </w:p>
    <w:p w14:paraId="2861E5C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Do not spe</w:t>
      </w:r>
      <w:r>
        <w:rPr>
          <w:rFonts w:ascii="Courier New" w:eastAsia="Courier New" w:hAnsi="Courier New" w:cs="Courier New"/>
          <w:color w:val="1A6B72"/>
          <w:sz w:val="18"/>
          <w:szCs w:val="18"/>
        </w:rPr>
        <w:t>culate beyond the contract text. Include disclaimer.</w:t>
      </w:r>
    </w:p>
    <w:p w14:paraId="4EB83D29" w14:textId="77777777" w:rsidR="00EE795D" w:rsidRDefault="00EE795D">
      <w:pPr>
        <w:shd w:val="clear" w:color="auto" w:fill="F5F7FA"/>
        <w:spacing w:before="40" w:after="40"/>
        <w:ind w:left="360"/>
      </w:pPr>
    </w:p>
    <w:p w14:paraId="0D0F2723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USER:</w:t>
      </w:r>
    </w:p>
    <w:p w14:paraId="195D2A0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CONTRACT TEXT:</w:t>
      </w:r>
    </w:p>
    <w:p w14:paraId="26213C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extracted_text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641560A6" w14:textId="77777777" w:rsidR="00EE795D" w:rsidRDefault="00EE795D">
      <w:pPr>
        <w:shd w:val="clear" w:color="auto" w:fill="F5F7FA"/>
        <w:spacing w:before="40" w:after="40"/>
        <w:ind w:left="360"/>
      </w:pPr>
    </w:p>
    <w:p w14:paraId="1027B6CE" w14:textId="0F1281CA" w:rsidR="00EE795D" w:rsidRDefault="00536F47" w:rsidP="00622F58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QUESTION: {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user_question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}</w:t>
      </w:r>
    </w:p>
    <w:p w14:paraId="5E9CA85E" w14:textId="77777777" w:rsidR="00EE795D" w:rsidRDefault="00536F47">
      <w:pPr>
        <w:pStyle w:val="Heading2"/>
      </w:pPr>
      <w:r>
        <w:t>H.4 AI Safety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E795D" w14:paraId="4D51F7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40C7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6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E3347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EE795D" w14:paraId="1B59A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742E5" w14:textId="77777777" w:rsidR="00EE795D" w:rsidRDefault="00536F47">
            <w:r>
              <w:rPr>
                <w:sz w:val="18"/>
                <w:szCs w:val="18"/>
              </w:rPr>
              <w:t>No legal advice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E3AFC" w14:textId="77777777" w:rsidR="00EE795D" w:rsidRDefault="00536F47">
            <w:r>
              <w:rPr>
                <w:sz w:val="18"/>
                <w:szCs w:val="18"/>
              </w:rPr>
              <w:t>Hard-coded system prompt instruction on every call</w:t>
            </w:r>
          </w:p>
        </w:tc>
      </w:tr>
      <w:tr w:rsidR="00EE795D" w14:paraId="2FBD4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5BA1E" w14:textId="77777777" w:rsidR="00EE795D" w:rsidRDefault="00536F47">
            <w:r>
              <w:rPr>
                <w:sz w:val="18"/>
                <w:szCs w:val="18"/>
              </w:rPr>
              <w:t>Legal disclaimer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2002C" w14:textId="77777777" w:rsidR="00EE795D" w:rsidRDefault="00536F47">
            <w:r>
              <w:rPr>
                <w:sz w:val="18"/>
                <w:szCs w:val="18"/>
              </w:rPr>
              <w:t>Post-processing check: disclaimer appended if missing</w:t>
            </w:r>
          </w:p>
        </w:tc>
      </w:tr>
      <w:tr w:rsidR="00EE795D" w14:paraId="24D79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0B100" w14:textId="77777777" w:rsidR="00EE795D" w:rsidRDefault="00536F47">
            <w:r>
              <w:rPr>
                <w:sz w:val="18"/>
                <w:szCs w:val="18"/>
              </w:rPr>
              <w:t>Contract-only answers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31349" w14:textId="77777777" w:rsidR="00EE795D" w:rsidRDefault="00536F47">
            <w:r>
              <w:rPr>
                <w:sz w:val="18"/>
                <w:szCs w:val="18"/>
              </w:rPr>
              <w:t>System prompt instructs AI to cite only provided text</w:t>
            </w:r>
          </w:p>
        </w:tc>
      </w:tr>
      <w:tr w:rsidR="00EE795D" w14:paraId="76FBF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9D137" w14:textId="77777777" w:rsidR="00EE795D" w:rsidRDefault="00536F47">
            <w:r>
              <w:rPr>
                <w:sz w:val="18"/>
                <w:szCs w:val="18"/>
              </w:rPr>
              <w:t>No PII leakage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C30E1" w14:textId="77777777" w:rsidR="00EE795D" w:rsidRDefault="00536F47">
            <w:r>
              <w:rPr>
                <w:sz w:val="18"/>
                <w:szCs w:val="18"/>
              </w:rPr>
              <w:t xml:space="preserve">Contract text never logged to application logs (only to </w:t>
            </w:r>
            <w:proofErr w:type="spellStart"/>
            <w:r>
              <w:rPr>
                <w:sz w:val="18"/>
                <w:szCs w:val="18"/>
              </w:rPr>
              <w:t>ai_analyses</w:t>
            </w:r>
            <w:proofErr w:type="spellEnd"/>
            <w:r>
              <w:rPr>
                <w:sz w:val="18"/>
                <w:szCs w:val="18"/>
              </w:rPr>
              <w:t xml:space="preserve"> table, encrypted)</w:t>
            </w:r>
          </w:p>
        </w:tc>
      </w:tr>
      <w:tr w:rsidR="00EE795D" w14:paraId="19557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F7757" w14:textId="77777777" w:rsidR="00EE795D" w:rsidRDefault="00536F47">
            <w:r>
              <w:rPr>
                <w:sz w:val="18"/>
                <w:szCs w:val="18"/>
              </w:rPr>
              <w:t>Model pinning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204F8" w14:textId="77777777" w:rsidR="00EE795D" w:rsidRDefault="00536F47">
            <w:r>
              <w:rPr>
                <w:sz w:val="18"/>
                <w:szCs w:val="18"/>
              </w:rPr>
              <w:t>Specific model version used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gpt-4o-2024-08-06) to prevent drift</w:t>
            </w:r>
          </w:p>
        </w:tc>
      </w:tr>
      <w:tr w:rsidR="00EE795D" w14:paraId="5A00F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1FB8D" w14:textId="77777777" w:rsidR="00EE795D" w:rsidRDefault="00536F47">
            <w:r>
              <w:rPr>
                <w:sz w:val="18"/>
                <w:szCs w:val="18"/>
              </w:rPr>
              <w:t>Token budget</w:t>
            </w:r>
          </w:p>
        </w:tc>
        <w:tc>
          <w:tcPr>
            <w:tcW w:w="6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C5EE2" w14:textId="77777777" w:rsidR="00EE795D" w:rsidRDefault="00536F47">
            <w:proofErr w:type="spellStart"/>
            <w:r>
              <w:rPr>
                <w:sz w:val="18"/>
                <w:szCs w:val="18"/>
              </w:rPr>
              <w:t>max_tokens</w:t>
            </w:r>
            <w:proofErr w:type="spellEnd"/>
            <w:r>
              <w:rPr>
                <w:sz w:val="18"/>
                <w:szCs w:val="18"/>
              </w:rPr>
              <w:t xml:space="preserve"> capped at 2,000 per call to control cost and response scope</w:t>
            </w:r>
          </w:p>
        </w:tc>
      </w:tr>
    </w:tbl>
    <w:p w14:paraId="7329006D" w14:textId="77777777" w:rsidR="00EE795D" w:rsidRDefault="00536F47">
      <w:r>
        <w:br w:type="page"/>
      </w:r>
    </w:p>
    <w:p w14:paraId="07024CBD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I. Security Design</w:t>
      </w:r>
    </w:p>
    <w:p w14:paraId="7E469AF0" w14:textId="77777777" w:rsidR="00EE795D" w:rsidRDefault="00536F47">
      <w:pPr>
        <w:pStyle w:val="Heading2"/>
      </w:pPr>
      <w:r>
        <w:t>I.1 RBAC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EE795D" w14:paraId="09249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2F6CD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2FBF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9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7A6AA3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Internal</w:t>
            </w:r>
          </w:p>
        </w:tc>
        <w:tc>
          <w:tcPr>
            <w:tcW w:w="192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9B29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Witness</w:t>
            </w:r>
          </w:p>
        </w:tc>
      </w:tr>
      <w:tr w:rsidR="00EE795D" w14:paraId="40E7DC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0A7AA" w14:textId="77777777" w:rsidR="00EE795D" w:rsidRDefault="00536F47">
            <w:r>
              <w:rPr>
                <w:sz w:val="18"/>
                <w:szCs w:val="18"/>
              </w:rPr>
              <w:t>View contract list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D1C0C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9B26E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EF709" w14:textId="77777777" w:rsidR="00EE795D" w:rsidRDefault="00536F47">
            <w:r>
              <w:rPr>
                <w:sz w:val="18"/>
                <w:szCs w:val="18"/>
              </w:rPr>
              <w:t>✗</w:t>
            </w:r>
            <w:r>
              <w:rPr>
                <w:sz w:val="18"/>
                <w:szCs w:val="18"/>
              </w:rPr>
              <w:t xml:space="preserve"> (single only)</w:t>
            </w:r>
          </w:p>
        </w:tc>
      </w:tr>
      <w:tr w:rsidR="00EE795D" w14:paraId="6AE5C1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A58A0" w14:textId="77777777" w:rsidR="00EE795D" w:rsidRDefault="00536F47">
            <w:r>
              <w:rPr>
                <w:sz w:val="18"/>
                <w:szCs w:val="18"/>
              </w:rPr>
              <w:t>Upload contract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6BAE2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C31E3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2BDBD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18F824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16439" w14:textId="77777777" w:rsidR="00EE795D" w:rsidRDefault="00536F47">
            <w:r>
              <w:rPr>
                <w:sz w:val="18"/>
                <w:szCs w:val="18"/>
              </w:rPr>
              <w:t>Edit contract metadata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E9615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06005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E08918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14EF04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3DB37" w14:textId="77777777" w:rsidR="00EE795D" w:rsidRDefault="00536F47">
            <w:r>
              <w:rPr>
                <w:sz w:val="18"/>
                <w:szCs w:val="18"/>
              </w:rPr>
              <w:t>Delete contract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D82B4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C164B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04975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07DB00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93A8A" w14:textId="77777777" w:rsidR="00EE795D" w:rsidRDefault="00536F47">
            <w:r>
              <w:rPr>
                <w:sz w:val="18"/>
                <w:szCs w:val="18"/>
              </w:rPr>
              <w:t>View contract file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7866B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C78E3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650EA" w14:textId="77777777" w:rsidR="00EE795D" w:rsidRDefault="00536F47"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(assigned only)</w:t>
            </w:r>
          </w:p>
        </w:tc>
      </w:tr>
      <w:tr w:rsidR="00EE795D" w14:paraId="786DD2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09EAC" w14:textId="77777777" w:rsidR="00EE795D" w:rsidRDefault="00536F47">
            <w:r>
              <w:rPr>
                <w:sz w:val="18"/>
                <w:szCs w:val="18"/>
              </w:rPr>
              <w:t>View contract notes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425F1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07952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6B38C6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764EE2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83361" w14:textId="77777777" w:rsidR="00EE795D" w:rsidRDefault="00536F47">
            <w:r>
              <w:rPr>
                <w:sz w:val="18"/>
                <w:szCs w:val="18"/>
              </w:rPr>
              <w:t>Add contract notes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7E5E2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ADA2F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0F0B3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1583E6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9585D" w14:textId="77777777" w:rsidR="00EE795D" w:rsidRDefault="00536F47">
            <w:r>
              <w:rPr>
                <w:sz w:val="18"/>
                <w:szCs w:val="18"/>
              </w:rPr>
              <w:t>Run AI analysis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9FB6D6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5FB6C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B233E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79692E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F9D31" w14:textId="77777777" w:rsidR="00EE795D" w:rsidRDefault="00536F47">
            <w:r>
              <w:rPr>
                <w:sz w:val="18"/>
                <w:szCs w:val="18"/>
              </w:rPr>
              <w:t>View AI analysis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E139A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2DAA1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A38FD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3D899E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3466C" w14:textId="77777777" w:rsidR="00EE795D" w:rsidRDefault="00536F47">
            <w:r>
              <w:rPr>
                <w:sz w:val="18"/>
                <w:szCs w:val="18"/>
              </w:rPr>
              <w:t>Manage users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518B75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FC266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1940D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5E0DD8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3FE93" w14:textId="77777777" w:rsidR="00EE795D" w:rsidRDefault="00536F47">
            <w:r>
              <w:rPr>
                <w:sz w:val="18"/>
                <w:szCs w:val="18"/>
              </w:rPr>
              <w:t>Generate witness link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A3C25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2431D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58A0C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2B1634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30244" w14:textId="77777777" w:rsidR="00EE795D" w:rsidRDefault="00536F47">
            <w:r>
              <w:rPr>
                <w:sz w:val="18"/>
                <w:szCs w:val="18"/>
              </w:rPr>
              <w:t>View audit log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EABC4D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6A865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6FD09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  <w:tr w:rsidR="00EE795D" w14:paraId="793278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626BE" w14:textId="77777777" w:rsidR="00EE795D" w:rsidRDefault="00536F47">
            <w:r>
              <w:rPr>
                <w:sz w:val="18"/>
                <w:szCs w:val="18"/>
              </w:rPr>
              <w:t>Change org settings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8FDB8" w14:textId="77777777" w:rsidR="00EE795D" w:rsidRDefault="00536F47">
            <w:r>
              <w:rPr>
                <w:sz w:val="18"/>
                <w:szCs w:val="18"/>
              </w:rPr>
              <w:t>✓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A6C9C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  <w:tc>
          <w:tcPr>
            <w:tcW w:w="192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584C0" w14:textId="77777777" w:rsidR="00EE795D" w:rsidRDefault="00536F47">
            <w:r>
              <w:rPr>
                <w:sz w:val="18"/>
                <w:szCs w:val="18"/>
              </w:rPr>
              <w:t>✗</w:t>
            </w:r>
          </w:p>
        </w:tc>
      </w:tr>
    </w:tbl>
    <w:p w14:paraId="204CE7F5" w14:textId="77777777" w:rsidR="00EE795D" w:rsidRDefault="00EE795D">
      <w:pPr>
        <w:spacing w:before="120"/>
      </w:pPr>
    </w:p>
    <w:p w14:paraId="416B6AC2" w14:textId="77777777" w:rsidR="00EE795D" w:rsidRDefault="00536F47">
      <w:pPr>
        <w:pStyle w:val="Heading2"/>
      </w:pPr>
      <w:r>
        <w:t>I.2 JWT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E795D" w14:paraId="07A88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B7CA0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4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8F26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Access Token</w:t>
            </w:r>
          </w:p>
        </w:tc>
        <w:tc>
          <w:tcPr>
            <w:tcW w:w="34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7F896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Refresh Token</w:t>
            </w:r>
          </w:p>
        </w:tc>
      </w:tr>
      <w:tr w:rsidR="00EE795D" w14:paraId="467D3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CA54E" w14:textId="77777777" w:rsidR="00EE795D" w:rsidRDefault="00536F47">
            <w:r>
              <w:rPr>
                <w:sz w:val="18"/>
                <w:szCs w:val="18"/>
              </w:rPr>
              <w:t>Expiry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E7D20" w14:textId="77777777" w:rsidR="00EE795D" w:rsidRDefault="00536F47">
            <w:r>
              <w:rPr>
                <w:sz w:val="18"/>
                <w:szCs w:val="18"/>
              </w:rPr>
              <w:t>15 minutes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2FBA9" w14:textId="77777777" w:rsidR="00EE795D" w:rsidRDefault="00536F47">
            <w:r>
              <w:rPr>
                <w:sz w:val="18"/>
                <w:szCs w:val="18"/>
              </w:rPr>
              <w:t>7 days</w:t>
            </w:r>
          </w:p>
        </w:tc>
      </w:tr>
      <w:tr w:rsidR="00EE795D" w14:paraId="376E2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7F0C0" w14:textId="77777777" w:rsidR="00EE795D" w:rsidRDefault="00536F47">
            <w:r>
              <w:rPr>
                <w:sz w:val="18"/>
                <w:szCs w:val="18"/>
              </w:rPr>
              <w:t>Storage (Client)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BD908" w14:textId="77777777" w:rsidR="00EE795D" w:rsidRDefault="00536F47">
            <w:r>
              <w:rPr>
                <w:sz w:val="18"/>
                <w:szCs w:val="18"/>
              </w:rPr>
              <w:t>Memory (JS variable)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1D53C" w14:textId="77777777" w:rsidR="00EE795D" w:rsidRDefault="00536F47"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cookie</w:t>
            </w:r>
          </w:p>
        </w:tc>
      </w:tr>
      <w:tr w:rsidR="00EE795D" w14:paraId="280E9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ABB1A" w14:textId="77777777" w:rsidR="00EE795D" w:rsidRDefault="00536F47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88A79" w14:textId="77777777" w:rsidR="00EE795D" w:rsidRDefault="00536F47">
            <w:r>
              <w:rPr>
                <w:sz w:val="18"/>
                <w:szCs w:val="18"/>
              </w:rPr>
              <w:t>Authorization header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4F602" w14:textId="77777777" w:rsidR="00EE795D" w:rsidRDefault="00536F47">
            <w:r>
              <w:rPr>
                <w:sz w:val="18"/>
                <w:szCs w:val="18"/>
              </w:rPr>
              <w:t>Cookie header (</w:t>
            </w:r>
            <w:proofErr w:type="spellStart"/>
            <w:r>
              <w:rPr>
                <w:sz w:val="18"/>
                <w:szCs w:val="18"/>
              </w:rPr>
              <w:t>SameSite</w:t>
            </w:r>
            <w:proofErr w:type="spellEnd"/>
            <w:r>
              <w:rPr>
                <w:sz w:val="18"/>
                <w:szCs w:val="18"/>
              </w:rPr>
              <w:t>=Strict)</w:t>
            </w:r>
          </w:p>
        </w:tc>
      </w:tr>
      <w:tr w:rsidR="00EE795D" w14:paraId="12359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EEA1A" w14:textId="77777777" w:rsidR="00EE795D" w:rsidRDefault="00536F47">
            <w:r>
              <w:rPr>
                <w:sz w:val="18"/>
                <w:szCs w:val="18"/>
              </w:rPr>
              <w:t>Payload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7D4EA" w14:textId="77777777" w:rsidR="00EE795D" w:rsidRDefault="00536F47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orgId</w:t>
            </w:r>
            <w:proofErr w:type="spellEnd"/>
            <w:r>
              <w:rPr>
                <w:sz w:val="18"/>
                <w:szCs w:val="18"/>
              </w:rPr>
              <w:t xml:space="preserve">, role, </w:t>
            </w:r>
            <w:proofErr w:type="spellStart"/>
            <w:r>
              <w:rPr>
                <w:sz w:val="18"/>
                <w:szCs w:val="18"/>
              </w:rPr>
              <w:t>jti</w:t>
            </w:r>
            <w:proofErr w:type="spellEnd"/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CFFD4F" w14:textId="77777777" w:rsidR="00EE795D" w:rsidRDefault="00536F47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jti</w:t>
            </w:r>
            <w:proofErr w:type="spellEnd"/>
          </w:p>
        </w:tc>
      </w:tr>
      <w:tr w:rsidR="00EE795D" w14:paraId="62D9E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A1F27" w14:textId="77777777" w:rsidR="00EE795D" w:rsidRDefault="00536F47">
            <w:r>
              <w:rPr>
                <w:sz w:val="18"/>
                <w:szCs w:val="18"/>
              </w:rPr>
              <w:t>Revocation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9E4F8" w14:textId="77777777" w:rsidR="00EE795D" w:rsidRDefault="00536F47">
            <w:r>
              <w:rPr>
                <w:sz w:val="18"/>
                <w:szCs w:val="18"/>
              </w:rPr>
              <w:t>Redis blacklist (</w:t>
            </w:r>
            <w:proofErr w:type="spellStart"/>
            <w:r>
              <w:rPr>
                <w:sz w:val="18"/>
                <w:szCs w:val="18"/>
              </w:rPr>
              <w:t>jti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1FB14" w14:textId="77777777" w:rsidR="00EE795D" w:rsidRDefault="00536F47">
            <w:r>
              <w:rPr>
                <w:sz w:val="18"/>
                <w:szCs w:val="18"/>
              </w:rPr>
              <w:t>Redis blacklist (</w:t>
            </w:r>
            <w:proofErr w:type="spellStart"/>
            <w:r>
              <w:rPr>
                <w:sz w:val="18"/>
                <w:szCs w:val="18"/>
              </w:rPr>
              <w:t>jti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E795D" w14:paraId="153EF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3893F" w14:textId="77777777" w:rsidR="00EE795D" w:rsidRDefault="00536F47">
            <w:r>
              <w:rPr>
                <w:sz w:val="18"/>
                <w:szCs w:val="18"/>
              </w:rPr>
              <w:t>Rotation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51A5E" w14:textId="77777777" w:rsidR="00EE795D" w:rsidRDefault="00536F47">
            <w:r>
              <w:rPr>
                <w:sz w:val="18"/>
                <w:szCs w:val="18"/>
              </w:rPr>
              <w:t>—</w:t>
            </w:r>
          </w:p>
        </w:tc>
        <w:tc>
          <w:tcPr>
            <w:tcW w:w="34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151E1" w14:textId="77777777" w:rsidR="00EE795D" w:rsidRDefault="00536F47">
            <w:r>
              <w:rPr>
                <w:sz w:val="18"/>
                <w:szCs w:val="18"/>
              </w:rPr>
              <w:t>On every refresh call</w:t>
            </w:r>
          </w:p>
        </w:tc>
      </w:tr>
    </w:tbl>
    <w:p w14:paraId="2B325707" w14:textId="77777777" w:rsidR="00EE795D" w:rsidRDefault="00EE795D">
      <w:pPr>
        <w:spacing w:before="120"/>
      </w:pPr>
    </w:p>
    <w:p w14:paraId="454171F2" w14:textId="77777777" w:rsidR="00EE795D" w:rsidRDefault="00536F47">
      <w:pPr>
        <w:pStyle w:val="Heading2"/>
      </w:pPr>
      <w:r>
        <w:t>I.3 Password Storage Strategy</w:t>
      </w:r>
    </w:p>
    <w:p w14:paraId="7ABD38E9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Algorithm: </w:t>
      </w:r>
      <w:proofErr w:type="spellStart"/>
      <w:r>
        <w:t>bcrypt</w:t>
      </w:r>
      <w:proofErr w:type="spellEnd"/>
      <w:r>
        <w:t xml:space="preserve"> with cost factor 12</w:t>
      </w:r>
    </w:p>
    <w:p w14:paraId="483D4758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Never store plaintext passwords</w:t>
      </w:r>
    </w:p>
    <w:p w14:paraId="71E6C8D1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Passwords never logged at any level</w:t>
      </w:r>
    </w:p>
    <w:p w14:paraId="3DB2EF90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Minimum password complexity enforced at API and frontend validation</w:t>
      </w:r>
    </w:p>
    <w:p w14:paraId="149D480C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Rate limiting on /</w:t>
      </w:r>
      <w:proofErr w:type="spellStart"/>
      <w:r>
        <w:t>api</w:t>
      </w:r>
      <w:proofErr w:type="spellEnd"/>
      <w:r>
        <w:t>/auth/login (5 attempts per 15 minutes per IP)</w:t>
      </w:r>
    </w:p>
    <w:p w14:paraId="70E1BAF0" w14:textId="77777777" w:rsidR="00EE795D" w:rsidRDefault="00EE795D">
      <w:pPr>
        <w:spacing w:before="120"/>
      </w:pPr>
    </w:p>
    <w:p w14:paraId="1ECD8D70" w14:textId="77777777" w:rsidR="00EE795D" w:rsidRDefault="00536F47">
      <w:pPr>
        <w:pStyle w:val="Heading2"/>
      </w:pPr>
      <w:r>
        <w:t>I.4 Witness T</w:t>
      </w:r>
      <w:r>
        <w:t>oken Strategy</w:t>
      </w:r>
    </w:p>
    <w:p w14:paraId="4EB7CC17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Admin calls POST /</w:t>
      </w:r>
      <w:proofErr w:type="spellStart"/>
      <w:r>
        <w:t>api</w:t>
      </w:r>
      <w:proofErr w:type="spellEnd"/>
      <w:r>
        <w:t xml:space="preserve">/users/witness-link with </w:t>
      </w:r>
      <w:proofErr w:type="gramStart"/>
      <w:r>
        <w:t xml:space="preserve">{ </w:t>
      </w:r>
      <w:proofErr w:type="spellStart"/>
      <w:r>
        <w:t>contractId</w:t>
      </w:r>
      <w:proofErr w:type="spellEnd"/>
      <w:proofErr w:type="gramEnd"/>
      <w:r>
        <w:t xml:space="preserve">, </w:t>
      </w:r>
      <w:proofErr w:type="spellStart"/>
      <w:r>
        <w:t>expiresIn</w:t>
      </w:r>
      <w:proofErr w:type="spellEnd"/>
      <w:r>
        <w:t xml:space="preserve"> }</w:t>
      </w:r>
    </w:p>
    <w:p w14:paraId="7C1D765A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Server generates cryptographically random 48-byte token (</w:t>
      </w:r>
      <w:proofErr w:type="spellStart"/>
      <w:proofErr w:type="gramStart"/>
      <w:r>
        <w:t>crypto.randomBytes</w:t>
      </w:r>
      <w:proofErr w:type="spellEnd"/>
      <w:proofErr w:type="gramEnd"/>
      <w:r>
        <w:t>)</w:t>
      </w:r>
    </w:p>
    <w:p w14:paraId="11525F66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 xml:space="preserve">SHA-256 hash of token stored in </w:t>
      </w:r>
      <w:proofErr w:type="spellStart"/>
      <w:r>
        <w:t>witness_tokens</w:t>
      </w:r>
      <w:proofErr w:type="spellEnd"/>
      <w:r>
        <w:t xml:space="preserve"> table</w:t>
      </w:r>
    </w:p>
    <w:p w14:paraId="2022738B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Raw token embedded in URL: /witness/{tok</w:t>
      </w:r>
      <w:r>
        <w:t>en}</w:t>
      </w:r>
    </w:p>
    <w:p w14:paraId="64B76AC5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On access: raw token hashed and compared against DB — no timing attack surface</w:t>
      </w:r>
    </w:p>
    <w:p w14:paraId="6B87E826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 xml:space="preserve">Token can only access the one </w:t>
      </w:r>
      <w:proofErr w:type="spellStart"/>
      <w:r>
        <w:t>contract_id</w:t>
      </w:r>
      <w:proofErr w:type="spellEnd"/>
      <w:r>
        <w:t xml:space="preserve"> it was issued for</w:t>
      </w:r>
    </w:p>
    <w:p w14:paraId="57E1D8D0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Token is single-use (</w:t>
      </w:r>
      <w:proofErr w:type="spellStart"/>
      <w:r>
        <w:t>used_at</w:t>
      </w:r>
      <w:proofErr w:type="spellEnd"/>
      <w:r>
        <w:t xml:space="preserve"> recorded on first access)</w:t>
      </w:r>
    </w:p>
    <w:p w14:paraId="0E4789B1" w14:textId="77777777" w:rsidR="00EE795D" w:rsidRDefault="00536F47" w:rsidP="0098644B">
      <w:pPr>
        <w:pStyle w:val="ListParagraph"/>
        <w:numPr>
          <w:ilvl w:val="0"/>
          <w:numId w:val="6"/>
        </w:numPr>
        <w:spacing w:before="40" w:after="40"/>
      </w:pPr>
      <w:r>
        <w:t>Token expiry enforced at DB query time</w:t>
      </w:r>
    </w:p>
    <w:p w14:paraId="697A14E1" w14:textId="77777777" w:rsidR="00EE795D" w:rsidRDefault="00EE795D">
      <w:pPr>
        <w:spacing w:before="120"/>
      </w:pPr>
    </w:p>
    <w:p w14:paraId="0B7FE3D1" w14:textId="77777777" w:rsidR="00EE795D" w:rsidRDefault="00536F47">
      <w:pPr>
        <w:pStyle w:val="Heading2"/>
      </w:pPr>
      <w:r>
        <w:t>I.5 Encryption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EE795D" w14:paraId="3A801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387DE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0194D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278E0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</w:tr>
      <w:tr w:rsidR="00EE795D" w14:paraId="470B8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B073E" w14:textId="77777777" w:rsidR="00EE795D" w:rsidRDefault="00536F47">
            <w:r>
              <w:rPr>
                <w:sz w:val="18"/>
                <w:szCs w:val="18"/>
              </w:rPr>
              <w:t>Files at rest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1C10B" w14:textId="77777777" w:rsidR="00EE795D" w:rsidRDefault="00536F47">
            <w:r>
              <w:rPr>
                <w:sz w:val="18"/>
                <w:szCs w:val="18"/>
              </w:rPr>
              <w:t>AWS S3 SSE-S3 (AES-256)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7B5EF" w14:textId="77777777" w:rsidR="00EE795D" w:rsidRDefault="00536F47">
            <w:r>
              <w:rPr>
                <w:sz w:val="18"/>
                <w:szCs w:val="18"/>
              </w:rPr>
              <w:t>S3 buckets</w:t>
            </w:r>
          </w:p>
        </w:tc>
      </w:tr>
      <w:tr w:rsidR="00EE795D" w14:paraId="67572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74059" w14:textId="77777777" w:rsidR="00EE795D" w:rsidRDefault="00536F47">
            <w:r>
              <w:rPr>
                <w:sz w:val="18"/>
                <w:szCs w:val="18"/>
              </w:rPr>
              <w:t>Database at rest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C4F94" w14:textId="77777777" w:rsidR="00EE795D" w:rsidRDefault="00536F47">
            <w:r>
              <w:rPr>
                <w:sz w:val="18"/>
                <w:szCs w:val="18"/>
              </w:rPr>
              <w:t>PostgreSQL TDE or RDS encryption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5B1E9" w14:textId="77777777" w:rsidR="00EE795D" w:rsidRDefault="00536F47">
            <w:r>
              <w:rPr>
                <w:sz w:val="18"/>
                <w:szCs w:val="18"/>
              </w:rPr>
              <w:t>DB volume</w:t>
            </w:r>
          </w:p>
        </w:tc>
      </w:tr>
      <w:tr w:rsidR="00EE795D" w14:paraId="1B1FD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58469" w14:textId="77777777" w:rsidR="00EE795D" w:rsidRDefault="00536F47">
            <w:r>
              <w:rPr>
                <w:sz w:val="18"/>
                <w:szCs w:val="18"/>
              </w:rPr>
              <w:t>Transit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560D9" w14:textId="77777777" w:rsidR="00EE795D" w:rsidRDefault="00536F47">
            <w:r>
              <w:rPr>
                <w:sz w:val="18"/>
                <w:szCs w:val="18"/>
              </w:rPr>
              <w:t>TLS 1.3 enforced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14138" w14:textId="77777777" w:rsidR="00EE795D" w:rsidRDefault="00536F47">
            <w:r>
              <w:rPr>
                <w:sz w:val="18"/>
                <w:szCs w:val="18"/>
              </w:rPr>
              <w:t>All endpoints</w:t>
            </w:r>
          </w:p>
        </w:tc>
      </w:tr>
      <w:tr w:rsidR="00EE795D" w14:paraId="7DF62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1CE34" w14:textId="77777777" w:rsidR="00EE795D" w:rsidRDefault="00536F47">
            <w:r>
              <w:rPr>
                <w:sz w:val="18"/>
                <w:szCs w:val="18"/>
              </w:rPr>
              <w:t>Sensitive env vars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07BDA" w14:textId="77777777" w:rsidR="00EE795D" w:rsidRDefault="00536F47">
            <w:r>
              <w:rPr>
                <w:sz w:val="18"/>
                <w:szCs w:val="18"/>
              </w:rPr>
              <w:t xml:space="preserve">AWS Secrets Manager </w:t>
            </w:r>
            <w:proofErr w:type="gramStart"/>
            <w:r>
              <w:rPr>
                <w:sz w:val="18"/>
                <w:szCs w:val="18"/>
              </w:rPr>
              <w:t>/ .env</w:t>
            </w:r>
            <w:proofErr w:type="gramEnd"/>
            <w:r>
              <w:rPr>
                <w:sz w:val="18"/>
                <w:szCs w:val="18"/>
              </w:rPr>
              <w:t xml:space="preserve"> not committed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C47AA" w14:textId="77777777" w:rsidR="00EE795D" w:rsidRDefault="00536F47">
            <w:r>
              <w:rPr>
                <w:sz w:val="18"/>
                <w:szCs w:val="18"/>
              </w:rPr>
              <w:t>CI/CD</w:t>
            </w:r>
          </w:p>
        </w:tc>
      </w:tr>
      <w:tr w:rsidR="00EE795D" w14:paraId="61BBA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B6C4B" w14:textId="77777777" w:rsidR="00EE795D" w:rsidRDefault="00536F47">
            <w:r>
              <w:rPr>
                <w:sz w:val="18"/>
                <w:szCs w:val="18"/>
              </w:rPr>
              <w:t>Password hashes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65CF9" w14:textId="77777777" w:rsidR="00EE795D" w:rsidRDefault="00536F47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(cost 12)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9B397" w14:textId="77777777" w:rsidR="00EE795D" w:rsidRDefault="00536F47">
            <w:r>
              <w:rPr>
                <w:sz w:val="18"/>
                <w:szCs w:val="18"/>
              </w:rPr>
              <w:t>users table</w:t>
            </w:r>
          </w:p>
        </w:tc>
      </w:tr>
      <w:tr w:rsidR="00EE795D" w14:paraId="56406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165DE" w14:textId="77777777" w:rsidR="00EE795D" w:rsidRDefault="00536F47">
            <w:r>
              <w:rPr>
                <w:sz w:val="18"/>
                <w:szCs w:val="18"/>
              </w:rPr>
              <w:t>Witness token</w:t>
            </w:r>
          </w:p>
        </w:tc>
        <w:tc>
          <w:tcPr>
            <w:tcW w:w="3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DEA3D" w14:textId="77777777" w:rsidR="00EE795D" w:rsidRDefault="00536F47">
            <w:r>
              <w:rPr>
                <w:sz w:val="18"/>
                <w:szCs w:val="18"/>
              </w:rPr>
              <w:t>SHA-256 one-way hash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FF1EA" w14:textId="77777777" w:rsidR="00EE795D" w:rsidRDefault="00536F47">
            <w:proofErr w:type="spellStart"/>
            <w:r>
              <w:rPr>
                <w:sz w:val="18"/>
                <w:szCs w:val="18"/>
              </w:rPr>
              <w:t>witness_tokens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</w:tr>
    </w:tbl>
    <w:p w14:paraId="002EC96F" w14:textId="77777777" w:rsidR="00EE795D" w:rsidRDefault="00EE795D">
      <w:pPr>
        <w:spacing w:before="120"/>
      </w:pPr>
    </w:p>
    <w:p w14:paraId="1DF2557C" w14:textId="77777777" w:rsidR="00EE795D" w:rsidRDefault="00536F47">
      <w:pPr>
        <w:pStyle w:val="Heading2"/>
      </w:pPr>
      <w:r>
        <w:t>I.6 Audit Logging Strategy</w:t>
      </w:r>
    </w:p>
    <w:p w14:paraId="74C6255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 xml:space="preserve">Audit log is append-only; no UPDATE or DELETE allowed on </w:t>
      </w:r>
      <w:proofErr w:type="spellStart"/>
      <w:r>
        <w:t>audit_logs</w:t>
      </w:r>
      <w:proofErr w:type="spellEnd"/>
    </w:p>
    <w:p w14:paraId="7092E0FA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Database trigger prevents modification of existing audit records</w:t>
      </w:r>
    </w:p>
    <w:p w14:paraId="4DCDD287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Every data-mutating API action writes an audit event (actor, action, before/after)</w:t>
      </w:r>
    </w:p>
    <w:p w14:paraId="6C125AAF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Witness access events are logged separat</w:t>
      </w:r>
      <w:r>
        <w:t xml:space="preserve">ely with </w:t>
      </w:r>
      <w:proofErr w:type="spellStart"/>
      <w:r>
        <w:t>token_id</w:t>
      </w:r>
      <w:proofErr w:type="spellEnd"/>
      <w:r>
        <w:t xml:space="preserve"> reference</w:t>
      </w:r>
    </w:p>
    <w:p w14:paraId="172DDD05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 xml:space="preserve">Logs are </w:t>
      </w:r>
      <w:proofErr w:type="spellStart"/>
      <w:r>
        <w:t>queryable</w:t>
      </w:r>
      <w:proofErr w:type="spellEnd"/>
      <w:r>
        <w:t xml:space="preserve"> by admin per contract or per user</w:t>
      </w:r>
    </w:p>
    <w:p w14:paraId="5584BC97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Logs are exportable as CSV (admin feature)</w:t>
      </w:r>
    </w:p>
    <w:p w14:paraId="6043DA66" w14:textId="77777777" w:rsidR="00EE795D" w:rsidRDefault="00536F47">
      <w:r>
        <w:br w:type="page"/>
      </w:r>
    </w:p>
    <w:p w14:paraId="261E6A53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J. Development Roadmap</w:t>
      </w:r>
    </w:p>
    <w:p w14:paraId="77E1C1DF" w14:textId="77777777" w:rsidR="00EE795D" w:rsidRDefault="00536F47">
      <w:pPr>
        <w:pStyle w:val="Heading2"/>
      </w:pPr>
      <w:r>
        <w:t>J.1 Milestone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EE795D" w14:paraId="16F3E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79268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8662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5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133C0E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EE795D" w14:paraId="268FF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75EFD" w14:textId="77777777" w:rsidR="00EE795D" w:rsidRDefault="00536F47">
            <w:r>
              <w:rPr>
                <w:sz w:val="18"/>
                <w:szCs w:val="18"/>
              </w:rPr>
              <w:t>M1: Foundation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3D691" w14:textId="77777777" w:rsidR="00EE795D" w:rsidRDefault="00536F47">
            <w:r>
              <w:rPr>
                <w:sz w:val="18"/>
                <w:szCs w:val="18"/>
              </w:rPr>
              <w:t>Week 1–2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B5D88" w14:textId="77777777" w:rsidR="00EE795D" w:rsidRDefault="00536F47">
            <w:r>
              <w:rPr>
                <w:sz w:val="18"/>
                <w:szCs w:val="18"/>
              </w:rPr>
              <w:t>Project setup, CI/CD, DB schema, auth endpoints, role middleware</w:t>
            </w:r>
          </w:p>
        </w:tc>
      </w:tr>
      <w:tr w:rsidR="00EE795D" w14:paraId="54639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E9870" w14:textId="77777777" w:rsidR="00EE795D" w:rsidRDefault="00536F47">
            <w:r>
              <w:rPr>
                <w:sz w:val="18"/>
                <w:szCs w:val="18"/>
              </w:rPr>
              <w:t>M2: Contract Core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B05FB" w14:textId="77777777" w:rsidR="00EE795D" w:rsidRDefault="00536F47">
            <w:r>
              <w:rPr>
                <w:sz w:val="18"/>
                <w:szCs w:val="18"/>
              </w:rPr>
              <w:t>Week 3–4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173C8" w14:textId="77777777" w:rsidR="00EE795D" w:rsidRDefault="00536F47">
            <w:r>
              <w:rPr>
                <w:sz w:val="18"/>
                <w:szCs w:val="18"/>
              </w:rPr>
              <w:t>Upload, file storage, text extraction, metadata CRUD, audit log</w:t>
            </w:r>
          </w:p>
        </w:tc>
      </w:tr>
      <w:tr w:rsidR="00EE795D" w14:paraId="2D0D8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0F79B" w14:textId="77777777" w:rsidR="00EE795D" w:rsidRDefault="00536F47">
            <w:r>
              <w:rPr>
                <w:sz w:val="18"/>
                <w:szCs w:val="18"/>
              </w:rPr>
              <w:t>M3: Frontend Shell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7B406" w14:textId="77777777" w:rsidR="00EE795D" w:rsidRDefault="00536F47">
            <w:r>
              <w:rPr>
                <w:sz w:val="18"/>
                <w:szCs w:val="18"/>
              </w:rPr>
              <w:t>Week 3–4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2254A" w14:textId="77777777" w:rsidR="00EE795D" w:rsidRDefault="00536F47">
            <w:r>
              <w:rPr>
                <w:sz w:val="18"/>
                <w:szCs w:val="18"/>
              </w:rPr>
              <w:t>React app scaffold, routing, auth flow, protected routes</w:t>
            </w:r>
          </w:p>
        </w:tc>
      </w:tr>
      <w:tr w:rsidR="00EE795D" w14:paraId="4FAE4A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28DF0" w14:textId="77777777" w:rsidR="00EE795D" w:rsidRDefault="00536F47">
            <w:r>
              <w:rPr>
                <w:sz w:val="18"/>
                <w:szCs w:val="18"/>
              </w:rPr>
              <w:t>M4: AI Module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C2B26" w14:textId="77777777" w:rsidR="00EE795D" w:rsidRDefault="00536F47">
            <w:r>
              <w:rPr>
                <w:sz w:val="18"/>
                <w:szCs w:val="18"/>
              </w:rPr>
              <w:t>Week 5–6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00721" w14:textId="77777777" w:rsidR="00EE795D" w:rsidRDefault="00536F47">
            <w:r>
              <w:rPr>
                <w:sz w:val="18"/>
                <w:szCs w:val="18"/>
              </w:rPr>
              <w:t>AI service integration, summary, risk, chat — with prompt safety</w:t>
            </w:r>
          </w:p>
        </w:tc>
      </w:tr>
      <w:tr w:rsidR="00EE795D" w14:paraId="59387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CC93F" w14:textId="77777777" w:rsidR="00EE795D" w:rsidRDefault="00536F47">
            <w:r>
              <w:rPr>
                <w:sz w:val="18"/>
                <w:szCs w:val="18"/>
              </w:rPr>
              <w:t>M5: Witness System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178B7" w14:textId="77777777" w:rsidR="00EE795D" w:rsidRDefault="00536F47">
            <w:r>
              <w:rPr>
                <w:sz w:val="18"/>
                <w:szCs w:val="18"/>
              </w:rPr>
              <w:t>Week 5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0BDA7" w14:textId="77777777" w:rsidR="00EE795D" w:rsidRDefault="00536F47">
            <w:r>
              <w:rPr>
                <w:sz w:val="18"/>
                <w:szCs w:val="18"/>
              </w:rPr>
              <w:t>Witness token generation, scoped access, witness view</w:t>
            </w:r>
          </w:p>
        </w:tc>
      </w:tr>
      <w:tr w:rsidR="00EE795D" w14:paraId="6EC00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74CED" w14:textId="77777777" w:rsidR="00EE795D" w:rsidRDefault="00536F47">
            <w:r>
              <w:rPr>
                <w:sz w:val="18"/>
                <w:szCs w:val="18"/>
              </w:rPr>
              <w:t>M6: Dashboard &amp; Polish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F0ACC" w14:textId="77777777" w:rsidR="00EE795D" w:rsidRDefault="00536F47">
            <w:r>
              <w:rPr>
                <w:sz w:val="18"/>
                <w:szCs w:val="18"/>
              </w:rPr>
              <w:t>Week 6–7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E00C2" w14:textId="77777777" w:rsidR="00EE795D" w:rsidRDefault="00536F47">
            <w:r>
              <w:rPr>
                <w:sz w:val="18"/>
                <w:szCs w:val="18"/>
              </w:rPr>
              <w:t>Expiry alerts, filters, notes, UI refinement</w:t>
            </w:r>
          </w:p>
        </w:tc>
      </w:tr>
      <w:tr w:rsidR="00EE795D" w14:paraId="5BD85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E1B0F" w14:textId="77777777" w:rsidR="00EE795D" w:rsidRDefault="00536F47">
            <w:r>
              <w:rPr>
                <w:sz w:val="18"/>
                <w:szCs w:val="18"/>
              </w:rPr>
              <w:t>M7: Security Hardening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0F579" w14:textId="77777777" w:rsidR="00EE795D" w:rsidRDefault="00536F47">
            <w:r>
              <w:rPr>
                <w:sz w:val="18"/>
                <w:szCs w:val="18"/>
              </w:rPr>
              <w:t>Week 7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619CB" w14:textId="77777777" w:rsidR="00EE795D" w:rsidRDefault="00536F47">
            <w:r>
              <w:rPr>
                <w:sz w:val="18"/>
                <w:szCs w:val="18"/>
              </w:rPr>
              <w:t>Penetration testing, rate limiting, RLS audit</w:t>
            </w:r>
          </w:p>
        </w:tc>
      </w:tr>
      <w:tr w:rsidR="00EE795D" w14:paraId="6C8BF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0B8BC" w14:textId="77777777" w:rsidR="00EE795D" w:rsidRDefault="00536F47">
            <w:r>
              <w:rPr>
                <w:sz w:val="18"/>
                <w:szCs w:val="18"/>
              </w:rPr>
              <w:t>M8: Testing &amp; Demo</w:t>
            </w:r>
          </w:p>
        </w:tc>
        <w:tc>
          <w:tcPr>
            <w:tcW w:w="1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BCA0E" w14:textId="77777777" w:rsidR="00EE795D" w:rsidRDefault="00536F47">
            <w:r>
              <w:rPr>
                <w:sz w:val="18"/>
                <w:szCs w:val="18"/>
              </w:rPr>
              <w:t>Week 8</w:t>
            </w:r>
          </w:p>
        </w:tc>
        <w:tc>
          <w:tcPr>
            <w:tcW w:w="59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3590B" w14:textId="77777777" w:rsidR="00EE795D" w:rsidRDefault="00536F47">
            <w:r>
              <w:rPr>
                <w:sz w:val="18"/>
                <w:szCs w:val="18"/>
              </w:rPr>
              <w:t>Full test coverage, demo data, deployment, documentation</w:t>
            </w:r>
          </w:p>
        </w:tc>
      </w:tr>
    </w:tbl>
    <w:p w14:paraId="4FE8F3F1" w14:textId="77777777" w:rsidR="00EE795D" w:rsidRDefault="00EE795D">
      <w:pPr>
        <w:spacing w:before="120"/>
      </w:pPr>
    </w:p>
    <w:p w14:paraId="36E34762" w14:textId="77777777" w:rsidR="00EE795D" w:rsidRDefault="00536F47">
      <w:pPr>
        <w:pStyle w:val="Heading2"/>
      </w:pPr>
      <w:r>
        <w:t>J.2 Sprint Plan (2-Week Sprints)</w:t>
      </w:r>
    </w:p>
    <w:p w14:paraId="4836447B" w14:textId="77777777" w:rsidR="00EE795D" w:rsidRDefault="00536F47">
      <w:pPr>
        <w:pStyle w:val="Heading3"/>
      </w:pPr>
      <w:r>
        <w:t>Sprint 1 (Weeks 1–2): Foundation</w:t>
      </w:r>
    </w:p>
    <w:p w14:paraId="64EE0044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 xml:space="preserve">Initialize </w:t>
      </w:r>
      <w:proofErr w:type="spellStart"/>
      <w:r>
        <w:t>monorepo</w:t>
      </w:r>
      <w:proofErr w:type="spellEnd"/>
      <w:r>
        <w:t xml:space="preserve">, configure </w:t>
      </w:r>
      <w:proofErr w:type="spellStart"/>
      <w:r>
        <w:t>ESLint</w:t>
      </w:r>
      <w:proofErr w:type="spellEnd"/>
      <w:r>
        <w:t>/Prettier/TypeScript</w:t>
      </w:r>
    </w:p>
    <w:p w14:paraId="198D2BE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Docker Compose: Postgres + Redis + App</w:t>
      </w:r>
    </w:p>
    <w:p w14:paraId="57D96E9E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Prisma schema + initial migration</w:t>
      </w:r>
    </w:p>
    <w:p w14:paraId="4B75845B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Auth endpoints: register, login, logout, refresh</w:t>
      </w:r>
    </w:p>
    <w:p w14:paraId="7663728B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JWT middleware + RBAC guard</w:t>
      </w:r>
    </w:p>
    <w:p w14:paraId="602E3661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 xml:space="preserve">Frontend: </w:t>
      </w:r>
      <w:proofErr w:type="spellStart"/>
      <w:r>
        <w:t>Vite</w:t>
      </w:r>
      <w:proofErr w:type="spellEnd"/>
      <w:r>
        <w:t xml:space="preserve"> + React + Tailwind bootstrap, login page</w:t>
      </w:r>
    </w:p>
    <w:p w14:paraId="67E9190D" w14:textId="77777777" w:rsidR="00EE795D" w:rsidRDefault="00EE795D">
      <w:pPr>
        <w:spacing w:before="120"/>
      </w:pPr>
    </w:p>
    <w:p w14:paraId="7473048D" w14:textId="77777777" w:rsidR="00EE795D" w:rsidRDefault="00536F47">
      <w:pPr>
        <w:pStyle w:val="Heading3"/>
      </w:pPr>
      <w:r>
        <w:t>Sprint 2 (Weeks 3–4): Contracts &amp; Files</w:t>
      </w:r>
    </w:p>
    <w:p w14:paraId="7B828696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S3 config</w:t>
      </w:r>
      <w:r>
        <w:t xml:space="preserve">uration + </w:t>
      </w:r>
      <w:proofErr w:type="spellStart"/>
      <w:r>
        <w:t>FileService</w:t>
      </w:r>
      <w:proofErr w:type="spellEnd"/>
    </w:p>
    <w:p w14:paraId="597221F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PDF upload endpoint + text extraction</w:t>
      </w:r>
    </w:p>
    <w:p w14:paraId="0A8D520E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Contract CRUD endpoints + metadata</w:t>
      </w:r>
    </w:p>
    <w:p w14:paraId="6A919057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Audit logging service + DB trigger</w:t>
      </w:r>
    </w:p>
    <w:p w14:paraId="6D5B4EB7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Frontend: Contract list, upload form, contract detail page</w:t>
      </w:r>
    </w:p>
    <w:p w14:paraId="62E7BF02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React Query integration for data fetching</w:t>
      </w:r>
    </w:p>
    <w:p w14:paraId="6F97ABBB" w14:textId="77777777" w:rsidR="00EE795D" w:rsidRDefault="00EE795D">
      <w:pPr>
        <w:spacing w:before="120"/>
      </w:pPr>
    </w:p>
    <w:p w14:paraId="28A41660" w14:textId="77777777" w:rsidR="00EE795D" w:rsidRDefault="00536F47">
      <w:pPr>
        <w:pStyle w:val="Heading3"/>
      </w:pPr>
      <w:r>
        <w:t>Sprint 3 (Weeks 5–6): AI + Witness</w:t>
      </w:r>
    </w:p>
    <w:p w14:paraId="39FB3B04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OpenAI</w:t>
      </w:r>
      <w:proofErr w:type="spellEnd"/>
      <w:r>
        <w:t xml:space="preserve"> client integration + rate limiting</w:t>
      </w:r>
    </w:p>
    <w:p w14:paraId="7613CFA2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Summary, risk analysis, and chat endpoints</w:t>
      </w:r>
    </w:p>
    <w:p w14:paraId="7111691E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Frontend AI analysis page + chat interface</w:t>
      </w:r>
    </w:p>
    <w:p w14:paraId="43FA9A0F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Witness token generation endpoint</w:t>
      </w:r>
    </w:p>
    <w:p w14:paraId="7FF51C85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Witness view (sc</w:t>
      </w:r>
      <w:r>
        <w:t>oped, read-only)</w:t>
      </w:r>
    </w:p>
    <w:p w14:paraId="795409CE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Notes system (backend + frontend)</w:t>
      </w:r>
    </w:p>
    <w:p w14:paraId="28092ED4" w14:textId="77777777" w:rsidR="00EE795D" w:rsidRDefault="00EE795D">
      <w:pPr>
        <w:spacing w:before="120"/>
      </w:pPr>
    </w:p>
    <w:p w14:paraId="035652C3" w14:textId="77777777" w:rsidR="00EE795D" w:rsidRDefault="00536F47">
      <w:pPr>
        <w:pStyle w:val="Heading3"/>
      </w:pPr>
      <w:r>
        <w:t>Sprint 4 (Weeks 7–8): Polish + Security + Demo</w:t>
      </w:r>
    </w:p>
    <w:p w14:paraId="21B1AADB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Expiry alert dashboard</w:t>
      </w:r>
    </w:p>
    <w:p w14:paraId="37F446E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Admin user management UI</w:t>
      </w:r>
    </w:p>
    <w:p w14:paraId="31503634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Security audit: RBAC matrix test, token tests</w:t>
      </w:r>
    </w:p>
    <w:p w14:paraId="6D3C2428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Integration tests for all major flows</w:t>
      </w:r>
    </w:p>
    <w:p w14:paraId="3744065F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Deployment to staging env</w:t>
      </w:r>
      <w:r>
        <w:t>ironment</w:t>
      </w:r>
    </w:p>
    <w:p w14:paraId="47B53D75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Demo data seeding + documentation</w:t>
      </w:r>
    </w:p>
    <w:p w14:paraId="16759B9A" w14:textId="110B3BE8" w:rsidR="00EE795D" w:rsidRDefault="00536F47" w:rsidP="00551B58">
      <w:r>
        <w:br w:type="page"/>
      </w:r>
      <w:r>
        <w:rPr>
          <w:b/>
          <w:bCs/>
          <w:color w:val="1B2A4A"/>
          <w:sz w:val="36"/>
          <w:szCs w:val="36"/>
        </w:rPr>
        <w:lastRenderedPageBreak/>
        <w:t>K. Team Distribution</w:t>
      </w:r>
    </w:p>
    <w:p w14:paraId="38DF0EB4" w14:textId="77777777" w:rsidR="00EE795D" w:rsidRDefault="00536F47">
      <w:pPr>
        <w:pStyle w:val="Heading2"/>
      </w:pPr>
      <w:r>
        <w:t>K</w:t>
      </w:r>
      <w:r>
        <w:t>.1 Developer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680"/>
        <w:gridCol w:w="6240"/>
      </w:tblGrid>
      <w:tr w:rsidR="00EE795D" w14:paraId="49446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3EC3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Developer</w:t>
            </w:r>
          </w:p>
        </w:tc>
        <w:tc>
          <w:tcPr>
            <w:tcW w:w="16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A48EF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Primary Domain</w:t>
            </w:r>
          </w:p>
        </w:tc>
        <w:tc>
          <w:tcPr>
            <w:tcW w:w="624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CC6D2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Key Responsibilities</w:t>
            </w:r>
          </w:p>
        </w:tc>
      </w:tr>
      <w:tr w:rsidR="00EE795D" w14:paraId="7F6E892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E1BA0" w14:textId="77777777" w:rsidR="00EE795D" w:rsidRDefault="00536F47">
            <w:r>
              <w:rPr>
                <w:sz w:val="18"/>
                <w:szCs w:val="18"/>
              </w:rPr>
              <w:t>Developer 1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6A8E3" w14:textId="77777777" w:rsidR="00EE795D" w:rsidRDefault="00536F47">
            <w:r>
              <w:rPr>
                <w:sz w:val="18"/>
                <w:szCs w:val="18"/>
              </w:rPr>
              <w:t>Backend &amp; Security</w:t>
            </w:r>
          </w:p>
        </w:tc>
        <w:tc>
          <w:tcPr>
            <w:tcW w:w="62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D9C530" w14:textId="77777777" w:rsidR="00EE795D" w:rsidRDefault="00536F47">
            <w:r>
              <w:rPr>
                <w:sz w:val="18"/>
                <w:szCs w:val="18"/>
              </w:rPr>
              <w:t>Auth system, JWT/RBAC middleware, user management, audit log, witness token system, API design, security hardening, database schema, Prisma setup</w:t>
            </w:r>
          </w:p>
        </w:tc>
      </w:tr>
      <w:tr w:rsidR="00EE795D" w14:paraId="52F258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12271" w14:textId="77777777" w:rsidR="00EE795D" w:rsidRDefault="00536F47">
            <w:r>
              <w:rPr>
                <w:sz w:val="18"/>
                <w:szCs w:val="18"/>
              </w:rPr>
              <w:t>Developer 2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33194" w14:textId="77777777" w:rsidR="00EE795D" w:rsidRDefault="00536F47">
            <w:r>
              <w:rPr>
                <w:sz w:val="18"/>
                <w:szCs w:val="18"/>
              </w:rPr>
              <w:t>Backend &amp; AI</w:t>
            </w:r>
          </w:p>
        </w:tc>
        <w:tc>
          <w:tcPr>
            <w:tcW w:w="62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1BD28" w14:textId="77777777" w:rsidR="00EE795D" w:rsidRDefault="00536F47">
            <w:r>
              <w:rPr>
                <w:sz w:val="18"/>
                <w:szCs w:val="18"/>
              </w:rPr>
              <w:t xml:space="preserve">Contract service, file service, S3 integration, PDF parsing, AI service (prompt engineering,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integration), AI endpoints, text chunking</w:t>
            </w:r>
          </w:p>
        </w:tc>
      </w:tr>
      <w:tr w:rsidR="00EE795D" w14:paraId="0AB1CEC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871CC" w14:textId="77777777" w:rsidR="00EE795D" w:rsidRDefault="00536F47">
            <w:r>
              <w:rPr>
                <w:sz w:val="18"/>
                <w:szCs w:val="18"/>
              </w:rPr>
              <w:t>Developer 3</w:t>
            </w:r>
          </w:p>
        </w:tc>
        <w:tc>
          <w:tcPr>
            <w:tcW w:w="168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26B2A" w14:textId="77777777" w:rsidR="00EE795D" w:rsidRDefault="00536F47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624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5EBBE" w14:textId="77777777" w:rsidR="00EE795D" w:rsidRDefault="00536F47">
            <w:r>
              <w:rPr>
                <w:sz w:val="18"/>
                <w:szCs w:val="18"/>
              </w:rPr>
              <w:t xml:space="preserve">React app architecture, all pages and components, React Query integration, </w:t>
            </w: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auth store, role-based UI rendering, form validation, witness view</w:t>
            </w:r>
          </w:p>
        </w:tc>
      </w:tr>
    </w:tbl>
    <w:p w14:paraId="6256CB1C" w14:textId="77777777" w:rsidR="00EE795D" w:rsidRDefault="00EE795D">
      <w:pPr>
        <w:spacing w:before="120"/>
      </w:pPr>
    </w:p>
    <w:p w14:paraId="36BAE610" w14:textId="77777777" w:rsidR="00EE795D" w:rsidRDefault="00536F47">
      <w:pPr>
        <w:pStyle w:val="Heading2"/>
      </w:pPr>
      <w:r>
        <w:t>K.2 Shared Responsibilities</w:t>
      </w:r>
    </w:p>
    <w:p w14:paraId="3B18B51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Sprint planning and retrospectives (all three)</w:t>
      </w:r>
    </w:p>
    <w:p w14:paraId="3DE77BC2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API contract definition (Dev 1 + Dev 2 define, Dev 3 consumes)</w:t>
      </w:r>
    </w:p>
    <w:p w14:paraId="7483A3DB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Code review (at minimum one reviewer per PR)</w:t>
      </w:r>
    </w:p>
    <w:p w14:paraId="7931F55A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Integration testing (Dev 1 + Dev 2 write API tests; Dev 3 writes E2E tests)</w:t>
      </w:r>
    </w:p>
    <w:p w14:paraId="0C9E7403" w14:textId="77777777" w:rsidR="00EE795D" w:rsidRDefault="00536F47">
      <w:pPr>
        <w:pStyle w:val="ListParagraph"/>
        <w:numPr>
          <w:ilvl w:val="0"/>
          <w:numId w:val="2"/>
        </w:numPr>
        <w:spacing w:before="40" w:after="40"/>
      </w:pPr>
      <w:r>
        <w:t>Documentation: each devel</w:t>
      </w:r>
      <w:r>
        <w:t>oper documents their own modules</w:t>
      </w:r>
    </w:p>
    <w:p w14:paraId="35D54360" w14:textId="77777777" w:rsidR="00EE795D" w:rsidRDefault="00EE795D">
      <w:pPr>
        <w:spacing w:before="120"/>
      </w:pPr>
    </w:p>
    <w:p w14:paraId="51867AC3" w14:textId="77777777" w:rsidR="00EE795D" w:rsidRDefault="00536F47">
      <w:pPr>
        <w:pStyle w:val="Heading2"/>
      </w:pPr>
      <w:r>
        <w:t>K.3 Dependency Management</w:t>
      </w:r>
    </w:p>
    <w:p w14:paraId="2F207038" w14:textId="77777777" w:rsidR="00EE795D" w:rsidRDefault="00536F47">
      <w:pPr>
        <w:spacing w:before="60" w:after="80"/>
      </w:pPr>
      <w:r>
        <w:t xml:space="preserve">To avoid blocking, use the following sequencing: Dev 1 delivers auth endpoints first (week 1), enabling Dev 3 to build the login flow. Dev 2 delivers the contract upload endpoint (end of week 3), </w:t>
      </w:r>
      <w:r>
        <w:t>enabling Dev 3 to build the upload UI. API contracts (TypeScript types) are shared via a /shared/types package agreed upon in Sprint 1.</w:t>
      </w:r>
    </w:p>
    <w:p w14:paraId="0A7DE4F8" w14:textId="77777777" w:rsidR="00EE795D" w:rsidRDefault="00536F47">
      <w:r>
        <w:br w:type="page"/>
      </w:r>
    </w:p>
    <w:p w14:paraId="1AC5C2A8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L. GitHub Collaboration Strategy</w:t>
      </w:r>
    </w:p>
    <w:p w14:paraId="2FC9623A" w14:textId="77777777" w:rsidR="00EE795D" w:rsidRDefault="00536F47">
      <w:pPr>
        <w:pStyle w:val="Heading2"/>
      </w:pPr>
      <w:r>
        <w:t>L.1 Branching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EE795D" w14:paraId="13182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A1194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131AE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BD507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Protection Rules</w:t>
            </w:r>
          </w:p>
        </w:tc>
      </w:tr>
      <w:tr w:rsidR="00EE795D" w14:paraId="693DA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00298" w14:textId="77777777" w:rsidR="00EE795D" w:rsidRDefault="00536F47">
            <w:r>
              <w:rPr>
                <w:sz w:val="18"/>
                <w:szCs w:val="18"/>
              </w:rPr>
              <w:t>main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038BF" w14:textId="77777777" w:rsidR="00EE795D" w:rsidRDefault="00536F47">
            <w:r>
              <w:rPr>
                <w:sz w:val="18"/>
                <w:szCs w:val="18"/>
              </w:rPr>
              <w:t>Production-ready code only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D9B5A" w14:textId="77777777" w:rsidR="00EE795D" w:rsidRDefault="00536F47">
            <w:r>
              <w:rPr>
                <w:sz w:val="18"/>
                <w:szCs w:val="18"/>
              </w:rPr>
              <w:t>Requires PR + 2 approvals + CI pass</w:t>
            </w:r>
          </w:p>
        </w:tc>
      </w:tr>
      <w:tr w:rsidR="00EE795D" w14:paraId="26523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84986" w14:textId="77777777" w:rsidR="00EE795D" w:rsidRDefault="00536F47">
            <w:r>
              <w:rPr>
                <w:sz w:val="18"/>
                <w:szCs w:val="18"/>
              </w:rPr>
              <w:t>develop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99C0F" w14:textId="77777777" w:rsidR="00EE795D" w:rsidRDefault="00536F47">
            <w:r>
              <w:rPr>
                <w:sz w:val="18"/>
                <w:szCs w:val="18"/>
              </w:rPr>
              <w:t>Integration branch; always deployable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4A106" w14:textId="77777777" w:rsidR="00EE795D" w:rsidRDefault="00536F47">
            <w:r>
              <w:rPr>
                <w:sz w:val="18"/>
                <w:szCs w:val="18"/>
              </w:rPr>
              <w:t>Requires PR + 1 approval + CI pass</w:t>
            </w:r>
          </w:p>
        </w:tc>
      </w:tr>
      <w:tr w:rsidR="00EE795D" w14:paraId="6C4E7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0E2E5" w14:textId="77777777" w:rsidR="00EE795D" w:rsidRDefault="00536F47">
            <w:r>
              <w:rPr>
                <w:sz w:val="18"/>
                <w:szCs w:val="18"/>
              </w:rPr>
              <w:t>feature/DEV1-*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D43E8" w14:textId="77777777" w:rsidR="00EE795D" w:rsidRDefault="00536F47">
            <w:r>
              <w:rPr>
                <w:sz w:val="18"/>
                <w:szCs w:val="18"/>
              </w:rPr>
              <w:t>Individual feature work (Dev 1 prefix)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2F786" w14:textId="77777777" w:rsidR="00EE795D" w:rsidRDefault="00536F47">
            <w:r>
              <w:rPr>
                <w:sz w:val="18"/>
                <w:szCs w:val="18"/>
              </w:rPr>
              <w:t>No direct push to main or develop</w:t>
            </w:r>
          </w:p>
        </w:tc>
      </w:tr>
      <w:tr w:rsidR="00EE795D" w14:paraId="7BAC6D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D21B8" w14:textId="77777777" w:rsidR="00EE795D" w:rsidRDefault="00536F47">
            <w:r>
              <w:rPr>
                <w:sz w:val="18"/>
                <w:szCs w:val="18"/>
              </w:rPr>
              <w:t>feature/DEV2-*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343C5" w14:textId="77777777" w:rsidR="00EE795D" w:rsidRDefault="00536F47">
            <w:r>
              <w:rPr>
                <w:sz w:val="18"/>
                <w:szCs w:val="18"/>
              </w:rPr>
              <w:t>Individual feature work (Dev 2 prefix)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BB1B0" w14:textId="77777777" w:rsidR="00EE795D" w:rsidRDefault="00536F47">
            <w:r>
              <w:rPr>
                <w:sz w:val="18"/>
                <w:szCs w:val="18"/>
              </w:rPr>
              <w:t>No direct push to main or develop</w:t>
            </w:r>
          </w:p>
        </w:tc>
      </w:tr>
      <w:tr w:rsidR="00EE795D" w14:paraId="103A8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57D6C" w14:textId="77777777" w:rsidR="00EE795D" w:rsidRDefault="00536F47">
            <w:r>
              <w:rPr>
                <w:sz w:val="18"/>
                <w:szCs w:val="18"/>
              </w:rPr>
              <w:t>feature/DEV3-*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D94F03" w14:textId="77777777" w:rsidR="00EE795D" w:rsidRDefault="00536F47">
            <w:r>
              <w:rPr>
                <w:sz w:val="18"/>
                <w:szCs w:val="18"/>
              </w:rPr>
              <w:t>Individual feature work (Dev 3 prefix)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8D11A" w14:textId="77777777" w:rsidR="00EE795D" w:rsidRDefault="00536F47">
            <w:r>
              <w:rPr>
                <w:sz w:val="18"/>
                <w:szCs w:val="18"/>
              </w:rPr>
              <w:t>No direct push to main or develop</w:t>
            </w:r>
          </w:p>
        </w:tc>
      </w:tr>
      <w:tr w:rsidR="00EE795D" w14:paraId="37AE5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1AF14" w14:textId="77777777" w:rsidR="00EE795D" w:rsidRDefault="00536F47">
            <w:r>
              <w:rPr>
                <w:sz w:val="18"/>
                <w:szCs w:val="18"/>
              </w:rPr>
              <w:t>hotfix/*</w:t>
            </w:r>
          </w:p>
        </w:tc>
        <w:tc>
          <w:tcPr>
            <w:tcW w:w="3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65C86" w14:textId="77777777" w:rsidR="00EE795D" w:rsidRDefault="00536F47">
            <w:r>
              <w:rPr>
                <w:sz w:val="18"/>
                <w:szCs w:val="18"/>
              </w:rPr>
              <w:t>Critical production fixes</w:t>
            </w:r>
          </w:p>
        </w:tc>
        <w:tc>
          <w:tcPr>
            <w:tcW w:w="43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83462" w14:textId="77777777" w:rsidR="00EE795D" w:rsidRDefault="00536F47">
            <w:r>
              <w:rPr>
                <w:sz w:val="18"/>
                <w:szCs w:val="18"/>
              </w:rPr>
              <w:t>Merges to main AND develop</w:t>
            </w:r>
          </w:p>
        </w:tc>
      </w:tr>
    </w:tbl>
    <w:p w14:paraId="35D245F4" w14:textId="77777777" w:rsidR="00EE795D" w:rsidRDefault="00EE795D">
      <w:pPr>
        <w:spacing w:before="120"/>
      </w:pPr>
    </w:p>
    <w:p w14:paraId="5ED270FD" w14:textId="77777777" w:rsidR="00EE795D" w:rsidRDefault="00536F47">
      <w:pPr>
        <w:pStyle w:val="Heading2"/>
      </w:pPr>
      <w:r>
        <w:t>L.2 Pull Request Workflow</w:t>
      </w:r>
    </w:p>
    <w:p w14:paraId="4A458176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Developer creates feature branch from develop</w:t>
      </w:r>
    </w:p>
    <w:p w14:paraId="678466C1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Implements feature with atomic commits (conventional commits format)</w:t>
      </w:r>
    </w:p>
    <w:p w14:paraId="5D66E09D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Pushes branch and opens PR against develop</w:t>
      </w:r>
    </w:p>
    <w:p w14:paraId="4EC3D375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PR template requires: description, test coverage confirmation, screenshot (frontend), security checklist</w:t>
      </w:r>
    </w:p>
    <w:p w14:paraId="499402F9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At least one other developer reviews (t</w:t>
      </w:r>
      <w:r>
        <w:t>wo for security-sensitive code)</w:t>
      </w:r>
    </w:p>
    <w:p w14:paraId="4E42F1A2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CI pipeline must pass (lint, type-check, unit tests)</w:t>
      </w:r>
    </w:p>
    <w:p w14:paraId="793CB242" w14:textId="77777777" w:rsidR="00EE795D" w:rsidRDefault="00536F47" w:rsidP="0098644B">
      <w:pPr>
        <w:pStyle w:val="ListParagraph"/>
        <w:numPr>
          <w:ilvl w:val="0"/>
          <w:numId w:val="7"/>
        </w:numPr>
        <w:spacing w:before="40" w:after="40"/>
      </w:pPr>
      <w:r>
        <w:t>Squash-merge into develop with descriptive commit message</w:t>
      </w:r>
    </w:p>
    <w:p w14:paraId="288F8916" w14:textId="77777777" w:rsidR="00EE795D" w:rsidRDefault="00EE795D">
      <w:pPr>
        <w:spacing w:before="120"/>
      </w:pPr>
    </w:p>
    <w:p w14:paraId="258AD541" w14:textId="77777777" w:rsidR="00EE795D" w:rsidRDefault="00536F47">
      <w:pPr>
        <w:pStyle w:val="Heading2"/>
      </w:pPr>
      <w:r>
        <w:t>L.3 Commit Convention</w:t>
      </w:r>
    </w:p>
    <w:p w14:paraId="5A23E44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feat(auth): add refresh token rotation</w:t>
      </w:r>
    </w:p>
    <w:p w14:paraId="2DFA0E9A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fix(ai): handle empty extracted text gracefully</w:t>
      </w:r>
    </w:p>
    <w:p w14:paraId="6D0EFF5C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chore(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 xml:space="preserve">): add index on 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contracts.org_id</w:t>
      </w:r>
      <w:proofErr w:type="spellEnd"/>
    </w:p>
    <w:p w14:paraId="73676F52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test(witness): add token expiry integration test</w:t>
      </w:r>
    </w:p>
    <w:p w14:paraId="62268337" w14:textId="77777777" w:rsidR="00EE795D" w:rsidRDefault="00536F47">
      <w:pPr>
        <w:shd w:val="clear" w:color="auto" w:fill="F5F7FA"/>
        <w:spacing w:before="40" w:after="40"/>
        <w:ind w:left="360"/>
      </w:pPr>
      <w:r>
        <w:rPr>
          <w:rFonts w:ascii="Courier New" w:eastAsia="Courier New" w:hAnsi="Courier New" w:cs="Courier New"/>
          <w:color w:val="1A6B72"/>
          <w:sz w:val="18"/>
          <w:szCs w:val="18"/>
        </w:rPr>
        <w:t>docs(</w:t>
      </w:r>
      <w:proofErr w:type="spellStart"/>
      <w:r>
        <w:rPr>
          <w:rFonts w:ascii="Courier New" w:eastAsia="Courier New" w:hAnsi="Courier New" w:cs="Courier New"/>
          <w:color w:val="1A6B7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6B72"/>
          <w:sz w:val="18"/>
          <w:szCs w:val="18"/>
        </w:rPr>
        <w:t>): document error response format</w:t>
      </w:r>
    </w:p>
    <w:p w14:paraId="7A84BA81" w14:textId="77777777" w:rsidR="00EE795D" w:rsidRDefault="00EE795D">
      <w:pPr>
        <w:spacing w:before="120"/>
      </w:pPr>
    </w:p>
    <w:p w14:paraId="50F3EBC9" w14:textId="77777777" w:rsidR="00EE795D" w:rsidRDefault="00536F47">
      <w:pPr>
        <w:pStyle w:val="Heading2"/>
      </w:pPr>
      <w:r>
        <w:t>L.4 CI/CD Pipeline</w:t>
      </w:r>
    </w:p>
    <w:p w14:paraId="38A960DA" w14:textId="77777777" w:rsidR="00EE795D" w:rsidRDefault="00536F47" w:rsidP="00551B58">
      <w:pPr>
        <w:pStyle w:val="ListParagraph"/>
        <w:numPr>
          <w:ilvl w:val="0"/>
          <w:numId w:val="8"/>
        </w:numPr>
        <w:spacing w:before="40" w:after="40"/>
      </w:pPr>
      <w:r>
        <w:t xml:space="preserve">On PR open: lint + </w:t>
      </w:r>
      <w:proofErr w:type="spellStart"/>
      <w:r>
        <w:t>typecheck</w:t>
      </w:r>
      <w:proofErr w:type="spellEnd"/>
      <w:r>
        <w:t xml:space="preserve"> + unit tests</w:t>
      </w:r>
    </w:p>
    <w:p w14:paraId="54F55513" w14:textId="77777777" w:rsidR="00EE795D" w:rsidRDefault="00536F47" w:rsidP="00551B58">
      <w:pPr>
        <w:pStyle w:val="ListParagraph"/>
        <w:numPr>
          <w:ilvl w:val="0"/>
          <w:numId w:val="8"/>
        </w:numPr>
        <w:spacing w:before="40" w:after="40"/>
      </w:pPr>
      <w:r>
        <w:t>On merge to de</w:t>
      </w:r>
      <w:r>
        <w:t>velop: integration tests + Docker build</w:t>
      </w:r>
    </w:p>
    <w:p w14:paraId="62CD977C" w14:textId="77777777" w:rsidR="00EE795D" w:rsidRDefault="00536F47" w:rsidP="00551B58">
      <w:pPr>
        <w:pStyle w:val="ListParagraph"/>
        <w:numPr>
          <w:ilvl w:val="0"/>
          <w:numId w:val="8"/>
        </w:numPr>
        <w:spacing w:before="40" w:after="40"/>
      </w:pPr>
      <w:r>
        <w:t>On merge to main: full test suite + build + deploy to staging</w:t>
      </w:r>
    </w:p>
    <w:p w14:paraId="04396B3C" w14:textId="77777777" w:rsidR="00EE795D" w:rsidRDefault="00536F47" w:rsidP="00551B58">
      <w:pPr>
        <w:pStyle w:val="ListParagraph"/>
        <w:numPr>
          <w:ilvl w:val="0"/>
          <w:numId w:val="8"/>
        </w:numPr>
        <w:spacing w:before="40" w:after="40"/>
      </w:pPr>
      <w:r>
        <w:lastRenderedPageBreak/>
        <w:t>Environment secrets managed via GitHub Secrets — never in code</w:t>
      </w:r>
    </w:p>
    <w:p w14:paraId="62ABBC7F" w14:textId="77777777" w:rsidR="00551B58" w:rsidRDefault="00551B58" w:rsidP="00551B58"/>
    <w:p w14:paraId="39E089B2" w14:textId="77777777" w:rsidR="00551B58" w:rsidRDefault="00551B58" w:rsidP="00551B58">
      <w:pPr>
        <w:rPr>
          <w:b/>
          <w:bCs/>
          <w:color w:val="1B2A4A"/>
          <w:sz w:val="36"/>
          <w:szCs w:val="36"/>
        </w:rPr>
      </w:pPr>
    </w:p>
    <w:p w14:paraId="321F3873" w14:textId="716B3BC3" w:rsidR="00EE795D" w:rsidRDefault="00536F47" w:rsidP="00551B58">
      <w:r>
        <w:rPr>
          <w:b/>
          <w:bCs/>
          <w:color w:val="1B2A4A"/>
          <w:sz w:val="36"/>
          <w:szCs w:val="36"/>
        </w:rPr>
        <w:t>M. Risks and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8"/>
        <w:gridCol w:w="1199"/>
        <w:gridCol w:w="1141"/>
        <w:gridCol w:w="4652"/>
      </w:tblGrid>
      <w:tr w:rsidR="00EE795D" w14:paraId="272FE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C56F43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isk</w:t>
            </w:r>
          </w:p>
        </w:tc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53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45D87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74B42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EE795D" w14:paraId="0F0EA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03838" w14:textId="77777777" w:rsidR="00EE795D" w:rsidRDefault="00536F47">
            <w:r>
              <w:rPr>
                <w:sz w:val="18"/>
                <w:szCs w:val="18"/>
              </w:rPr>
              <w:t>AI hallucinations producing inaccurate contract summaries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9A013" w14:textId="77777777" w:rsidR="00EE795D" w:rsidRDefault="00536F47">
            <w:r>
              <w:rPr>
                <w:sz w:val="18"/>
                <w:szCs w:val="18"/>
              </w:rPr>
              <w:t>AI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EC9C0" w14:textId="77777777" w:rsidR="00EE795D" w:rsidRDefault="00536F47">
            <w:r>
              <w:rPr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EA438" w14:textId="77777777" w:rsidR="00EE795D" w:rsidRDefault="00536F47">
            <w:r>
              <w:rPr>
                <w:sz w:val="18"/>
                <w:szCs w:val="18"/>
              </w:rPr>
              <w:t>Mandatory disclaimer on all AI output; instruct AI to cite only provided text; do not use AI output for binding decisions</w:t>
            </w:r>
          </w:p>
        </w:tc>
      </w:tr>
      <w:tr w:rsidR="00EE795D" w14:paraId="26170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030FB" w14:textId="77777777" w:rsidR="00EE795D" w:rsidRDefault="00536F47">
            <w:r>
              <w:rPr>
                <w:sz w:val="18"/>
                <w:szCs w:val="18"/>
              </w:rPr>
              <w:t>Witness link leaked or forwarded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3D98A" w14:textId="77777777" w:rsidR="00EE795D" w:rsidRDefault="00536F47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D3A21" w14:textId="77777777" w:rsidR="00EE795D" w:rsidRDefault="00536F47">
            <w:r>
              <w:rPr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BEA44" w14:textId="77777777" w:rsidR="00EE795D" w:rsidRDefault="00536F47">
            <w:r>
              <w:rPr>
                <w:sz w:val="18"/>
                <w:szCs w:val="18"/>
              </w:rPr>
              <w:t>Single-use tokens; short expiry (48h max); revocation endpoint; access logged</w:t>
            </w:r>
          </w:p>
        </w:tc>
      </w:tr>
      <w:tr w:rsidR="00EE795D" w14:paraId="1B036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FE62D" w14:textId="77777777" w:rsidR="00EE795D" w:rsidRDefault="00536F47">
            <w:r>
              <w:rPr>
                <w:sz w:val="18"/>
                <w:szCs w:val="18"/>
              </w:rPr>
              <w:t>Tenant data isolation failure (cross-org data access)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E3266" w14:textId="77777777" w:rsidR="00EE795D" w:rsidRDefault="00536F47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05C08" w14:textId="77777777" w:rsidR="00EE795D" w:rsidRDefault="00536F47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764D1" w14:textId="77777777" w:rsidR="00EE795D" w:rsidRDefault="00536F47">
            <w:r>
              <w:rPr>
                <w:sz w:val="18"/>
                <w:szCs w:val="18"/>
              </w:rPr>
              <w:t xml:space="preserve">PostgreSQL RLS; </w:t>
            </w:r>
            <w:proofErr w:type="spellStart"/>
            <w:r>
              <w:rPr>
                <w:sz w:val="18"/>
                <w:szCs w:val="18"/>
              </w:rPr>
              <w:t>orgId</w:t>
            </w:r>
            <w:proofErr w:type="spellEnd"/>
            <w:r>
              <w:rPr>
                <w:sz w:val="18"/>
                <w:szCs w:val="18"/>
              </w:rPr>
              <w:t xml:space="preserve"> enforced at repository layer; automated tests asserting cross-tenant isolation</w:t>
            </w:r>
          </w:p>
        </w:tc>
      </w:tr>
      <w:tr w:rsidR="00EE795D" w14:paraId="44F12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E56EB" w14:textId="77777777" w:rsidR="00EE795D" w:rsidRDefault="00536F47">
            <w:r>
              <w:rPr>
                <w:sz w:val="18"/>
                <w:szCs w:val="18"/>
              </w:rPr>
              <w:t>PDF parsing failure or malformed input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97966" w14:textId="77777777" w:rsidR="00EE795D" w:rsidRDefault="00536F47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2F3A2" w14:textId="77777777" w:rsidR="00EE795D" w:rsidRDefault="00536F4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93C75" w14:textId="77777777" w:rsidR="00EE795D" w:rsidRDefault="00536F47">
            <w:r>
              <w:rPr>
                <w:sz w:val="18"/>
                <w:szCs w:val="18"/>
              </w:rPr>
              <w:t>Fallback parser; graceful error with manual text-paste option; contract still accessible even if text extraction fails</w:t>
            </w:r>
          </w:p>
        </w:tc>
      </w:tr>
      <w:tr w:rsidR="00EE795D" w14:paraId="40C46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EF8EE" w14:textId="77777777" w:rsidR="00EE795D" w:rsidRDefault="00536F47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API latency or outage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0C511" w14:textId="77777777" w:rsidR="00EE795D" w:rsidRDefault="00536F47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4C15E" w14:textId="77777777" w:rsidR="00EE795D" w:rsidRDefault="00536F4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B02B9" w14:textId="77777777" w:rsidR="00EE795D" w:rsidRDefault="00536F47">
            <w:r>
              <w:rPr>
                <w:sz w:val="18"/>
                <w:szCs w:val="18"/>
              </w:rPr>
              <w:t>Async AI job queue (future); user-facing loading states; retry logic with exponential backoff</w:t>
            </w:r>
          </w:p>
        </w:tc>
      </w:tr>
      <w:tr w:rsidR="00EE795D" w14:paraId="147D4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F55CB" w14:textId="77777777" w:rsidR="00EE795D" w:rsidRDefault="00536F47">
            <w:r>
              <w:rPr>
                <w:sz w:val="18"/>
                <w:szCs w:val="18"/>
              </w:rPr>
              <w:t>Large contract files (&gt;50MB) causing timeouts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B3533" w14:textId="77777777" w:rsidR="00EE795D" w:rsidRDefault="00536F47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4A0F2" w14:textId="77777777" w:rsidR="00EE795D" w:rsidRDefault="00536F47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F3F53" w14:textId="77777777" w:rsidR="00EE795D" w:rsidRDefault="00536F47">
            <w:r>
              <w:rPr>
                <w:sz w:val="18"/>
                <w:szCs w:val="18"/>
              </w:rPr>
              <w:t>File size limit enforced (25MB); streaming upload to S3; async text extraction after upload</w:t>
            </w:r>
          </w:p>
        </w:tc>
      </w:tr>
      <w:tr w:rsidR="00EE795D" w14:paraId="6FF5A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9361D" w14:textId="77777777" w:rsidR="00EE795D" w:rsidRDefault="00536F47">
            <w:r>
              <w:rPr>
                <w:sz w:val="18"/>
                <w:szCs w:val="18"/>
              </w:rPr>
              <w:t>JWT token theft via XSS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DCCA2" w14:textId="77777777" w:rsidR="00EE795D" w:rsidRDefault="00536F47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00B02" w14:textId="77777777" w:rsidR="00EE795D" w:rsidRDefault="00536F47">
            <w:r>
              <w:rPr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359B8" w14:textId="77777777" w:rsidR="00EE795D" w:rsidRDefault="00536F47">
            <w:r>
              <w:rPr>
                <w:sz w:val="18"/>
                <w:szCs w:val="18"/>
              </w:rPr>
              <w:t xml:space="preserve">Access token in memory only (not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); strict CSP headers;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refresh cookie</w:t>
            </w:r>
          </w:p>
        </w:tc>
      </w:tr>
      <w:tr w:rsidR="00EE795D" w14:paraId="5745D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ADC7F" w14:textId="77777777" w:rsidR="00EE795D" w:rsidRDefault="00536F47">
            <w:r>
              <w:rPr>
                <w:sz w:val="18"/>
                <w:szCs w:val="18"/>
              </w:rPr>
              <w:t>Developer merge conflicts on shared schema</w:t>
            </w:r>
          </w:p>
        </w:tc>
        <w:tc>
          <w:tcPr>
            <w:tcW w:w="12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9B69A" w14:textId="77777777" w:rsidR="00EE795D" w:rsidRDefault="00536F47">
            <w:r>
              <w:rPr>
                <w:sz w:val="18"/>
                <w:szCs w:val="18"/>
              </w:rPr>
              <w:t>Technical</w:t>
            </w:r>
          </w:p>
        </w:tc>
        <w:tc>
          <w:tcPr>
            <w:tcW w:w="10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EE9D8" w14:textId="77777777" w:rsidR="00EE795D" w:rsidRDefault="00536F47">
            <w:r>
              <w:rPr>
                <w:sz w:val="18"/>
                <w:szCs w:val="18"/>
              </w:rPr>
              <w:t>LOW</w:t>
            </w:r>
          </w:p>
        </w:tc>
        <w:tc>
          <w:tcPr>
            <w:tcW w:w="4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DCA47" w14:textId="77777777" w:rsidR="00EE795D" w:rsidRDefault="00536F47">
            <w:r>
              <w:rPr>
                <w:sz w:val="18"/>
                <w:szCs w:val="18"/>
              </w:rPr>
              <w:t>Prisma migration files reviewed in PRs; one developer owns schema merges</w:t>
            </w:r>
          </w:p>
        </w:tc>
      </w:tr>
    </w:tbl>
    <w:p w14:paraId="2C9E92AD" w14:textId="77777777" w:rsidR="00EE795D" w:rsidRDefault="00536F47">
      <w:r>
        <w:br w:type="page"/>
      </w:r>
    </w:p>
    <w:p w14:paraId="5A6DB2A4" w14:textId="77777777" w:rsidR="00EE795D" w:rsidRDefault="00536F47">
      <w:pPr>
        <w:pStyle w:val="Heading1"/>
        <w:pBdr>
          <w:bottom w:val="single" w:sz="8" w:space="4" w:color="1A6B72"/>
        </w:pBdr>
      </w:pPr>
      <w:r>
        <w:lastRenderedPageBreak/>
        <w:t>N. MVP vs Advanced Features</w:t>
      </w:r>
    </w:p>
    <w:p w14:paraId="3D6B1578" w14:textId="77777777" w:rsidR="00EE795D" w:rsidRDefault="00536F47">
      <w:pPr>
        <w:pStyle w:val="Heading2"/>
      </w:pPr>
      <w:r>
        <w:t>N.1 Minimum Viable Product (MVP)</w:t>
      </w:r>
    </w:p>
    <w:p w14:paraId="502378E8" w14:textId="77777777" w:rsidR="00EE795D" w:rsidRDefault="00536F47">
      <w:pPr>
        <w:spacing w:before="60" w:after="80"/>
      </w:pPr>
      <w:r>
        <w:t>These features are required for a functional, demonstrable system and must be completed within the 8-week timeline.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E795D" w14:paraId="59B89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22DB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1236B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</w:tr>
      <w:tr w:rsidR="00EE795D" w14:paraId="2F742E9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02B3D" w14:textId="77777777" w:rsidR="00EE795D" w:rsidRDefault="00536F47">
            <w:r>
              <w:rPr>
                <w:sz w:val="18"/>
                <w:szCs w:val="18"/>
              </w:rPr>
              <w:t>Email + password authentication with JWT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79175" w14:textId="77777777" w:rsidR="00EE795D" w:rsidRDefault="00536F47">
            <w:r>
              <w:rPr>
                <w:sz w:val="18"/>
                <w:szCs w:val="18"/>
              </w:rPr>
              <w:t>Auth</w:t>
            </w:r>
          </w:p>
        </w:tc>
      </w:tr>
      <w:tr w:rsidR="00EE795D" w14:paraId="1444ECE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C1EB7" w14:textId="77777777" w:rsidR="00EE795D" w:rsidRDefault="00536F47">
            <w:r>
              <w:rPr>
                <w:sz w:val="18"/>
                <w:szCs w:val="18"/>
              </w:rPr>
              <w:t>Three roles: Admin, Internal, Witness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30D61" w14:textId="77777777" w:rsidR="00EE795D" w:rsidRDefault="00536F47">
            <w:r>
              <w:rPr>
                <w:sz w:val="18"/>
                <w:szCs w:val="18"/>
              </w:rPr>
              <w:t>RBAC</w:t>
            </w:r>
          </w:p>
        </w:tc>
      </w:tr>
      <w:tr w:rsidR="00EE795D" w14:paraId="3025084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00E6A" w14:textId="77777777" w:rsidR="00EE795D" w:rsidRDefault="00536F47">
            <w:r>
              <w:rPr>
                <w:sz w:val="18"/>
                <w:szCs w:val="18"/>
              </w:rPr>
              <w:t>PDF and text-paste contract upload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75C576" w14:textId="77777777" w:rsidR="00EE795D" w:rsidRDefault="00536F47">
            <w:r>
              <w:rPr>
                <w:sz w:val="18"/>
                <w:szCs w:val="18"/>
              </w:rPr>
              <w:t>Contracts</w:t>
            </w:r>
          </w:p>
        </w:tc>
      </w:tr>
      <w:tr w:rsidR="00EE795D" w14:paraId="6EB624E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A4490" w14:textId="77777777" w:rsidR="00EE795D" w:rsidRDefault="00536F47">
            <w:r>
              <w:rPr>
                <w:sz w:val="18"/>
                <w:szCs w:val="18"/>
              </w:rPr>
              <w:t>S3 file storage with signed download URLs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4FC76" w14:textId="77777777" w:rsidR="00EE795D" w:rsidRDefault="00536F47">
            <w:r>
              <w:rPr>
                <w:sz w:val="18"/>
                <w:szCs w:val="18"/>
              </w:rPr>
              <w:t>Files</w:t>
            </w:r>
          </w:p>
        </w:tc>
      </w:tr>
      <w:tr w:rsidR="00EE795D" w14:paraId="158176A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2197D" w14:textId="77777777" w:rsidR="00EE795D" w:rsidRDefault="00536F47">
            <w:r>
              <w:rPr>
                <w:sz w:val="18"/>
                <w:szCs w:val="18"/>
              </w:rPr>
              <w:t>PDF text extraction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8C885" w14:textId="77777777" w:rsidR="00EE795D" w:rsidRDefault="00536F47">
            <w:r>
              <w:rPr>
                <w:sz w:val="18"/>
                <w:szCs w:val="18"/>
              </w:rPr>
              <w:t>AI Prerequisite</w:t>
            </w:r>
          </w:p>
        </w:tc>
      </w:tr>
      <w:tr w:rsidR="00EE795D" w14:paraId="513AEE0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294F4" w14:textId="77777777" w:rsidR="00EE795D" w:rsidRDefault="00536F47">
            <w:r>
              <w:rPr>
                <w:sz w:val="18"/>
                <w:szCs w:val="18"/>
              </w:rPr>
              <w:t>Contract metadata (title, status, tags, expiry, counterparty)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920C5" w14:textId="77777777" w:rsidR="00EE795D" w:rsidRDefault="00536F47">
            <w:r>
              <w:rPr>
                <w:sz w:val="18"/>
                <w:szCs w:val="18"/>
              </w:rPr>
              <w:t>Contracts</w:t>
            </w:r>
          </w:p>
        </w:tc>
      </w:tr>
      <w:tr w:rsidR="00EE795D" w14:paraId="696CC99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A2875" w14:textId="77777777" w:rsidR="00EE795D" w:rsidRDefault="00536F47">
            <w:r>
              <w:rPr>
                <w:sz w:val="18"/>
                <w:szCs w:val="18"/>
              </w:rPr>
              <w:t>Audit log (append-only, per contract)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EE6E5" w14:textId="77777777" w:rsidR="00EE795D" w:rsidRDefault="00536F47">
            <w:r>
              <w:rPr>
                <w:sz w:val="18"/>
                <w:szCs w:val="18"/>
              </w:rPr>
              <w:t>Audit</w:t>
            </w:r>
          </w:p>
        </w:tc>
      </w:tr>
      <w:tr w:rsidR="00EE795D" w14:paraId="1054559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E7D00" w14:textId="77777777" w:rsidR="00EE795D" w:rsidRDefault="00536F47">
            <w:r>
              <w:rPr>
                <w:sz w:val="18"/>
                <w:szCs w:val="18"/>
              </w:rPr>
              <w:t>Contract list with status + tag filters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E25FE" w14:textId="77777777" w:rsidR="00EE795D" w:rsidRDefault="00536F47">
            <w:r>
              <w:rPr>
                <w:sz w:val="18"/>
                <w:szCs w:val="18"/>
              </w:rPr>
              <w:t>Dashboard</w:t>
            </w:r>
          </w:p>
        </w:tc>
      </w:tr>
      <w:tr w:rsidR="00EE795D" w14:paraId="0FD97C2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382C8" w14:textId="77777777" w:rsidR="00EE795D" w:rsidRDefault="00536F47">
            <w:r>
              <w:rPr>
                <w:sz w:val="18"/>
                <w:szCs w:val="18"/>
              </w:rPr>
              <w:t>AI summary (obligations, payment, termination)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CE3BD" w14:textId="77777777" w:rsidR="00EE795D" w:rsidRDefault="00536F47">
            <w:r>
              <w:rPr>
                <w:sz w:val="18"/>
                <w:szCs w:val="18"/>
              </w:rPr>
              <w:t>AI</w:t>
            </w:r>
          </w:p>
        </w:tc>
      </w:tr>
      <w:tr w:rsidR="00EE795D" w14:paraId="2C28F2A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7D1B12" w14:textId="77777777" w:rsidR="00EE795D" w:rsidRDefault="00536F47">
            <w:r>
              <w:rPr>
                <w:sz w:val="18"/>
                <w:szCs w:val="18"/>
              </w:rPr>
              <w:t>AI risk analysis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443C6" w14:textId="77777777" w:rsidR="00EE795D" w:rsidRDefault="00536F47">
            <w:r>
              <w:rPr>
                <w:sz w:val="18"/>
                <w:szCs w:val="18"/>
              </w:rPr>
              <w:t>AI</w:t>
            </w:r>
          </w:p>
        </w:tc>
      </w:tr>
      <w:tr w:rsidR="00EE795D" w14:paraId="14DDEEA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19D7A" w14:textId="77777777" w:rsidR="00EE795D" w:rsidRDefault="00536F47">
            <w:r>
              <w:rPr>
                <w:sz w:val="18"/>
                <w:szCs w:val="18"/>
              </w:rPr>
              <w:t>Clause investigator chat (single-turn)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331CA1" w14:textId="77777777" w:rsidR="00EE795D" w:rsidRDefault="00536F47">
            <w:r>
              <w:rPr>
                <w:sz w:val="18"/>
                <w:szCs w:val="18"/>
              </w:rPr>
              <w:t>AI</w:t>
            </w:r>
          </w:p>
        </w:tc>
      </w:tr>
      <w:tr w:rsidR="00EE795D" w14:paraId="4134D49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97647" w14:textId="77777777" w:rsidR="00EE795D" w:rsidRDefault="00536F47">
            <w:r>
              <w:rPr>
                <w:sz w:val="18"/>
                <w:szCs w:val="18"/>
              </w:rPr>
              <w:t>Internal notes per contract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B5410" w14:textId="77777777" w:rsidR="00EE795D" w:rsidRDefault="00536F47">
            <w:r>
              <w:rPr>
                <w:sz w:val="18"/>
                <w:szCs w:val="18"/>
              </w:rPr>
              <w:t>Workspace</w:t>
            </w:r>
          </w:p>
        </w:tc>
      </w:tr>
      <w:tr w:rsidR="00EE795D" w14:paraId="551353B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C521D" w14:textId="77777777" w:rsidR="00EE795D" w:rsidRDefault="00536F47">
            <w:r>
              <w:rPr>
                <w:sz w:val="18"/>
                <w:szCs w:val="18"/>
              </w:rPr>
              <w:t>Scoped witness access via secure link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76F14A" w14:textId="77777777" w:rsidR="00EE795D" w:rsidRDefault="00536F47">
            <w:r>
              <w:rPr>
                <w:sz w:val="18"/>
                <w:szCs w:val="18"/>
              </w:rPr>
              <w:t>Witness</w:t>
            </w:r>
          </w:p>
        </w:tc>
      </w:tr>
      <w:tr w:rsidR="00EE795D" w14:paraId="4B067676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E5C6E" w14:textId="77777777" w:rsidR="00EE795D" w:rsidRDefault="00536F47">
            <w:r>
              <w:rPr>
                <w:sz w:val="18"/>
                <w:szCs w:val="18"/>
              </w:rPr>
              <w:t>Expiry alert banner on dashboard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CCB77" w14:textId="77777777" w:rsidR="00EE795D" w:rsidRDefault="00536F47">
            <w:r>
              <w:rPr>
                <w:sz w:val="18"/>
                <w:szCs w:val="18"/>
              </w:rPr>
              <w:t>Dashboard</w:t>
            </w:r>
          </w:p>
        </w:tc>
      </w:tr>
      <w:tr w:rsidR="00EE795D" w14:paraId="558488A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B6BBA" w14:textId="77777777" w:rsidR="00EE795D" w:rsidRDefault="00536F47">
            <w:r>
              <w:rPr>
                <w:sz w:val="18"/>
                <w:szCs w:val="18"/>
              </w:rPr>
              <w:t>Admin: user management (invite, role change)</w:t>
            </w:r>
          </w:p>
        </w:tc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096C3" w14:textId="77777777" w:rsidR="00EE795D" w:rsidRDefault="00536F47">
            <w:r>
              <w:rPr>
                <w:sz w:val="18"/>
                <w:szCs w:val="18"/>
              </w:rPr>
              <w:t>Admin</w:t>
            </w:r>
          </w:p>
        </w:tc>
      </w:tr>
    </w:tbl>
    <w:p w14:paraId="587BA2B8" w14:textId="77777777" w:rsidR="00EE795D" w:rsidRDefault="00EE795D">
      <w:pPr>
        <w:spacing w:before="120"/>
      </w:pPr>
    </w:p>
    <w:p w14:paraId="1A1E5931" w14:textId="77777777" w:rsidR="00EE795D" w:rsidRDefault="00536F47">
      <w:pPr>
        <w:pStyle w:val="Heading2"/>
      </w:pPr>
      <w:r>
        <w:t>N.2 Advanced / Nice-to-Have Features</w:t>
      </w:r>
    </w:p>
    <w:p w14:paraId="1950794E" w14:textId="77777777" w:rsidR="00EE795D" w:rsidRDefault="00536F47">
      <w:pPr>
        <w:spacing w:before="60" w:after="80"/>
      </w:pPr>
      <w:r>
        <w:t>These features enhance the product but are out of scope for the MVP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E795D" w14:paraId="1C0C3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A6A45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5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BB71A" w14:textId="77777777" w:rsidR="00EE795D" w:rsidRDefault="00536F47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E795D" w14:paraId="20DBD2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76E9" w14:textId="77777777" w:rsidR="00EE795D" w:rsidRDefault="00536F47">
            <w:r>
              <w:rPr>
                <w:sz w:val="18"/>
                <w:szCs w:val="18"/>
              </w:rPr>
              <w:t>E-signature integration (DocuSign / HelloSign API)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6857D" w14:textId="77777777" w:rsidR="00EE795D" w:rsidRDefault="00536F47">
            <w:r>
              <w:rPr>
                <w:sz w:val="18"/>
                <w:szCs w:val="18"/>
              </w:rPr>
              <w:t>Allows binding contract execution within the platform</w:t>
            </w:r>
          </w:p>
        </w:tc>
      </w:tr>
      <w:tr w:rsidR="00EE795D" w14:paraId="339946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1988C" w14:textId="77777777" w:rsidR="00EE795D" w:rsidRDefault="00536F47">
            <w:r>
              <w:rPr>
                <w:sz w:val="18"/>
                <w:szCs w:val="18"/>
              </w:rPr>
              <w:t>Email notifications for expiry alerts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6098E" w14:textId="77777777" w:rsidR="00EE795D" w:rsidRDefault="00536F47">
            <w:r>
              <w:rPr>
                <w:sz w:val="18"/>
                <w:szCs w:val="18"/>
              </w:rPr>
              <w:t>Proactive lifecycle management without logging in</w:t>
            </w:r>
          </w:p>
        </w:tc>
      </w:tr>
      <w:tr w:rsidR="00EE795D" w14:paraId="2A8D5C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44D03" w14:textId="77777777" w:rsidR="00EE795D" w:rsidRDefault="00536F47">
            <w:r>
              <w:rPr>
                <w:sz w:val="18"/>
                <w:szCs w:val="18"/>
              </w:rPr>
              <w:t>Multi-turn AI conversation with memory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B2A94" w14:textId="77777777" w:rsidR="00EE795D" w:rsidRDefault="00536F47">
            <w:r>
              <w:rPr>
                <w:sz w:val="18"/>
                <w:szCs w:val="18"/>
              </w:rPr>
              <w:t>Deeper clause investigation across complex contracts</w:t>
            </w:r>
          </w:p>
        </w:tc>
      </w:tr>
      <w:tr w:rsidR="00EE795D" w14:paraId="21FE80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C30BA" w14:textId="77777777" w:rsidR="00EE795D" w:rsidRDefault="00536F47">
            <w:r>
              <w:rPr>
                <w:sz w:val="18"/>
                <w:szCs w:val="18"/>
              </w:rPr>
              <w:t>Contract templates library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60F1C" w14:textId="77777777" w:rsidR="00EE795D" w:rsidRDefault="00536F47">
            <w:r>
              <w:rPr>
                <w:sz w:val="18"/>
                <w:szCs w:val="18"/>
              </w:rPr>
              <w:t>Accelerate new contract drafting</w:t>
            </w:r>
          </w:p>
        </w:tc>
      </w:tr>
      <w:tr w:rsidR="00EE795D" w14:paraId="5B9E11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965B1" w14:textId="77777777" w:rsidR="00EE795D" w:rsidRDefault="00536F47">
            <w:r>
              <w:rPr>
                <w:sz w:val="18"/>
                <w:szCs w:val="18"/>
              </w:rPr>
              <w:t>Version history (contract redlines)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F1B7B" w14:textId="77777777" w:rsidR="00EE795D" w:rsidRDefault="00536F47">
            <w:r>
              <w:rPr>
                <w:sz w:val="18"/>
                <w:szCs w:val="18"/>
              </w:rPr>
              <w:t>Track changes between contract versions</w:t>
            </w:r>
          </w:p>
        </w:tc>
      </w:tr>
      <w:tr w:rsidR="00EE795D" w14:paraId="56BAE2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1AB0D" w14:textId="77777777" w:rsidR="00EE795D" w:rsidRDefault="00536F47">
            <w:r>
              <w:rPr>
                <w:sz w:val="18"/>
                <w:szCs w:val="18"/>
              </w:rPr>
              <w:lastRenderedPageBreak/>
              <w:t>Bulk export (all contracts as ZIP)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BED49" w14:textId="77777777" w:rsidR="00EE795D" w:rsidRDefault="00536F47">
            <w:r>
              <w:rPr>
                <w:sz w:val="18"/>
                <w:szCs w:val="18"/>
              </w:rPr>
              <w:t>Data portability for compliance</w:t>
            </w:r>
          </w:p>
        </w:tc>
      </w:tr>
      <w:tr w:rsidR="00EE795D" w14:paraId="02E9E8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D546C" w14:textId="77777777" w:rsidR="00EE795D" w:rsidRDefault="00536F47">
            <w:r>
              <w:rPr>
                <w:sz w:val="18"/>
                <w:szCs w:val="18"/>
              </w:rPr>
              <w:t>SSO / SAML / OAuth (Google, Microsoft)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C8A14" w14:textId="77777777" w:rsidR="00EE795D" w:rsidRDefault="00536F47">
            <w:r>
              <w:rPr>
                <w:sz w:val="18"/>
                <w:szCs w:val="18"/>
              </w:rPr>
              <w:t>Enterprise authentication convenience</w:t>
            </w:r>
          </w:p>
        </w:tc>
      </w:tr>
      <w:tr w:rsidR="00EE795D" w14:paraId="442490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2CC2A" w14:textId="77777777" w:rsidR="00EE795D" w:rsidRDefault="00536F47">
            <w:r>
              <w:rPr>
                <w:sz w:val="18"/>
                <w:szCs w:val="18"/>
              </w:rPr>
              <w:t>Webhook notifications to external systems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F4CDD" w14:textId="77777777" w:rsidR="00EE795D" w:rsidRDefault="00536F47">
            <w:r>
              <w:rPr>
                <w:sz w:val="18"/>
                <w:szCs w:val="18"/>
              </w:rPr>
              <w:t>Integration with Slack, Zapier, etc.</w:t>
            </w:r>
          </w:p>
        </w:tc>
      </w:tr>
      <w:tr w:rsidR="00EE795D" w14:paraId="3361C6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687A2" w14:textId="77777777" w:rsidR="00EE795D" w:rsidRDefault="00536F47">
            <w:r>
              <w:rPr>
                <w:sz w:val="18"/>
                <w:szCs w:val="18"/>
              </w:rPr>
              <w:t>Mobile-responsive PWA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E355B" w14:textId="77777777" w:rsidR="00EE795D" w:rsidRDefault="00536F47">
            <w:r>
              <w:rPr>
                <w:sz w:val="18"/>
                <w:szCs w:val="18"/>
              </w:rPr>
              <w:t>Access on mobile devices</w:t>
            </w:r>
          </w:p>
        </w:tc>
      </w:tr>
      <w:tr w:rsidR="00EE795D" w14:paraId="7166B7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0E3BE" w14:textId="77777777" w:rsidR="00EE795D" w:rsidRDefault="00536F47">
            <w:r>
              <w:rPr>
                <w:sz w:val="18"/>
                <w:szCs w:val="18"/>
              </w:rPr>
              <w:t>AI-powered clause comparison (two contracts)</w:t>
            </w:r>
          </w:p>
        </w:tc>
        <w:tc>
          <w:tcPr>
            <w:tcW w:w="5760" w:type="dxa"/>
            <w:tcBorders>
              <w:top w:val="single" w:sz="4" w:space="0" w:color="E2E8EF"/>
              <w:left w:val="single" w:sz="4" w:space="0" w:color="E2E8EF"/>
              <w:bottom w:val="single" w:sz="4" w:space="0" w:color="E2E8EF"/>
              <w:right w:val="single" w:sz="4" w:space="0" w:color="E2E8E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DC837" w14:textId="77777777" w:rsidR="00EE795D" w:rsidRDefault="00536F47">
            <w:r>
              <w:rPr>
                <w:sz w:val="18"/>
                <w:szCs w:val="18"/>
              </w:rPr>
              <w:t>Side-by-side risk delta</w:t>
            </w:r>
          </w:p>
        </w:tc>
      </w:tr>
    </w:tbl>
    <w:p w14:paraId="0CA61ACD" w14:textId="760F5431" w:rsidR="00EE795D" w:rsidRDefault="00EE795D"/>
    <w:sectPr w:rsidR="00EE795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0DCC5" w14:textId="77777777" w:rsidR="00536F47" w:rsidRDefault="00536F47">
      <w:r>
        <w:separator/>
      </w:r>
    </w:p>
  </w:endnote>
  <w:endnote w:type="continuationSeparator" w:id="0">
    <w:p w14:paraId="74367BEB" w14:textId="77777777" w:rsidR="00536F47" w:rsidRDefault="0053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03607" w14:textId="77777777" w:rsidR="00EE795D" w:rsidRDefault="00536F47">
    <w:pPr>
      <w:pBdr>
        <w:top w:val="single" w:sz="4" w:space="0" w:color="E2E8EF"/>
      </w:pBdr>
      <w:spacing w:before="80"/>
    </w:pPr>
    <w:r>
      <w:rPr>
        <w:color w:val="64748B"/>
        <w:sz w:val="16"/>
        <w:szCs w:val="16"/>
      </w:rPr>
      <w:t>Confidential — University Final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36809" w14:textId="77777777" w:rsidR="00536F47" w:rsidRDefault="00536F47">
      <w:r>
        <w:separator/>
      </w:r>
    </w:p>
  </w:footnote>
  <w:footnote w:type="continuationSeparator" w:id="0">
    <w:p w14:paraId="49F3CB28" w14:textId="77777777" w:rsidR="00536F47" w:rsidRDefault="00536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3001D" w14:textId="77777777" w:rsidR="00EE795D" w:rsidRDefault="00536F47">
    <w:pPr>
      <w:pBdr>
        <w:bottom w:val="single" w:sz="4" w:space="0" w:color="E2E8EF"/>
      </w:pBdr>
      <w:spacing w:after="80"/>
    </w:pPr>
    <w:r>
      <w:rPr>
        <w:color w:val="64748B"/>
        <w:sz w:val="16"/>
        <w:szCs w:val="16"/>
      </w:rPr>
      <w:t>Secure AI-Powered Contract Management Workspace — System Design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D2D48"/>
    <w:multiLevelType w:val="hybridMultilevel"/>
    <w:tmpl w:val="99221F0C"/>
    <w:lvl w:ilvl="0" w:tplc="59AC82C0">
      <w:start w:val="1"/>
      <w:numFmt w:val="bullet"/>
      <w:lvlText w:val="•"/>
      <w:lvlJc w:val="left"/>
      <w:pPr>
        <w:ind w:left="480" w:hanging="360"/>
      </w:pPr>
    </w:lvl>
    <w:lvl w:ilvl="1" w:tplc="77986414">
      <w:numFmt w:val="decimal"/>
      <w:lvlText w:val=""/>
      <w:lvlJc w:val="left"/>
    </w:lvl>
    <w:lvl w:ilvl="2" w:tplc="B988213E">
      <w:numFmt w:val="decimal"/>
      <w:lvlText w:val=""/>
      <w:lvlJc w:val="left"/>
    </w:lvl>
    <w:lvl w:ilvl="3" w:tplc="C62892B6">
      <w:numFmt w:val="decimal"/>
      <w:lvlText w:val=""/>
      <w:lvlJc w:val="left"/>
    </w:lvl>
    <w:lvl w:ilvl="4" w:tplc="BBFEB3E6">
      <w:numFmt w:val="decimal"/>
      <w:lvlText w:val=""/>
      <w:lvlJc w:val="left"/>
    </w:lvl>
    <w:lvl w:ilvl="5" w:tplc="13DAD022">
      <w:numFmt w:val="decimal"/>
      <w:lvlText w:val=""/>
      <w:lvlJc w:val="left"/>
    </w:lvl>
    <w:lvl w:ilvl="6" w:tplc="4C6E8E8A">
      <w:numFmt w:val="decimal"/>
      <w:lvlText w:val=""/>
      <w:lvlJc w:val="left"/>
    </w:lvl>
    <w:lvl w:ilvl="7" w:tplc="DFFA1466">
      <w:numFmt w:val="decimal"/>
      <w:lvlText w:val=""/>
      <w:lvlJc w:val="left"/>
    </w:lvl>
    <w:lvl w:ilvl="8" w:tplc="E6DE61A4">
      <w:numFmt w:val="decimal"/>
      <w:lvlText w:val=""/>
      <w:lvlJc w:val="left"/>
    </w:lvl>
  </w:abstractNum>
  <w:abstractNum w:abstractNumId="1" w15:restartNumberingAfterBreak="0">
    <w:nsid w:val="19EB74C3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abstractNum w:abstractNumId="2" w15:restartNumberingAfterBreak="0">
    <w:nsid w:val="2A732899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abstractNum w:abstractNumId="3" w15:restartNumberingAfterBreak="0">
    <w:nsid w:val="34BA7965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abstractNum w:abstractNumId="4" w15:restartNumberingAfterBreak="0">
    <w:nsid w:val="3B8E7F2A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abstractNum w:abstractNumId="5" w15:restartNumberingAfterBreak="0">
    <w:nsid w:val="4B5E1CF5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abstractNum w:abstractNumId="6" w15:restartNumberingAfterBreak="0">
    <w:nsid w:val="5309527B"/>
    <w:multiLevelType w:val="hybridMultilevel"/>
    <w:tmpl w:val="F980255E"/>
    <w:lvl w:ilvl="0" w:tplc="E9F05144">
      <w:start w:val="1"/>
      <w:numFmt w:val="bullet"/>
      <w:lvlText w:val="●"/>
      <w:lvlJc w:val="left"/>
      <w:pPr>
        <w:ind w:left="720" w:hanging="360"/>
      </w:pPr>
    </w:lvl>
    <w:lvl w:ilvl="1" w:tplc="388CB880">
      <w:start w:val="1"/>
      <w:numFmt w:val="bullet"/>
      <w:lvlText w:val="○"/>
      <w:lvlJc w:val="left"/>
      <w:pPr>
        <w:ind w:left="1440" w:hanging="360"/>
      </w:pPr>
    </w:lvl>
    <w:lvl w:ilvl="2" w:tplc="7C902C24">
      <w:start w:val="1"/>
      <w:numFmt w:val="bullet"/>
      <w:lvlText w:val="■"/>
      <w:lvlJc w:val="left"/>
      <w:pPr>
        <w:ind w:left="2160" w:hanging="360"/>
      </w:pPr>
    </w:lvl>
    <w:lvl w:ilvl="3" w:tplc="CDB2C84C">
      <w:start w:val="1"/>
      <w:numFmt w:val="bullet"/>
      <w:lvlText w:val="●"/>
      <w:lvlJc w:val="left"/>
      <w:pPr>
        <w:ind w:left="2880" w:hanging="360"/>
      </w:pPr>
    </w:lvl>
    <w:lvl w:ilvl="4" w:tplc="C248DF6A">
      <w:start w:val="1"/>
      <w:numFmt w:val="bullet"/>
      <w:lvlText w:val="○"/>
      <w:lvlJc w:val="left"/>
      <w:pPr>
        <w:ind w:left="3600" w:hanging="360"/>
      </w:pPr>
    </w:lvl>
    <w:lvl w:ilvl="5" w:tplc="5F4C5860">
      <w:start w:val="1"/>
      <w:numFmt w:val="bullet"/>
      <w:lvlText w:val="■"/>
      <w:lvlJc w:val="left"/>
      <w:pPr>
        <w:ind w:left="4320" w:hanging="360"/>
      </w:pPr>
    </w:lvl>
    <w:lvl w:ilvl="6" w:tplc="F0ACA240">
      <w:start w:val="1"/>
      <w:numFmt w:val="bullet"/>
      <w:lvlText w:val="●"/>
      <w:lvlJc w:val="left"/>
      <w:pPr>
        <w:ind w:left="5040" w:hanging="360"/>
      </w:pPr>
    </w:lvl>
    <w:lvl w:ilvl="7" w:tplc="10C813EE">
      <w:start w:val="1"/>
      <w:numFmt w:val="bullet"/>
      <w:lvlText w:val="●"/>
      <w:lvlJc w:val="left"/>
      <w:pPr>
        <w:ind w:left="5760" w:hanging="360"/>
      </w:pPr>
    </w:lvl>
    <w:lvl w:ilvl="8" w:tplc="F408832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DED60F2"/>
    <w:multiLevelType w:val="hybridMultilevel"/>
    <w:tmpl w:val="76C60728"/>
    <w:lvl w:ilvl="0" w:tplc="D5E2BA50">
      <w:start w:val="1"/>
      <w:numFmt w:val="decimal"/>
      <w:lvlText w:val="%1."/>
      <w:lvlJc w:val="left"/>
      <w:pPr>
        <w:ind w:left="480" w:hanging="360"/>
      </w:pPr>
    </w:lvl>
    <w:lvl w:ilvl="1" w:tplc="28C8C772">
      <w:numFmt w:val="decimal"/>
      <w:lvlText w:val=""/>
      <w:lvlJc w:val="left"/>
    </w:lvl>
    <w:lvl w:ilvl="2" w:tplc="0F0C8C82">
      <w:numFmt w:val="decimal"/>
      <w:lvlText w:val=""/>
      <w:lvlJc w:val="left"/>
    </w:lvl>
    <w:lvl w:ilvl="3" w:tplc="C226DDAC">
      <w:numFmt w:val="decimal"/>
      <w:lvlText w:val=""/>
      <w:lvlJc w:val="left"/>
    </w:lvl>
    <w:lvl w:ilvl="4" w:tplc="AF02944A">
      <w:numFmt w:val="decimal"/>
      <w:lvlText w:val=""/>
      <w:lvlJc w:val="left"/>
    </w:lvl>
    <w:lvl w:ilvl="5" w:tplc="58E81D3E">
      <w:numFmt w:val="decimal"/>
      <w:lvlText w:val=""/>
      <w:lvlJc w:val="left"/>
    </w:lvl>
    <w:lvl w:ilvl="6" w:tplc="572A6D8A">
      <w:numFmt w:val="decimal"/>
      <w:lvlText w:val=""/>
      <w:lvlJc w:val="left"/>
    </w:lvl>
    <w:lvl w:ilvl="7" w:tplc="C2E672B6">
      <w:numFmt w:val="decimal"/>
      <w:lvlText w:val=""/>
      <w:lvlJc w:val="left"/>
    </w:lvl>
    <w:lvl w:ilvl="8" w:tplc="1430CD6C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5D"/>
    <w:rsid w:val="001F5C4C"/>
    <w:rsid w:val="00536F47"/>
    <w:rsid w:val="00551B58"/>
    <w:rsid w:val="00622F58"/>
    <w:rsid w:val="00682C1E"/>
    <w:rsid w:val="0098644B"/>
    <w:rsid w:val="00D405FF"/>
    <w:rsid w:val="00EE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4937"/>
  <w15:docId w15:val="{074B0121-0741-4E14-A5E1-7411BCFB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6B7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B2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28</Pages>
  <Words>4811</Words>
  <Characters>27428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Wahab Tlais</cp:lastModifiedBy>
  <cp:revision>3</cp:revision>
  <dcterms:created xsi:type="dcterms:W3CDTF">2026-06-11T10:12:00Z</dcterms:created>
  <dcterms:modified xsi:type="dcterms:W3CDTF">2026-06-16T12:57:00Z</dcterms:modified>
</cp:coreProperties>
</file>