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52EDC" w14:textId="5183A8FD" w:rsidR="00154831" w:rsidRDefault="00154831" w:rsidP="0015483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Dato: </w:t>
      </w:r>
      <w:r>
        <w:rPr>
          <w:sz w:val="36"/>
          <w:szCs w:val="36"/>
        </w:rPr>
        <w:t>24-10-2018</w:t>
      </w:r>
    </w:p>
    <w:p w14:paraId="0A539B52" w14:textId="59D7734B" w:rsidR="00154831" w:rsidRDefault="00154831" w:rsidP="0015483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Scrum master: </w:t>
      </w:r>
      <w:r>
        <w:rPr>
          <w:sz w:val="36"/>
          <w:szCs w:val="36"/>
        </w:rPr>
        <w:t>Frederik</w:t>
      </w:r>
    </w:p>
    <w:p w14:paraId="447A53C2" w14:textId="7008241B" w:rsidR="00154831" w:rsidRDefault="00154831" w:rsidP="0015483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Tasks: </w:t>
      </w:r>
    </w:p>
    <w:p w14:paraId="23EC1172" w14:textId="73D74BBD" w:rsidR="00154831" w:rsidRDefault="00154831" w:rsidP="00154831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Gør tanker om den generelle UI i spillet og hav en sketch eller lignede parat til at vise frem.</w:t>
      </w:r>
    </w:p>
    <w:p w14:paraId="3265FF55" w14:textId="2C770551" w:rsidR="00154831" w:rsidRDefault="00154831" w:rsidP="00154831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Gør tanker om hvordan main characteren skal være? Hvilke stats, våben etc.</w:t>
      </w:r>
    </w:p>
    <w:p w14:paraId="0E012D35" w14:textId="10CEE8EC" w:rsidR="00154831" w:rsidRDefault="00154831" w:rsidP="00154831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Gør tanker om hvordan vi/scrum master fremover skal styre onsdagen så det</w:t>
      </w:r>
      <w:bookmarkStart w:id="0" w:name="_GoBack"/>
      <w:bookmarkEnd w:id="0"/>
      <w:r>
        <w:rPr>
          <w:sz w:val="36"/>
          <w:szCs w:val="36"/>
        </w:rPr>
        <w:t xml:space="preserve"> ikke ender op i lal. F.eks. en struktureret plan over dagen med punkter. </w:t>
      </w:r>
    </w:p>
    <w:p w14:paraId="5E300F1D" w14:textId="28B94AB5" w:rsidR="00154831" w:rsidRDefault="00154831" w:rsidP="0015483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Opgave ansvar: </w:t>
      </w:r>
    </w:p>
    <w:p w14:paraId="74C0A299" w14:textId="1C15B6E0" w:rsidR="00154831" w:rsidRDefault="00154831" w:rsidP="00154831">
      <w:pPr>
        <w:pStyle w:val="Listeafsni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Søren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>1,2,3</w:t>
      </w:r>
    </w:p>
    <w:p w14:paraId="1D2ACA56" w14:textId="51B9F5AD" w:rsidR="00154831" w:rsidRDefault="00154831" w:rsidP="00154831">
      <w:pPr>
        <w:pStyle w:val="Listeafsni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Marcus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>1,2,3</w:t>
      </w:r>
    </w:p>
    <w:p w14:paraId="0DA0F75F" w14:textId="6E0434EB" w:rsidR="00154831" w:rsidRDefault="00154831" w:rsidP="00154831">
      <w:pPr>
        <w:pStyle w:val="Listeafsni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Niklas: 1,2,3</w:t>
      </w:r>
    </w:p>
    <w:p w14:paraId="02FE5DF6" w14:textId="6FA1DCDB" w:rsidR="00154831" w:rsidRDefault="00154831" w:rsidP="00154831">
      <w:pPr>
        <w:pStyle w:val="Listeafsni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Frederik: 1,2,3</w:t>
      </w:r>
    </w:p>
    <w:p w14:paraId="733EBED7" w14:textId="6773C0EB" w:rsidR="00154831" w:rsidRDefault="00154831" w:rsidP="0015483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Særlige noter til næste scrum master: </w:t>
      </w:r>
    </w:p>
    <w:p w14:paraId="0E5FDDA6" w14:textId="77777777" w:rsidR="00626231" w:rsidRDefault="00626231"/>
    <w:sectPr w:rsidR="006262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04E9B"/>
    <w:multiLevelType w:val="hybridMultilevel"/>
    <w:tmpl w:val="BC9EA9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E4DB1"/>
    <w:multiLevelType w:val="hybridMultilevel"/>
    <w:tmpl w:val="A744811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7E04"/>
    <w:rsid w:val="00154831"/>
    <w:rsid w:val="00626231"/>
    <w:rsid w:val="00AE4885"/>
    <w:rsid w:val="00AE6065"/>
    <w:rsid w:val="00C6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3B4F"/>
  <w15:chartTrackingRefBased/>
  <w15:docId w15:val="{4A3760C7-12F1-47D8-A264-FD385075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83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54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413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</dc:creator>
  <cp:keywords/>
  <dc:description/>
  <cp:lastModifiedBy>Frede</cp:lastModifiedBy>
  <cp:revision>2</cp:revision>
  <dcterms:created xsi:type="dcterms:W3CDTF">2018-10-24T14:22:00Z</dcterms:created>
  <dcterms:modified xsi:type="dcterms:W3CDTF">2018-10-24T14:30:00Z</dcterms:modified>
</cp:coreProperties>
</file>