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2F60" w14:textId="7D5FAC3E" w:rsidR="00911587" w:rsidRDefault="00BB3AC3">
      <w:r>
        <w:t>PROCESO</w:t>
      </w:r>
    </w:p>
    <w:p w14:paraId="28FB4C70" w14:textId="77777777" w:rsidR="00BB3AC3" w:rsidRDefault="00BB3AC3"/>
    <w:p w14:paraId="406794BA" w14:textId="77777777" w:rsidR="00BB3AC3" w:rsidRDefault="00BB3AC3"/>
    <w:p w14:paraId="7B5686E8" w14:textId="453FCDE3" w:rsidR="00BB3AC3" w:rsidRDefault="00BB3AC3">
      <w:r>
        <w:t xml:space="preserve">1-Determinar la necesidad a cumplir del </w:t>
      </w:r>
      <w:proofErr w:type="gramStart"/>
      <w:r>
        <w:t>programa :</w:t>
      </w:r>
      <w:proofErr w:type="gramEnd"/>
      <w:r>
        <w:t xml:space="preserve"> </w:t>
      </w:r>
    </w:p>
    <w:p w14:paraId="5AAF9216" w14:textId="3E5AA69B" w:rsidR="00BB3AC3" w:rsidRDefault="00BB3AC3">
      <w:r>
        <w:t xml:space="preserve"> La idea general era crear un sistema de gestión de notas del alumnado escolar, a partir de esta idea surgió la problemática de que funciones </w:t>
      </w:r>
      <w:proofErr w:type="spellStart"/>
      <w:r>
        <w:t>especificas</w:t>
      </w:r>
      <w:proofErr w:type="spellEnd"/>
      <w:r>
        <w:t xml:space="preserve"> cumpliría dicho programa.</w:t>
      </w:r>
      <w:r>
        <w:br/>
        <w:t xml:space="preserve"> Para empezar se subdividió el acceso en dos partes, el alumno y el profesor. De esta manera se </w:t>
      </w:r>
      <w:proofErr w:type="spellStart"/>
      <w:r>
        <w:t>busco</w:t>
      </w:r>
      <w:proofErr w:type="spellEnd"/>
      <w:r>
        <w:t xml:space="preserve"> dividir entre la administración del alumnado y la simple visualización de la </w:t>
      </w:r>
      <w:proofErr w:type="gramStart"/>
      <w:r>
        <w:t>información ,según</w:t>
      </w:r>
      <w:proofErr w:type="gramEnd"/>
      <w:r>
        <w:t xml:space="preserve"> el tipo de usuario elegido al iniciar el programa, siendo estos el profesor  y el alumno respectivamente. </w:t>
      </w:r>
      <w:r>
        <w:br/>
        <w:t xml:space="preserve"> El profesor no solo podrá ver la información, sino ingresar nueva, modificarla y eliminarla, mientras que el alumno podrá solamente consultar la información dentro del archivo.</w:t>
      </w:r>
    </w:p>
    <w:p w14:paraId="0AA162DB" w14:textId="164AAC06" w:rsidR="00BB3AC3" w:rsidRDefault="00BB3AC3">
      <w:r>
        <w:t xml:space="preserve">2-Estructuras a </w:t>
      </w:r>
      <w:proofErr w:type="gramStart"/>
      <w:r>
        <w:t>usar :</w:t>
      </w:r>
      <w:proofErr w:type="gramEnd"/>
    </w:p>
    <w:p w14:paraId="6CD65842" w14:textId="102DA1EF" w:rsidR="00BB3AC3" w:rsidRDefault="00BB3AC3">
      <w:r>
        <w:t xml:space="preserve"> </w:t>
      </w:r>
      <w:r w:rsidR="001350C9">
        <w:t xml:space="preserve">El problema que mas nos dificulto avanzar, fue determinar el tipo de estructuras compuestas mas eficientes para el proyecto. Planteamos usar listas de listas de </w:t>
      </w:r>
      <w:proofErr w:type="spellStart"/>
      <w:proofErr w:type="gramStart"/>
      <w:r w:rsidR="001350C9">
        <w:t>arboles</w:t>
      </w:r>
      <w:proofErr w:type="spellEnd"/>
      <w:r w:rsidR="001350C9">
        <w:t xml:space="preserve"> ,luego</w:t>
      </w:r>
      <w:proofErr w:type="gramEnd"/>
      <w:r w:rsidR="001350C9">
        <w:t xml:space="preserve"> una lista de arreglo de arboles pero no terminaba de ser lo suficientemente útil para el proyecto que teníamos en mente.</w:t>
      </w:r>
      <w:r w:rsidR="001350C9">
        <w:br/>
        <w:t xml:space="preserve"> Finalmente  definimos usar para el proyecto la estructura compuesta de arreglo de listas de </w:t>
      </w:r>
      <w:proofErr w:type="spellStart"/>
      <w:r w:rsidR="001350C9">
        <w:t>arboles</w:t>
      </w:r>
      <w:proofErr w:type="spellEnd"/>
      <w:r w:rsidR="001350C9">
        <w:t>, tal y como se ve en el diagrama abajo:</w:t>
      </w:r>
    </w:p>
    <w:p w14:paraId="45CB8FAB" w14:textId="77777777" w:rsidR="001350C9" w:rsidRDefault="001350C9"/>
    <w:p w14:paraId="759EBE7E" w14:textId="77777777" w:rsidR="001350C9" w:rsidRDefault="001350C9"/>
    <w:p w14:paraId="7C9AF038" w14:textId="0A31B157" w:rsidR="001350C9" w:rsidRDefault="001350C9">
      <w:r>
        <w:rPr>
          <w:noProof/>
        </w:rPr>
        <w:drawing>
          <wp:inline distT="0" distB="0" distL="0" distR="0" wp14:anchorId="2155DAD1" wp14:editId="50DF9D37">
            <wp:extent cx="5400040" cy="2578100"/>
            <wp:effectExtent l="0" t="0" r="0" b="0"/>
            <wp:docPr id="1592428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83C5" w14:textId="77777777" w:rsidR="001350C9" w:rsidRDefault="001350C9"/>
    <w:p w14:paraId="025778AC" w14:textId="7F371ED9" w:rsidR="001350C9" w:rsidRDefault="001350C9">
      <w:r>
        <w:t>3-Interfez de usuario:</w:t>
      </w:r>
    </w:p>
    <w:p w14:paraId="33D0126D" w14:textId="004AEDEF" w:rsidR="001350C9" w:rsidRDefault="001350C9">
      <w:r>
        <w:t xml:space="preserve"> La </w:t>
      </w:r>
      <w:proofErr w:type="spellStart"/>
      <w:r>
        <w:t>ultima</w:t>
      </w:r>
      <w:proofErr w:type="spellEnd"/>
      <w:r>
        <w:t xml:space="preserve"> problemática a la que nos vimos enfrentados fue la de diseñar una interfaz intuitiva y fácil de usar para un usuario que se viera en la hipotética necesidad de utilizar el programa creado por nosotros.</w:t>
      </w:r>
      <w:r>
        <w:br/>
        <w:t xml:space="preserve"> De esta manera encontramos que inicialmente había errores a la hora de proceder con el </w:t>
      </w:r>
      <w:r>
        <w:lastRenderedPageBreak/>
        <w:t xml:space="preserve">programa si no se tenían ciertos </w:t>
      </w:r>
      <w:r w:rsidR="00C24507">
        <w:t xml:space="preserve">criterios. Avanzamos modificando la estructura utilizada por el usuario para disminuir errores o fallas comunes y evitar un mal funcionamiento debido a que se ingresara información errónea por parte del </w:t>
      </w:r>
      <w:proofErr w:type="gramStart"/>
      <w:r w:rsidR="00C24507">
        <w:t>usuario .</w:t>
      </w:r>
      <w:proofErr w:type="gramEnd"/>
    </w:p>
    <w:sectPr w:rsidR="00135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94"/>
    <w:rsid w:val="000A5E94"/>
    <w:rsid w:val="001350C9"/>
    <w:rsid w:val="00200A20"/>
    <w:rsid w:val="006919D4"/>
    <w:rsid w:val="00911587"/>
    <w:rsid w:val="00BB3AC3"/>
    <w:rsid w:val="00C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5EE7"/>
  <w15:chartTrackingRefBased/>
  <w15:docId w15:val="{220D885C-09A5-4070-AF88-88104FC7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delia</dc:creator>
  <cp:keywords/>
  <dc:description/>
  <cp:lastModifiedBy>bruno delia</cp:lastModifiedBy>
  <cp:revision>2</cp:revision>
  <dcterms:created xsi:type="dcterms:W3CDTF">2023-11-19T19:29:00Z</dcterms:created>
  <dcterms:modified xsi:type="dcterms:W3CDTF">2023-11-19T19:55:00Z</dcterms:modified>
</cp:coreProperties>
</file>