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31AAD52" w14:paraId="2C078E63" wp14:textId="1CD18579">
      <w:pPr>
        <w:pStyle w:val="Title"/>
      </w:pPr>
      <w:r w:rsidR="3D73E2CE">
        <w:rPr/>
        <w:t>Handleiding</w:t>
      </w:r>
      <w:r w:rsidR="3D73E2CE">
        <w:rPr/>
        <w:t xml:space="preserve"> </w:t>
      </w:r>
      <w:r w:rsidR="3D73E2CE">
        <w:rPr/>
        <w:t>opzetten</w:t>
      </w:r>
      <w:r w:rsidR="3D73E2CE">
        <w:rPr/>
        <w:t xml:space="preserve"> database MariaDB</w:t>
      </w:r>
    </w:p>
    <w:p w:rsidR="231AAD52" w:rsidP="231AAD52" w:rsidRDefault="231AAD52" w14:paraId="0E3859CB" w14:textId="0868DAB8">
      <w:pPr>
        <w:pStyle w:val="Normal"/>
      </w:pPr>
    </w:p>
    <w:p w:rsidR="231AAD52" w:rsidP="7597A72F" w:rsidRDefault="231AAD52" w14:paraId="7C4EB80F" w14:textId="5F8FBA5C">
      <w:pPr>
        <w:pStyle w:val="Heading1"/>
      </w:pPr>
      <w:r w:rsidR="3D73E2CE">
        <w:rPr/>
        <w:t>Downloads</w:t>
      </w:r>
    </w:p>
    <w:p w:rsidR="3D73E2CE" w:rsidP="231AAD52" w:rsidRDefault="3D73E2CE" w14:paraId="34AEF68F" w14:textId="048A0012">
      <w:pPr>
        <w:pStyle w:val="Heading2"/>
      </w:pPr>
      <w:r w:rsidR="3D73E2CE">
        <w:rPr/>
        <w:t>MariaDB</w:t>
      </w:r>
    </w:p>
    <w:p w:rsidR="3D73E2CE" w:rsidP="231AAD52" w:rsidRDefault="3D73E2CE" w14:paraId="2B6317F4" w14:textId="58F1BBD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d507d7b593da4455">
        <w:r w:rsidRPr="4A380B35" w:rsidR="3D73E2C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Download MariaDB Server - MariaDB.org</w:t>
        </w:r>
      </w:hyperlink>
    </w:p>
    <w:p w:rsidR="64105194" w:rsidP="4A380B35" w:rsidRDefault="64105194" w14:paraId="4FFC87ED" w14:textId="61F1AE5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4A380B35" w:rsidR="64105194">
        <w:rPr>
          <w:rFonts w:ascii="Calibri" w:hAnsi="Calibri" w:eastAsia="Calibri" w:cs="Calibri"/>
          <w:noProof w:val="0"/>
          <w:sz w:val="22"/>
          <w:szCs w:val="22"/>
          <w:lang w:val="nl-NL"/>
        </w:rPr>
        <w:t>Navigeer</w:t>
      </w:r>
      <w:r w:rsidRPr="4A380B35" w:rsidR="64105194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  <w:r w:rsidRPr="4A380B35" w:rsidR="64105194">
        <w:rPr>
          <w:rFonts w:ascii="Calibri" w:hAnsi="Calibri" w:eastAsia="Calibri" w:cs="Calibri"/>
          <w:noProof w:val="0"/>
          <w:sz w:val="22"/>
          <w:szCs w:val="22"/>
          <w:lang w:val="nl-NL"/>
        </w:rPr>
        <w:t>naar</w:t>
      </w:r>
      <w:r w:rsidRPr="4A380B35" w:rsidR="64105194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de </w:t>
      </w:r>
      <w:r w:rsidRPr="4A380B35" w:rsidR="64105194">
        <w:rPr>
          <w:rFonts w:ascii="Calibri" w:hAnsi="Calibri" w:eastAsia="Calibri" w:cs="Calibri"/>
          <w:noProof w:val="0"/>
          <w:sz w:val="22"/>
          <w:szCs w:val="22"/>
          <w:lang w:val="nl-NL"/>
        </w:rPr>
        <w:t>bovenstaande</w:t>
      </w:r>
      <w:r w:rsidRPr="4A380B35" w:rsidR="64105194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  <w:r w:rsidRPr="4A380B35" w:rsidR="66CCA822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link </w:t>
      </w:r>
      <w:r w:rsidRPr="4A380B35" w:rsidR="66CCA822">
        <w:rPr>
          <w:rFonts w:ascii="Calibri" w:hAnsi="Calibri" w:eastAsia="Calibri" w:cs="Calibri"/>
          <w:noProof w:val="0"/>
          <w:sz w:val="22"/>
          <w:szCs w:val="22"/>
          <w:lang w:val="nl-NL"/>
        </w:rPr>
        <w:t>en</w:t>
      </w:r>
      <w:r w:rsidRPr="4A380B35" w:rsidR="66CCA822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download MariaDB met de </w:t>
      </w:r>
      <w:r w:rsidRPr="4A380B35" w:rsidR="66CCA822">
        <w:rPr>
          <w:rFonts w:ascii="Calibri" w:hAnsi="Calibri" w:eastAsia="Calibri" w:cs="Calibri"/>
          <w:noProof w:val="0"/>
          <w:sz w:val="22"/>
          <w:szCs w:val="22"/>
          <w:lang w:val="nl-NL"/>
        </w:rPr>
        <w:t>volgen</w:t>
      </w:r>
      <w:r w:rsidRPr="4A380B35" w:rsidR="66CCA822">
        <w:rPr>
          <w:rFonts w:ascii="Calibri" w:hAnsi="Calibri" w:eastAsia="Calibri" w:cs="Calibri"/>
          <w:noProof w:val="0"/>
          <w:sz w:val="22"/>
          <w:szCs w:val="22"/>
          <w:lang w:val="nl-NL"/>
        </w:rPr>
        <w:t>de</w:t>
      </w:r>
      <w:r w:rsidRPr="4A380B35" w:rsidR="66CCA822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  <w:r w:rsidRPr="4A380B35" w:rsidR="66CCA822">
        <w:rPr>
          <w:rFonts w:ascii="Calibri" w:hAnsi="Calibri" w:eastAsia="Calibri" w:cs="Calibri"/>
          <w:noProof w:val="0"/>
          <w:sz w:val="22"/>
          <w:szCs w:val="22"/>
          <w:lang w:val="nl-NL"/>
        </w:rPr>
        <w:t>instellingen</w:t>
      </w:r>
      <w:r w:rsidRPr="4A380B35" w:rsidR="66CCA822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. </w:t>
      </w:r>
    </w:p>
    <w:p w:rsidR="0743EF7C" w:rsidP="231AAD52" w:rsidRDefault="0743EF7C" w14:paraId="632EAE0F" w14:textId="7B7ABEB8">
      <w:pPr>
        <w:pStyle w:val="Normal"/>
      </w:pPr>
      <w:r w:rsidR="0743EF7C">
        <w:drawing>
          <wp:inline wp14:editId="4900A101" wp14:anchorId="429A5EA3">
            <wp:extent cx="4572000" cy="3743325"/>
            <wp:effectExtent l="0" t="0" r="0" b="0"/>
            <wp:docPr id="7327753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1690b9b343478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380B35" w:rsidP="4A380B35" w:rsidRDefault="4A380B35" w14:paraId="39A823EF" w14:textId="5E010125">
      <w:pPr>
        <w:pStyle w:val="Normal"/>
      </w:pPr>
    </w:p>
    <w:p w:rsidR="7EFD7C2A" w:rsidP="4A380B35" w:rsidRDefault="7EFD7C2A" w14:paraId="06E8BBAD" w14:textId="5401387C">
      <w:pPr>
        <w:pStyle w:val="Heading2"/>
      </w:pPr>
      <w:r w:rsidR="7EFD7C2A">
        <w:rPr/>
        <w:t>DBeaver</w:t>
      </w:r>
    </w:p>
    <w:p w:rsidR="4900A101" w:rsidP="4A380B35" w:rsidRDefault="4900A101" w14:paraId="1B5D0484" w14:textId="3F8ACA5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3c8fb587142c4c2d">
        <w:r w:rsidRPr="7CB0DFBE" w:rsidR="4900A10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Download | DBeaver Community</w:t>
        </w:r>
      </w:hyperlink>
    </w:p>
    <w:p w:rsidR="7EFD7C2A" w:rsidP="4A380B35" w:rsidRDefault="7EFD7C2A" w14:paraId="1C2E653C" w14:textId="55DE969A">
      <w:pPr>
        <w:pStyle w:val="Normal"/>
        <w:rPr>
          <w:noProof w:val="0"/>
          <w:lang w:val="nl-NL"/>
        </w:rPr>
      </w:pPr>
      <w:r w:rsidRPr="7CB0DFBE" w:rsidR="7EFD7C2A">
        <w:rPr>
          <w:noProof w:val="0"/>
          <w:lang w:val="nl-NL"/>
        </w:rPr>
        <w:t xml:space="preserve">Het programma </w:t>
      </w:r>
      <w:r w:rsidRPr="7CB0DFBE" w:rsidR="7EFD7C2A">
        <w:rPr>
          <w:noProof w:val="0"/>
          <w:lang w:val="nl-NL"/>
        </w:rPr>
        <w:t>DBeaver</w:t>
      </w:r>
      <w:r w:rsidRPr="7CB0DFBE" w:rsidR="7EFD7C2A">
        <w:rPr>
          <w:noProof w:val="0"/>
          <w:lang w:val="nl-NL"/>
        </w:rPr>
        <w:t xml:space="preserve"> wordt gebruikt als tool om de database te managen. Hier kan je bijvoorbeeld handmatig data verwijderen of toevoegen.</w:t>
      </w:r>
      <w:r w:rsidRPr="7CB0DFBE" w:rsidR="61D54B83">
        <w:rPr>
          <w:noProof w:val="0"/>
          <w:lang w:val="nl-NL"/>
        </w:rPr>
        <w:t xml:space="preserve"> Voor W</w:t>
      </w:r>
      <w:r w:rsidRPr="7CB0DFBE" w:rsidR="61D54B83">
        <w:rPr>
          <w:noProof w:val="0"/>
          <w:lang w:val="nl-NL"/>
        </w:rPr>
        <w:t>indows</w:t>
      </w:r>
      <w:r w:rsidRPr="7CB0DFBE" w:rsidR="61D54B83">
        <w:rPr>
          <w:noProof w:val="0"/>
          <w:lang w:val="nl-NL"/>
        </w:rPr>
        <w:t xml:space="preserve"> download je het met de aangewezen link.</w:t>
      </w:r>
    </w:p>
    <w:p w:rsidR="4A380B35" w:rsidP="4A380B35" w:rsidRDefault="4A380B35" w14:paraId="0465A5E9" w14:textId="03EE8D3A">
      <w:pPr>
        <w:pStyle w:val="Normal"/>
      </w:pPr>
      <w:r w:rsidR="3DED565D">
        <w:drawing>
          <wp:inline wp14:editId="7CB0DFBE" wp14:anchorId="5B90B99E">
            <wp:extent cx="4572000" cy="3086100"/>
            <wp:effectExtent l="0" t="0" r="0" b="0"/>
            <wp:docPr id="10743381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917bde3d894f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B0DFBE" w:rsidP="7CB0DFBE" w:rsidRDefault="7CB0DFBE" w14:paraId="7D04F61B" w14:textId="59BE6538">
      <w:pPr>
        <w:pStyle w:val="Normal"/>
      </w:pPr>
    </w:p>
    <w:p w:rsidR="7CB0DFBE" w:rsidP="7CB0DFBE" w:rsidRDefault="7CB0DFBE" w14:paraId="13B4CED3" w14:textId="2992FEE5">
      <w:pPr>
        <w:pStyle w:val="Normal"/>
      </w:pPr>
    </w:p>
    <w:p w:rsidR="3DED565D" w:rsidP="7CB0DFBE" w:rsidRDefault="3DED565D" w14:paraId="51F3B032" w14:textId="606E9230">
      <w:pPr>
        <w:pStyle w:val="Heading2"/>
      </w:pPr>
      <w:r w:rsidR="3DED565D">
        <w:rPr/>
        <w:t>Database dump</w:t>
      </w:r>
    </w:p>
    <w:p w:rsidR="19768781" w:rsidP="478D5454" w:rsidRDefault="19768781" w14:paraId="37A19A83" w14:textId="49B3F44A">
      <w:pPr>
        <w:pStyle w:val="Normal"/>
        <w:rPr>
          <w:noProof w:val="0"/>
          <w:lang w:val="nl-NL"/>
        </w:rPr>
      </w:pPr>
      <w:r w:rsidRPr="478D5454" w:rsidR="19768781">
        <w:rPr>
          <w:noProof w:val="0"/>
          <w:lang w:val="nl-NL"/>
        </w:rPr>
        <w:t xml:space="preserve">In de folder </w:t>
      </w:r>
      <w:r w:rsidRPr="478D5454" w:rsidR="19768781">
        <w:rPr>
          <w:noProof w:val="0"/>
          <w:lang w:val="nl-NL"/>
        </w:rPr>
        <w:t>Handleidingen</w:t>
      </w:r>
      <w:r w:rsidRPr="478D5454" w:rsidR="19768781">
        <w:rPr>
          <w:noProof w:val="0"/>
          <w:lang w:val="nl-NL"/>
        </w:rPr>
        <w:t xml:space="preserve"> &gt; </w:t>
      </w:r>
      <w:r w:rsidRPr="478D5454" w:rsidR="0434031E">
        <w:rPr>
          <w:noProof w:val="0"/>
          <w:lang w:val="nl-NL"/>
        </w:rPr>
        <w:t>Opzetten</w:t>
      </w:r>
      <w:r w:rsidRPr="478D5454" w:rsidR="0434031E">
        <w:rPr>
          <w:noProof w:val="0"/>
          <w:lang w:val="nl-NL"/>
        </w:rPr>
        <w:t xml:space="preserve"> MariaDB is de dat</w:t>
      </w:r>
      <w:r w:rsidRPr="478D5454" w:rsidR="5A8B3C77">
        <w:rPr>
          <w:noProof w:val="0"/>
          <w:lang w:val="nl-NL"/>
        </w:rPr>
        <w:t xml:space="preserve">abase dump </w:t>
      </w:r>
      <w:r w:rsidRPr="478D5454" w:rsidR="5A8B3C77">
        <w:rPr>
          <w:noProof w:val="0"/>
          <w:lang w:val="nl-NL"/>
        </w:rPr>
        <w:t>te</w:t>
      </w:r>
      <w:r w:rsidRPr="478D5454" w:rsidR="5A8B3C77">
        <w:rPr>
          <w:noProof w:val="0"/>
          <w:lang w:val="nl-NL"/>
        </w:rPr>
        <w:t xml:space="preserve"> </w:t>
      </w:r>
      <w:r w:rsidRPr="478D5454" w:rsidR="5A8B3C77">
        <w:rPr>
          <w:noProof w:val="0"/>
          <w:lang w:val="nl-NL"/>
        </w:rPr>
        <w:t>vinden</w:t>
      </w:r>
      <w:r w:rsidRPr="478D5454" w:rsidR="5A8B3C77">
        <w:rPr>
          <w:noProof w:val="0"/>
          <w:lang w:val="nl-NL"/>
        </w:rPr>
        <w:t xml:space="preserve">. </w:t>
      </w:r>
      <w:r w:rsidRPr="478D5454" w:rsidR="5A8B3C77">
        <w:rPr>
          <w:noProof w:val="0"/>
          <w:lang w:val="nl-NL"/>
        </w:rPr>
        <w:t xml:space="preserve">Dit </w:t>
      </w:r>
      <w:r w:rsidRPr="478D5454" w:rsidR="5A8B3C77">
        <w:rPr>
          <w:noProof w:val="0"/>
          <w:lang w:val="nl-NL"/>
        </w:rPr>
        <w:t>bestand</w:t>
      </w:r>
      <w:r w:rsidRPr="478D5454" w:rsidR="5A8B3C77">
        <w:rPr>
          <w:noProof w:val="0"/>
          <w:lang w:val="nl-NL"/>
        </w:rPr>
        <w:t xml:space="preserve"> </w:t>
      </w:r>
      <w:r w:rsidRPr="478D5454" w:rsidR="5A8B3C77">
        <w:rPr>
          <w:noProof w:val="0"/>
          <w:lang w:val="nl-NL"/>
        </w:rPr>
        <w:t>bevat</w:t>
      </w:r>
      <w:r w:rsidRPr="478D5454" w:rsidR="5A8B3C77">
        <w:rPr>
          <w:noProof w:val="0"/>
          <w:lang w:val="nl-NL"/>
        </w:rPr>
        <w:t xml:space="preserve"> de </w:t>
      </w:r>
      <w:r w:rsidRPr="478D5454" w:rsidR="5A8B3C77">
        <w:rPr>
          <w:noProof w:val="0"/>
          <w:lang w:val="nl-NL"/>
        </w:rPr>
        <w:t>nodige</w:t>
      </w:r>
      <w:r w:rsidRPr="478D5454" w:rsidR="5A8B3C77">
        <w:rPr>
          <w:noProof w:val="0"/>
          <w:lang w:val="nl-NL"/>
        </w:rPr>
        <w:t xml:space="preserve"> </w:t>
      </w:r>
      <w:r w:rsidRPr="478D5454" w:rsidR="5A8B3C77">
        <w:rPr>
          <w:noProof w:val="0"/>
          <w:lang w:val="nl-NL"/>
        </w:rPr>
        <w:t>datapunten</w:t>
      </w:r>
      <w:r w:rsidRPr="478D5454" w:rsidR="5A8B3C77">
        <w:rPr>
          <w:noProof w:val="0"/>
          <w:lang w:val="nl-NL"/>
        </w:rPr>
        <w:t xml:space="preserve"> </w:t>
      </w:r>
      <w:r w:rsidRPr="478D5454" w:rsidR="5A8B3C77">
        <w:rPr>
          <w:noProof w:val="0"/>
          <w:lang w:val="nl-NL"/>
        </w:rPr>
        <w:t>en</w:t>
      </w:r>
      <w:r w:rsidRPr="478D5454" w:rsidR="5A8B3C77">
        <w:rPr>
          <w:noProof w:val="0"/>
          <w:lang w:val="nl-NL"/>
        </w:rPr>
        <w:t xml:space="preserve"> tables </w:t>
      </w:r>
      <w:r w:rsidRPr="478D5454" w:rsidR="5A8B3C77">
        <w:rPr>
          <w:noProof w:val="0"/>
          <w:lang w:val="nl-NL"/>
        </w:rPr>
        <w:t>voor</w:t>
      </w:r>
      <w:r w:rsidRPr="478D5454" w:rsidR="5A8B3C77">
        <w:rPr>
          <w:noProof w:val="0"/>
          <w:lang w:val="nl-NL"/>
        </w:rPr>
        <w:t xml:space="preserve"> de </w:t>
      </w:r>
      <w:r w:rsidRPr="478D5454" w:rsidR="5A8B3C77">
        <w:rPr>
          <w:noProof w:val="0"/>
          <w:lang w:val="nl-NL"/>
        </w:rPr>
        <w:t>applicatie</w:t>
      </w:r>
      <w:r w:rsidRPr="478D5454" w:rsidR="5A8B3C77">
        <w:rPr>
          <w:noProof w:val="0"/>
          <w:lang w:val="nl-NL"/>
        </w:rPr>
        <w:t>.</w:t>
      </w:r>
      <w:r w:rsidRPr="478D5454" w:rsidR="5A8B3C77">
        <w:rPr>
          <w:noProof w:val="0"/>
          <w:lang w:val="nl-NL"/>
        </w:rPr>
        <w:t xml:space="preserve"> </w:t>
      </w:r>
    </w:p>
    <w:p w:rsidR="4A380B35" w:rsidP="4A380B35" w:rsidRDefault="4A380B35" w14:paraId="16439B06" w14:textId="3DFE13D2">
      <w:pPr>
        <w:pStyle w:val="Normal"/>
      </w:pPr>
    </w:p>
    <w:p w:rsidR="4A380B35" w:rsidP="4A380B35" w:rsidRDefault="4A380B35" w14:paraId="13BF6BF8" w14:textId="7A81AD1E">
      <w:pPr>
        <w:pStyle w:val="Normal"/>
      </w:pPr>
    </w:p>
    <w:p w:rsidR="4A380B35" w:rsidP="4A380B35" w:rsidRDefault="4A380B35" w14:paraId="287A15E6" w14:textId="738221A3">
      <w:pPr>
        <w:pStyle w:val="Normal"/>
      </w:pPr>
    </w:p>
    <w:p w:rsidR="4A380B35" w:rsidP="478D5454" w:rsidRDefault="4A380B35" w14:paraId="795D7F1C" w14:textId="12E1B4E6">
      <w:pPr>
        <w:pStyle w:val="Heading1"/>
        <w:rPr>
          <w:noProof w:val="0"/>
          <w:lang w:val="nl-NL"/>
        </w:rPr>
      </w:pPr>
      <w:r>
        <w:br w:type="page"/>
      </w:r>
      <w:r w:rsidRPr="478D5454" w:rsidR="574BEA25">
        <w:rPr>
          <w:noProof w:val="0"/>
          <w:lang w:val="nl-NL"/>
        </w:rPr>
        <w:t>Installeren</w:t>
      </w:r>
    </w:p>
    <w:p w:rsidR="4A380B35" w:rsidP="2E78BCC2" w:rsidRDefault="4A380B35" w14:paraId="2BFFF53E" w14:textId="41D07A53">
      <w:pPr>
        <w:pStyle w:val="Normal"/>
      </w:pPr>
    </w:p>
    <w:p w:rsidR="4A380B35" w:rsidP="2E78BCC2" w:rsidRDefault="4A380B35" w14:paraId="203E02E6" w14:textId="76F1F456">
      <w:pPr>
        <w:pStyle w:val="Heading2"/>
      </w:pPr>
      <w:r w:rsidR="574BEA25">
        <w:rPr/>
        <w:t>MariaDB</w:t>
      </w:r>
    </w:p>
    <w:p w:rsidR="4A380B35" w:rsidP="478D5454" w:rsidRDefault="4A380B35" w14:paraId="5712233E" w14:textId="05CE3DE4">
      <w:pPr>
        <w:pStyle w:val="Normal"/>
        <w:rPr>
          <w:noProof w:val="0"/>
          <w:lang w:val="nl-NL"/>
        </w:rPr>
      </w:pPr>
      <w:r w:rsidRPr="32A4BD88" w:rsidR="2971D775">
        <w:rPr>
          <w:noProof w:val="0"/>
          <w:lang w:val="nl-NL"/>
        </w:rPr>
        <w:t>Volg</w:t>
      </w:r>
      <w:r w:rsidRPr="32A4BD88" w:rsidR="2971D775">
        <w:rPr>
          <w:noProof w:val="0"/>
          <w:lang w:val="nl-NL"/>
        </w:rPr>
        <w:t xml:space="preserve"> de </w:t>
      </w:r>
      <w:r w:rsidRPr="32A4BD88" w:rsidR="2971D775">
        <w:rPr>
          <w:noProof w:val="0"/>
          <w:lang w:val="nl-NL"/>
        </w:rPr>
        <w:t>installatie</w:t>
      </w:r>
      <w:r w:rsidRPr="32A4BD88" w:rsidR="2971D775">
        <w:rPr>
          <w:noProof w:val="0"/>
          <w:lang w:val="nl-NL"/>
        </w:rPr>
        <w:t xml:space="preserve"> van </w:t>
      </w:r>
      <w:r w:rsidRPr="32A4BD88" w:rsidR="2B9C7C5C">
        <w:rPr>
          <w:noProof w:val="0"/>
          <w:lang w:val="nl-NL"/>
        </w:rPr>
        <w:t xml:space="preserve">de </w:t>
      </w:r>
      <w:r w:rsidRPr="32A4BD88" w:rsidR="2B9C7C5C">
        <w:rPr>
          <w:noProof w:val="0"/>
          <w:lang w:val="nl-NL"/>
        </w:rPr>
        <w:t>MariaDB</w:t>
      </w:r>
      <w:r w:rsidRPr="32A4BD88" w:rsidR="2B9C7C5C">
        <w:rPr>
          <w:noProof w:val="0"/>
          <w:lang w:val="nl-NL"/>
        </w:rPr>
        <w:t xml:space="preserve"> wizard. </w:t>
      </w:r>
      <w:r w:rsidRPr="32A4BD88" w:rsidR="5D5183D7">
        <w:rPr>
          <w:noProof w:val="0"/>
          <w:lang w:val="nl-NL"/>
        </w:rPr>
        <w:t>Wanneer er gevraagd wordt voor een root password</w:t>
      </w:r>
      <w:r w:rsidRPr="32A4BD88" w:rsidR="636A63C1">
        <w:rPr>
          <w:noProof w:val="0"/>
          <w:lang w:val="nl-NL"/>
        </w:rPr>
        <w:t xml:space="preserve">, vul het wachtwoord </w:t>
      </w:r>
      <w:r w:rsidRPr="32A4BD88" w:rsidR="636A63C1">
        <w:rPr>
          <w:b w:val="1"/>
          <w:bCs w:val="1"/>
          <w:noProof w:val="0"/>
          <w:lang w:val="nl-NL"/>
        </w:rPr>
        <w:t>“ontdekstation013”</w:t>
      </w:r>
      <w:r w:rsidRPr="32A4BD88" w:rsidR="636A63C1">
        <w:rPr>
          <w:noProof w:val="0"/>
          <w:lang w:val="nl-NL"/>
        </w:rPr>
        <w:t xml:space="preserve"> in. </w:t>
      </w:r>
    </w:p>
    <w:p w:rsidR="7611E056" w:rsidP="478D5454" w:rsidRDefault="7611E056" w14:paraId="765275D3" w14:textId="55DBD5EC">
      <w:pPr>
        <w:pStyle w:val="Normal"/>
      </w:pPr>
      <w:r w:rsidR="7611E056">
        <w:drawing>
          <wp:inline wp14:editId="49CC96AF" wp14:anchorId="7AD2980E">
            <wp:extent cx="4185974" cy="3305175"/>
            <wp:effectExtent l="0" t="0" r="0" b="0"/>
            <wp:docPr id="8155346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ea4bd8d0ac49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5974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8505FF" w:rsidP="32A4BD88" w:rsidRDefault="138505FF" w14:paraId="4B2A8AFD" w14:textId="4D8A4857">
      <w:pPr>
        <w:pStyle w:val="Normal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</w:pPr>
      <w:r w:rsidR="138505FF">
        <w:drawing>
          <wp:inline wp14:editId="0405A186" wp14:anchorId="78B002A9">
            <wp:extent cx="4162425" cy="3251894"/>
            <wp:effectExtent l="0" t="0" r="0" b="0"/>
            <wp:docPr id="10919322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26865abd1f49c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62425" cy="325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hyperlink r:id="Re69ac949f7964525">
        <w:r w:rsidRPr="32A4BD88" w:rsidR="15F23D85">
          <w:rPr>
            <w:rStyle w:val="Hyperlink"/>
            <w:rFonts w:ascii="Calibri" w:hAnsi="Calibri" w:eastAsia="Calibri" w:cs="Calibri"/>
            <w:i w:val="1"/>
            <w:iCs w:val="1"/>
            <w:noProof w:val="0"/>
            <w:sz w:val="22"/>
            <w:szCs w:val="22"/>
            <w:lang w:val="en-US"/>
          </w:rPr>
          <w:t>Install MariaDB (mariadbtutorial.com)</w:t>
        </w:r>
      </w:hyperlink>
    </w:p>
    <w:p w:rsidR="4A380B35" w:rsidP="2E78BCC2" w:rsidRDefault="4A380B35" w14:paraId="6EBA9223" w14:textId="0B0097EA">
      <w:pPr>
        <w:pStyle w:val="Normal"/>
      </w:pPr>
    </w:p>
    <w:p w:rsidR="4A380B35" w:rsidP="2E78BCC2" w:rsidRDefault="4A380B35" w14:paraId="6A1CF648" w14:textId="273F4206">
      <w:pPr>
        <w:pStyle w:val="Heading2"/>
      </w:pPr>
      <w:r w:rsidR="574BEA25">
        <w:rPr/>
        <w:t>DBeaver</w:t>
      </w:r>
    </w:p>
    <w:p w:rsidR="4A380B35" w:rsidP="2E78BCC2" w:rsidRDefault="4A380B35" w14:paraId="7E0C87C6" w14:textId="4B5380EA">
      <w:pPr>
        <w:pStyle w:val="Normal"/>
      </w:pPr>
      <w:r w:rsidR="7F06F65B">
        <w:rPr/>
        <w:t xml:space="preserve">Run de installer wizard </w:t>
      </w:r>
      <w:r w:rsidR="7F06F65B">
        <w:rPr/>
        <w:t>voor</w:t>
      </w:r>
      <w:r w:rsidR="7F06F65B">
        <w:rPr/>
        <w:t xml:space="preserve"> DBeaver</w:t>
      </w:r>
    </w:p>
    <w:p w:rsidR="4A380B35" w:rsidP="2E78BCC2" w:rsidRDefault="4A380B35" w14:paraId="288010C2" w14:textId="7831FDA9">
      <w:pPr>
        <w:pStyle w:val="Normal"/>
      </w:pPr>
    </w:p>
    <w:p w:rsidR="4A380B35" w:rsidP="2E78BCC2" w:rsidRDefault="4A380B35" w14:paraId="501E3654" w14:textId="550C248C">
      <w:pPr>
        <w:pStyle w:val="Normal"/>
      </w:pPr>
    </w:p>
    <w:p w:rsidR="4A380B35" w:rsidP="2E78BCC2" w:rsidRDefault="4A380B35" w14:paraId="11A0CD3E" w14:textId="2E3B04A6">
      <w:pPr>
        <w:pStyle w:val="Normal"/>
      </w:pPr>
    </w:p>
    <w:p w:rsidR="32A4BD88" w:rsidRDefault="32A4BD88" w14:paraId="08C1E9B0" w14:textId="69B5832C">
      <w:r>
        <w:br w:type="page"/>
      </w:r>
    </w:p>
    <w:p w:rsidR="4A380B35" w:rsidP="2E78BCC2" w:rsidRDefault="4A380B35" w14:paraId="6A1C0234" w14:textId="179A5644">
      <w:pPr>
        <w:pStyle w:val="Heading1"/>
      </w:pPr>
      <w:r w:rsidR="574BEA25">
        <w:rPr/>
        <w:t>Database opzetten</w:t>
      </w:r>
    </w:p>
    <w:p w:rsidR="4A380B35" w:rsidP="32A4BD88" w:rsidRDefault="4A380B35" w14:paraId="0E172174" w14:textId="5C0948E1">
      <w:pPr>
        <w:pStyle w:val="Normal"/>
        <w:rPr>
          <w:noProof w:val="0"/>
          <w:lang w:val="nl-NL"/>
        </w:rPr>
      </w:pPr>
      <w:r w:rsidRPr="32A4BD88" w:rsidR="122DE5F2">
        <w:rPr>
          <w:noProof w:val="0"/>
          <w:lang w:val="nl-NL"/>
        </w:rPr>
        <w:t xml:space="preserve">Binnen </w:t>
      </w:r>
      <w:r w:rsidRPr="32A4BD88" w:rsidR="122DE5F2">
        <w:rPr>
          <w:noProof w:val="0"/>
          <w:lang w:val="nl-NL"/>
        </w:rPr>
        <w:t>DBeaver</w:t>
      </w:r>
      <w:r w:rsidRPr="32A4BD88" w:rsidR="122DE5F2">
        <w:rPr>
          <w:noProof w:val="0"/>
          <w:lang w:val="nl-NL"/>
        </w:rPr>
        <w:t xml:space="preserve"> </w:t>
      </w:r>
      <w:r w:rsidRPr="32A4BD88" w:rsidR="122DE5F2">
        <w:rPr>
          <w:noProof w:val="0"/>
          <w:lang w:val="nl-NL"/>
        </w:rPr>
        <w:t>gaan</w:t>
      </w:r>
      <w:r w:rsidRPr="32A4BD88" w:rsidR="122DE5F2">
        <w:rPr>
          <w:noProof w:val="0"/>
          <w:lang w:val="nl-NL"/>
        </w:rPr>
        <w:t xml:space="preserve"> we de database dump </w:t>
      </w:r>
      <w:r w:rsidRPr="32A4BD88" w:rsidR="122DE5F2">
        <w:rPr>
          <w:noProof w:val="0"/>
          <w:lang w:val="nl-NL"/>
        </w:rPr>
        <w:t>opzetten</w:t>
      </w:r>
      <w:r w:rsidRPr="32A4BD88" w:rsidR="122DE5F2">
        <w:rPr>
          <w:noProof w:val="0"/>
          <w:lang w:val="nl-NL"/>
        </w:rPr>
        <w:t xml:space="preserve"> </w:t>
      </w:r>
      <w:r w:rsidRPr="32A4BD88" w:rsidR="122DE5F2">
        <w:rPr>
          <w:noProof w:val="0"/>
          <w:lang w:val="nl-NL"/>
        </w:rPr>
        <w:t>voor</w:t>
      </w:r>
      <w:r w:rsidRPr="32A4BD88" w:rsidR="122DE5F2">
        <w:rPr>
          <w:noProof w:val="0"/>
          <w:lang w:val="nl-NL"/>
        </w:rPr>
        <w:t xml:space="preserve"> </w:t>
      </w:r>
      <w:r w:rsidRPr="32A4BD88" w:rsidR="122DE5F2">
        <w:rPr>
          <w:noProof w:val="0"/>
          <w:lang w:val="nl-NL"/>
        </w:rPr>
        <w:t>gebruik</w:t>
      </w:r>
      <w:r w:rsidRPr="32A4BD88" w:rsidR="122DE5F2">
        <w:rPr>
          <w:noProof w:val="0"/>
          <w:lang w:val="nl-NL"/>
        </w:rPr>
        <w:t xml:space="preserve">. </w:t>
      </w:r>
    </w:p>
    <w:p w:rsidR="4A380B35" w:rsidP="051501F8" w:rsidRDefault="4A380B35" w14:paraId="1FF112DC" w14:textId="50BAF74E">
      <w:pPr>
        <w:pStyle w:val="Heading2"/>
      </w:pPr>
      <w:r w:rsidR="7C374302">
        <w:rPr/>
        <w:t>Stap 1</w:t>
      </w:r>
    </w:p>
    <w:p w:rsidR="12CF5830" w:rsidP="051501F8" w:rsidRDefault="12CF5830" w14:paraId="58A912FB" w14:textId="1CBDBFD1">
      <w:pPr>
        <w:pStyle w:val="Normal"/>
      </w:pPr>
      <w:r w:rsidR="12CF5830">
        <w:rPr/>
        <w:t>Vanuit</w:t>
      </w:r>
      <w:r w:rsidR="12CF5830">
        <w:rPr/>
        <w:t xml:space="preserve"> de </w:t>
      </w:r>
      <w:r w:rsidR="12CF5830">
        <w:rPr/>
        <w:t>bovenste</w:t>
      </w:r>
      <w:r w:rsidR="12CF5830">
        <w:rPr/>
        <w:t xml:space="preserve"> </w:t>
      </w:r>
      <w:r w:rsidR="12CF5830">
        <w:rPr/>
        <w:t>selecteerd</w:t>
      </w:r>
      <w:r w:rsidR="12CF5830">
        <w:rPr/>
        <w:t xml:space="preserve"> de </w:t>
      </w:r>
      <w:r w:rsidR="12CF5830">
        <w:rPr/>
        <w:t>optie</w:t>
      </w:r>
      <w:r w:rsidR="12CF5830">
        <w:rPr/>
        <w:t xml:space="preserve"> </w:t>
      </w:r>
      <w:r w:rsidRPr="051501F8" w:rsidR="12CF5830">
        <w:rPr>
          <w:b w:val="1"/>
          <w:bCs w:val="1"/>
        </w:rPr>
        <w:t>Database &gt; New Database Connection</w:t>
      </w:r>
    </w:p>
    <w:p w:rsidR="2BC04FE6" w:rsidP="051501F8" w:rsidRDefault="2BC04FE6" w14:paraId="1AD43DD5" w14:textId="67B7BC84">
      <w:pPr>
        <w:pStyle w:val="Normal"/>
      </w:pPr>
      <w:r w:rsidR="2BC04FE6">
        <w:drawing>
          <wp:inline wp14:editId="6DAD3A05" wp14:anchorId="74CEF1DF">
            <wp:extent cx="4572000" cy="2724150"/>
            <wp:effectExtent l="0" t="0" r="0" b="0"/>
            <wp:docPr id="7863748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5c6dfdf0ed45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1501F8" w:rsidP="051501F8" w:rsidRDefault="051501F8" w14:paraId="1365B600" w14:textId="2CC06DB4">
      <w:pPr>
        <w:pStyle w:val="Normal"/>
      </w:pPr>
    </w:p>
    <w:p w:rsidR="508EFF68" w:rsidP="051501F8" w:rsidRDefault="508EFF68" w14:paraId="584817E6" w14:textId="73E8A53F">
      <w:pPr>
        <w:pStyle w:val="Heading2"/>
      </w:pPr>
      <w:r w:rsidR="508EFF68">
        <w:rPr/>
        <w:t>Stap 2:</w:t>
      </w:r>
    </w:p>
    <w:p w:rsidR="5120741B" w:rsidP="051501F8" w:rsidRDefault="5120741B" w14:paraId="039014D9" w14:textId="37CDA735">
      <w:pPr>
        <w:pStyle w:val="Normal"/>
      </w:pPr>
      <w:r w:rsidR="5120741B">
        <w:rPr/>
        <w:t xml:space="preserve">Kies </w:t>
      </w:r>
      <w:r w:rsidR="5120741B">
        <w:rPr/>
        <w:t>voor</w:t>
      </w:r>
      <w:r w:rsidR="5120741B">
        <w:rPr/>
        <w:t xml:space="preserve"> de </w:t>
      </w:r>
      <w:r w:rsidR="5120741B">
        <w:rPr/>
        <w:t>optie</w:t>
      </w:r>
      <w:r w:rsidR="5120741B">
        <w:rPr/>
        <w:t xml:space="preserve"> </w:t>
      </w:r>
      <w:r w:rsidRPr="051501F8" w:rsidR="5120741B">
        <w:rPr>
          <w:b w:val="1"/>
          <w:bCs w:val="1"/>
        </w:rPr>
        <w:t>MariaDB</w:t>
      </w:r>
    </w:p>
    <w:p w:rsidR="3B29B508" w:rsidP="051501F8" w:rsidRDefault="3B29B508" w14:paraId="3376FCCA" w14:textId="02AFB085">
      <w:pPr>
        <w:pStyle w:val="Normal"/>
      </w:pPr>
      <w:r w:rsidR="3B29B508">
        <w:drawing>
          <wp:inline wp14:editId="1397B605" wp14:anchorId="6DDFA4D0">
            <wp:extent cx="4419600" cy="4572000"/>
            <wp:effectExtent l="0" t="0" r="0" b="0"/>
            <wp:docPr id="17806941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ca4d99e1c64d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1501F8" w:rsidP="051501F8" w:rsidRDefault="051501F8" w14:paraId="59641D63" w14:textId="1C188AC1">
      <w:pPr>
        <w:pStyle w:val="Normal"/>
      </w:pPr>
    </w:p>
    <w:p w:rsidR="748934C6" w:rsidP="051501F8" w:rsidRDefault="748934C6" w14:paraId="02074DD1" w14:textId="29542ABB">
      <w:pPr>
        <w:pStyle w:val="Heading2"/>
      </w:pPr>
      <w:r w:rsidR="748934C6">
        <w:rPr/>
        <w:t>Stap 3:</w:t>
      </w:r>
    </w:p>
    <w:p w:rsidR="7221CAC8" w:rsidP="051501F8" w:rsidRDefault="7221CAC8" w14:paraId="5942CD3C" w14:textId="0EAFF05A">
      <w:pPr>
        <w:pStyle w:val="Normal"/>
      </w:pPr>
      <w:r w:rsidR="7221CAC8">
        <w:rPr/>
        <w:t>Voer</w:t>
      </w:r>
      <w:r w:rsidR="7221CAC8">
        <w:rPr/>
        <w:t xml:space="preserve"> </w:t>
      </w:r>
      <w:r w:rsidR="7221CAC8">
        <w:rPr/>
        <w:t>bij</w:t>
      </w:r>
      <w:r w:rsidR="7221CAC8">
        <w:rPr/>
        <w:t xml:space="preserve"> de connection settings het </w:t>
      </w:r>
      <w:r w:rsidR="7221CAC8">
        <w:rPr/>
        <w:t>ingestelde</w:t>
      </w:r>
      <w:r w:rsidR="7221CAC8">
        <w:rPr/>
        <w:t xml:space="preserve"> </w:t>
      </w:r>
      <w:r w:rsidR="7221CAC8">
        <w:rPr/>
        <w:t>wachtwoord</w:t>
      </w:r>
      <w:r w:rsidR="7221CAC8">
        <w:rPr/>
        <w:t xml:space="preserve"> in, </w:t>
      </w:r>
      <w:r w:rsidR="7221CAC8">
        <w:rPr/>
        <w:t>voor</w:t>
      </w:r>
      <w:r w:rsidR="7221CAC8">
        <w:rPr/>
        <w:t xml:space="preserve"> </w:t>
      </w:r>
      <w:r w:rsidR="7221CAC8">
        <w:rPr/>
        <w:t>ons</w:t>
      </w:r>
      <w:r w:rsidR="7221CAC8">
        <w:rPr/>
        <w:t xml:space="preserve"> is </w:t>
      </w:r>
      <w:r w:rsidR="7221CAC8">
        <w:rPr/>
        <w:t>dit</w:t>
      </w:r>
      <w:r w:rsidR="7221CAC8">
        <w:rPr/>
        <w:t xml:space="preserve"> </w:t>
      </w:r>
      <w:r w:rsidRPr="4A475ED3" w:rsidR="7221CAC8">
        <w:rPr>
          <w:b w:val="1"/>
          <w:bCs w:val="1"/>
        </w:rPr>
        <w:t>“ontdekstation013”</w:t>
      </w:r>
      <w:r w:rsidRPr="4A475ED3" w:rsidR="54BB5F7E">
        <w:rPr>
          <w:b w:val="1"/>
          <w:bCs w:val="1"/>
        </w:rPr>
        <w:t xml:space="preserve">. </w:t>
      </w:r>
      <w:r w:rsidR="54BB5F7E">
        <w:rPr>
          <w:b w:val="0"/>
          <w:bCs w:val="0"/>
        </w:rPr>
        <w:t xml:space="preserve">Als </w:t>
      </w:r>
      <w:r w:rsidR="54BB5F7E">
        <w:rPr>
          <w:b w:val="0"/>
          <w:bCs w:val="0"/>
        </w:rPr>
        <w:t>hierna</w:t>
      </w:r>
      <w:r w:rsidR="54BB5F7E">
        <w:rPr>
          <w:b w:val="0"/>
          <w:bCs w:val="0"/>
        </w:rPr>
        <w:t xml:space="preserve"> </w:t>
      </w:r>
      <w:r w:rsidR="54BB5F7E">
        <w:rPr>
          <w:b w:val="0"/>
          <w:bCs w:val="0"/>
        </w:rPr>
        <w:t>een</w:t>
      </w:r>
      <w:r w:rsidR="54BB5F7E">
        <w:rPr>
          <w:b w:val="0"/>
          <w:bCs w:val="0"/>
        </w:rPr>
        <w:t xml:space="preserve"> pop-up </w:t>
      </w:r>
      <w:r w:rsidR="54BB5F7E">
        <w:rPr>
          <w:b w:val="0"/>
          <w:bCs w:val="0"/>
        </w:rPr>
        <w:t>verschijnt</w:t>
      </w:r>
      <w:r w:rsidR="54BB5F7E">
        <w:rPr>
          <w:b w:val="0"/>
          <w:bCs w:val="0"/>
        </w:rPr>
        <w:t xml:space="preserve"> over de MariaDB drivers, </w:t>
      </w:r>
      <w:r w:rsidR="54BB5F7E">
        <w:rPr>
          <w:b w:val="0"/>
          <w:bCs w:val="0"/>
        </w:rPr>
        <w:t>klik</w:t>
      </w:r>
      <w:r w:rsidR="54BB5F7E">
        <w:rPr>
          <w:b w:val="0"/>
          <w:bCs w:val="0"/>
        </w:rPr>
        <w:t xml:space="preserve"> op de knop </w:t>
      </w:r>
      <w:r w:rsidRPr="4A475ED3" w:rsidR="54BB5F7E">
        <w:rPr>
          <w:b w:val="1"/>
          <w:bCs w:val="1"/>
        </w:rPr>
        <w:t>“download”</w:t>
      </w:r>
    </w:p>
    <w:p w:rsidR="3B29B508" w:rsidP="051501F8" w:rsidRDefault="3B29B508" w14:paraId="75F3A0C0" w14:textId="352E7D62">
      <w:pPr>
        <w:pStyle w:val="Normal"/>
      </w:pPr>
      <w:r w:rsidR="3B29B508">
        <w:drawing>
          <wp:inline wp14:editId="47AC47FB" wp14:anchorId="543861B8">
            <wp:extent cx="4391025" cy="4572000"/>
            <wp:effectExtent l="0" t="0" r="0" b="0"/>
            <wp:docPr id="20913084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317215b2814b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1501F8" w:rsidP="051501F8" w:rsidRDefault="051501F8" w14:paraId="1B7F63C9" w14:textId="43B32CC7">
      <w:pPr>
        <w:pStyle w:val="Normal"/>
      </w:pPr>
    </w:p>
    <w:p w:rsidR="4A380B35" w:rsidP="32A4BD88" w:rsidRDefault="4A380B35" w14:paraId="7F2406C2" w14:textId="614D4FCE">
      <w:pPr>
        <w:pStyle w:val="Heading2"/>
      </w:pPr>
      <w:r w:rsidR="660E49BB">
        <w:rPr/>
        <w:t xml:space="preserve">Stap </w:t>
      </w:r>
      <w:r w:rsidR="5C685D14">
        <w:rPr/>
        <w:t>4:</w:t>
      </w:r>
    </w:p>
    <w:p w:rsidR="4A380B35" w:rsidP="32A4BD88" w:rsidRDefault="4A380B35" w14:paraId="668B4996" w14:textId="4DDC6343">
      <w:pPr>
        <w:pStyle w:val="Normal"/>
        <w:rPr>
          <w:noProof w:val="0"/>
          <w:lang w:val="nl-NL"/>
        </w:rPr>
      </w:pPr>
      <w:r w:rsidRPr="32A4BD88" w:rsidR="122DE5F2">
        <w:rPr>
          <w:noProof w:val="0"/>
          <w:lang w:val="nl-NL"/>
        </w:rPr>
        <w:t>Rechter-</w:t>
      </w:r>
      <w:r w:rsidRPr="32A4BD88" w:rsidR="122DE5F2">
        <w:rPr>
          <w:noProof w:val="0"/>
          <w:lang w:val="nl-NL"/>
        </w:rPr>
        <w:t>muisklik</w:t>
      </w:r>
      <w:r w:rsidRPr="32A4BD88" w:rsidR="122DE5F2">
        <w:rPr>
          <w:noProof w:val="0"/>
          <w:lang w:val="nl-NL"/>
        </w:rPr>
        <w:t xml:space="preserve"> op de folder </w:t>
      </w:r>
      <w:r w:rsidRPr="32A4BD88" w:rsidR="122DE5F2">
        <w:rPr>
          <w:b w:val="1"/>
          <w:bCs w:val="1"/>
          <w:noProof w:val="0"/>
          <w:lang w:val="nl-NL"/>
        </w:rPr>
        <w:t>“Databases”</w:t>
      </w:r>
      <w:r w:rsidRPr="32A4BD88" w:rsidR="122DE5F2">
        <w:rPr>
          <w:noProof w:val="0"/>
          <w:lang w:val="nl-NL"/>
        </w:rPr>
        <w:t xml:space="preserve"> </w:t>
      </w:r>
      <w:r w:rsidRPr="32A4BD88" w:rsidR="122DE5F2">
        <w:rPr>
          <w:noProof w:val="0"/>
          <w:lang w:val="nl-NL"/>
        </w:rPr>
        <w:t>binnen</w:t>
      </w:r>
      <w:r w:rsidRPr="32A4BD88" w:rsidR="122DE5F2">
        <w:rPr>
          <w:noProof w:val="0"/>
          <w:lang w:val="nl-NL"/>
        </w:rPr>
        <w:t xml:space="preserve"> localhost, </w:t>
      </w:r>
      <w:r w:rsidRPr="32A4BD88" w:rsidR="122DE5F2">
        <w:rPr>
          <w:noProof w:val="0"/>
          <w:lang w:val="nl-NL"/>
        </w:rPr>
        <w:t>en</w:t>
      </w:r>
      <w:r w:rsidRPr="32A4BD88" w:rsidR="122DE5F2">
        <w:rPr>
          <w:noProof w:val="0"/>
          <w:lang w:val="nl-NL"/>
        </w:rPr>
        <w:t xml:space="preserve"> </w:t>
      </w:r>
      <w:r w:rsidRPr="32A4BD88" w:rsidR="122DE5F2">
        <w:rPr>
          <w:noProof w:val="0"/>
          <w:lang w:val="nl-NL"/>
        </w:rPr>
        <w:t>klik</w:t>
      </w:r>
      <w:r w:rsidRPr="32A4BD88" w:rsidR="122DE5F2">
        <w:rPr>
          <w:noProof w:val="0"/>
          <w:lang w:val="nl-NL"/>
        </w:rPr>
        <w:t xml:space="preserve"> op de </w:t>
      </w:r>
      <w:r w:rsidRPr="32A4BD88" w:rsidR="122DE5F2">
        <w:rPr>
          <w:noProof w:val="0"/>
          <w:lang w:val="nl-NL"/>
        </w:rPr>
        <w:t>eerste</w:t>
      </w:r>
      <w:r w:rsidRPr="32A4BD88" w:rsidR="122DE5F2">
        <w:rPr>
          <w:noProof w:val="0"/>
          <w:lang w:val="nl-NL"/>
        </w:rPr>
        <w:t xml:space="preserve"> </w:t>
      </w:r>
      <w:r w:rsidRPr="32A4BD88" w:rsidR="122DE5F2">
        <w:rPr>
          <w:noProof w:val="0"/>
          <w:lang w:val="nl-NL"/>
        </w:rPr>
        <w:t>optie</w:t>
      </w:r>
      <w:r w:rsidRPr="32A4BD88" w:rsidR="122DE5F2">
        <w:rPr>
          <w:noProof w:val="0"/>
          <w:lang w:val="nl-NL"/>
        </w:rPr>
        <w:t xml:space="preserve"> </w:t>
      </w:r>
      <w:r w:rsidRPr="32A4BD88" w:rsidR="122DE5F2">
        <w:rPr>
          <w:b w:val="1"/>
          <w:bCs w:val="1"/>
          <w:noProof w:val="0"/>
          <w:lang w:val="nl-NL"/>
        </w:rPr>
        <w:t>“</w:t>
      </w:r>
      <w:r w:rsidRPr="32A4BD88" w:rsidR="67DF5A67">
        <w:rPr>
          <w:b w:val="1"/>
          <w:bCs w:val="1"/>
          <w:noProof w:val="0"/>
          <w:lang w:val="nl-NL"/>
        </w:rPr>
        <w:t>Create New Database</w:t>
      </w:r>
      <w:r w:rsidRPr="32A4BD88" w:rsidR="67DF5A67">
        <w:rPr>
          <w:b w:val="1"/>
          <w:bCs w:val="1"/>
          <w:noProof w:val="0"/>
          <w:lang w:val="nl-NL"/>
        </w:rPr>
        <w:t>”</w:t>
      </w:r>
      <w:r w:rsidRPr="32A4BD88" w:rsidR="67DF5A67">
        <w:rPr>
          <w:noProof w:val="0"/>
          <w:lang w:val="nl-NL"/>
        </w:rPr>
        <w:t>.</w:t>
      </w:r>
      <w:r w:rsidRPr="32A4BD88" w:rsidR="67DF5A67">
        <w:rPr>
          <w:noProof w:val="0"/>
          <w:lang w:val="nl-NL"/>
        </w:rPr>
        <w:t xml:space="preserve"> </w:t>
      </w:r>
    </w:p>
    <w:p w:rsidR="4A380B35" w:rsidP="2E78BCC2" w:rsidRDefault="4A380B35" w14:paraId="722821E2" w14:textId="3ABF74B3">
      <w:pPr>
        <w:pStyle w:val="Normal"/>
      </w:pPr>
      <w:r w:rsidR="67DF5A67">
        <w:drawing>
          <wp:inline wp14:editId="17189014" wp14:anchorId="2AB878AA">
            <wp:extent cx="3609975" cy="4572000"/>
            <wp:effectExtent l="0" t="0" r="0" b="0"/>
            <wp:docPr id="9431996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049e4b98134e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A4BD88" w:rsidP="32A4BD88" w:rsidRDefault="32A4BD88" w14:paraId="32203858" w14:textId="54938A29">
      <w:pPr>
        <w:pStyle w:val="Normal"/>
      </w:pPr>
    </w:p>
    <w:p w:rsidR="1A6361A8" w:rsidP="32A4BD88" w:rsidRDefault="1A6361A8" w14:paraId="42DFC422" w14:textId="7198EAB2">
      <w:pPr>
        <w:pStyle w:val="Heading2"/>
      </w:pPr>
      <w:r w:rsidR="1A6361A8">
        <w:rPr/>
        <w:t xml:space="preserve">Stap </w:t>
      </w:r>
      <w:r w:rsidR="3FB12E70">
        <w:rPr/>
        <w:t>5:</w:t>
      </w:r>
    </w:p>
    <w:p w:rsidR="492167E7" w:rsidP="32A4BD88" w:rsidRDefault="492167E7" w14:paraId="17D41ADA" w14:textId="67C6CB5B">
      <w:pPr>
        <w:pStyle w:val="Normal"/>
      </w:pPr>
      <w:r w:rsidR="492167E7">
        <w:rPr/>
        <w:t>Geef</w:t>
      </w:r>
      <w:r w:rsidR="492167E7">
        <w:rPr/>
        <w:t xml:space="preserve"> de database de naam </w:t>
      </w:r>
      <w:r w:rsidRPr="32A4BD88" w:rsidR="492167E7">
        <w:rPr>
          <w:b w:val="1"/>
          <w:bCs w:val="1"/>
        </w:rPr>
        <w:t>“</w:t>
      </w:r>
      <w:r w:rsidRPr="32A4BD88" w:rsidR="492167E7">
        <w:rPr>
          <w:b w:val="1"/>
          <w:bCs w:val="1"/>
        </w:rPr>
        <w:t>ont</w:t>
      </w:r>
      <w:r w:rsidRPr="32A4BD88" w:rsidR="492167E7">
        <w:rPr>
          <w:b w:val="1"/>
          <w:bCs w:val="1"/>
        </w:rPr>
        <w:t>dekstation013”</w:t>
      </w:r>
    </w:p>
    <w:p w:rsidR="492167E7" w:rsidP="32A4BD88" w:rsidRDefault="492167E7" w14:paraId="2F0584C5" w14:textId="49AD3AD5">
      <w:pPr>
        <w:pStyle w:val="Normal"/>
      </w:pPr>
      <w:r w:rsidR="492167E7">
        <w:drawing>
          <wp:inline wp14:editId="241D16A6" wp14:anchorId="546DB184">
            <wp:extent cx="3962400" cy="2571750"/>
            <wp:effectExtent l="0" t="0" r="0" b="0"/>
            <wp:docPr id="16208625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124f9a127942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A4BD88" w:rsidP="32A4BD88" w:rsidRDefault="32A4BD88" w14:paraId="335EA7A8" w14:textId="2EF20FD7">
      <w:pPr>
        <w:pStyle w:val="Normal"/>
      </w:pPr>
    </w:p>
    <w:p w:rsidR="6C761FCC" w:rsidP="32A4BD88" w:rsidRDefault="6C761FCC" w14:paraId="1A93C3E7" w14:textId="1AFAEFEB">
      <w:pPr>
        <w:pStyle w:val="Heading2"/>
      </w:pPr>
      <w:r w:rsidR="6C761FCC">
        <w:rPr/>
        <w:t xml:space="preserve">Stap </w:t>
      </w:r>
      <w:r w:rsidR="0A236DD8">
        <w:rPr/>
        <w:t>6:</w:t>
      </w:r>
    </w:p>
    <w:p w:rsidR="7BEC1B1C" w:rsidP="32A4BD88" w:rsidRDefault="7BEC1B1C" w14:paraId="03DDB73A" w14:textId="539B492F">
      <w:pPr>
        <w:pStyle w:val="Normal"/>
      </w:pPr>
      <w:r w:rsidR="7BEC1B1C">
        <w:rPr/>
        <w:t>Rechter-</w:t>
      </w:r>
      <w:r w:rsidR="7BEC1B1C">
        <w:rPr/>
        <w:t>muisklik</w:t>
      </w:r>
      <w:r w:rsidR="7BEC1B1C">
        <w:rPr/>
        <w:t xml:space="preserve"> op de </w:t>
      </w:r>
      <w:r w:rsidRPr="32A4BD88" w:rsidR="7BEC1B1C">
        <w:rPr>
          <w:b w:val="1"/>
          <w:bCs w:val="1"/>
        </w:rPr>
        <w:t>“ontdekstation013”</w:t>
      </w:r>
      <w:r w:rsidR="7BEC1B1C">
        <w:rPr/>
        <w:t xml:space="preserve"> database </w:t>
      </w:r>
      <w:r w:rsidR="7BEC1B1C">
        <w:rPr/>
        <w:t>binnen</w:t>
      </w:r>
      <w:r w:rsidR="7BEC1B1C">
        <w:rPr/>
        <w:t xml:space="preserve"> de </w:t>
      </w:r>
      <w:r w:rsidRPr="32A4BD88" w:rsidR="7BEC1B1C">
        <w:rPr>
          <w:b w:val="1"/>
          <w:bCs w:val="1"/>
        </w:rPr>
        <w:t xml:space="preserve">“Databases” </w:t>
      </w:r>
      <w:r w:rsidR="7BEC1B1C">
        <w:rPr/>
        <w:t xml:space="preserve">folder </w:t>
      </w:r>
      <w:r w:rsidR="7BEC1B1C">
        <w:rPr/>
        <w:t>en</w:t>
      </w:r>
      <w:r w:rsidR="7BEC1B1C">
        <w:rPr/>
        <w:t xml:space="preserve"> </w:t>
      </w:r>
      <w:r w:rsidR="7BEC1B1C">
        <w:rPr/>
        <w:t>navigeer</w:t>
      </w:r>
      <w:r w:rsidR="7BEC1B1C">
        <w:rPr/>
        <w:t xml:space="preserve"> </w:t>
      </w:r>
      <w:r w:rsidR="7BEC1B1C">
        <w:rPr/>
        <w:t>naar</w:t>
      </w:r>
      <w:r w:rsidR="7BEC1B1C">
        <w:rPr/>
        <w:t xml:space="preserve"> de </w:t>
      </w:r>
      <w:r w:rsidR="7BEC1B1C">
        <w:rPr/>
        <w:t>optie</w:t>
      </w:r>
      <w:r w:rsidR="7BEC1B1C">
        <w:rPr/>
        <w:t xml:space="preserve"> Tools &gt; Restore database.</w:t>
      </w:r>
    </w:p>
    <w:p w:rsidR="7BEC1B1C" w:rsidP="32A4BD88" w:rsidRDefault="7BEC1B1C" w14:paraId="601899FB" w14:textId="21499C1D">
      <w:pPr>
        <w:pStyle w:val="Normal"/>
      </w:pPr>
      <w:r w:rsidR="7BEC1B1C">
        <w:drawing>
          <wp:inline wp14:editId="64395C73" wp14:anchorId="36826530">
            <wp:extent cx="4572000" cy="2628900"/>
            <wp:effectExtent l="0" t="0" r="0" b="0"/>
            <wp:docPr id="1427689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31202d30e049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A4BD88" w:rsidP="32A4BD88" w:rsidRDefault="32A4BD88" w14:paraId="2C4C0550" w14:textId="76267569">
      <w:pPr>
        <w:pStyle w:val="Normal"/>
      </w:pPr>
    </w:p>
    <w:p w:rsidR="773874BD" w:rsidP="32A4BD88" w:rsidRDefault="773874BD" w14:paraId="0E942117" w14:textId="1647B1C0">
      <w:pPr>
        <w:pStyle w:val="Heading2"/>
      </w:pPr>
      <w:r w:rsidR="773874BD">
        <w:rPr/>
        <w:t xml:space="preserve">Stap </w:t>
      </w:r>
      <w:r w:rsidR="701258B6">
        <w:rPr/>
        <w:t>7:</w:t>
      </w:r>
    </w:p>
    <w:p w:rsidR="6DB3E8CE" w:rsidP="32A4BD88" w:rsidRDefault="6DB3E8CE" w14:paraId="422CDD23" w14:textId="6310E73E">
      <w:pPr>
        <w:pStyle w:val="Normal"/>
        <w:rPr>
          <w:noProof w:val="0"/>
          <w:lang w:val="nl-NL"/>
        </w:rPr>
      </w:pPr>
      <w:r w:rsidRPr="32A4BD88" w:rsidR="6DB3E8CE">
        <w:rPr>
          <w:noProof w:val="0"/>
          <w:lang w:val="nl-NL"/>
        </w:rPr>
        <w:t>Klik</w:t>
      </w:r>
      <w:r w:rsidRPr="32A4BD88" w:rsidR="6DB3E8CE">
        <w:rPr>
          <w:noProof w:val="0"/>
          <w:lang w:val="nl-NL"/>
        </w:rPr>
        <w:t xml:space="preserve"> op het folder </w:t>
      </w:r>
      <w:r w:rsidRPr="32A4BD88" w:rsidR="6DB3E8CE">
        <w:rPr>
          <w:noProof w:val="0"/>
          <w:lang w:val="nl-NL"/>
        </w:rPr>
        <w:t>icoon</w:t>
      </w:r>
      <w:r w:rsidRPr="32A4BD88" w:rsidR="6DB3E8CE">
        <w:rPr>
          <w:noProof w:val="0"/>
          <w:lang w:val="nl-NL"/>
        </w:rPr>
        <w:t xml:space="preserve"> </w:t>
      </w:r>
      <w:r w:rsidRPr="32A4BD88" w:rsidR="6DB3E8CE">
        <w:rPr>
          <w:noProof w:val="0"/>
          <w:lang w:val="nl-NL"/>
        </w:rPr>
        <w:t>en</w:t>
      </w:r>
      <w:r w:rsidRPr="32A4BD88" w:rsidR="6DB3E8CE">
        <w:rPr>
          <w:noProof w:val="0"/>
          <w:lang w:val="nl-NL"/>
        </w:rPr>
        <w:t xml:space="preserve"> </w:t>
      </w:r>
      <w:r w:rsidRPr="32A4BD88" w:rsidR="6DB3E8CE">
        <w:rPr>
          <w:noProof w:val="0"/>
          <w:lang w:val="nl-NL"/>
        </w:rPr>
        <w:t>navigeer</w:t>
      </w:r>
      <w:r w:rsidRPr="32A4BD88" w:rsidR="6DB3E8CE">
        <w:rPr>
          <w:noProof w:val="0"/>
          <w:lang w:val="nl-NL"/>
        </w:rPr>
        <w:t xml:space="preserve"> </w:t>
      </w:r>
      <w:r w:rsidRPr="32A4BD88" w:rsidR="6DB3E8CE">
        <w:rPr>
          <w:noProof w:val="0"/>
          <w:lang w:val="nl-NL"/>
        </w:rPr>
        <w:t>naar</w:t>
      </w:r>
      <w:r w:rsidRPr="32A4BD88" w:rsidR="6DB3E8CE">
        <w:rPr>
          <w:noProof w:val="0"/>
          <w:lang w:val="nl-NL"/>
        </w:rPr>
        <w:t xml:space="preserve"> de </w:t>
      </w:r>
      <w:r w:rsidRPr="32A4BD88" w:rsidR="6DB3E8CE">
        <w:rPr>
          <w:noProof w:val="0"/>
          <w:lang w:val="nl-NL"/>
        </w:rPr>
        <w:t>eerder</w:t>
      </w:r>
      <w:r w:rsidRPr="32A4BD88" w:rsidR="6DB3E8CE">
        <w:rPr>
          <w:noProof w:val="0"/>
          <w:lang w:val="nl-NL"/>
        </w:rPr>
        <w:t xml:space="preserve"> </w:t>
      </w:r>
      <w:r w:rsidRPr="32A4BD88" w:rsidR="6DB3E8CE">
        <w:rPr>
          <w:noProof w:val="0"/>
          <w:lang w:val="nl-NL"/>
        </w:rPr>
        <w:t>gedownloade</w:t>
      </w:r>
      <w:r w:rsidRPr="32A4BD88" w:rsidR="6DB3E8CE">
        <w:rPr>
          <w:noProof w:val="0"/>
          <w:lang w:val="nl-NL"/>
        </w:rPr>
        <w:t xml:space="preserve"> database dump. </w:t>
      </w:r>
      <w:r w:rsidRPr="32A4BD88" w:rsidR="6DB3E8CE">
        <w:rPr>
          <w:noProof w:val="0"/>
          <w:lang w:val="nl-NL"/>
        </w:rPr>
        <w:t>Vervolgens</w:t>
      </w:r>
      <w:r w:rsidRPr="32A4BD88" w:rsidR="6DB3E8CE">
        <w:rPr>
          <w:noProof w:val="0"/>
          <w:lang w:val="nl-NL"/>
        </w:rPr>
        <w:t xml:space="preserve"> </w:t>
      </w:r>
      <w:r w:rsidRPr="32A4BD88" w:rsidR="6DB3E8CE">
        <w:rPr>
          <w:noProof w:val="0"/>
          <w:lang w:val="nl-NL"/>
        </w:rPr>
        <w:t>kan</w:t>
      </w:r>
      <w:r w:rsidRPr="32A4BD88" w:rsidR="6DB3E8CE">
        <w:rPr>
          <w:noProof w:val="0"/>
          <w:lang w:val="nl-NL"/>
        </w:rPr>
        <w:t xml:space="preserve"> er op de start knop </w:t>
      </w:r>
      <w:r w:rsidRPr="32A4BD88" w:rsidR="6DB3E8CE">
        <w:rPr>
          <w:noProof w:val="0"/>
          <w:lang w:val="nl-NL"/>
        </w:rPr>
        <w:t>geklikt</w:t>
      </w:r>
      <w:r w:rsidRPr="32A4BD88" w:rsidR="6DB3E8CE">
        <w:rPr>
          <w:noProof w:val="0"/>
          <w:lang w:val="nl-NL"/>
        </w:rPr>
        <w:t xml:space="preserve"> </w:t>
      </w:r>
      <w:r w:rsidRPr="32A4BD88" w:rsidR="6DB3E8CE">
        <w:rPr>
          <w:noProof w:val="0"/>
          <w:lang w:val="nl-NL"/>
        </w:rPr>
        <w:t>worden</w:t>
      </w:r>
      <w:r w:rsidRPr="32A4BD88" w:rsidR="6DB3E8CE">
        <w:rPr>
          <w:noProof w:val="0"/>
          <w:lang w:val="nl-NL"/>
        </w:rPr>
        <w:t xml:space="preserve">. </w:t>
      </w:r>
    </w:p>
    <w:p w:rsidR="6DB3E8CE" w:rsidP="32A4BD88" w:rsidRDefault="6DB3E8CE" w14:paraId="7A48AFBF" w14:textId="3677D016">
      <w:pPr>
        <w:pStyle w:val="Normal"/>
      </w:pPr>
      <w:r w:rsidR="6DB3E8CE">
        <w:drawing>
          <wp:inline wp14:editId="0A13ED2F" wp14:anchorId="66163636">
            <wp:extent cx="4572000" cy="3152775"/>
            <wp:effectExtent l="0" t="0" r="0" b="0"/>
            <wp:docPr id="19994773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e53066ef3144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380B35" w:rsidP="2E78BCC2" w:rsidRDefault="4A380B35" w14:paraId="1342444A" w14:textId="13995AF3">
      <w:pPr>
        <w:pStyle w:val="Normal"/>
      </w:pPr>
    </w:p>
    <w:p w:rsidR="0BF44A96" w:rsidP="32A4BD88" w:rsidRDefault="0BF44A96" w14:paraId="023F0375" w14:textId="37FD3FDA">
      <w:pPr>
        <w:pStyle w:val="Heading2"/>
      </w:pPr>
      <w:r w:rsidR="0BF44A96">
        <w:rPr/>
        <w:t xml:space="preserve">Stap </w:t>
      </w:r>
      <w:r w:rsidR="282A98CA">
        <w:rPr/>
        <w:t>8:</w:t>
      </w:r>
    </w:p>
    <w:p w:rsidR="13C6D8B4" w:rsidP="32A4BD88" w:rsidRDefault="13C6D8B4" w14:paraId="21F24F18" w14:textId="5E0FE12B">
      <w:pPr>
        <w:pStyle w:val="Normal"/>
        <w:rPr>
          <w:noProof w:val="0"/>
          <w:lang w:val="nl-NL"/>
        </w:rPr>
      </w:pPr>
      <w:r w:rsidRPr="32A4BD88" w:rsidR="13C6D8B4">
        <w:rPr>
          <w:noProof w:val="0"/>
          <w:lang w:val="nl-NL"/>
        </w:rPr>
        <w:t xml:space="preserve">Op </w:t>
      </w:r>
      <w:r w:rsidRPr="32A4BD88" w:rsidR="13C6D8B4">
        <w:rPr>
          <w:noProof w:val="0"/>
          <w:lang w:val="nl-NL"/>
        </w:rPr>
        <w:t>dit</w:t>
      </w:r>
      <w:r w:rsidRPr="32A4BD88" w:rsidR="13C6D8B4">
        <w:rPr>
          <w:noProof w:val="0"/>
          <w:lang w:val="nl-NL"/>
        </w:rPr>
        <w:t xml:space="preserve"> moment </w:t>
      </w:r>
      <w:r w:rsidRPr="32A4BD88" w:rsidR="13C6D8B4">
        <w:rPr>
          <w:noProof w:val="0"/>
          <w:lang w:val="nl-NL"/>
        </w:rPr>
        <w:t>heeft</w:t>
      </w:r>
      <w:r w:rsidRPr="32A4BD88" w:rsidR="13C6D8B4">
        <w:rPr>
          <w:noProof w:val="0"/>
          <w:lang w:val="nl-NL"/>
        </w:rPr>
        <w:t xml:space="preserve"> </w:t>
      </w:r>
      <w:r w:rsidRPr="32A4BD88" w:rsidR="13C6D8B4">
        <w:rPr>
          <w:noProof w:val="0"/>
          <w:lang w:val="nl-NL"/>
        </w:rPr>
        <w:t>onze</w:t>
      </w:r>
      <w:r w:rsidRPr="32A4BD88" w:rsidR="13C6D8B4">
        <w:rPr>
          <w:noProof w:val="0"/>
          <w:lang w:val="nl-NL"/>
        </w:rPr>
        <w:t xml:space="preserve"> database </w:t>
      </w:r>
      <w:r w:rsidRPr="32A4BD88" w:rsidR="13C6D8B4">
        <w:rPr>
          <w:noProof w:val="0"/>
          <w:lang w:val="nl-NL"/>
        </w:rPr>
        <w:t>alleen</w:t>
      </w:r>
      <w:r w:rsidRPr="32A4BD88" w:rsidR="13C6D8B4">
        <w:rPr>
          <w:noProof w:val="0"/>
          <w:lang w:val="nl-NL"/>
        </w:rPr>
        <w:t xml:space="preserve"> </w:t>
      </w:r>
      <w:r w:rsidRPr="32A4BD88" w:rsidR="13C6D8B4">
        <w:rPr>
          <w:noProof w:val="0"/>
          <w:lang w:val="nl-NL"/>
        </w:rPr>
        <w:t>nog</w:t>
      </w:r>
      <w:r w:rsidRPr="32A4BD88" w:rsidR="13C6D8B4">
        <w:rPr>
          <w:noProof w:val="0"/>
          <w:lang w:val="nl-NL"/>
        </w:rPr>
        <w:t xml:space="preserve"> maar </w:t>
      </w:r>
      <w:r w:rsidRPr="32A4BD88" w:rsidR="13C6D8B4">
        <w:rPr>
          <w:noProof w:val="0"/>
          <w:lang w:val="nl-NL"/>
        </w:rPr>
        <w:t>een</w:t>
      </w:r>
      <w:r w:rsidRPr="32A4BD88" w:rsidR="13C6D8B4">
        <w:rPr>
          <w:noProof w:val="0"/>
          <w:lang w:val="nl-NL"/>
        </w:rPr>
        <w:t xml:space="preserve"> naam, </w:t>
      </w:r>
      <w:r w:rsidRPr="32A4BD88" w:rsidR="13C6D8B4">
        <w:rPr>
          <w:noProof w:val="0"/>
          <w:lang w:val="nl-NL"/>
        </w:rPr>
        <w:t>dus</w:t>
      </w:r>
      <w:r w:rsidRPr="32A4BD88" w:rsidR="13C6D8B4">
        <w:rPr>
          <w:noProof w:val="0"/>
          <w:lang w:val="nl-NL"/>
        </w:rPr>
        <w:t xml:space="preserve"> er is </w:t>
      </w:r>
      <w:r w:rsidRPr="32A4BD88" w:rsidR="13C6D8B4">
        <w:rPr>
          <w:noProof w:val="0"/>
          <w:lang w:val="nl-NL"/>
        </w:rPr>
        <w:t>geen</w:t>
      </w:r>
      <w:r w:rsidRPr="32A4BD88" w:rsidR="13C6D8B4">
        <w:rPr>
          <w:noProof w:val="0"/>
          <w:lang w:val="nl-NL"/>
        </w:rPr>
        <w:t xml:space="preserve"> </w:t>
      </w:r>
      <w:r w:rsidRPr="32A4BD88" w:rsidR="13C6D8B4">
        <w:rPr>
          <w:noProof w:val="0"/>
          <w:lang w:val="nl-NL"/>
        </w:rPr>
        <w:t>risico</w:t>
      </w:r>
      <w:r w:rsidRPr="32A4BD88" w:rsidR="13C6D8B4">
        <w:rPr>
          <w:noProof w:val="0"/>
          <w:lang w:val="nl-NL"/>
        </w:rPr>
        <w:t xml:space="preserve">. </w:t>
      </w:r>
      <w:r w:rsidRPr="32A4BD88" w:rsidR="13C6D8B4">
        <w:rPr>
          <w:noProof w:val="0"/>
          <w:lang w:val="nl-NL"/>
        </w:rPr>
        <w:t>Klik</w:t>
      </w:r>
      <w:r w:rsidRPr="32A4BD88" w:rsidR="13C6D8B4">
        <w:rPr>
          <w:noProof w:val="0"/>
          <w:lang w:val="nl-NL"/>
        </w:rPr>
        <w:t xml:space="preserve"> “Yes”</w:t>
      </w:r>
    </w:p>
    <w:p w:rsidR="13C6D8B4" w:rsidP="32A4BD88" w:rsidRDefault="13C6D8B4" w14:paraId="527EE3EA" w14:textId="31F225AC">
      <w:pPr>
        <w:pStyle w:val="Normal"/>
      </w:pPr>
      <w:r w:rsidR="13C6D8B4">
        <w:drawing>
          <wp:inline wp14:editId="69CC7395" wp14:anchorId="6436EB12">
            <wp:extent cx="4572000" cy="2466975"/>
            <wp:effectExtent l="0" t="0" r="0" b="0"/>
            <wp:docPr id="16251732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3f9ff5842844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A4BD88" w:rsidP="32A4BD88" w:rsidRDefault="32A4BD88" w14:paraId="259FC51F" w14:textId="2078ABA2">
      <w:pPr>
        <w:pStyle w:val="Normal"/>
      </w:pPr>
    </w:p>
    <w:p w:rsidR="32873C4D" w:rsidP="32A4BD88" w:rsidRDefault="32873C4D" w14:paraId="1D583290" w14:textId="0050FFFC">
      <w:pPr>
        <w:pStyle w:val="Heading2"/>
      </w:pPr>
      <w:r w:rsidR="32873C4D">
        <w:rPr/>
        <w:t xml:space="preserve">Stap </w:t>
      </w:r>
      <w:r w:rsidR="0BAB5BD4">
        <w:rPr/>
        <w:t>9:</w:t>
      </w:r>
    </w:p>
    <w:p w:rsidR="13C6D8B4" w:rsidP="32A4BD88" w:rsidRDefault="13C6D8B4" w14:paraId="41E59196" w14:textId="35A74282">
      <w:pPr>
        <w:pStyle w:val="Normal"/>
        <w:rPr>
          <w:noProof w:val="0"/>
          <w:lang w:val="nl-NL"/>
        </w:rPr>
      </w:pPr>
      <w:r w:rsidRPr="2344FFAF" w:rsidR="13C6D8B4">
        <w:rPr>
          <w:noProof w:val="0"/>
          <w:lang w:val="nl-NL"/>
        </w:rPr>
        <w:t xml:space="preserve">De database is nu </w:t>
      </w:r>
      <w:r w:rsidRPr="2344FFAF" w:rsidR="13C6D8B4">
        <w:rPr>
          <w:noProof w:val="0"/>
          <w:lang w:val="nl-NL"/>
        </w:rPr>
        <w:t>opgesteld</w:t>
      </w:r>
      <w:r w:rsidRPr="2344FFAF" w:rsidR="13C6D8B4">
        <w:rPr>
          <w:noProof w:val="0"/>
          <w:lang w:val="nl-NL"/>
        </w:rPr>
        <w:t xml:space="preserve"> door de database dump. </w:t>
      </w:r>
      <w:r w:rsidRPr="2344FFAF" w:rsidR="13C6D8B4">
        <w:rPr>
          <w:noProof w:val="0"/>
          <w:lang w:val="nl-NL"/>
        </w:rPr>
        <w:t>Zie</w:t>
      </w:r>
      <w:r w:rsidRPr="2344FFAF" w:rsidR="13C6D8B4">
        <w:rPr>
          <w:noProof w:val="0"/>
          <w:lang w:val="nl-NL"/>
        </w:rPr>
        <w:t xml:space="preserve"> </w:t>
      </w:r>
      <w:r w:rsidRPr="2344FFAF" w:rsidR="13C6D8B4">
        <w:rPr>
          <w:noProof w:val="0"/>
          <w:lang w:val="nl-NL"/>
        </w:rPr>
        <w:t>handleiding</w:t>
      </w:r>
      <w:r w:rsidRPr="2344FFAF" w:rsidR="13C6D8B4">
        <w:rPr>
          <w:noProof w:val="0"/>
          <w:lang w:val="nl-NL"/>
        </w:rPr>
        <w:t xml:space="preserve"> “</w:t>
      </w:r>
      <w:r w:rsidRPr="2344FFAF" w:rsidR="31DB9B75">
        <w:rPr>
          <w:noProof w:val="0"/>
          <w:lang w:val="nl-NL"/>
        </w:rPr>
        <w:t xml:space="preserve">Handleiding </w:t>
      </w:r>
      <w:r w:rsidRPr="2344FFAF" w:rsidR="13C6D8B4">
        <w:rPr>
          <w:noProof w:val="0"/>
          <w:lang w:val="nl-NL"/>
        </w:rPr>
        <w:t xml:space="preserve">MariaDB </w:t>
      </w:r>
      <w:r w:rsidRPr="2344FFAF" w:rsidR="13C6D8B4">
        <w:rPr>
          <w:noProof w:val="0"/>
          <w:lang w:val="nl-NL"/>
        </w:rPr>
        <w:t>handmatig</w:t>
      </w:r>
      <w:r w:rsidRPr="2344FFAF" w:rsidR="13C6D8B4">
        <w:rPr>
          <w:noProof w:val="0"/>
          <w:lang w:val="nl-NL"/>
        </w:rPr>
        <w:t xml:space="preserve"> data </w:t>
      </w:r>
      <w:r w:rsidRPr="2344FFAF" w:rsidR="13C6D8B4">
        <w:rPr>
          <w:noProof w:val="0"/>
          <w:lang w:val="nl-NL"/>
        </w:rPr>
        <w:t>verwerken</w:t>
      </w:r>
      <w:r w:rsidRPr="2344FFAF" w:rsidR="13C6D8B4">
        <w:rPr>
          <w:noProof w:val="0"/>
          <w:lang w:val="nl-NL"/>
        </w:rPr>
        <w:t xml:space="preserve">” </w:t>
      </w:r>
      <w:r w:rsidRPr="2344FFAF" w:rsidR="13C6D8B4">
        <w:rPr>
          <w:noProof w:val="0"/>
          <w:lang w:val="nl-NL"/>
        </w:rPr>
        <w:t>voor</w:t>
      </w:r>
      <w:r w:rsidRPr="2344FFAF" w:rsidR="13C6D8B4">
        <w:rPr>
          <w:noProof w:val="0"/>
          <w:lang w:val="nl-NL"/>
        </w:rPr>
        <w:t xml:space="preserve"> het </w:t>
      </w:r>
      <w:r w:rsidRPr="2344FFAF" w:rsidR="13C6D8B4">
        <w:rPr>
          <w:noProof w:val="0"/>
          <w:lang w:val="nl-NL"/>
        </w:rPr>
        <w:t>toevoegen</w:t>
      </w:r>
      <w:r w:rsidRPr="2344FFAF" w:rsidR="13C6D8B4">
        <w:rPr>
          <w:noProof w:val="0"/>
          <w:lang w:val="nl-NL"/>
        </w:rPr>
        <w:t xml:space="preserve"> of </w:t>
      </w:r>
      <w:r w:rsidRPr="2344FFAF" w:rsidR="13C6D8B4">
        <w:rPr>
          <w:noProof w:val="0"/>
          <w:lang w:val="nl-NL"/>
        </w:rPr>
        <w:t>verwijderen</w:t>
      </w:r>
      <w:r w:rsidRPr="2344FFAF" w:rsidR="13C6D8B4">
        <w:rPr>
          <w:noProof w:val="0"/>
          <w:lang w:val="nl-NL"/>
        </w:rPr>
        <w:t xml:space="preserve"> van data. </w:t>
      </w:r>
    </w:p>
    <w:p w:rsidR="13C6D8B4" w:rsidP="32A4BD88" w:rsidRDefault="13C6D8B4" w14:paraId="2085E99E" w14:textId="5AC90D14">
      <w:pPr>
        <w:pStyle w:val="Normal"/>
      </w:pPr>
      <w:r w:rsidR="13C6D8B4">
        <w:drawing>
          <wp:inline wp14:editId="4DF60AF5" wp14:anchorId="394FB4ED">
            <wp:extent cx="4333875" cy="3390900"/>
            <wp:effectExtent l="0" t="0" r="0" b="0"/>
            <wp:docPr id="13833348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3b396b746b4f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380B35" w:rsidP="2E78BCC2" w:rsidRDefault="4A380B35" w14:paraId="15249F77" w14:textId="29D908BA">
      <w:pPr>
        <w:pStyle w:val="Normal"/>
      </w:pPr>
    </w:p>
    <w:p w:rsidR="4A380B35" w:rsidP="2E78BCC2" w:rsidRDefault="4A380B35" w14:paraId="36B6E62D" w14:textId="39728AA3">
      <w:pPr>
        <w:pStyle w:val="Normal"/>
      </w:pPr>
    </w:p>
    <w:p w:rsidR="4A380B35" w:rsidP="4A380B35" w:rsidRDefault="4A380B35" w14:paraId="18F0A769" w14:textId="06E5F148">
      <w:pPr>
        <w:pStyle w:val="Normal"/>
      </w:pPr>
    </w:p>
    <w:p w:rsidR="4A380B35" w:rsidP="4A380B35" w:rsidRDefault="4A380B35" w14:paraId="3B114261" w14:textId="2A18B52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641363"/>
    <w:rsid w:val="001FC726"/>
    <w:rsid w:val="02641363"/>
    <w:rsid w:val="0434031E"/>
    <w:rsid w:val="04D880B3"/>
    <w:rsid w:val="051501F8"/>
    <w:rsid w:val="062BC4A8"/>
    <w:rsid w:val="0743EF7C"/>
    <w:rsid w:val="0A236DD8"/>
    <w:rsid w:val="0B47C237"/>
    <w:rsid w:val="0BAB5BD4"/>
    <w:rsid w:val="0BF44A96"/>
    <w:rsid w:val="0C78066F"/>
    <w:rsid w:val="11226077"/>
    <w:rsid w:val="122DE5F2"/>
    <w:rsid w:val="12CF5830"/>
    <w:rsid w:val="138505FF"/>
    <w:rsid w:val="13C6D8B4"/>
    <w:rsid w:val="15F23D85"/>
    <w:rsid w:val="16D9BA3C"/>
    <w:rsid w:val="18758A9D"/>
    <w:rsid w:val="1880D5A0"/>
    <w:rsid w:val="19768781"/>
    <w:rsid w:val="1A6361A8"/>
    <w:rsid w:val="1AF540CC"/>
    <w:rsid w:val="1C388097"/>
    <w:rsid w:val="1D147CEE"/>
    <w:rsid w:val="1ED6EEC7"/>
    <w:rsid w:val="22B872E4"/>
    <w:rsid w:val="231AAD52"/>
    <w:rsid w:val="2344FFAF"/>
    <w:rsid w:val="25DF62DD"/>
    <w:rsid w:val="27BEFB3D"/>
    <w:rsid w:val="281205D5"/>
    <w:rsid w:val="282A98CA"/>
    <w:rsid w:val="2971D775"/>
    <w:rsid w:val="2A635728"/>
    <w:rsid w:val="2B9C7C5C"/>
    <w:rsid w:val="2BC04FE6"/>
    <w:rsid w:val="2C686526"/>
    <w:rsid w:val="2CE576F8"/>
    <w:rsid w:val="2DD14C65"/>
    <w:rsid w:val="2E78BCC2"/>
    <w:rsid w:val="2FE0D584"/>
    <w:rsid w:val="31DB9B75"/>
    <w:rsid w:val="32873C4D"/>
    <w:rsid w:val="32A4BD88"/>
    <w:rsid w:val="330D2B43"/>
    <w:rsid w:val="33187646"/>
    <w:rsid w:val="34919A56"/>
    <w:rsid w:val="3728B1D3"/>
    <w:rsid w:val="3B29B508"/>
    <w:rsid w:val="3D73E2CE"/>
    <w:rsid w:val="3DED565D"/>
    <w:rsid w:val="3FB12E70"/>
    <w:rsid w:val="408D45DC"/>
    <w:rsid w:val="44E62F37"/>
    <w:rsid w:val="4740D568"/>
    <w:rsid w:val="478D5454"/>
    <w:rsid w:val="4900A101"/>
    <w:rsid w:val="492167E7"/>
    <w:rsid w:val="499A7E17"/>
    <w:rsid w:val="49E2AC55"/>
    <w:rsid w:val="4A380B35"/>
    <w:rsid w:val="4A475ED3"/>
    <w:rsid w:val="4CD517AF"/>
    <w:rsid w:val="508EFF68"/>
    <w:rsid w:val="5120741B"/>
    <w:rsid w:val="53C3C9EE"/>
    <w:rsid w:val="54BB5F7E"/>
    <w:rsid w:val="574BEA25"/>
    <w:rsid w:val="584073D5"/>
    <w:rsid w:val="5886FE5B"/>
    <w:rsid w:val="5A8B3C77"/>
    <w:rsid w:val="5A9CE087"/>
    <w:rsid w:val="5C685D14"/>
    <w:rsid w:val="5D5183D7"/>
    <w:rsid w:val="5F9A2A00"/>
    <w:rsid w:val="5FB913D9"/>
    <w:rsid w:val="61D54B83"/>
    <w:rsid w:val="62F0B49B"/>
    <w:rsid w:val="636A63C1"/>
    <w:rsid w:val="64105194"/>
    <w:rsid w:val="642A9A70"/>
    <w:rsid w:val="6562BEDC"/>
    <w:rsid w:val="660E49BB"/>
    <w:rsid w:val="66CCA822"/>
    <w:rsid w:val="67AC884B"/>
    <w:rsid w:val="67DF5A67"/>
    <w:rsid w:val="68E190F0"/>
    <w:rsid w:val="6A7D6151"/>
    <w:rsid w:val="6BB93DA5"/>
    <w:rsid w:val="6C761FCC"/>
    <w:rsid w:val="6DB3E8CE"/>
    <w:rsid w:val="6E6F510F"/>
    <w:rsid w:val="6EEAE4A5"/>
    <w:rsid w:val="701258B6"/>
    <w:rsid w:val="705C8858"/>
    <w:rsid w:val="7221CAC8"/>
    <w:rsid w:val="748934C6"/>
    <w:rsid w:val="7597A72F"/>
    <w:rsid w:val="7611E056"/>
    <w:rsid w:val="771913BD"/>
    <w:rsid w:val="773874BD"/>
    <w:rsid w:val="7888E2BB"/>
    <w:rsid w:val="78B870EE"/>
    <w:rsid w:val="7952060C"/>
    <w:rsid w:val="7A174290"/>
    <w:rsid w:val="7BEC1B1C"/>
    <w:rsid w:val="7C374302"/>
    <w:rsid w:val="7C421995"/>
    <w:rsid w:val="7CB0DFBE"/>
    <w:rsid w:val="7D762307"/>
    <w:rsid w:val="7DDBDBCE"/>
    <w:rsid w:val="7EFD7C2A"/>
    <w:rsid w:val="7F06F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41363"/>
  <w15:chartTrackingRefBased/>
  <w15:docId w15:val="{007177D5-695F-4679-86AF-BF91E6731A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mariadb.org/download/?t=mariadb&amp;p=mariadb&amp;r=11.1.0&amp;os=windows&amp;cpu=x86_64&amp;pkg=msi&amp;m=tripleit" TargetMode="External" Id="Rd507d7b593da4455" /><Relationship Type="http://schemas.openxmlformats.org/officeDocument/2006/relationships/image" Target="/media/image2.png" Id="Rf01690b9b3434789" /><Relationship Type="http://schemas.openxmlformats.org/officeDocument/2006/relationships/hyperlink" Target="https://dbeaver.io/download/" TargetMode="External" Id="R3c8fb587142c4c2d" /><Relationship Type="http://schemas.openxmlformats.org/officeDocument/2006/relationships/image" Target="/media/image3.png" Id="R0a917bde3d894f51" /><Relationship Type="http://schemas.openxmlformats.org/officeDocument/2006/relationships/image" Target="/media/image4.png" Id="R74ea4bd8d0ac4934" /><Relationship Type="http://schemas.openxmlformats.org/officeDocument/2006/relationships/image" Target="/media/image6.png" Id="Rc626865abd1f49c8" /><Relationship Type="http://schemas.openxmlformats.org/officeDocument/2006/relationships/hyperlink" Target="https://www.mariadbtutorial.com/getting-started/install-mariadb/" TargetMode="External" Id="Re69ac949f7964525" /><Relationship Type="http://schemas.openxmlformats.org/officeDocument/2006/relationships/image" Target="/media/image7.png" Id="R3d049e4b98134e91" /><Relationship Type="http://schemas.openxmlformats.org/officeDocument/2006/relationships/image" Target="/media/image8.png" Id="R0f124f9a127942e7" /><Relationship Type="http://schemas.openxmlformats.org/officeDocument/2006/relationships/image" Target="/media/image9.png" Id="R9431202d30e04904" /><Relationship Type="http://schemas.openxmlformats.org/officeDocument/2006/relationships/image" Target="/media/imagea.png" Id="Rc1e53066ef3144d9" /><Relationship Type="http://schemas.openxmlformats.org/officeDocument/2006/relationships/image" Target="/media/imageb.png" Id="R863f9ff5842844e9" /><Relationship Type="http://schemas.openxmlformats.org/officeDocument/2006/relationships/image" Target="/media/imagec.png" Id="R5a3b396b746b4f4f" /><Relationship Type="http://schemas.openxmlformats.org/officeDocument/2006/relationships/image" Target="/media/imaged.png" Id="R435c6dfdf0ed4591" /><Relationship Type="http://schemas.openxmlformats.org/officeDocument/2006/relationships/image" Target="/media/imagee.png" Id="R1aca4d99e1c64da2" /><Relationship Type="http://schemas.openxmlformats.org/officeDocument/2006/relationships/image" Target="/media/imagef.png" Id="R1b317215b2814b5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17BB7037B9644183243A347ED4C289" ma:contentTypeVersion="10" ma:contentTypeDescription="Een nieuw document maken." ma:contentTypeScope="" ma:versionID="8bf9bb9da9f3b2341c086856a9d56099">
  <xsd:schema xmlns:xsd="http://www.w3.org/2001/XMLSchema" xmlns:xs="http://www.w3.org/2001/XMLSchema" xmlns:p="http://schemas.microsoft.com/office/2006/metadata/properties" xmlns:ns2="308830d1-3ed3-4032-bc8d-7fcb7915d1b6" xmlns:ns3="4def89fe-9f3e-4932-be45-728bde7af56e" targetNamespace="http://schemas.microsoft.com/office/2006/metadata/properties" ma:root="true" ma:fieldsID="32090bafdc40238500a01c7018fc3094" ns2:_="" ns3:_="">
    <xsd:import namespace="308830d1-3ed3-4032-bc8d-7fcb7915d1b6"/>
    <xsd:import namespace="4def89fe-9f3e-4932-be45-728bde7af5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8830d1-3ed3-4032-bc8d-7fcb7915d1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ef89fe-9f3e-4932-be45-728bde7af56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bf12180-1a29-431d-b1fc-da3975b81a12}" ma:internalName="TaxCatchAll" ma:showField="CatchAllData" ma:web="4def89fe-9f3e-4932-be45-728bde7af5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def89fe-9f3e-4932-be45-728bde7af56e" xsi:nil="true"/>
    <lcf76f155ced4ddcb4097134ff3c332f xmlns="308830d1-3ed3-4032-bc8d-7fcb7915d1b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B394B77-C6A9-416C-B796-4F332E94BC97}"/>
</file>

<file path=customXml/itemProps2.xml><?xml version="1.0" encoding="utf-8"?>
<ds:datastoreItem xmlns:ds="http://schemas.openxmlformats.org/officeDocument/2006/customXml" ds:itemID="{5F65B0C1-AB8A-4DC2-87C9-3103661C57E1}"/>
</file>

<file path=customXml/itemProps3.xml><?xml version="1.0" encoding="utf-8"?>
<ds:datastoreItem xmlns:ds="http://schemas.openxmlformats.org/officeDocument/2006/customXml" ds:itemID="{75C421E6-305D-41E7-98FC-E430C50B257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Brock,Milan M.J.M.</dc:creator>
  <keywords/>
  <dc:description/>
  <lastModifiedBy>Brock,Milan M.J.M.</lastModifiedBy>
  <dcterms:created xsi:type="dcterms:W3CDTF">2023-06-01T11:47:45.0000000Z</dcterms:created>
  <dcterms:modified xsi:type="dcterms:W3CDTF">2023-06-12T11:22:53.6922457Z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0x010100AD17BB7037B9644183243A347ED4C289</vt:lpwstr>
  </property>
  <property fmtid="{D5CDD505-2E9C-101B-9397-08002B2CF9AE}" pid="3" name="MediaServiceImageTags">
    <vt:lpwstr/>
  </property>
</Properties>
</file>