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7BF6AA" w14:paraId="5E5787A5" wp14:textId="08641A32">
      <w:pPr>
        <w:rPr>
          <w:sz w:val="72"/>
          <w:szCs w:val="72"/>
        </w:rPr>
      </w:pPr>
      <w:bookmarkStart w:name="_GoBack" w:id="0"/>
      <w:bookmarkEnd w:id="0"/>
      <w:r w:rsidRPr="2696072F" w:rsidR="56A67F5A">
        <w:rPr>
          <w:sz w:val="72"/>
          <w:szCs w:val="72"/>
        </w:rPr>
        <w:t xml:space="preserve">Databases </w:t>
      </w:r>
    </w:p>
    <w:p w:rsidR="0B7BF6AA" w:rsidP="0B7BF6AA" w:rsidRDefault="0B7BF6AA" w14:paraId="4BCD8EDC" w14:textId="1A610716">
      <w:pPr>
        <w:pStyle w:val="Normal"/>
      </w:pPr>
      <w:r w:rsidR="67D72FA9">
        <w:rPr/>
        <w:t>Soort database:</w:t>
      </w:r>
    </w:p>
    <w:p w:rsidR="67D72FA9" w:rsidP="125E4F8C" w:rsidRDefault="67D72FA9" w14:paraId="193BC39A" w14:textId="78007B29">
      <w:pPr>
        <w:pStyle w:val="ListParagraph"/>
        <w:numPr>
          <w:ilvl w:val="0"/>
          <w:numId w:val="3"/>
        </w:numPr>
        <w:rPr/>
      </w:pPr>
      <w:r w:rsidR="67D72FA9">
        <w:rPr/>
        <w:t>Gespiegelde database</w:t>
      </w:r>
    </w:p>
    <w:p w:rsidR="67D72FA9" w:rsidP="125E4F8C" w:rsidRDefault="67D72FA9" w14:paraId="76EF6945" w14:textId="11A98E02">
      <w:pPr>
        <w:pStyle w:val="ListParagraph"/>
        <w:numPr>
          <w:ilvl w:val="0"/>
          <w:numId w:val="3"/>
        </w:numPr>
        <w:rPr/>
      </w:pPr>
      <w:r w:rsidR="67D72FA9">
        <w:rPr/>
        <w:t>Gecombineerde database</w:t>
      </w:r>
    </w:p>
    <w:p w:rsidR="05177D97" w:rsidP="0B7BF6AA" w:rsidRDefault="05177D97" w14:paraId="3EC84705" w14:textId="1CCF50C1">
      <w:pPr>
        <w:pStyle w:val="Normal"/>
      </w:pPr>
      <w:r w:rsidR="03B607C5">
        <w:rPr/>
        <w:t xml:space="preserve">De top 5 </w:t>
      </w:r>
      <w:r w:rsidR="03B607C5">
        <w:rPr/>
        <w:t>meest</w:t>
      </w:r>
      <w:r w:rsidR="03B607C5">
        <w:rPr/>
        <w:t xml:space="preserve"> </w:t>
      </w:r>
      <w:r w:rsidR="03B607C5">
        <w:rPr/>
        <w:t>gebruikte</w:t>
      </w:r>
      <w:r w:rsidR="03B607C5">
        <w:rPr/>
        <w:t xml:space="preserve"> databases </w:t>
      </w:r>
      <w:r w:rsidR="03B607C5">
        <w:rPr/>
        <w:t>zijn</w:t>
      </w:r>
      <w:r w:rsidR="03B607C5">
        <w:rPr/>
        <w:t xml:space="preserve"> </w:t>
      </w:r>
      <w:r w:rsidR="03B607C5">
        <w:rPr/>
        <w:t>als</w:t>
      </w:r>
      <w:r w:rsidR="03B607C5">
        <w:rPr/>
        <w:t xml:space="preserve"> </w:t>
      </w:r>
      <w:r w:rsidR="03B607C5">
        <w:rPr/>
        <w:t>volgt</w:t>
      </w:r>
      <w:r w:rsidR="03B607C5">
        <w:rPr/>
        <w:t>:</w:t>
      </w:r>
    </w:p>
    <w:p w:rsidR="05177D97" w:rsidP="2696072F" w:rsidRDefault="05177D97" w14:paraId="74D63E23" w14:textId="5D81F437">
      <w:pPr>
        <w:pStyle w:val="ListParagraph"/>
        <w:numPr>
          <w:ilvl w:val="0"/>
          <w:numId w:val="2"/>
        </w:numPr>
        <w:rPr/>
      </w:pPr>
      <w:r w:rsidR="78A0137E">
        <w:rPr/>
        <w:t>Oracle</w:t>
      </w:r>
    </w:p>
    <w:p w:rsidR="05177D97" w:rsidP="2696072F" w:rsidRDefault="05177D97" w14:paraId="0FE75943" w14:textId="6C3BE35F">
      <w:pPr>
        <w:pStyle w:val="ListParagraph"/>
        <w:numPr>
          <w:ilvl w:val="0"/>
          <w:numId w:val="2"/>
        </w:numPr>
        <w:rPr/>
      </w:pPr>
      <w:r w:rsidR="78A0137E">
        <w:rPr/>
        <w:t>MySQL</w:t>
      </w:r>
    </w:p>
    <w:p w:rsidR="05177D97" w:rsidP="2696072F" w:rsidRDefault="05177D97" w14:paraId="141F5DD8" w14:textId="66F451AF">
      <w:pPr>
        <w:pStyle w:val="ListParagraph"/>
        <w:numPr>
          <w:ilvl w:val="0"/>
          <w:numId w:val="2"/>
        </w:numPr>
        <w:rPr/>
      </w:pPr>
      <w:r w:rsidR="78A0137E">
        <w:rPr/>
        <w:t>Microsoft SQL Server</w:t>
      </w:r>
    </w:p>
    <w:p w:rsidR="05177D97" w:rsidP="2696072F" w:rsidRDefault="05177D97" w14:paraId="66314E5E" w14:textId="05FB6B75">
      <w:pPr>
        <w:pStyle w:val="ListParagraph"/>
        <w:numPr>
          <w:ilvl w:val="0"/>
          <w:numId w:val="2"/>
        </w:numPr>
        <w:rPr/>
      </w:pPr>
      <w:r w:rsidR="78A0137E">
        <w:rPr/>
        <w:t>PostgreSQL</w:t>
      </w:r>
    </w:p>
    <w:p w:rsidR="05177D97" w:rsidP="2696072F" w:rsidRDefault="05177D97" w14:paraId="49FC4963" w14:textId="24F6759F">
      <w:pPr>
        <w:pStyle w:val="ListParagraph"/>
        <w:numPr>
          <w:ilvl w:val="0"/>
          <w:numId w:val="2"/>
        </w:numPr>
        <w:rPr/>
      </w:pPr>
      <w:r w:rsidR="78A0137E">
        <w:rPr/>
        <w:t>MongoDB</w:t>
      </w:r>
    </w:p>
    <w:p w:rsidR="0B7BF6AA" w:rsidP="0B7BF6AA" w:rsidRDefault="0B7BF6AA" w14:paraId="2119A0BF" w14:textId="490969E9">
      <w:pPr>
        <w:pStyle w:val="Normal"/>
      </w:pPr>
    </w:p>
    <w:p w:rsidR="05177D97" w:rsidP="0B7BF6AA" w:rsidRDefault="05177D97" w14:paraId="77A58679" w14:textId="444F7ABD">
      <w:pPr>
        <w:pStyle w:val="Heading1"/>
      </w:pPr>
      <w:r w:rsidRPr="2696072F" w:rsidR="03B607C5">
        <w:rPr>
          <w:sz w:val="52"/>
          <w:szCs w:val="52"/>
        </w:rPr>
        <w:t>Oracle</w:t>
      </w:r>
    </w:p>
    <w:p w:rsidR="2696072F" w:rsidP="2696072F" w:rsidRDefault="2696072F" w14:paraId="5A93C76D" w14:textId="33D28D1A">
      <w:pPr>
        <w:pStyle w:val="Normal"/>
      </w:pPr>
      <w:r w:rsidR="239C1251">
        <w:rPr/>
        <w:t xml:space="preserve">Oracle is de </w:t>
      </w:r>
      <w:r w:rsidR="239C1251">
        <w:rPr/>
        <w:t>beste</w:t>
      </w:r>
      <w:r w:rsidR="239C1251">
        <w:rPr/>
        <w:t xml:space="preserve"> database </w:t>
      </w:r>
      <w:r w:rsidR="239C1251">
        <w:rPr/>
        <w:t>voor</w:t>
      </w:r>
      <w:r w:rsidR="239C1251">
        <w:rPr/>
        <w:t xml:space="preserve"> </w:t>
      </w:r>
      <w:r w:rsidR="239C1251">
        <w:rPr/>
        <w:t>grote</w:t>
      </w:r>
      <w:r w:rsidR="239C1251">
        <w:rPr/>
        <w:t xml:space="preserve"> </w:t>
      </w:r>
      <w:r w:rsidR="239C1251">
        <w:rPr/>
        <w:t>bedrijven</w:t>
      </w:r>
      <w:r w:rsidR="239C1251">
        <w:rPr/>
        <w:t xml:space="preserve"> </w:t>
      </w:r>
      <w:r w:rsidR="239C1251">
        <w:rPr/>
        <w:t>aangezien</w:t>
      </w:r>
      <w:r w:rsidR="239C1251">
        <w:rPr/>
        <w:t xml:space="preserve"> al </w:t>
      </w:r>
      <w:r w:rsidR="239C1251">
        <w:rPr/>
        <w:t>zeer</w:t>
      </w:r>
      <w:r w:rsidR="239C1251">
        <w:rPr/>
        <w:t xml:space="preserve"> lang </w:t>
      </w:r>
      <w:r w:rsidR="239C1251">
        <w:rPr/>
        <w:t>ondersteund</w:t>
      </w:r>
      <w:r w:rsidR="239C1251">
        <w:rPr/>
        <w:t xml:space="preserve"> </w:t>
      </w:r>
      <w:r w:rsidR="635E42AA">
        <w:rPr/>
        <w:t>wordt</w:t>
      </w:r>
      <w:r w:rsidR="239C1251">
        <w:rPr/>
        <w:t xml:space="preserve"> </w:t>
      </w:r>
      <w:r w:rsidR="196EF3D3">
        <w:rPr/>
        <w:t>en</w:t>
      </w:r>
      <w:r w:rsidR="196EF3D3">
        <w:rPr/>
        <w:t xml:space="preserve"> de bug</w:t>
      </w:r>
      <w:r w:rsidR="25D686EB">
        <w:rPr/>
        <w:t>-</w:t>
      </w:r>
      <w:r w:rsidR="196EF3D3">
        <w:rPr/>
        <w:t>fixes</w:t>
      </w:r>
      <w:r w:rsidR="196EF3D3">
        <w:rPr/>
        <w:t xml:space="preserve"> </w:t>
      </w:r>
      <w:r w:rsidR="196EF3D3">
        <w:rPr/>
        <w:t>goed</w:t>
      </w:r>
      <w:r w:rsidR="196EF3D3">
        <w:rPr/>
        <w:t xml:space="preserve"> </w:t>
      </w:r>
      <w:r w:rsidR="196EF3D3">
        <w:rPr/>
        <w:t>opgelost</w:t>
      </w:r>
      <w:r w:rsidR="196EF3D3">
        <w:rPr/>
        <w:t xml:space="preserve"> </w:t>
      </w:r>
      <w:r w:rsidR="196EF3D3">
        <w:rPr/>
        <w:t>worden</w:t>
      </w:r>
      <w:r w:rsidR="196EF3D3">
        <w:rPr/>
        <w:t>.</w:t>
      </w:r>
      <w:r w:rsidR="3099CC9C">
        <w:rPr/>
        <w:t xml:space="preserve"> De </w:t>
      </w:r>
      <w:r w:rsidR="3099CC9C">
        <w:rPr/>
        <w:t>negatieve</w:t>
      </w:r>
      <w:r w:rsidR="3099CC9C">
        <w:rPr/>
        <w:t xml:space="preserve"> </w:t>
      </w:r>
      <w:r w:rsidR="3099CC9C">
        <w:rPr/>
        <w:t>kant</w:t>
      </w:r>
      <w:r w:rsidR="3099CC9C">
        <w:rPr/>
        <w:t xml:space="preserve"> is </w:t>
      </w:r>
      <w:r w:rsidR="3099CC9C">
        <w:rPr/>
        <w:t>dat</w:t>
      </w:r>
      <w:r w:rsidR="3099CC9C">
        <w:rPr/>
        <w:t xml:space="preserve"> </w:t>
      </w:r>
      <w:r w:rsidR="509F492D">
        <w:rPr/>
        <w:t>O</w:t>
      </w:r>
      <w:r w:rsidR="3099CC9C">
        <w:rPr/>
        <w:t xml:space="preserve">racle </w:t>
      </w:r>
      <w:r w:rsidR="3099CC9C">
        <w:rPr/>
        <w:t>aan</w:t>
      </w:r>
      <w:r w:rsidR="3099CC9C">
        <w:rPr/>
        <w:t xml:space="preserve"> de dure </w:t>
      </w:r>
      <w:r w:rsidR="3099CC9C">
        <w:rPr/>
        <w:t>kant</w:t>
      </w:r>
      <w:r w:rsidR="3099CC9C">
        <w:rPr/>
        <w:t xml:space="preserve"> is </w:t>
      </w:r>
      <w:r w:rsidR="3099CC9C">
        <w:rPr/>
        <w:t>voor</w:t>
      </w:r>
      <w:r w:rsidR="3099CC9C">
        <w:rPr/>
        <w:t xml:space="preserve"> </w:t>
      </w:r>
      <w:r w:rsidR="3099CC9C">
        <w:rPr/>
        <w:t>een</w:t>
      </w:r>
      <w:r w:rsidR="3099CC9C">
        <w:rPr/>
        <w:t xml:space="preserve"> database. Dit </w:t>
      </w:r>
      <w:r w:rsidR="029A8A5C">
        <w:rPr/>
        <w:t>betekent</w:t>
      </w:r>
      <w:r w:rsidR="3099CC9C">
        <w:rPr/>
        <w:t xml:space="preserve"> </w:t>
      </w:r>
      <w:r w:rsidR="3099CC9C">
        <w:rPr/>
        <w:t>dat</w:t>
      </w:r>
      <w:r w:rsidR="3099CC9C">
        <w:rPr/>
        <w:t xml:space="preserve"> </w:t>
      </w:r>
      <w:r w:rsidR="3099CC9C">
        <w:rPr/>
        <w:t>kleinere</w:t>
      </w:r>
      <w:r w:rsidR="3099CC9C">
        <w:rPr/>
        <w:t xml:space="preserve"> </w:t>
      </w:r>
      <w:r w:rsidR="02109853">
        <w:rPr/>
        <w:t>bedrijven</w:t>
      </w:r>
      <w:r w:rsidR="02109853">
        <w:rPr/>
        <w:t xml:space="preserve"> Oracle </w:t>
      </w:r>
      <w:r w:rsidR="02109853">
        <w:rPr/>
        <w:t>waarschijnlijk</w:t>
      </w:r>
      <w:r w:rsidR="02109853">
        <w:rPr/>
        <w:t xml:space="preserve"> </w:t>
      </w:r>
      <w:r w:rsidR="02109853">
        <w:rPr/>
        <w:t>niet</w:t>
      </w:r>
      <w:r w:rsidR="02109853">
        <w:rPr/>
        <w:t xml:space="preserve"> </w:t>
      </w:r>
      <w:r w:rsidR="02109853">
        <w:rPr/>
        <w:t>zichzelf</w:t>
      </w:r>
      <w:r w:rsidR="02109853">
        <w:rPr/>
        <w:t xml:space="preserve"> </w:t>
      </w:r>
      <w:r w:rsidR="02109853">
        <w:rPr/>
        <w:t>kunnen</w:t>
      </w:r>
      <w:r w:rsidR="02109853">
        <w:rPr/>
        <w:t xml:space="preserve"> </w:t>
      </w:r>
      <w:r w:rsidR="02109853">
        <w:rPr/>
        <w:t>veroorloven</w:t>
      </w:r>
      <w:r w:rsidR="02109853">
        <w:rPr/>
        <w:t xml:space="preserve">. </w:t>
      </w:r>
      <w:r w:rsidR="02109853">
        <w:rPr/>
        <w:t>Ook</w:t>
      </w:r>
      <w:r w:rsidR="02109853">
        <w:rPr/>
        <w:t xml:space="preserve"> is </w:t>
      </w:r>
      <w:r w:rsidR="56D15A67">
        <w:rPr/>
        <w:t>O</w:t>
      </w:r>
      <w:r w:rsidR="02109853">
        <w:rPr/>
        <w:t xml:space="preserve">racle </w:t>
      </w:r>
      <w:r w:rsidR="02109853">
        <w:rPr/>
        <w:t>een</w:t>
      </w:r>
      <w:r w:rsidR="02109853">
        <w:rPr/>
        <w:t xml:space="preserve"> </w:t>
      </w:r>
      <w:r w:rsidR="02109853">
        <w:rPr/>
        <w:t>zeer</w:t>
      </w:r>
      <w:r w:rsidR="02109853">
        <w:rPr/>
        <w:t xml:space="preserve"> </w:t>
      </w:r>
      <w:r w:rsidR="02109853">
        <w:rPr/>
        <w:t>grootte</w:t>
      </w:r>
      <w:r w:rsidR="02109853">
        <w:rPr/>
        <w:t xml:space="preserve"> database wat </w:t>
      </w:r>
      <w:r w:rsidR="02109853">
        <w:rPr/>
        <w:t>betekend</w:t>
      </w:r>
      <w:r w:rsidR="02109853">
        <w:rPr/>
        <w:t xml:space="preserve"> </w:t>
      </w:r>
      <w:r w:rsidR="02109853">
        <w:rPr/>
        <w:t>dat</w:t>
      </w:r>
      <w:r w:rsidR="02109853">
        <w:rPr/>
        <w:t xml:space="preserve"> </w:t>
      </w:r>
      <w:r w:rsidR="02109853">
        <w:rPr/>
        <w:t>kleinere</w:t>
      </w:r>
      <w:r w:rsidR="02109853">
        <w:rPr/>
        <w:t xml:space="preserve"> </w:t>
      </w:r>
      <w:r w:rsidR="02109853">
        <w:rPr/>
        <w:t>projecten</w:t>
      </w:r>
      <w:r w:rsidR="02109853">
        <w:rPr/>
        <w:t xml:space="preserve"> </w:t>
      </w:r>
      <w:r w:rsidR="02109853">
        <w:rPr/>
        <w:t>niet</w:t>
      </w:r>
      <w:r w:rsidR="02109853">
        <w:rPr/>
        <w:t xml:space="preserve"> </w:t>
      </w:r>
      <w:r w:rsidR="0255375D">
        <w:rPr/>
        <w:t>optimaal</w:t>
      </w:r>
      <w:r w:rsidR="0255375D">
        <w:rPr/>
        <w:t xml:space="preserve"> van Oracle </w:t>
      </w:r>
      <w:r w:rsidR="0255375D">
        <w:rPr/>
        <w:t>gebruik</w:t>
      </w:r>
      <w:r w:rsidR="0255375D">
        <w:rPr/>
        <w:t xml:space="preserve"> </w:t>
      </w:r>
      <w:r w:rsidR="0255375D">
        <w:rPr/>
        <w:t>kunnen</w:t>
      </w:r>
      <w:r w:rsidR="0255375D">
        <w:rPr/>
        <w:t xml:space="preserve"> make</w:t>
      </w:r>
      <w:r w:rsidR="1E0B24A4">
        <w:rPr/>
        <w:t>n</w:t>
      </w:r>
      <w:r w:rsidR="0255375D">
        <w:rPr/>
        <w:t xml:space="preserve">. </w:t>
      </w:r>
    </w:p>
    <w:p w:rsidR="21A926F2" w:rsidP="56A8B0EC" w:rsidRDefault="21A926F2" w14:paraId="21906988" w14:textId="69577666">
      <w:pPr>
        <w:pStyle w:val="Normal"/>
        <w:rPr>
          <w:i w:val="1"/>
          <w:iCs w:val="1"/>
        </w:rPr>
      </w:pPr>
      <w:r w:rsidRPr="56A8B0EC" w:rsidR="21A926F2">
        <w:rPr>
          <w:i w:val="1"/>
          <w:iCs w:val="1"/>
        </w:rPr>
        <w:t>Toepassingen</w:t>
      </w:r>
      <w:r w:rsidRPr="56A8B0EC" w:rsidR="21A926F2">
        <w:rPr>
          <w:i w:val="1"/>
          <w:iCs w:val="1"/>
        </w:rPr>
        <w:t xml:space="preserve"> </w:t>
      </w:r>
      <w:r w:rsidRPr="56A8B0EC" w:rsidR="21A926F2">
        <w:rPr>
          <w:i w:val="1"/>
          <w:iCs w:val="1"/>
        </w:rPr>
        <w:t>voor</w:t>
      </w:r>
      <w:r w:rsidRPr="56A8B0EC" w:rsidR="21A926F2">
        <w:rPr>
          <w:i w:val="1"/>
          <w:iCs w:val="1"/>
        </w:rPr>
        <w:t xml:space="preserve"> het project:</w:t>
      </w:r>
    </w:p>
    <w:p w:rsidR="6F46299F" w:rsidP="2696072F" w:rsidRDefault="6F46299F" w14:paraId="2E79A352" w14:textId="20A33E19">
      <w:pPr>
        <w:pStyle w:val="Normal"/>
      </w:pPr>
      <w:r w:rsidR="6F46299F">
        <w:rPr/>
        <w:t>Aangezien</w:t>
      </w:r>
      <w:r w:rsidR="6F46299F">
        <w:rPr/>
        <w:t xml:space="preserve"> Oracle </w:t>
      </w:r>
      <w:r w:rsidR="6F46299F">
        <w:rPr/>
        <w:t>niet</w:t>
      </w:r>
      <w:r w:rsidR="6F46299F">
        <w:rPr/>
        <w:t xml:space="preserve"> open source is </w:t>
      </w:r>
      <w:r w:rsidR="6F46299F">
        <w:rPr/>
        <w:t>volgt</w:t>
      </w:r>
      <w:r w:rsidR="6F46299F">
        <w:rPr/>
        <w:t xml:space="preserve"> het </w:t>
      </w:r>
      <w:r w:rsidR="6F46299F">
        <w:rPr/>
        <w:t>niet</w:t>
      </w:r>
      <w:r w:rsidR="6F46299F">
        <w:rPr/>
        <w:t xml:space="preserve"> de </w:t>
      </w:r>
      <w:r w:rsidR="6F46299F">
        <w:rPr/>
        <w:t>wensen</w:t>
      </w:r>
      <w:r w:rsidR="6F46299F">
        <w:rPr/>
        <w:t xml:space="preserve"> van de </w:t>
      </w:r>
      <w:r w:rsidR="6F46299F">
        <w:rPr/>
        <w:t>opdrachtgever</w:t>
      </w:r>
      <w:r w:rsidR="6F46299F">
        <w:rPr/>
        <w:t xml:space="preserve"> </w:t>
      </w:r>
      <w:r w:rsidR="6F46299F">
        <w:rPr/>
        <w:t>voor</w:t>
      </w:r>
      <w:r w:rsidR="6F46299F">
        <w:rPr/>
        <w:t xml:space="preserve"> </w:t>
      </w:r>
      <w:r w:rsidR="6F46299F">
        <w:rPr/>
        <w:t>een</w:t>
      </w:r>
      <w:r w:rsidR="6F46299F">
        <w:rPr/>
        <w:t xml:space="preserve"> </w:t>
      </w:r>
      <w:r w:rsidR="7917F26D">
        <w:rPr/>
        <w:t>open-source</w:t>
      </w:r>
      <w:r w:rsidR="6F46299F">
        <w:rPr/>
        <w:t xml:space="preserve"> database. Om </w:t>
      </w:r>
      <w:r w:rsidR="6F46299F">
        <w:rPr/>
        <w:t>deze</w:t>
      </w:r>
      <w:r w:rsidR="6F46299F">
        <w:rPr/>
        <w:t xml:space="preserve"> </w:t>
      </w:r>
      <w:r w:rsidR="6F46299F">
        <w:rPr/>
        <w:t>reden</w:t>
      </w:r>
      <w:r w:rsidR="6F46299F">
        <w:rPr/>
        <w:t xml:space="preserve"> </w:t>
      </w:r>
      <w:r w:rsidR="4A2413BB">
        <w:rPr/>
        <w:t>wordt</w:t>
      </w:r>
      <w:r w:rsidR="6F46299F">
        <w:rPr/>
        <w:t xml:space="preserve"> Oracle </w:t>
      </w:r>
      <w:r w:rsidR="6F46299F">
        <w:rPr/>
        <w:t>afgeraden</w:t>
      </w:r>
      <w:r w:rsidR="6F46299F">
        <w:rPr/>
        <w:t xml:space="preserve"> </w:t>
      </w:r>
      <w:r w:rsidR="6F46299F">
        <w:rPr/>
        <w:t>voor</w:t>
      </w:r>
      <w:r w:rsidR="6F46299F">
        <w:rPr/>
        <w:t xml:space="preserve"> de </w:t>
      </w:r>
      <w:r w:rsidR="6F46299F">
        <w:rPr/>
        <w:t>opdracht</w:t>
      </w:r>
      <w:r w:rsidR="6F46299F">
        <w:rPr/>
        <w:t>.</w:t>
      </w:r>
    </w:p>
    <w:p w:rsidR="0B7BF6AA" w:rsidP="0B7BF6AA" w:rsidRDefault="0B7BF6AA" w14:paraId="73319ED5" w14:textId="0ED47C76">
      <w:pPr>
        <w:pStyle w:val="Normal"/>
      </w:pPr>
    </w:p>
    <w:p w:rsidR="7725C31B" w:rsidP="0B7BF6AA" w:rsidRDefault="7725C31B" w14:paraId="6A5D5F78" w14:textId="1D891F69">
      <w:pPr>
        <w:pStyle w:val="Heading1"/>
        <w:rPr>
          <w:sz w:val="52"/>
          <w:szCs w:val="52"/>
        </w:rPr>
      </w:pPr>
      <w:r w:rsidRPr="2696072F" w:rsidR="0255375D">
        <w:rPr>
          <w:sz w:val="52"/>
          <w:szCs w:val="52"/>
        </w:rPr>
        <w:t>MySQL</w:t>
      </w:r>
    </w:p>
    <w:p w:rsidR="2696072F" w:rsidP="2696072F" w:rsidRDefault="2696072F" w14:paraId="0C6CB04F" w14:textId="6033D9EA">
      <w:pPr>
        <w:pStyle w:val="Normal"/>
      </w:pPr>
      <w:r w:rsidR="040F74E5">
        <w:rPr/>
        <w:t>MySQL</w:t>
      </w:r>
      <w:r w:rsidR="040F74E5">
        <w:rPr/>
        <w:t xml:space="preserve"> is </w:t>
      </w:r>
      <w:r w:rsidR="040F74E5">
        <w:rPr/>
        <w:t>een</w:t>
      </w:r>
      <w:r w:rsidR="040F74E5">
        <w:rPr/>
        <w:t xml:space="preserve"> database die </w:t>
      </w:r>
      <w:r w:rsidR="040F74E5">
        <w:rPr/>
        <w:t>zeer</w:t>
      </w:r>
      <w:r w:rsidR="040F74E5">
        <w:rPr/>
        <w:t xml:space="preserve"> </w:t>
      </w:r>
      <w:r w:rsidR="040F74E5">
        <w:rPr/>
        <w:t>veel</w:t>
      </w:r>
      <w:r w:rsidR="040F74E5">
        <w:rPr/>
        <w:t xml:space="preserve"> </w:t>
      </w:r>
      <w:r w:rsidR="040F74E5">
        <w:rPr/>
        <w:t>gebruikt</w:t>
      </w:r>
      <w:r w:rsidR="040F74E5">
        <w:rPr/>
        <w:t xml:space="preserve"> </w:t>
      </w:r>
      <w:r w:rsidR="4AEEF5B3">
        <w:rPr/>
        <w:t>wordt</w:t>
      </w:r>
      <w:r w:rsidR="040F74E5">
        <w:rPr/>
        <w:t xml:space="preserve">. Een </w:t>
      </w:r>
      <w:r w:rsidR="040F74E5">
        <w:rPr/>
        <w:t>aantal</w:t>
      </w:r>
      <w:r w:rsidR="040F74E5">
        <w:rPr/>
        <w:t xml:space="preserve"> </w:t>
      </w:r>
      <w:r w:rsidR="040F74E5">
        <w:rPr/>
        <w:t>belangrijke</w:t>
      </w:r>
      <w:r w:rsidR="040F74E5">
        <w:rPr/>
        <w:t xml:space="preserve"> </w:t>
      </w:r>
      <w:r w:rsidR="040F74E5">
        <w:rPr/>
        <w:t>onderdelen</w:t>
      </w:r>
      <w:r w:rsidR="040F74E5">
        <w:rPr/>
        <w:t xml:space="preserve"> </w:t>
      </w:r>
      <w:r w:rsidR="040F74E5">
        <w:rPr/>
        <w:t>zijn</w:t>
      </w:r>
      <w:r w:rsidR="040F74E5">
        <w:rPr/>
        <w:t xml:space="preserve"> </w:t>
      </w:r>
      <w:r w:rsidR="040F74E5">
        <w:rPr/>
        <w:t>dat</w:t>
      </w:r>
      <w:r w:rsidR="040F74E5">
        <w:rPr/>
        <w:t xml:space="preserve"> </w:t>
      </w:r>
      <w:r w:rsidR="040F74E5">
        <w:rPr/>
        <w:t>MySQL</w:t>
      </w:r>
      <w:r w:rsidR="040F74E5">
        <w:rPr/>
        <w:t xml:space="preserve"> freeware is, </w:t>
      </w:r>
      <w:r w:rsidR="040F74E5">
        <w:rPr/>
        <w:t>en</w:t>
      </w:r>
      <w:r w:rsidR="040F74E5">
        <w:rPr/>
        <w:t xml:space="preserve"> </w:t>
      </w:r>
      <w:r w:rsidR="040F74E5">
        <w:rPr/>
        <w:t>dat</w:t>
      </w:r>
      <w:r w:rsidR="040F74E5">
        <w:rPr/>
        <w:t xml:space="preserve"> </w:t>
      </w:r>
      <w:r w:rsidR="381E232F">
        <w:rPr/>
        <w:t xml:space="preserve">de database </w:t>
      </w:r>
      <w:r w:rsidR="381E232F">
        <w:rPr/>
        <w:t>vaak</w:t>
      </w:r>
      <w:r w:rsidR="381E232F">
        <w:rPr/>
        <w:t xml:space="preserve"> </w:t>
      </w:r>
      <w:r w:rsidR="54B4EDD4">
        <w:rPr/>
        <w:t>geüpdatet</w:t>
      </w:r>
      <w:r w:rsidR="381E232F">
        <w:rPr/>
        <w:t xml:space="preserve"> </w:t>
      </w:r>
      <w:r w:rsidR="36AA5F0C">
        <w:rPr/>
        <w:t>wordt</w:t>
      </w:r>
      <w:r w:rsidR="381E232F">
        <w:rPr/>
        <w:t xml:space="preserve"> </w:t>
      </w:r>
      <w:r w:rsidR="381E232F">
        <w:rPr/>
        <w:t>en</w:t>
      </w:r>
      <w:r w:rsidR="381E232F">
        <w:rPr/>
        <w:t xml:space="preserve"> </w:t>
      </w:r>
      <w:r w:rsidR="381E232F">
        <w:rPr/>
        <w:t>nieuwe</w:t>
      </w:r>
      <w:r w:rsidR="381E232F">
        <w:rPr/>
        <w:t xml:space="preserve"> </w:t>
      </w:r>
      <w:r w:rsidR="381E232F">
        <w:rPr/>
        <w:t>beveiliging</w:t>
      </w:r>
      <w:r w:rsidR="381E232F">
        <w:rPr/>
        <w:t xml:space="preserve"> </w:t>
      </w:r>
      <w:r w:rsidR="381E232F">
        <w:rPr/>
        <w:t>opties</w:t>
      </w:r>
      <w:r w:rsidR="381E232F">
        <w:rPr/>
        <w:t xml:space="preserve"> </w:t>
      </w:r>
      <w:r w:rsidR="381E232F">
        <w:rPr/>
        <w:t>toegevoegd</w:t>
      </w:r>
      <w:r w:rsidR="381E232F">
        <w:rPr/>
        <w:t xml:space="preserve"> </w:t>
      </w:r>
      <w:r w:rsidR="381E232F">
        <w:rPr/>
        <w:t>worden</w:t>
      </w:r>
      <w:r w:rsidR="381E232F">
        <w:rPr/>
        <w:t xml:space="preserve">. Het is </w:t>
      </w:r>
      <w:r w:rsidR="381E232F">
        <w:rPr/>
        <w:t>een</w:t>
      </w:r>
      <w:r w:rsidR="381E232F">
        <w:rPr/>
        <w:t xml:space="preserve"> database met </w:t>
      </w:r>
      <w:r w:rsidR="381E232F">
        <w:rPr/>
        <w:t>veel</w:t>
      </w:r>
      <w:r w:rsidR="381E232F">
        <w:rPr/>
        <w:t xml:space="preserve"> </w:t>
      </w:r>
      <w:r w:rsidR="2C48B8D3">
        <w:rPr/>
        <w:t>mogelijkheden</w:t>
      </w:r>
      <w:r w:rsidR="2C48B8D3">
        <w:rPr/>
        <w:t xml:space="preserve"> </w:t>
      </w:r>
      <w:r w:rsidR="2C48B8D3">
        <w:rPr/>
        <w:t>en</w:t>
      </w:r>
      <w:r w:rsidR="2C48B8D3">
        <w:rPr/>
        <w:t xml:space="preserve"> </w:t>
      </w:r>
      <w:r w:rsidR="2C48B8D3">
        <w:rPr/>
        <w:t>goede</w:t>
      </w:r>
      <w:r w:rsidR="2C48B8D3">
        <w:rPr/>
        <w:t xml:space="preserve"> updates. De </w:t>
      </w:r>
      <w:r w:rsidR="2C48B8D3">
        <w:rPr/>
        <w:t>nadelen</w:t>
      </w:r>
      <w:r w:rsidR="2C48B8D3">
        <w:rPr/>
        <w:t xml:space="preserve"> </w:t>
      </w:r>
      <w:r w:rsidR="2C48B8D3">
        <w:rPr/>
        <w:t>zijn</w:t>
      </w:r>
      <w:r w:rsidR="2C48B8D3">
        <w:rPr/>
        <w:t xml:space="preserve"> </w:t>
      </w:r>
      <w:r w:rsidR="2C48B8D3">
        <w:rPr/>
        <w:t>dat</w:t>
      </w:r>
      <w:r w:rsidR="2C48B8D3">
        <w:rPr/>
        <w:t xml:space="preserve"> </w:t>
      </w:r>
      <w:r w:rsidR="2C48B8D3">
        <w:rPr/>
        <w:t>dat</w:t>
      </w:r>
      <w:r w:rsidR="2C48B8D3">
        <w:rPr/>
        <w:t xml:space="preserve"> </w:t>
      </w:r>
      <w:r w:rsidR="2C48B8D3">
        <w:rPr/>
        <w:t>MySQL</w:t>
      </w:r>
      <w:r w:rsidR="2C48B8D3">
        <w:rPr/>
        <w:t xml:space="preserve"> in </w:t>
      </w:r>
      <w:r w:rsidR="2C48B8D3">
        <w:rPr/>
        <w:t>vergelijking</w:t>
      </w:r>
      <w:r w:rsidR="2C48B8D3">
        <w:rPr/>
        <w:t xml:space="preserve"> met </w:t>
      </w:r>
      <w:r w:rsidR="2C48B8D3">
        <w:rPr/>
        <w:t>andere</w:t>
      </w:r>
      <w:r w:rsidR="2C48B8D3">
        <w:rPr/>
        <w:t xml:space="preserve"> databases </w:t>
      </w:r>
      <w:r w:rsidR="2C48B8D3">
        <w:rPr/>
        <w:t>sommige</w:t>
      </w:r>
      <w:r w:rsidR="2C48B8D3">
        <w:rPr/>
        <w:t xml:space="preserve"> </w:t>
      </w:r>
      <w:r w:rsidR="2C48B8D3">
        <w:rPr/>
        <w:t>functies</w:t>
      </w:r>
      <w:r w:rsidR="2C48B8D3">
        <w:rPr/>
        <w:t xml:space="preserve"> </w:t>
      </w:r>
      <w:r w:rsidR="2C48B8D3">
        <w:rPr/>
        <w:t>zoals</w:t>
      </w:r>
      <w:r w:rsidR="2C48B8D3">
        <w:rPr/>
        <w:t xml:space="preserve"> </w:t>
      </w:r>
      <w:r w:rsidR="4E815F1C">
        <w:rPr/>
        <w:t>back-ups</w:t>
      </w:r>
      <w:r w:rsidR="2C48B8D3">
        <w:rPr/>
        <w:t xml:space="preserve"> </w:t>
      </w:r>
      <w:r w:rsidR="2C48B8D3">
        <w:rPr/>
        <w:t>maken</w:t>
      </w:r>
      <w:r w:rsidR="2C48B8D3">
        <w:rPr/>
        <w:t xml:space="preserve"> </w:t>
      </w:r>
      <w:r w:rsidR="2C48B8D3">
        <w:rPr/>
        <w:t>niet</w:t>
      </w:r>
      <w:r w:rsidR="2C48B8D3">
        <w:rPr/>
        <w:t xml:space="preserve"> </w:t>
      </w:r>
      <w:r w:rsidR="2C48B8D3">
        <w:rPr/>
        <w:t>automatisch</w:t>
      </w:r>
      <w:r w:rsidR="2C48B8D3">
        <w:rPr/>
        <w:t xml:space="preserve"> </w:t>
      </w:r>
      <w:r w:rsidR="2C48B8D3">
        <w:rPr/>
        <w:t>doet</w:t>
      </w:r>
      <w:r w:rsidR="2C48B8D3">
        <w:rPr/>
        <w:t xml:space="preserve">. </w:t>
      </w:r>
      <w:r w:rsidR="2C35486F">
        <w:rPr/>
        <w:t xml:space="preserve">Verder </w:t>
      </w:r>
      <w:r w:rsidR="2C35486F">
        <w:rPr/>
        <w:t>als</w:t>
      </w:r>
      <w:r w:rsidR="2C35486F">
        <w:rPr/>
        <w:t xml:space="preserve"> er </w:t>
      </w:r>
      <w:r w:rsidR="2C35486F">
        <w:rPr/>
        <w:t>hulp</w:t>
      </w:r>
      <w:r w:rsidR="2C35486F">
        <w:rPr/>
        <w:t xml:space="preserve"> </w:t>
      </w:r>
      <w:r w:rsidR="2C35486F">
        <w:rPr/>
        <w:t>bij</w:t>
      </w:r>
      <w:r w:rsidR="2C35486F">
        <w:rPr/>
        <w:t xml:space="preserve"> </w:t>
      </w:r>
      <w:r w:rsidR="2C35486F">
        <w:rPr/>
        <w:t>gehaald</w:t>
      </w:r>
      <w:r w:rsidR="2C35486F">
        <w:rPr/>
        <w:t xml:space="preserve"> </w:t>
      </w:r>
      <w:r w:rsidR="2C35486F">
        <w:rPr/>
        <w:t>moet</w:t>
      </w:r>
      <w:r w:rsidR="2C35486F">
        <w:rPr/>
        <w:t xml:space="preserve"> </w:t>
      </w:r>
      <w:r w:rsidR="2C35486F">
        <w:rPr/>
        <w:t>worden</w:t>
      </w:r>
      <w:r w:rsidR="2C35486F">
        <w:rPr/>
        <w:t xml:space="preserve"> </w:t>
      </w:r>
      <w:r w:rsidR="2C35486F">
        <w:rPr/>
        <w:t>voor</w:t>
      </w:r>
      <w:r w:rsidR="2C35486F">
        <w:rPr/>
        <w:t xml:space="preserve"> de gratis </w:t>
      </w:r>
      <w:r w:rsidR="2C35486F">
        <w:rPr/>
        <w:t>ver</w:t>
      </w:r>
      <w:r w:rsidR="19BB61BB">
        <w:rPr/>
        <w:t>s</w:t>
      </w:r>
      <w:r w:rsidR="2C35486F">
        <w:rPr/>
        <w:t>ie</w:t>
      </w:r>
      <w:r w:rsidR="2C35486F">
        <w:rPr/>
        <w:t xml:space="preserve"> van de database dan </w:t>
      </w:r>
      <w:r w:rsidR="2C35486F">
        <w:rPr/>
        <w:t>moet</w:t>
      </w:r>
      <w:r w:rsidR="2C35486F">
        <w:rPr/>
        <w:t xml:space="preserve"> </w:t>
      </w:r>
      <w:r w:rsidR="2C35486F">
        <w:rPr/>
        <w:t>hiervoor</w:t>
      </w:r>
      <w:r w:rsidR="2C35486F">
        <w:rPr/>
        <w:t xml:space="preserve"> </w:t>
      </w:r>
      <w:r w:rsidR="2C35486F">
        <w:rPr/>
        <w:t>betaald</w:t>
      </w:r>
      <w:r w:rsidR="2C35486F">
        <w:rPr/>
        <w:t xml:space="preserve"> </w:t>
      </w:r>
      <w:r w:rsidR="2C35486F">
        <w:rPr/>
        <w:t>worden</w:t>
      </w:r>
      <w:r w:rsidR="2C35486F">
        <w:rPr/>
        <w:t xml:space="preserve">. </w:t>
      </w:r>
    </w:p>
    <w:p w:rsidR="53711703" w:rsidP="56A8B0EC" w:rsidRDefault="53711703" w14:paraId="38C6CF20" w14:textId="69577666">
      <w:pPr>
        <w:pStyle w:val="Normal"/>
        <w:rPr>
          <w:i w:val="1"/>
          <w:iCs w:val="1"/>
        </w:rPr>
      </w:pPr>
      <w:r w:rsidRPr="56A8B0EC" w:rsidR="53711703">
        <w:rPr>
          <w:i w:val="1"/>
          <w:iCs w:val="1"/>
        </w:rPr>
        <w:t>Toepassingen</w:t>
      </w:r>
      <w:r w:rsidRPr="56A8B0EC" w:rsidR="53711703">
        <w:rPr>
          <w:i w:val="1"/>
          <w:iCs w:val="1"/>
        </w:rPr>
        <w:t xml:space="preserve"> </w:t>
      </w:r>
      <w:r w:rsidRPr="56A8B0EC" w:rsidR="53711703">
        <w:rPr>
          <w:i w:val="1"/>
          <w:iCs w:val="1"/>
        </w:rPr>
        <w:t>voor</w:t>
      </w:r>
      <w:r w:rsidRPr="56A8B0EC" w:rsidR="53711703">
        <w:rPr>
          <w:i w:val="1"/>
          <w:iCs w:val="1"/>
        </w:rPr>
        <w:t xml:space="preserve"> het project:</w:t>
      </w:r>
    </w:p>
    <w:p w:rsidR="2724544E" w:rsidP="2696072F" w:rsidRDefault="2724544E" w14:paraId="6F91FD11" w14:textId="51AD6B61">
      <w:pPr>
        <w:pStyle w:val="Normal"/>
      </w:pPr>
      <w:r w:rsidR="2724544E">
        <w:rPr/>
        <w:t>MySQL</w:t>
      </w:r>
      <w:r w:rsidR="2724544E">
        <w:rPr/>
        <w:t xml:space="preserve"> is een </w:t>
      </w:r>
      <w:r w:rsidR="74790BF3">
        <w:rPr/>
        <w:t>freewaredatabase</w:t>
      </w:r>
      <w:r w:rsidR="2724544E">
        <w:rPr/>
        <w:t xml:space="preserve"> wat betekend dat het open source is. Er zijn veel verschillende soorten interfaces wat betekend dat er veel </w:t>
      </w:r>
      <w:r w:rsidR="233296D9">
        <w:rPr/>
        <w:t xml:space="preserve">opties zijn om mee te werken. De database kan </w:t>
      </w:r>
      <w:r w:rsidR="233296D9">
        <w:rPr/>
        <w:t>structured</w:t>
      </w:r>
      <w:r w:rsidR="233296D9">
        <w:rPr/>
        <w:t xml:space="preserve"> data verwerken</w:t>
      </w:r>
      <w:r w:rsidR="148B82E9">
        <w:rPr/>
        <w:t xml:space="preserve">. Het </w:t>
      </w:r>
      <w:r w:rsidR="360348DC">
        <w:rPr/>
        <w:t>wordt</w:t>
      </w:r>
      <w:r w:rsidR="148B82E9">
        <w:rPr/>
        <w:t xml:space="preserve"> ook beschreven als een betrouwbare database. </w:t>
      </w:r>
      <w:r w:rsidR="1D5F1406">
        <w:rPr/>
        <w:t xml:space="preserve">Verder is er een ingebouwde functie in </w:t>
      </w:r>
      <w:r w:rsidR="1D5F1406">
        <w:rPr/>
        <w:t>MySQL</w:t>
      </w:r>
      <w:r w:rsidR="1D5F1406">
        <w:rPr/>
        <w:t xml:space="preserve"> die de data kan zetten in een </w:t>
      </w:r>
      <w:r w:rsidR="027B7912">
        <w:rPr/>
        <w:t>Excel</w:t>
      </w:r>
      <w:r w:rsidR="1D5F1406">
        <w:rPr/>
        <w:t xml:space="preserve"> document. </w:t>
      </w:r>
    </w:p>
    <w:p w:rsidR="2696072F" w:rsidP="2696072F" w:rsidRDefault="2696072F" w14:paraId="62A8F851" w14:textId="6D006667">
      <w:pPr>
        <w:pStyle w:val="Normal"/>
      </w:pPr>
    </w:p>
    <w:p w:rsidR="0B7BF6AA" w:rsidP="0B7BF6AA" w:rsidRDefault="0B7BF6AA" w14:paraId="7CF5854C" w14:textId="6EBB98C1">
      <w:pPr>
        <w:pStyle w:val="Normal"/>
      </w:pPr>
    </w:p>
    <w:p w:rsidR="6E327F00" w:rsidP="0B7BF6AA" w:rsidRDefault="6E327F00" w14:paraId="1BB497F9" w14:textId="7518EE82">
      <w:pPr>
        <w:pStyle w:val="Heading1"/>
        <w:rPr>
          <w:sz w:val="52"/>
          <w:szCs w:val="52"/>
        </w:rPr>
      </w:pPr>
      <w:r w:rsidRPr="2696072F" w:rsidR="2C35486F">
        <w:rPr>
          <w:sz w:val="52"/>
          <w:szCs w:val="52"/>
        </w:rPr>
        <w:t xml:space="preserve">Microsoft </w:t>
      </w:r>
      <w:r w:rsidRPr="2696072F" w:rsidR="632118C5">
        <w:rPr>
          <w:sz w:val="52"/>
          <w:szCs w:val="52"/>
        </w:rPr>
        <w:t>SQL-server</w:t>
      </w:r>
      <w:r w:rsidRPr="2696072F" w:rsidR="2C35486F">
        <w:rPr>
          <w:sz w:val="52"/>
          <w:szCs w:val="52"/>
        </w:rPr>
        <w:t xml:space="preserve"> </w:t>
      </w:r>
    </w:p>
    <w:p w:rsidR="0B7BF6AA" w:rsidP="0B7BF6AA" w:rsidRDefault="0B7BF6AA" w14:paraId="3EF87B61" w14:textId="7A40C31C">
      <w:pPr>
        <w:pStyle w:val="Normal"/>
      </w:pPr>
      <w:r w:rsidR="0F6CD21C">
        <w:rPr/>
        <w:t xml:space="preserve">Net </w:t>
      </w:r>
      <w:r w:rsidR="0F6CD21C">
        <w:rPr/>
        <w:t>zoals</w:t>
      </w:r>
      <w:r w:rsidR="0F6CD21C">
        <w:rPr/>
        <w:t xml:space="preserve"> Oracle is </w:t>
      </w:r>
      <w:r w:rsidR="1C3DA2E8">
        <w:rPr/>
        <w:t>Microsoft</w:t>
      </w:r>
      <w:r w:rsidR="0F6CD21C">
        <w:rPr/>
        <w:t xml:space="preserve"> </w:t>
      </w:r>
      <w:r w:rsidR="731CD228">
        <w:rPr/>
        <w:t>SQL-server</w:t>
      </w:r>
      <w:r w:rsidR="0F6CD21C">
        <w:rPr/>
        <w:t xml:space="preserve"> </w:t>
      </w:r>
      <w:r w:rsidR="0F6CD21C">
        <w:rPr/>
        <w:t>een</w:t>
      </w:r>
      <w:r w:rsidR="0F6CD21C">
        <w:rPr/>
        <w:t xml:space="preserve"> database </w:t>
      </w:r>
      <w:r w:rsidR="0F6CD21C">
        <w:rPr/>
        <w:t>voor</w:t>
      </w:r>
      <w:r w:rsidR="0F6CD21C">
        <w:rPr/>
        <w:t xml:space="preserve"> de </w:t>
      </w:r>
      <w:r w:rsidR="0F5396D2">
        <w:rPr/>
        <w:t>grotere</w:t>
      </w:r>
      <w:r w:rsidR="0F6CD21C">
        <w:rPr/>
        <w:t xml:space="preserve"> </w:t>
      </w:r>
      <w:r w:rsidR="0F6CD21C">
        <w:rPr/>
        <w:t>bedrijven</w:t>
      </w:r>
      <w:r w:rsidR="0F6CD21C">
        <w:rPr/>
        <w:t xml:space="preserve">. Het is </w:t>
      </w:r>
      <w:r w:rsidR="0F6CD21C">
        <w:rPr/>
        <w:t>een</w:t>
      </w:r>
      <w:r w:rsidR="0F6CD21C">
        <w:rPr/>
        <w:t xml:space="preserve"> </w:t>
      </w:r>
      <w:r w:rsidR="0F6CD21C">
        <w:rPr/>
        <w:t>snelle</w:t>
      </w:r>
      <w:r w:rsidR="0F6CD21C">
        <w:rPr/>
        <w:t xml:space="preserve"> </w:t>
      </w:r>
      <w:r w:rsidR="0F6CD21C">
        <w:rPr/>
        <w:t>en</w:t>
      </w:r>
      <w:r w:rsidR="0F6CD21C">
        <w:rPr/>
        <w:t xml:space="preserve"> </w:t>
      </w:r>
      <w:r w:rsidR="0F6CD21C">
        <w:rPr/>
        <w:t>stabiele</w:t>
      </w:r>
      <w:r w:rsidR="0F6CD21C">
        <w:rPr/>
        <w:t xml:space="preserve"> database, het is </w:t>
      </w:r>
      <w:r w:rsidR="0F6CD21C">
        <w:rPr/>
        <w:t>e</w:t>
      </w:r>
      <w:r w:rsidR="7D8C78A5">
        <w:rPr/>
        <w:t>en</w:t>
      </w:r>
      <w:r w:rsidR="7D8C78A5">
        <w:rPr/>
        <w:t xml:space="preserve"> </w:t>
      </w:r>
      <w:r w:rsidR="7D8C78A5">
        <w:rPr/>
        <w:t>goede</w:t>
      </w:r>
      <w:r w:rsidR="7D8C78A5">
        <w:rPr/>
        <w:t xml:space="preserve"> </w:t>
      </w:r>
      <w:r w:rsidR="7D8C78A5">
        <w:rPr/>
        <w:t>toevoeging</w:t>
      </w:r>
      <w:r w:rsidR="7D8C78A5">
        <w:rPr/>
        <w:t xml:space="preserve"> </w:t>
      </w:r>
      <w:r w:rsidR="7D8C78A5">
        <w:rPr/>
        <w:t>aan</w:t>
      </w:r>
      <w:r w:rsidR="7D8C78A5">
        <w:rPr/>
        <w:t xml:space="preserve"> </w:t>
      </w:r>
      <w:r w:rsidR="7D8C78A5">
        <w:rPr/>
        <w:t>andere</w:t>
      </w:r>
      <w:r w:rsidR="7D8C78A5">
        <w:rPr/>
        <w:t xml:space="preserve"> databases </w:t>
      </w:r>
      <w:r w:rsidR="7D8C78A5">
        <w:rPr/>
        <w:t>en</w:t>
      </w:r>
      <w:r w:rsidR="7D8C78A5">
        <w:rPr/>
        <w:t xml:space="preserve"> </w:t>
      </w:r>
      <w:r w:rsidR="7D8C78A5">
        <w:rPr/>
        <w:t>heeft</w:t>
      </w:r>
      <w:r w:rsidR="7D8C78A5">
        <w:rPr/>
        <w:t xml:space="preserve"> </w:t>
      </w:r>
      <w:r w:rsidR="7D8C78A5">
        <w:rPr/>
        <w:t>een</w:t>
      </w:r>
      <w:r w:rsidR="7D8C78A5">
        <w:rPr/>
        <w:t xml:space="preserve"> </w:t>
      </w:r>
      <w:r w:rsidR="7D8C78A5">
        <w:rPr/>
        <w:t>goede</w:t>
      </w:r>
      <w:r w:rsidR="7D8C78A5">
        <w:rPr/>
        <w:t xml:space="preserve"> performance. Het </w:t>
      </w:r>
      <w:r w:rsidR="7D8C78A5">
        <w:rPr/>
        <w:t>nadeel</w:t>
      </w:r>
      <w:r w:rsidR="7D8C78A5">
        <w:rPr/>
        <w:t xml:space="preserve"> </w:t>
      </w:r>
      <w:r w:rsidR="7D8C78A5">
        <w:rPr/>
        <w:t>zoals</w:t>
      </w:r>
      <w:r w:rsidR="7D8C78A5">
        <w:rPr/>
        <w:t xml:space="preserve"> al </w:t>
      </w:r>
      <w:r w:rsidR="7D8C78A5">
        <w:rPr/>
        <w:t>eerder</w:t>
      </w:r>
      <w:r w:rsidR="7D8C78A5">
        <w:rPr/>
        <w:t xml:space="preserve"> </w:t>
      </w:r>
      <w:r w:rsidR="7D8C78A5">
        <w:rPr/>
        <w:t>gezegd</w:t>
      </w:r>
      <w:r w:rsidR="7D8C78A5">
        <w:rPr/>
        <w:t xml:space="preserve"> is </w:t>
      </w:r>
      <w:r w:rsidR="7D8C78A5">
        <w:rPr/>
        <w:t>dat</w:t>
      </w:r>
      <w:r w:rsidR="7D8C78A5">
        <w:rPr/>
        <w:t xml:space="preserve"> net </w:t>
      </w:r>
      <w:r w:rsidR="7D8C78A5">
        <w:rPr/>
        <w:t>zoals</w:t>
      </w:r>
      <w:r w:rsidR="7D8C78A5">
        <w:rPr/>
        <w:t xml:space="preserve"> </w:t>
      </w:r>
      <w:r w:rsidR="7D8C78A5">
        <w:rPr/>
        <w:t>bij</w:t>
      </w:r>
      <w:r w:rsidR="7D8C78A5">
        <w:rPr/>
        <w:t xml:space="preserve"> Oracle, Microsoft SQL server is </w:t>
      </w:r>
      <w:r w:rsidR="7D8C78A5">
        <w:rPr/>
        <w:t>aan</w:t>
      </w:r>
      <w:r w:rsidR="7D8C78A5">
        <w:rPr/>
        <w:t xml:space="preserve"> de d</w:t>
      </w:r>
      <w:r w:rsidR="6BB4E1E9">
        <w:rPr/>
        <w:t xml:space="preserve">ure </w:t>
      </w:r>
      <w:r w:rsidR="6BB4E1E9">
        <w:rPr/>
        <w:t>kant</w:t>
      </w:r>
      <w:r w:rsidR="6BB4E1E9">
        <w:rPr/>
        <w:t xml:space="preserve"> </w:t>
      </w:r>
      <w:r w:rsidR="6BB4E1E9">
        <w:rPr/>
        <w:t>voor</w:t>
      </w:r>
      <w:r w:rsidR="6BB4E1E9">
        <w:rPr/>
        <w:t xml:space="preserve"> </w:t>
      </w:r>
      <w:r w:rsidR="6BB4E1E9">
        <w:rPr/>
        <w:t>een</w:t>
      </w:r>
      <w:r w:rsidR="6BB4E1E9">
        <w:rPr/>
        <w:t xml:space="preserve"> database. Dit </w:t>
      </w:r>
      <w:r w:rsidR="2A4AD427">
        <w:rPr/>
        <w:t>betekent</w:t>
      </w:r>
      <w:r w:rsidR="6BB4E1E9">
        <w:rPr/>
        <w:t xml:space="preserve"> </w:t>
      </w:r>
      <w:r w:rsidR="6BB4E1E9">
        <w:rPr/>
        <w:t>dat</w:t>
      </w:r>
      <w:r w:rsidR="6BB4E1E9">
        <w:rPr/>
        <w:t xml:space="preserve"> </w:t>
      </w:r>
      <w:r w:rsidR="6BB4E1E9">
        <w:rPr/>
        <w:t>kleinere</w:t>
      </w:r>
      <w:r w:rsidR="6BB4E1E9">
        <w:rPr/>
        <w:t xml:space="preserve"> </w:t>
      </w:r>
      <w:r w:rsidR="6BB4E1E9">
        <w:rPr/>
        <w:t>bedrijven</w:t>
      </w:r>
      <w:r w:rsidR="6BB4E1E9">
        <w:rPr/>
        <w:t xml:space="preserve"> zich deze database waarschijnlijk niet kunnen veroorloven. </w:t>
      </w:r>
    </w:p>
    <w:p w:rsidR="74506AA4" w:rsidP="56A8B0EC" w:rsidRDefault="74506AA4" w14:paraId="1EC190EF" w14:textId="69577666">
      <w:pPr>
        <w:pStyle w:val="Normal"/>
        <w:rPr>
          <w:i w:val="1"/>
          <w:iCs w:val="1"/>
        </w:rPr>
      </w:pPr>
      <w:r w:rsidRPr="56A8B0EC" w:rsidR="74506AA4">
        <w:rPr>
          <w:i w:val="1"/>
          <w:iCs w:val="1"/>
        </w:rPr>
        <w:t>Toepassingen</w:t>
      </w:r>
      <w:r w:rsidRPr="56A8B0EC" w:rsidR="74506AA4">
        <w:rPr>
          <w:i w:val="1"/>
          <w:iCs w:val="1"/>
        </w:rPr>
        <w:t xml:space="preserve"> </w:t>
      </w:r>
      <w:r w:rsidRPr="56A8B0EC" w:rsidR="74506AA4">
        <w:rPr>
          <w:i w:val="1"/>
          <w:iCs w:val="1"/>
        </w:rPr>
        <w:t>voor</w:t>
      </w:r>
      <w:r w:rsidRPr="56A8B0EC" w:rsidR="74506AA4">
        <w:rPr>
          <w:i w:val="1"/>
          <w:iCs w:val="1"/>
        </w:rPr>
        <w:t xml:space="preserve"> het project:</w:t>
      </w:r>
    </w:p>
    <w:p w:rsidR="733BAA52" w:rsidP="2696072F" w:rsidRDefault="733BAA52" w14:paraId="646F1FA1" w14:textId="12280C55">
      <w:pPr>
        <w:pStyle w:val="Normal"/>
      </w:pPr>
      <w:r w:rsidR="733BAA52">
        <w:rPr/>
        <w:t xml:space="preserve">Aangezien Microsoft SQL server niet open source is volgt het niet de wensen van de opdrachtgever voor een open-source database. Om deze reden </w:t>
      </w:r>
      <w:r w:rsidR="44990C55">
        <w:rPr/>
        <w:t>wordt</w:t>
      </w:r>
      <w:r w:rsidR="733BAA52">
        <w:rPr/>
        <w:t xml:space="preserve"> Microsoft SQL server afgeraden voor de opdracht.</w:t>
      </w:r>
    </w:p>
    <w:p w:rsidR="2696072F" w:rsidP="2696072F" w:rsidRDefault="2696072F" w14:paraId="1294A62C" w14:textId="0540C634">
      <w:pPr>
        <w:pStyle w:val="Normal"/>
      </w:pPr>
    </w:p>
    <w:p w:rsidR="2696072F" w:rsidP="2696072F" w:rsidRDefault="2696072F" w14:paraId="42AD7959" w14:textId="1AA1A0CA">
      <w:pPr>
        <w:pStyle w:val="Normal"/>
      </w:pPr>
    </w:p>
    <w:p w:rsidR="0B7BF6AA" w:rsidP="2696072F" w:rsidRDefault="0B7BF6AA" w14:paraId="76F50A57" w14:textId="46C08BED">
      <w:pPr>
        <w:pStyle w:val="Heading1"/>
        <w:rPr>
          <w:sz w:val="52"/>
          <w:szCs w:val="52"/>
        </w:rPr>
      </w:pPr>
      <w:r w:rsidRPr="2696072F" w:rsidR="6BB4E1E9">
        <w:rPr>
          <w:sz w:val="52"/>
          <w:szCs w:val="52"/>
        </w:rPr>
        <w:t>PostgreSQL</w:t>
      </w:r>
    </w:p>
    <w:p w:rsidR="2696072F" w:rsidP="2696072F" w:rsidRDefault="2696072F" w14:paraId="74263070" w14:textId="11883AFE">
      <w:pPr>
        <w:pStyle w:val="Normal"/>
      </w:pPr>
      <w:r w:rsidR="30EB1446">
        <w:rPr/>
        <w:t>PostgreSQL</w:t>
      </w:r>
      <w:r w:rsidR="30EB1446">
        <w:rPr/>
        <w:t xml:space="preserve"> is </w:t>
      </w:r>
      <w:r w:rsidR="30EB1446">
        <w:rPr/>
        <w:t>een</w:t>
      </w:r>
      <w:r w:rsidR="30EB1446">
        <w:rPr/>
        <w:t xml:space="preserve"> database die net </w:t>
      </w:r>
      <w:r w:rsidR="30EB1446">
        <w:rPr/>
        <w:t>zoals</w:t>
      </w:r>
      <w:r w:rsidR="30EB1446">
        <w:rPr/>
        <w:t xml:space="preserve"> </w:t>
      </w:r>
      <w:r w:rsidR="30EB1446">
        <w:rPr/>
        <w:t>MsSQL</w:t>
      </w:r>
      <w:r w:rsidR="30EB1446">
        <w:rPr/>
        <w:t xml:space="preserve"> </w:t>
      </w:r>
      <w:r w:rsidR="30EB1446">
        <w:rPr/>
        <w:t>een</w:t>
      </w:r>
      <w:r w:rsidR="30EB1446">
        <w:rPr/>
        <w:t xml:space="preserve"> </w:t>
      </w:r>
      <w:r w:rsidR="1E46A1B3">
        <w:rPr/>
        <w:t>freewaredatabase</w:t>
      </w:r>
      <w:r w:rsidR="30EB1446">
        <w:rPr/>
        <w:t xml:space="preserve"> is. Dit </w:t>
      </w:r>
      <w:r w:rsidR="30EB1446">
        <w:rPr/>
        <w:t>betekend</w:t>
      </w:r>
      <w:r w:rsidR="30EB1446">
        <w:rPr/>
        <w:t xml:space="preserve"> </w:t>
      </w:r>
      <w:r w:rsidR="30EB1446">
        <w:rPr/>
        <w:t>dat</w:t>
      </w:r>
      <w:r w:rsidR="30EB1446">
        <w:rPr/>
        <w:t xml:space="preserve"> </w:t>
      </w:r>
      <w:r w:rsidR="30EB1446">
        <w:rPr/>
        <w:t>deze</w:t>
      </w:r>
      <w:r w:rsidR="30EB1446">
        <w:rPr/>
        <w:t xml:space="preserve"> database </w:t>
      </w:r>
      <w:r w:rsidR="30EB1446">
        <w:rPr/>
        <w:t>gebruikt</w:t>
      </w:r>
      <w:r w:rsidR="30EB1446">
        <w:rPr/>
        <w:t xml:space="preserve"> </w:t>
      </w:r>
      <w:r w:rsidR="30EB1446">
        <w:rPr/>
        <w:t>kan</w:t>
      </w:r>
      <w:r w:rsidR="30EB1446">
        <w:rPr/>
        <w:t xml:space="preserve"> </w:t>
      </w:r>
      <w:r w:rsidR="30EB1446">
        <w:rPr/>
        <w:t>worden</w:t>
      </w:r>
      <w:r w:rsidR="30EB1446">
        <w:rPr/>
        <w:t xml:space="preserve"> </w:t>
      </w:r>
      <w:r w:rsidR="30EB1446">
        <w:rPr/>
        <w:t>een</w:t>
      </w:r>
      <w:r w:rsidR="30EB1446">
        <w:rPr/>
        <w:t xml:space="preserve"> </w:t>
      </w:r>
      <w:r w:rsidR="30EB1446">
        <w:rPr/>
        <w:t>veel</w:t>
      </w:r>
      <w:r w:rsidR="30EB1446">
        <w:rPr/>
        <w:t xml:space="preserve"> </w:t>
      </w:r>
      <w:r w:rsidR="30EB1446">
        <w:rPr/>
        <w:t>verschillende</w:t>
      </w:r>
      <w:r w:rsidR="30EB1446">
        <w:rPr/>
        <w:t xml:space="preserve"> </w:t>
      </w:r>
      <w:r w:rsidR="30EB1446">
        <w:rPr/>
        <w:t>omstandigheden</w:t>
      </w:r>
      <w:r w:rsidR="30EB1446">
        <w:rPr/>
        <w:t xml:space="preserve">. </w:t>
      </w:r>
      <w:r w:rsidR="6D1BD574">
        <w:rPr/>
        <w:t xml:space="preserve">Het is </w:t>
      </w:r>
      <w:r w:rsidR="6D1BD574">
        <w:rPr/>
        <w:t>een</w:t>
      </w:r>
      <w:r w:rsidR="6D1BD574">
        <w:rPr/>
        <w:t xml:space="preserve"> </w:t>
      </w:r>
      <w:r w:rsidR="31D1E283">
        <w:rPr/>
        <w:t>Multi</w:t>
      </w:r>
      <w:r w:rsidR="6D1BD574">
        <w:rPr/>
        <w:t xml:space="preserve">-model database die </w:t>
      </w:r>
      <w:r w:rsidR="6D1BD574">
        <w:rPr/>
        <w:t>verschillende</w:t>
      </w:r>
      <w:r w:rsidR="6D1BD574">
        <w:rPr/>
        <w:t xml:space="preserve"> </w:t>
      </w:r>
      <w:r w:rsidR="6D1BD574">
        <w:rPr/>
        <w:t>structuren</w:t>
      </w:r>
      <w:r w:rsidR="6D1BD574">
        <w:rPr/>
        <w:t xml:space="preserve"> </w:t>
      </w:r>
      <w:r w:rsidR="6D1BD574">
        <w:rPr/>
        <w:t>ondersteund</w:t>
      </w:r>
      <w:r w:rsidR="6D1BD574">
        <w:rPr/>
        <w:t xml:space="preserve">. </w:t>
      </w:r>
      <w:r w:rsidR="307131D6">
        <w:rPr/>
        <w:t xml:space="preserve">De </w:t>
      </w:r>
      <w:r w:rsidR="307131D6">
        <w:rPr/>
        <w:t>nadelen</w:t>
      </w:r>
      <w:r w:rsidR="307131D6">
        <w:rPr/>
        <w:t xml:space="preserve"> </w:t>
      </w:r>
      <w:r w:rsidR="307131D6">
        <w:rPr/>
        <w:t>zijn</w:t>
      </w:r>
      <w:r w:rsidR="307131D6">
        <w:rPr/>
        <w:t xml:space="preserve"> </w:t>
      </w:r>
      <w:r w:rsidR="307131D6">
        <w:rPr/>
        <w:t>dat</w:t>
      </w:r>
      <w:r w:rsidR="307131D6">
        <w:rPr/>
        <w:t xml:space="preserve"> de </w:t>
      </w:r>
      <w:r w:rsidR="307131D6">
        <w:rPr/>
        <w:t>snelheid</w:t>
      </w:r>
      <w:r w:rsidR="307131D6">
        <w:rPr/>
        <w:t xml:space="preserve"> </w:t>
      </w:r>
      <w:r w:rsidR="307131D6">
        <w:rPr/>
        <w:t>naar</w:t>
      </w:r>
      <w:r w:rsidR="307131D6">
        <w:rPr/>
        <w:t xml:space="preserve"> </w:t>
      </w:r>
      <w:r w:rsidR="307131D6">
        <w:rPr/>
        <w:t>beneden</w:t>
      </w:r>
      <w:r w:rsidR="307131D6">
        <w:rPr/>
        <w:t xml:space="preserve"> </w:t>
      </w:r>
      <w:r w:rsidR="307131D6">
        <w:rPr/>
        <w:t>kan</w:t>
      </w:r>
      <w:r w:rsidR="307131D6">
        <w:rPr/>
        <w:t xml:space="preserve"> </w:t>
      </w:r>
      <w:r w:rsidR="307131D6">
        <w:rPr/>
        <w:t>gaan</w:t>
      </w:r>
      <w:r w:rsidR="307131D6">
        <w:rPr/>
        <w:t xml:space="preserve"> </w:t>
      </w:r>
      <w:r w:rsidR="307131D6">
        <w:rPr/>
        <w:t>als</w:t>
      </w:r>
      <w:r w:rsidR="307131D6">
        <w:rPr/>
        <w:t xml:space="preserve"> er </w:t>
      </w:r>
      <w:r w:rsidR="307131D6">
        <w:rPr/>
        <w:t>een</w:t>
      </w:r>
      <w:r w:rsidR="307131D6">
        <w:rPr/>
        <w:t xml:space="preserve"> </w:t>
      </w:r>
      <w:r w:rsidR="307131D6">
        <w:rPr/>
        <w:t>grootte</w:t>
      </w:r>
      <w:r w:rsidR="307131D6">
        <w:rPr/>
        <w:t xml:space="preserve"> </w:t>
      </w:r>
      <w:r w:rsidR="307131D6">
        <w:rPr/>
        <w:t>hoeveelheid</w:t>
      </w:r>
      <w:r w:rsidR="307131D6">
        <w:rPr/>
        <w:t xml:space="preserve"> data </w:t>
      </w:r>
      <w:r w:rsidR="307131D6">
        <w:rPr/>
        <w:t>verwerkt</w:t>
      </w:r>
      <w:r w:rsidR="307131D6">
        <w:rPr/>
        <w:t xml:space="preserve"> </w:t>
      </w:r>
      <w:r w:rsidR="307131D6">
        <w:rPr/>
        <w:t>moet</w:t>
      </w:r>
      <w:r w:rsidR="307131D6">
        <w:rPr/>
        <w:t xml:space="preserve"> </w:t>
      </w:r>
      <w:r w:rsidR="307131D6">
        <w:rPr/>
        <w:t>worden</w:t>
      </w:r>
      <w:r w:rsidR="307131D6">
        <w:rPr/>
        <w:t xml:space="preserve">. Verder </w:t>
      </w:r>
      <w:r w:rsidR="307131D6">
        <w:rPr/>
        <w:t>kan</w:t>
      </w:r>
      <w:r w:rsidR="307131D6">
        <w:rPr/>
        <w:t xml:space="preserve"> het </w:t>
      </w:r>
      <w:r w:rsidR="307131D6">
        <w:rPr/>
        <w:t>onduidelijk</w:t>
      </w:r>
      <w:r w:rsidR="307131D6">
        <w:rPr/>
        <w:t xml:space="preserve"> </w:t>
      </w:r>
      <w:r w:rsidR="307131D6">
        <w:rPr/>
        <w:t>zijn</w:t>
      </w:r>
      <w:r w:rsidR="307131D6">
        <w:rPr/>
        <w:t xml:space="preserve"> </w:t>
      </w:r>
      <w:r w:rsidR="307131D6">
        <w:rPr/>
        <w:t>tijdens</w:t>
      </w:r>
      <w:r w:rsidR="307131D6">
        <w:rPr/>
        <w:t xml:space="preserve"> het </w:t>
      </w:r>
      <w:r w:rsidR="307131D6">
        <w:rPr/>
        <w:t>configureren</w:t>
      </w:r>
      <w:r w:rsidR="307131D6">
        <w:rPr/>
        <w:t xml:space="preserve"> </w:t>
      </w:r>
      <w:r w:rsidR="307131D6">
        <w:rPr/>
        <w:t>en</w:t>
      </w:r>
      <w:r w:rsidR="307131D6">
        <w:rPr/>
        <w:t xml:space="preserve"> </w:t>
      </w:r>
      <w:r w:rsidR="307131D6">
        <w:rPr/>
        <w:t>dit</w:t>
      </w:r>
      <w:r w:rsidR="307131D6">
        <w:rPr/>
        <w:t xml:space="preserve"> </w:t>
      </w:r>
      <w:r w:rsidR="307131D6">
        <w:rPr/>
        <w:t>kan</w:t>
      </w:r>
      <w:r w:rsidR="307131D6">
        <w:rPr/>
        <w:t xml:space="preserve"> </w:t>
      </w:r>
      <w:r w:rsidR="307131D6">
        <w:rPr/>
        <w:t>ook</w:t>
      </w:r>
      <w:r w:rsidR="307131D6">
        <w:rPr/>
        <w:t xml:space="preserve"> het </w:t>
      </w:r>
      <w:r w:rsidR="307131D6">
        <w:rPr/>
        <w:t>geval</w:t>
      </w:r>
      <w:r w:rsidR="307131D6">
        <w:rPr/>
        <w:t xml:space="preserve"> </w:t>
      </w:r>
      <w:r w:rsidR="307131D6">
        <w:rPr/>
        <w:t>zijn</w:t>
      </w:r>
      <w:r w:rsidR="307131D6">
        <w:rPr/>
        <w:t xml:space="preserve"> </w:t>
      </w:r>
      <w:r w:rsidR="234B2082">
        <w:rPr/>
        <w:t>tijdens</w:t>
      </w:r>
      <w:r w:rsidR="234B2082">
        <w:rPr/>
        <w:t xml:space="preserve"> het </w:t>
      </w:r>
      <w:r w:rsidR="234B2082">
        <w:rPr/>
        <w:t>documentere</w:t>
      </w:r>
      <w:r w:rsidR="234B2082">
        <w:rPr/>
        <w:t>n</w:t>
      </w:r>
      <w:r w:rsidR="234B2082">
        <w:rPr/>
        <w:t xml:space="preserve">. </w:t>
      </w:r>
    </w:p>
    <w:p w:rsidR="02DF47F1" w:rsidP="56A8B0EC" w:rsidRDefault="02DF47F1" w14:paraId="7D190198" w14:textId="69577666">
      <w:pPr>
        <w:pStyle w:val="Normal"/>
        <w:rPr>
          <w:i w:val="1"/>
          <w:iCs w:val="1"/>
        </w:rPr>
      </w:pPr>
      <w:r w:rsidRPr="56A8B0EC" w:rsidR="02DF47F1">
        <w:rPr>
          <w:i w:val="1"/>
          <w:iCs w:val="1"/>
        </w:rPr>
        <w:t>Toepassingen</w:t>
      </w:r>
      <w:r w:rsidRPr="56A8B0EC" w:rsidR="02DF47F1">
        <w:rPr>
          <w:i w:val="1"/>
          <w:iCs w:val="1"/>
        </w:rPr>
        <w:t xml:space="preserve"> </w:t>
      </w:r>
      <w:r w:rsidRPr="56A8B0EC" w:rsidR="02DF47F1">
        <w:rPr>
          <w:i w:val="1"/>
          <w:iCs w:val="1"/>
        </w:rPr>
        <w:t>voor</w:t>
      </w:r>
      <w:r w:rsidRPr="56A8B0EC" w:rsidR="02DF47F1">
        <w:rPr>
          <w:i w:val="1"/>
          <w:iCs w:val="1"/>
        </w:rPr>
        <w:t xml:space="preserve"> het project:</w:t>
      </w:r>
    </w:p>
    <w:p w:rsidR="223CDC6C" w:rsidP="2696072F" w:rsidRDefault="223CDC6C" w14:paraId="661BED6A" w14:textId="7BA03A44">
      <w:pPr>
        <w:pStyle w:val="Normal"/>
      </w:pPr>
      <w:r w:rsidR="223CDC6C">
        <w:rPr/>
        <w:t xml:space="preserve">Omdat </w:t>
      </w:r>
      <w:r w:rsidR="223CDC6C">
        <w:rPr/>
        <w:t>PostgreSQL</w:t>
      </w:r>
      <w:r w:rsidR="223CDC6C">
        <w:rPr/>
        <w:t xml:space="preserve"> een </w:t>
      </w:r>
      <w:r w:rsidR="1ABAC39F">
        <w:rPr/>
        <w:t>freewaredatabase</w:t>
      </w:r>
      <w:r w:rsidR="223CDC6C">
        <w:rPr/>
        <w:t xml:space="preserve"> is valt het onder de wensen dat het een open</w:t>
      </w:r>
      <w:r w:rsidR="3A286F79">
        <w:rPr/>
        <w:t>-</w:t>
      </w:r>
      <w:r w:rsidR="223CDC6C">
        <w:rPr/>
        <w:t xml:space="preserve">source database is. Het is een database met meerdere interfaces, </w:t>
      </w:r>
      <w:r w:rsidR="4EA3382C">
        <w:rPr/>
        <w:t xml:space="preserve">verder support het ook een aantal belangrijke functies zoals </w:t>
      </w:r>
      <w:r w:rsidR="4EA3382C">
        <w:rPr/>
        <w:t>spatial</w:t>
      </w:r>
      <w:r w:rsidR="4EA3382C">
        <w:rPr/>
        <w:t xml:space="preserve"> data, </w:t>
      </w:r>
      <w:r w:rsidR="4EA3382C">
        <w:rPr/>
        <w:t>key-value</w:t>
      </w:r>
      <w:r w:rsidR="4EA3382C">
        <w:rPr/>
        <w:t xml:space="preserve">, SQL en JSON. </w:t>
      </w:r>
      <w:r w:rsidR="5CC138A0">
        <w:rPr/>
        <w:t xml:space="preserve">Er </w:t>
      </w:r>
      <w:r w:rsidR="2392E943">
        <w:rPr/>
        <w:t>wordt</w:t>
      </w:r>
      <w:r w:rsidR="5CC138A0">
        <w:rPr/>
        <w:t xml:space="preserve"> alleen wel beschreven </w:t>
      </w:r>
      <w:r w:rsidR="7244363E">
        <w:rPr/>
        <w:t>dat de documentatie onduidelijk kan zijn wat kan leiden tot onduidelijkheid. Als gevolg kan dit betekenen dat er meer tijd g</w:t>
      </w:r>
      <w:r w:rsidR="54BAF75D">
        <w:rPr/>
        <w:t xml:space="preserve">estoken moet worden in onderzoek om met deze database te werken. </w:t>
      </w:r>
    </w:p>
    <w:p w:rsidR="2696072F" w:rsidP="2696072F" w:rsidRDefault="2696072F" w14:paraId="77307D97" w14:textId="0557900C">
      <w:pPr>
        <w:pStyle w:val="Normal"/>
      </w:pPr>
    </w:p>
    <w:p w:rsidR="0B7BF6AA" w:rsidP="0B7BF6AA" w:rsidRDefault="0B7BF6AA" w14:paraId="138CF95B" w14:textId="15472D59">
      <w:pPr>
        <w:pStyle w:val="Normal"/>
      </w:pPr>
    </w:p>
    <w:p w:rsidR="76C0C08F" w:rsidP="0B7BF6AA" w:rsidRDefault="76C0C08F" w14:paraId="49BC0027" w14:textId="011EBCDB">
      <w:pPr>
        <w:pStyle w:val="Normal"/>
        <w:rPr>
          <w:rStyle w:val="Heading1Char"/>
          <w:sz w:val="52"/>
          <w:szCs w:val="52"/>
        </w:rPr>
      </w:pPr>
      <w:r w:rsidRPr="2696072F" w:rsidR="234B2082">
        <w:rPr>
          <w:rStyle w:val="Heading1Char"/>
          <w:sz w:val="52"/>
          <w:szCs w:val="52"/>
        </w:rPr>
        <w:t>MongoDB</w:t>
      </w:r>
    </w:p>
    <w:p w:rsidR="2696072F" w:rsidP="2696072F" w:rsidRDefault="2696072F" w14:paraId="1132CD9D" w14:textId="2BA32AAE">
      <w:pPr>
        <w:pStyle w:val="Normal"/>
      </w:pPr>
      <w:r w:rsidR="3A704D67">
        <w:rPr/>
        <w:t>MongoDB</w:t>
      </w:r>
      <w:r w:rsidR="3A704D67">
        <w:rPr/>
        <w:t xml:space="preserve"> is </w:t>
      </w:r>
      <w:r w:rsidR="3A704D67">
        <w:rPr/>
        <w:t>ook</w:t>
      </w:r>
      <w:r w:rsidR="3A704D67">
        <w:rPr/>
        <w:t xml:space="preserve"> </w:t>
      </w:r>
      <w:r w:rsidR="3A704D67">
        <w:rPr/>
        <w:t>een</w:t>
      </w:r>
      <w:r w:rsidR="3A704D67">
        <w:rPr/>
        <w:t xml:space="preserve"> </w:t>
      </w:r>
      <w:r w:rsidR="3679B4A6">
        <w:rPr/>
        <w:t>freewaredatabase</w:t>
      </w:r>
      <w:r w:rsidR="3A704D67">
        <w:rPr/>
        <w:t xml:space="preserve"> die </w:t>
      </w:r>
      <w:r w:rsidR="3A704D67">
        <w:rPr/>
        <w:t>snel</w:t>
      </w:r>
      <w:r w:rsidR="3A704D67">
        <w:rPr/>
        <w:t xml:space="preserve"> </w:t>
      </w:r>
      <w:r w:rsidR="3A704D67">
        <w:rPr/>
        <w:t>en</w:t>
      </w:r>
      <w:r w:rsidR="3A704D67">
        <w:rPr/>
        <w:t xml:space="preserve"> </w:t>
      </w:r>
      <w:r w:rsidR="3A704D67">
        <w:rPr/>
        <w:t>makkelijk</w:t>
      </w:r>
      <w:r w:rsidR="3A704D67">
        <w:rPr/>
        <w:t xml:space="preserve"> </w:t>
      </w:r>
      <w:r w:rsidR="3A704D67">
        <w:rPr/>
        <w:t>te</w:t>
      </w:r>
      <w:r w:rsidR="3A704D67">
        <w:rPr/>
        <w:t xml:space="preserve"> </w:t>
      </w:r>
      <w:r w:rsidR="3A704D67">
        <w:rPr/>
        <w:t>gebruiken</w:t>
      </w:r>
      <w:r w:rsidR="3A704D67">
        <w:rPr/>
        <w:t xml:space="preserve"> is. </w:t>
      </w:r>
      <w:r w:rsidR="356C55BB">
        <w:rPr/>
        <w:t xml:space="preserve">De database is </w:t>
      </w:r>
      <w:r w:rsidR="356C55BB">
        <w:rPr/>
        <w:t>alleen</w:t>
      </w:r>
      <w:r w:rsidR="356C55BB">
        <w:rPr/>
        <w:t xml:space="preserve"> </w:t>
      </w:r>
      <w:r w:rsidR="356C55BB">
        <w:rPr/>
        <w:t>niet</w:t>
      </w:r>
      <w:r w:rsidR="356C55BB">
        <w:rPr/>
        <w:t xml:space="preserve"> </w:t>
      </w:r>
      <w:r w:rsidR="356C55BB">
        <w:rPr/>
        <w:t>gemaakt</w:t>
      </w:r>
      <w:r w:rsidR="356C55BB">
        <w:rPr/>
        <w:t xml:space="preserve"> </w:t>
      </w:r>
      <w:r w:rsidR="356C55BB">
        <w:rPr/>
        <w:t>voor</w:t>
      </w:r>
      <w:r w:rsidR="356C55BB">
        <w:rPr/>
        <w:t xml:space="preserve"> </w:t>
      </w:r>
      <w:r w:rsidR="356C55BB">
        <w:rPr/>
        <w:t>relational</w:t>
      </w:r>
      <w:r w:rsidR="356C55BB">
        <w:rPr/>
        <w:t xml:space="preserve"> </w:t>
      </w:r>
      <w:r w:rsidR="36173574">
        <w:rPr/>
        <w:t>dataverwerking</w:t>
      </w:r>
      <w:r w:rsidR="356C55BB">
        <w:rPr/>
        <w:t xml:space="preserve">. Dit </w:t>
      </w:r>
      <w:r w:rsidR="4BCB1437">
        <w:rPr/>
        <w:t>betekent</w:t>
      </w:r>
      <w:r w:rsidR="356C55BB">
        <w:rPr/>
        <w:t xml:space="preserve"> </w:t>
      </w:r>
      <w:r w:rsidR="356C55BB">
        <w:rPr/>
        <w:t>dat</w:t>
      </w:r>
      <w:r w:rsidR="356C55BB">
        <w:rPr/>
        <w:t xml:space="preserve"> </w:t>
      </w:r>
      <w:r w:rsidR="356C55BB">
        <w:rPr/>
        <w:t>daar</w:t>
      </w:r>
      <w:r w:rsidR="356C55BB">
        <w:rPr/>
        <w:t xml:space="preserve"> </w:t>
      </w:r>
      <w:r w:rsidR="356C55BB">
        <w:rPr/>
        <w:t>mogelijk</w:t>
      </w:r>
      <w:r w:rsidR="356C55BB">
        <w:rPr/>
        <w:t xml:space="preserve"> </w:t>
      </w:r>
      <w:r w:rsidR="356C55BB">
        <w:rPr/>
        <w:t>problemen</w:t>
      </w:r>
      <w:r w:rsidR="356C55BB">
        <w:rPr/>
        <w:t xml:space="preserve"> van </w:t>
      </w:r>
      <w:r w:rsidR="356C55BB">
        <w:rPr/>
        <w:t>kunnen</w:t>
      </w:r>
      <w:r w:rsidR="356C55BB">
        <w:rPr/>
        <w:t xml:space="preserve"> </w:t>
      </w:r>
      <w:r w:rsidR="356C55BB">
        <w:rPr/>
        <w:t>komen</w:t>
      </w:r>
      <w:r w:rsidR="356C55BB">
        <w:rPr/>
        <w:t xml:space="preserve"> </w:t>
      </w:r>
      <w:r w:rsidR="356C55BB">
        <w:rPr/>
        <w:t>als</w:t>
      </w:r>
      <w:r w:rsidR="356C55BB">
        <w:rPr/>
        <w:t xml:space="preserve"> de database </w:t>
      </w:r>
      <w:r w:rsidR="356C55BB">
        <w:rPr/>
        <w:t>daar</w:t>
      </w:r>
      <w:r w:rsidR="356C55BB">
        <w:rPr/>
        <w:t xml:space="preserve"> </w:t>
      </w:r>
      <w:r w:rsidR="356C55BB">
        <w:rPr/>
        <w:t>toch</w:t>
      </w:r>
      <w:r w:rsidR="356C55BB">
        <w:rPr/>
        <w:t xml:space="preserve"> </w:t>
      </w:r>
      <w:r w:rsidR="356C55BB">
        <w:rPr/>
        <w:t>voor</w:t>
      </w:r>
      <w:r w:rsidR="356C55BB">
        <w:rPr/>
        <w:t xml:space="preserve"> </w:t>
      </w:r>
      <w:r w:rsidR="356C55BB">
        <w:rPr/>
        <w:t>gebruikt</w:t>
      </w:r>
      <w:r w:rsidR="356C55BB">
        <w:rPr/>
        <w:t xml:space="preserve"> </w:t>
      </w:r>
      <w:r w:rsidR="6EA6096A">
        <w:rPr/>
        <w:t>wordt</w:t>
      </w:r>
      <w:r w:rsidR="356C55BB">
        <w:rPr/>
        <w:t xml:space="preserve">. </w:t>
      </w:r>
      <w:r w:rsidR="36005431">
        <w:rPr/>
        <w:t xml:space="preserve">Verder </w:t>
      </w:r>
      <w:r w:rsidR="6CCDB51E">
        <w:rPr/>
        <w:t>wordt</w:t>
      </w:r>
      <w:r w:rsidR="36005431">
        <w:rPr/>
        <w:t xml:space="preserve"> de database </w:t>
      </w:r>
      <w:r w:rsidR="36005431">
        <w:rPr/>
        <w:t>nog</w:t>
      </w:r>
      <w:r w:rsidR="2067066F">
        <w:rPr/>
        <w:t xml:space="preserve"> </w:t>
      </w:r>
      <w:r w:rsidR="36005431">
        <w:rPr/>
        <w:t>steeds</w:t>
      </w:r>
      <w:r w:rsidR="36005431">
        <w:rPr/>
        <w:t xml:space="preserve"> </w:t>
      </w:r>
      <w:r w:rsidR="554374FE">
        <w:rPr/>
        <w:t>geüpdatet</w:t>
      </w:r>
      <w:r w:rsidR="36005431">
        <w:rPr/>
        <w:t xml:space="preserve"> </w:t>
      </w:r>
      <w:r w:rsidR="36005431">
        <w:rPr/>
        <w:t>en</w:t>
      </w:r>
      <w:r w:rsidR="36005431">
        <w:rPr/>
        <w:t xml:space="preserve"> </w:t>
      </w:r>
      <w:r w:rsidR="36005431">
        <w:rPr/>
        <w:t>getest</w:t>
      </w:r>
      <w:r w:rsidR="36005431">
        <w:rPr/>
        <w:t xml:space="preserve">. De </w:t>
      </w:r>
      <w:r w:rsidR="36005431">
        <w:rPr/>
        <w:t>andere</w:t>
      </w:r>
      <w:r w:rsidR="36005431">
        <w:rPr/>
        <w:t xml:space="preserve"> </w:t>
      </w:r>
      <w:r w:rsidR="36005431">
        <w:rPr/>
        <w:t>nadelen</w:t>
      </w:r>
      <w:r w:rsidR="36005431">
        <w:rPr/>
        <w:t xml:space="preserve"> </w:t>
      </w:r>
      <w:r w:rsidR="36005431">
        <w:rPr/>
        <w:t>zijn</w:t>
      </w:r>
      <w:r w:rsidR="36005431">
        <w:rPr/>
        <w:t xml:space="preserve"> </w:t>
      </w:r>
      <w:r w:rsidR="36005431">
        <w:rPr/>
        <w:t>dat</w:t>
      </w:r>
      <w:r w:rsidR="36005431">
        <w:rPr/>
        <w:t xml:space="preserve"> SQL </w:t>
      </w:r>
      <w:r w:rsidR="36005431">
        <w:rPr/>
        <w:t>niet</w:t>
      </w:r>
      <w:r w:rsidR="36005431">
        <w:rPr/>
        <w:t xml:space="preserve"> </w:t>
      </w:r>
      <w:r w:rsidR="36005431">
        <w:rPr/>
        <w:t>gebruikt</w:t>
      </w:r>
      <w:r w:rsidR="36005431">
        <w:rPr/>
        <w:t xml:space="preserve"> </w:t>
      </w:r>
      <w:r w:rsidR="26970F4F">
        <w:rPr/>
        <w:t>wordt</w:t>
      </w:r>
      <w:r w:rsidR="36005431">
        <w:rPr/>
        <w:t xml:space="preserve"> </w:t>
      </w:r>
      <w:r w:rsidR="36005431">
        <w:rPr/>
        <w:t>als</w:t>
      </w:r>
      <w:r w:rsidR="36005431">
        <w:rPr/>
        <w:t xml:space="preserve"> query </w:t>
      </w:r>
      <w:r w:rsidR="36005431">
        <w:rPr/>
        <w:t>language</w:t>
      </w:r>
      <w:r w:rsidR="36005431">
        <w:rPr/>
        <w:t>.</w:t>
      </w:r>
      <w:r w:rsidR="1AB8CFA7">
        <w:rPr/>
        <w:t xml:space="preserve"> Het</w:t>
      </w:r>
      <w:r w:rsidR="36005431">
        <w:rPr/>
        <w:t xml:space="preserve"> </w:t>
      </w:r>
      <w:r w:rsidR="1AB8CFA7">
        <w:rPr/>
        <w:t xml:space="preserve">is </w:t>
      </w:r>
      <w:r w:rsidR="1AB8CFA7">
        <w:rPr/>
        <w:t>wel</w:t>
      </w:r>
      <w:r w:rsidR="1AB8CFA7">
        <w:rPr/>
        <w:t xml:space="preserve"> </w:t>
      </w:r>
      <w:r w:rsidR="1AB8CFA7">
        <w:rPr/>
        <w:t>mogelijk</w:t>
      </w:r>
      <w:r w:rsidR="1AB8CFA7">
        <w:rPr/>
        <w:t xml:space="preserve"> om SQL </w:t>
      </w:r>
      <w:r w:rsidR="1AB8CFA7">
        <w:rPr/>
        <w:t>te</w:t>
      </w:r>
      <w:r w:rsidR="1AB8CFA7">
        <w:rPr/>
        <w:t xml:space="preserve"> </w:t>
      </w:r>
      <w:r w:rsidR="1AB8CFA7">
        <w:rPr/>
        <w:t>vertelalen</w:t>
      </w:r>
      <w:r w:rsidR="1AB8CFA7">
        <w:rPr/>
        <w:t xml:space="preserve"> </w:t>
      </w:r>
      <w:r w:rsidR="1AB8CFA7">
        <w:rPr/>
        <w:t>naar</w:t>
      </w:r>
      <w:r w:rsidR="1AB8CFA7">
        <w:rPr/>
        <w:t xml:space="preserve"> </w:t>
      </w:r>
      <w:r w:rsidR="1AB8CFA7">
        <w:rPr/>
        <w:t>MongoDB</w:t>
      </w:r>
      <w:r w:rsidR="1AB8CFA7">
        <w:rPr/>
        <w:t xml:space="preserve"> maar dit is een extra stap. </w:t>
      </w:r>
      <w:r w:rsidR="36005431">
        <w:rPr/>
        <w:t xml:space="preserve">De default </w:t>
      </w:r>
      <w:r w:rsidR="36005431">
        <w:rPr/>
        <w:t>settings</w:t>
      </w:r>
      <w:r w:rsidR="36005431">
        <w:rPr/>
        <w:t xml:space="preserve"> </w:t>
      </w:r>
      <w:r w:rsidR="36005431">
        <w:rPr/>
        <w:t>zijn</w:t>
      </w:r>
      <w:r w:rsidR="36005431">
        <w:rPr/>
        <w:t xml:space="preserve"> </w:t>
      </w:r>
      <w:r w:rsidR="36005431">
        <w:rPr/>
        <w:t>niet</w:t>
      </w:r>
      <w:r w:rsidR="36005431">
        <w:rPr/>
        <w:t xml:space="preserve"> </w:t>
      </w:r>
      <w:r w:rsidR="36005431">
        <w:rPr/>
        <w:t>beveiligd</w:t>
      </w:r>
      <w:r w:rsidR="36005431">
        <w:rPr/>
        <w:t xml:space="preserve"> w</w:t>
      </w:r>
      <w:r w:rsidR="04C74CFB">
        <w:rPr/>
        <w:t xml:space="preserve">at </w:t>
      </w:r>
      <w:r w:rsidR="04C74CFB">
        <w:rPr/>
        <w:t>betekend</w:t>
      </w:r>
      <w:r w:rsidR="04C74CFB">
        <w:rPr/>
        <w:t xml:space="preserve"> </w:t>
      </w:r>
      <w:r w:rsidR="04C74CFB">
        <w:rPr/>
        <w:t>dat</w:t>
      </w:r>
      <w:r w:rsidR="04C74CFB">
        <w:rPr/>
        <w:t xml:space="preserve"> die </w:t>
      </w:r>
      <w:r w:rsidR="04C74CFB">
        <w:rPr/>
        <w:t>handmatig</w:t>
      </w:r>
      <w:r w:rsidR="04C74CFB">
        <w:rPr/>
        <w:t xml:space="preserve"> </w:t>
      </w:r>
      <w:r w:rsidR="04C74CFB">
        <w:rPr/>
        <w:t>toegevoegd</w:t>
      </w:r>
      <w:r w:rsidR="04C74CFB">
        <w:rPr/>
        <w:t xml:space="preserve"> </w:t>
      </w:r>
      <w:r w:rsidR="04C74CFB">
        <w:rPr/>
        <w:t>moeten</w:t>
      </w:r>
      <w:r w:rsidR="04C74CFB">
        <w:rPr/>
        <w:t xml:space="preserve"> </w:t>
      </w:r>
      <w:r w:rsidR="04C74CFB">
        <w:rPr/>
        <w:t>worden</w:t>
      </w:r>
      <w:r w:rsidR="04C74CFB">
        <w:rPr/>
        <w:t xml:space="preserve">. </w:t>
      </w:r>
    </w:p>
    <w:p w:rsidR="730AEEC7" w:rsidP="56A8B0EC" w:rsidRDefault="730AEEC7" w14:paraId="6E67DCD9" w14:textId="69577666">
      <w:pPr>
        <w:pStyle w:val="Normal"/>
        <w:rPr>
          <w:i w:val="1"/>
          <w:iCs w:val="1"/>
        </w:rPr>
      </w:pPr>
      <w:r w:rsidRPr="56A8B0EC" w:rsidR="730AEEC7">
        <w:rPr>
          <w:i w:val="1"/>
          <w:iCs w:val="1"/>
        </w:rPr>
        <w:t>Toepassingen</w:t>
      </w:r>
      <w:r w:rsidRPr="56A8B0EC" w:rsidR="730AEEC7">
        <w:rPr>
          <w:i w:val="1"/>
          <w:iCs w:val="1"/>
        </w:rPr>
        <w:t xml:space="preserve"> </w:t>
      </w:r>
      <w:r w:rsidRPr="56A8B0EC" w:rsidR="730AEEC7">
        <w:rPr>
          <w:i w:val="1"/>
          <w:iCs w:val="1"/>
        </w:rPr>
        <w:t>voor</w:t>
      </w:r>
      <w:r w:rsidRPr="56A8B0EC" w:rsidR="730AEEC7">
        <w:rPr>
          <w:i w:val="1"/>
          <w:iCs w:val="1"/>
        </w:rPr>
        <w:t xml:space="preserve"> het project:</w:t>
      </w:r>
    </w:p>
    <w:p w:rsidR="6785E08B" w:rsidP="2696072F" w:rsidRDefault="6785E08B" w14:paraId="4CA24DCC" w14:textId="5D642E18">
      <w:pPr>
        <w:pStyle w:val="Normal"/>
      </w:pPr>
      <w:r w:rsidR="6785E08B">
        <w:rPr/>
        <w:t>MongoDB</w:t>
      </w:r>
      <w:r w:rsidR="6785E08B">
        <w:rPr/>
        <w:t xml:space="preserve"> is ook een database die freeware is wat betekend dat ook deze database aan de open-source </w:t>
      </w:r>
      <w:r w:rsidR="6785E08B">
        <w:rPr/>
        <w:t>requirement</w:t>
      </w:r>
      <w:r w:rsidR="6785E08B">
        <w:rPr/>
        <w:t xml:space="preserve"> voldoet. Het is een makkelijke en snelle database om te gebruiken. De database is alleen niet g</w:t>
      </w:r>
      <w:r w:rsidR="77C926D4">
        <w:rPr/>
        <w:t xml:space="preserve">emaakt om </w:t>
      </w:r>
      <w:r w:rsidR="3D056D61">
        <w:rPr/>
        <w:t>relationele</w:t>
      </w:r>
      <w:r w:rsidR="77C926D4">
        <w:rPr/>
        <w:t xml:space="preserve"> data te verwerken. Dit kan moeilijkheden veroorzaken wanneer de database hiervoor gebruikt </w:t>
      </w:r>
      <w:r w:rsidR="53B75E66">
        <w:rPr/>
        <w:t>wordt</w:t>
      </w:r>
      <w:r w:rsidR="7846F726">
        <w:rPr/>
        <w:t xml:space="preserve">. Verder gebruikt deze database geen </w:t>
      </w:r>
      <w:r w:rsidR="0BFB45BB">
        <w:rPr/>
        <w:t>SQL-code</w:t>
      </w:r>
      <w:r w:rsidR="7846F726">
        <w:rPr/>
        <w:t xml:space="preserve"> wat betekend dat als deze code gebruikt moet worden er een tussenstap gemaakt moet worden. </w:t>
      </w:r>
      <w:r w:rsidR="19F7283E">
        <w:rPr/>
        <w:t xml:space="preserve">Verder kan he </w:t>
      </w:r>
      <w:r w:rsidR="2271F086">
        <w:rPr/>
        <w:t>opzetten</w:t>
      </w:r>
      <w:r w:rsidR="19F7283E">
        <w:rPr/>
        <w:t xml:space="preserve"> van deze database lang duren en in de standaard verzie van de database zit geen beveiliging ingebouwd. </w:t>
      </w:r>
    </w:p>
    <w:p w:rsidR="56A8B0EC" w:rsidP="56A8B0EC" w:rsidRDefault="56A8B0EC" w14:paraId="4BE7BE58" w14:textId="07210300">
      <w:pPr>
        <w:pStyle w:val="Normal"/>
      </w:pPr>
    </w:p>
    <w:p w:rsidR="552FB2F1" w:rsidP="56A8B0EC" w:rsidRDefault="552FB2F1" w14:paraId="12FB42C2" w14:textId="1AE01EDE">
      <w:pPr>
        <w:pStyle w:val="Normal"/>
        <w:rPr>
          <w:rStyle w:val="Heading1Char"/>
          <w:sz w:val="52"/>
          <w:szCs w:val="52"/>
        </w:rPr>
      </w:pPr>
      <w:r w:rsidRPr="56A8B0EC" w:rsidR="552FB2F1">
        <w:rPr>
          <w:rStyle w:val="Heading1Char"/>
          <w:sz w:val="52"/>
          <w:szCs w:val="52"/>
        </w:rPr>
        <w:t>MariaDB</w:t>
      </w:r>
    </w:p>
    <w:p w:rsidR="2696072F" w:rsidP="2696072F" w:rsidRDefault="2696072F" w14:paraId="19672F3F" w14:textId="2D969C59">
      <w:pPr>
        <w:pStyle w:val="Normal"/>
      </w:pPr>
      <w:r w:rsidR="76CC2B67">
        <w:rPr/>
        <w:t>MariaDB</w:t>
      </w:r>
      <w:r w:rsidR="76CC2B67">
        <w:rPr/>
        <w:t xml:space="preserve"> is een relationeel databasemanagementsysteem (RDBMS). Het begon als een opensource-</w:t>
      </w:r>
      <w:r w:rsidR="76CC2B67">
        <w:rPr/>
        <w:t>fork</w:t>
      </w:r>
      <w:r w:rsidR="76CC2B67">
        <w:rPr/>
        <w:t xml:space="preserve"> van </w:t>
      </w:r>
      <w:r w:rsidR="76CC2B67">
        <w:rPr/>
        <w:t>MySQL</w:t>
      </w:r>
      <w:r w:rsidR="76CC2B67">
        <w:rPr/>
        <w:t xml:space="preserve">. </w:t>
      </w:r>
      <w:r w:rsidR="76CC2B67">
        <w:rPr/>
        <w:t>MariaDB</w:t>
      </w:r>
      <w:r w:rsidR="2D400F06">
        <w:rPr/>
        <w:t xml:space="preserve"> is grotendeels compatibel met </w:t>
      </w:r>
      <w:r w:rsidR="2D400F06">
        <w:rPr/>
        <w:t>MySQL</w:t>
      </w:r>
      <w:r w:rsidR="2D400F06">
        <w:rPr/>
        <w:t xml:space="preserve"> en </w:t>
      </w:r>
      <w:r w:rsidR="2D400F06">
        <w:rPr/>
        <w:t>MariaDB</w:t>
      </w:r>
      <w:r w:rsidR="2D400F06">
        <w:rPr/>
        <w:t xml:space="preserve"> wordt geschreven in C, C++ en Perl en wordt beschikbaar gesteld onder de voorwaarden van GPL (General Public License).</w:t>
      </w:r>
    </w:p>
    <w:p w:rsidR="56A8B0EC" w:rsidP="56A8B0EC" w:rsidRDefault="56A8B0EC" w14:paraId="3A812959" w14:textId="03771D8A">
      <w:pPr>
        <w:pStyle w:val="Normal"/>
      </w:pPr>
    </w:p>
    <w:p w:rsidR="6593C74B" w:rsidP="56A8B0EC" w:rsidRDefault="6593C74B" w14:paraId="0D734B5E" w14:textId="69577666">
      <w:pPr>
        <w:pStyle w:val="Normal"/>
        <w:rPr>
          <w:i w:val="1"/>
          <w:iCs w:val="1"/>
        </w:rPr>
      </w:pPr>
      <w:r w:rsidRPr="56A8B0EC" w:rsidR="6593C74B">
        <w:rPr>
          <w:i w:val="1"/>
          <w:iCs w:val="1"/>
        </w:rPr>
        <w:t>Toepassingen voor het project:</w:t>
      </w:r>
    </w:p>
    <w:p w:rsidR="6593C74B" w:rsidP="56A8B0EC" w:rsidRDefault="6593C74B" w14:paraId="79A16FB4" w14:textId="250451C8">
      <w:pPr>
        <w:pStyle w:val="Normal"/>
      </w:pPr>
      <w:r w:rsidR="6593C74B">
        <w:rPr/>
        <w:t>MariaDB</w:t>
      </w:r>
      <w:r w:rsidR="6593C74B">
        <w:rPr/>
        <w:t xml:space="preserve"> is een goede vervanger van </w:t>
      </w:r>
      <w:r w:rsidR="6593C74B">
        <w:rPr/>
        <w:t>MySQL</w:t>
      </w:r>
      <w:r w:rsidR="2528E4D5">
        <w:rPr/>
        <w:t xml:space="preserve">, net zoals </w:t>
      </w:r>
      <w:r w:rsidR="2528E4D5">
        <w:rPr/>
        <w:t>MySQL</w:t>
      </w:r>
      <w:r w:rsidR="2528E4D5">
        <w:rPr/>
        <w:t xml:space="preserve"> is </w:t>
      </w:r>
      <w:r w:rsidR="2528E4D5">
        <w:rPr/>
        <w:t>MariaDB</w:t>
      </w:r>
      <w:r w:rsidR="2528E4D5">
        <w:rPr/>
        <w:t xml:space="preserve"> opensource</w:t>
      </w:r>
      <w:r w:rsidR="6593C74B">
        <w:rPr/>
        <w:t xml:space="preserve">. </w:t>
      </w:r>
      <w:r w:rsidR="2438AC7D">
        <w:rPr/>
        <w:t>Maira</w:t>
      </w:r>
      <w:r w:rsidR="2438AC7D">
        <w:rPr/>
        <w:t>DB</w:t>
      </w:r>
      <w:r w:rsidR="2438AC7D">
        <w:rPr/>
        <w:t xml:space="preserve"> ondersteunt momenteel meer engines da</w:t>
      </w:r>
      <w:r w:rsidR="2438AC7D">
        <w:rPr/>
        <w:t xml:space="preserve">n </w:t>
      </w:r>
      <w:r w:rsidR="2438AC7D">
        <w:rPr/>
        <w:t>MyS</w:t>
      </w:r>
      <w:r w:rsidR="2438AC7D">
        <w:rPr/>
        <w:t>QL</w:t>
      </w:r>
      <w:r w:rsidR="2438AC7D">
        <w:rPr/>
        <w:t xml:space="preserve"> en de motoren bevatten de basisfuncties van de database. Deze zijn speciaal ontworpen voor het creë</w:t>
      </w:r>
      <w:r w:rsidR="5C76FB4A">
        <w:rPr/>
        <w:t>ren, lezen, wijzigen en/of verwijderen van gegevensrecords</w:t>
      </w:r>
      <w:r w:rsidR="5C76FB4A">
        <w:rPr/>
        <w:t xml:space="preserve">. </w:t>
      </w:r>
      <w:r w:rsidR="5C76FB4A">
        <w:rPr/>
        <w:t>Maria</w:t>
      </w:r>
      <w:r w:rsidR="5C76FB4A">
        <w:rPr/>
        <w:t>DB</w:t>
      </w:r>
      <w:r w:rsidR="5C76FB4A">
        <w:rPr/>
        <w:t xml:space="preserve"> is in tegenstelling to</w:t>
      </w:r>
      <w:r w:rsidR="5C76FB4A">
        <w:rPr/>
        <w:t xml:space="preserve">t </w:t>
      </w:r>
      <w:r w:rsidR="5C76FB4A">
        <w:rPr/>
        <w:t>MyS</w:t>
      </w:r>
      <w:r w:rsidR="5C76FB4A">
        <w:rPr/>
        <w:t>QL</w:t>
      </w:r>
      <w:r w:rsidR="5C76FB4A">
        <w:rPr/>
        <w:t xml:space="preserve"> voortdurend in ontwikkeling.</w:t>
      </w:r>
      <w:r w:rsidR="06B48B47">
        <w:rPr/>
        <w:t xml:space="preserve"> Verder i</w:t>
      </w:r>
      <w:r w:rsidR="06B48B47">
        <w:rPr/>
        <w:t xml:space="preserve">s </w:t>
      </w:r>
      <w:r w:rsidR="06B48B47">
        <w:rPr/>
        <w:t>Maria</w:t>
      </w:r>
      <w:r w:rsidR="06B48B47">
        <w:rPr/>
        <w:t>DB</w:t>
      </w:r>
      <w:r w:rsidR="06B48B47">
        <w:rPr/>
        <w:t xml:space="preserve"> instaat tot gegevens te versleutelen op een opslagniveau. Op deze manier kunnen d</w:t>
      </w:r>
      <w:r w:rsidR="4FC5110A">
        <w:rPr/>
        <w:t>e gegevens beveiligd worden.</w:t>
      </w:r>
    </w:p>
    <w:p w:rsidR="56A8B0EC" w:rsidP="56A8B0EC" w:rsidRDefault="56A8B0EC" w14:paraId="5C75B045" w14:textId="119DF082">
      <w:pPr>
        <w:pStyle w:val="Normal"/>
      </w:pPr>
    </w:p>
    <w:p w:rsidR="773F61FB" w:rsidP="56A8B0EC" w:rsidRDefault="773F61FB" w14:paraId="4471E55F" w14:textId="1E9C6E0D">
      <w:pPr>
        <w:pStyle w:val="Normal"/>
        <w:rPr>
          <w:rStyle w:val="Heading1Char"/>
          <w:sz w:val="52"/>
          <w:szCs w:val="52"/>
        </w:rPr>
      </w:pPr>
      <w:r w:rsidRPr="56A8B0EC" w:rsidR="773F61FB">
        <w:rPr>
          <w:rStyle w:val="Heading1Char"/>
          <w:sz w:val="52"/>
          <w:szCs w:val="52"/>
        </w:rPr>
        <w:t>De keuze</w:t>
      </w:r>
    </w:p>
    <w:p w:rsidR="773F61FB" w:rsidP="56A8B0EC" w:rsidRDefault="773F61FB" w14:paraId="0082050C" w14:textId="49CE93D7">
      <w:pPr>
        <w:pStyle w:val="Normal"/>
      </w:pPr>
      <w:r w:rsidR="773F61FB">
        <w:rPr/>
        <w:t xml:space="preserve">De uiteindelijke keuze is gevallen op </w:t>
      </w:r>
      <w:r w:rsidR="773F61FB">
        <w:rPr/>
        <w:t>MariaDB</w:t>
      </w:r>
      <w:r w:rsidR="773F61FB">
        <w:rPr/>
        <w:t xml:space="preserve"> omdat deze database het meest overeenkomst met de wensen van de opdrachtgeven. Dit is het gevel omdat </w:t>
      </w:r>
      <w:r w:rsidR="773F61FB">
        <w:rPr/>
        <w:t>MariaDB</w:t>
      </w:r>
      <w:r w:rsidR="773F61FB">
        <w:rPr/>
        <w:t xml:space="preserve"> een opensource database is met een goede beveiliging optie</w:t>
      </w:r>
      <w:r w:rsidR="0D66D977">
        <w:rPr/>
        <w:t xml:space="preserve"> en de data kan geanalyseerd worden. </w:t>
      </w:r>
      <w:r w:rsidR="55288AA9">
        <w:rPr/>
        <w:t xml:space="preserve">Verder kan de database door de opdrachtgever gehost worden. </w:t>
      </w:r>
    </w:p>
    <w:p w:rsidR="56A8B0EC" w:rsidP="56A8B0EC" w:rsidRDefault="56A8B0EC" w14:paraId="5408AC1B" w14:textId="2B29EEBC">
      <w:pPr>
        <w:pStyle w:val="Normal"/>
      </w:pPr>
    </w:p>
    <w:p w:rsidR="56A8B0EC" w:rsidP="56A8B0EC" w:rsidRDefault="56A8B0EC" w14:paraId="49642EA1" w14:textId="70903DC1">
      <w:pPr>
        <w:pStyle w:val="Normal"/>
      </w:pPr>
    </w:p>
    <w:p w:rsidR="0B7BF6AA" w:rsidP="0B7BF6AA" w:rsidRDefault="0B7BF6AA" w14:paraId="0685D151" w14:textId="1ADD9566">
      <w:pPr>
        <w:pStyle w:val="Normal"/>
      </w:pPr>
    </w:p>
    <w:p w:rsidR="1A59DCBD" w:rsidP="7BEBA094" w:rsidRDefault="1A59DCBD" w14:paraId="7E75B4FE" w14:textId="02DA7846">
      <w:pPr>
        <w:pStyle w:val="Normal"/>
      </w:pPr>
      <w:r w:rsidR="1A59DCBD">
        <w:drawing>
          <wp:inline wp14:editId="416E0088" wp14:anchorId="1C77A928">
            <wp:extent cx="5822302" cy="2971800"/>
            <wp:effectExtent l="0" t="0" r="0" b="0"/>
            <wp:docPr id="423913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ba8573b1d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30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BF6AA" w:rsidP="0B7BF6AA" w:rsidRDefault="0B7BF6AA" w14:paraId="06EBE329" w14:textId="0D6CC32F">
      <w:pPr>
        <w:pStyle w:val="Normal"/>
      </w:pPr>
    </w:p>
    <w:p w:rsidR="0B7BF6AA" w:rsidP="0B7BF6AA" w:rsidRDefault="0B7BF6AA" w14:paraId="7A83B4C3" w14:textId="13AE2C70">
      <w:pPr>
        <w:pStyle w:val="Normal"/>
      </w:pPr>
    </w:p>
    <w:p w:rsidR="0B7BF6AA" w:rsidP="0B7BF6AA" w:rsidRDefault="0B7BF6AA" w14:paraId="5641C102" w14:textId="6A217272">
      <w:pPr>
        <w:pStyle w:val="Normal"/>
      </w:pPr>
    </w:p>
    <w:p w:rsidR="0B7BF6AA" w:rsidP="0B7BF6AA" w:rsidRDefault="0B7BF6AA" w14:paraId="738F9F87" w14:textId="3ACC5DC8">
      <w:pPr>
        <w:pStyle w:val="Normal"/>
      </w:pPr>
    </w:p>
    <w:p w:rsidR="0B7BF6AA" w:rsidP="0B7BF6AA" w:rsidRDefault="0B7BF6AA" w14:paraId="69E29CDF" w14:textId="58B49BAF">
      <w:pPr>
        <w:pStyle w:val="Normal"/>
      </w:pPr>
    </w:p>
    <w:p w:rsidR="684D22F7" w:rsidRDefault="684D22F7" w14:paraId="7DCEF571" w14:textId="4C082F0C">
      <w:r>
        <w:br w:type="page"/>
      </w:r>
    </w:p>
    <w:p w:rsidR="0B7BF6AA" w:rsidP="684D22F7" w:rsidRDefault="0B7BF6AA" w14:paraId="7FB1DCC6" w14:textId="35A88809">
      <w:pPr>
        <w:pStyle w:val="Heading1"/>
      </w:pPr>
      <w:r w:rsidR="60FCBADE">
        <w:rPr/>
        <w:t>Bronnen</w:t>
      </w:r>
    </w:p>
    <w:p w:rsidR="557A5E8A" w:rsidP="0B7BF6AA" w:rsidRDefault="557A5E8A" w14:paraId="2AEBB67D" w14:textId="56E1C30F">
      <w:pPr>
        <w:pStyle w:val="Normal"/>
      </w:pPr>
      <w:hyperlink r:id="R669fcf20a2774077">
        <w:r w:rsidRPr="684D22F7" w:rsidR="5BF4028B">
          <w:rPr>
            <w:rStyle w:val="Hyperlink"/>
          </w:rPr>
          <w:t>https://www.google.com/search?q=most+used+databases&amp;sxsrf=APwXEde0JseWoidKTQBHX2QCa-GeVoWf8Q%3A1681732345173&amp;source=hp&amp;ei=-TI9ZJyRCIzzsAe2ubjgDw&amp;iflsig=AOEireoAAAAAZD1BCajYBonPaMLTgq6xHdjewKvjQtmf&amp;ved=0ahUKEwjc8aeY7bD-AhWMOewKHbYcDvwQ4dUDCAo&amp;uact=5&amp;oq=most+used+databases&amp;gs_lcp=Cgdnd3Mtd2l6EAMyBQgAEIAEMggIABCABBDLATIICAAQgAQQywEyCAgAEIAEEMsBMgYIABAWEB4yBggAEBYQHjIGCAAQFhAeMgYIABAWEB4yBggAEBYQHjIGCAAQFhAeOgsIABCABBCxAxCDAToLCAAQigUQsQMQgwE6CAgAEIAEELEDOg4ILhCABBCxAxDHARDRAzoLCC4QgAQQsQMQgwE6BwgAEIoFEEM6CwguEIAEEMcBEK8BOhEILhCKBRCxAxCDARDHARCvAToRCC4QgAQQsQMQgwEQxwEQrwE6CAguEIAEELEDOgUILhCABFAAWJEUYOoVaABwAHgAgAFeiAGvCJIBAjE5mAEAoAEB&amp;sclient=gws-wiz</w:t>
        </w:r>
      </w:hyperlink>
      <w:r w:rsidR="5BF4028B">
        <w:rPr/>
        <w:t xml:space="preserve"> </w:t>
      </w:r>
    </w:p>
    <w:p w:rsidR="557A5E8A" w:rsidP="0B7BF6AA" w:rsidRDefault="557A5E8A" w14:paraId="461CDB31" w14:textId="6766BFA0">
      <w:pPr>
        <w:pStyle w:val="Normal"/>
      </w:pPr>
      <w:hyperlink r:id="R4e146c75e6834b34">
        <w:r w:rsidRPr="2696072F" w:rsidR="5BF4028B">
          <w:rPr>
            <w:rStyle w:val="Hyperlink"/>
          </w:rPr>
          <w:t>https://www.keycdn.com/blog/popular-databases</w:t>
        </w:r>
      </w:hyperlink>
    </w:p>
    <w:p w:rsidR="25C50AFE" w:rsidP="0B7BF6AA" w:rsidRDefault="25C50AFE" w14:paraId="47C6AD23" w14:textId="6B52FD9A">
      <w:pPr>
        <w:pStyle w:val="Normal"/>
      </w:pPr>
      <w:hyperlink r:id="R7f4dccae9f644f31">
        <w:r w:rsidRPr="2696072F" w:rsidR="38A2B676">
          <w:rPr>
            <w:rStyle w:val="Hyperlink"/>
          </w:rPr>
          <w:t>https://www.c-sharpcorner.com/article/what-is-the-most-popular-database-in-the-world/</w:t>
        </w:r>
      </w:hyperlink>
    </w:p>
    <w:p w:rsidR="25C50AFE" w:rsidP="0B7BF6AA" w:rsidRDefault="25C50AFE" w14:paraId="3C9F208A" w14:textId="6F0985C0">
      <w:pPr>
        <w:pStyle w:val="Normal"/>
      </w:pPr>
      <w:hyperlink r:id="Rc9f70f104af647c9">
        <w:r w:rsidRPr="56A8B0EC" w:rsidR="38A2B676">
          <w:rPr>
            <w:rStyle w:val="Hyperlink"/>
          </w:rPr>
          <w:t>https://www.statista.com/statistics/809750/worldwide-popularity-ranking-database-management-systems/</w:t>
        </w:r>
      </w:hyperlink>
    </w:p>
    <w:p w:rsidR="22AFB704" w:rsidP="56A8B0EC" w:rsidRDefault="22AFB704" w14:paraId="1FE7D56D" w14:textId="7C6D909B">
      <w:pPr>
        <w:pStyle w:val="Normal"/>
      </w:pPr>
      <w:hyperlink r:id="R167c0e1e6fd44960">
        <w:r w:rsidRPr="56A8B0EC" w:rsidR="22AFB704">
          <w:rPr>
            <w:rStyle w:val="Hyperlink"/>
          </w:rPr>
          <w:t>https://webhosting.de/nl/mariadb-de-interesterende-database-alternatief-naar-mysql/</w:t>
        </w:r>
      </w:hyperlink>
      <w:r w:rsidR="22AFB704">
        <w:rPr/>
        <w:t xml:space="preserve"> </w:t>
      </w:r>
    </w:p>
    <w:p w:rsidR="684D22F7" w:rsidP="684D22F7" w:rsidRDefault="684D22F7" w14:paraId="74E1D188" w14:textId="64214A66">
      <w:pPr>
        <w:pStyle w:val="Normal"/>
      </w:pPr>
    </w:p>
    <w:p w:rsidR="0B8B3C6A" w:rsidP="0B8B3C6A" w:rsidRDefault="0B8B3C6A" w14:paraId="3AF96B9B" w14:textId="63F3C94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f03c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ca1fe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8cb70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19BC6"/>
    <w:rsid w:val="019B46A6"/>
    <w:rsid w:val="02109853"/>
    <w:rsid w:val="0255375D"/>
    <w:rsid w:val="027B7912"/>
    <w:rsid w:val="029A8A5C"/>
    <w:rsid w:val="02DF47F1"/>
    <w:rsid w:val="0355A7CA"/>
    <w:rsid w:val="03B607C5"/>
    <w:rsid w:val="040F74E5"/>
    <w:rsid w:val="0477B38F"/>
    <w:rsid w:val="04C74CFB"/>
    <w:rsid w:val="05177D97"/>
    <w:rsid w:val="05E35F40"/>
    <w:rsid w:val="064E5567"/>
    <w:rsid w:val="068812AF"/>
    <w:rsid w:val="06B48B47"/>
    <w:rsid w:val="0738AF00"/>
    <w:rsid w:val="075A8D36"/>
    <w:rsid w:val="084B2306"/>
    <w:rsid w:val="08D47F61"/>
    <w:rsid w:val="0B7BF6AA"/>
    <w:rsid w:val="0B8B3C6A"/>
    <w:rsid w:val="0BF73D57"/>
    <w:rsid w:val="0BFB45BB"/>
    <w:rsid w:val="0CF75433"/>
    <w:rsid w:val="0D66D977"/>
    <w:rsid w:val="0DD1BC40"/>
    <w:rsid w:val="0F5396D2"/>
    <w:rsid w:val="0F6CD21C"/>
    <w:rsid w:val="125E4F8C"/>
    <w:rsid w:val="1427D567"/>
    <w:rsid w:val="148B82E9"/>
    <w:rsid w:val="14AE049F"/>
    <w:rsid w:val="180F711D"/>
    <w:rsid w:val="18757DA7"/>
    <w:rsid w:val="196EF3D3"/>
    <w:rsid w:val="19BB61BB"/>
    <w:rsid w:val="19DDC4C1"/>
    <w:rsid w:val="19F7283E"/>
    <w:rsid w:val="19F84EB1"/>
    <w:rsid w:val="1A3BE312"/>
    <w:rsid w:val="1A59DCBD"/>
    <w:rsid w:val="1AB8CFA7"/>
    <w:rsid w:val="1ABAC39F"/>
    <w:rsid w:val="1AEF09C5"/>
    <w:rsid w:val="1C00E7B7"/>
    <w:rsid w:val="1C32E74C"/>
    <w:rsid w:val="1C3DA2E8"/>
    <w:rsid w:val="1D5F1406"/>
    <w:rsid w:val="1DD2DAFA"/>
    <w:rsid w:val="1E08856B"/>
    <w:rsid w:val="1E0B24A4"/>
    <w:rsid w:val="1E46A1B3"/>
    <w:rsid w:val="1FA455CC"/>
    <w:rsid w:val="20645647"/>
    <w:rsid w:val="2067066F"/>
    <w:rsid w:val="2106586F"/>
    <w:rsid w:val="213DEC57"/>
    <w:rsid w:val="21A926F2"/>
    <w:rsid w:val="21BB6CDA"/>
    <w:rsid w:val="21FD7614"/>
    <w:rsid w:val="223CDC6C"/>
    <w:rsid w:val="2270293B"/>
    <w:rsid w:val="2271F086"/>
    <w:rsid w:val="22AFB704"/>
    <w:rsid w:val="22F2EE0E"/>
    <w:rsid w:val="233296D9"/>
    <w:rsid w:val="234B2082"/>
    <w:rsid w:val="2392E943"/>
    <w:rsid w:val="23994675"/>
    <w:rsid w:val="239C1251"/>
    <w:rsid w:val="240D86B0"/>
    <w:rsid w:val="2438AC7D"/>
    <w:rsid w:val="243DF931"/>
    <w:rsid w:val="2528E4D5"/>
    <w:rsid w:val="258C48AB"/>
    <w:rsid w:val="25C50AFE"/>
    <w:rsid w:val="25D686EB"/>
    <w:rsid w:val="2696072F"/>
    <w:rsid w:val="26970F4F"/>
    <w:rsid w:val="26D0E737"/>
    <w:rsid w:val="26D2A5FC"/>
    <w:rsid w:val="2724544E"/>
    <w:rsid w:val="2786A3A7"/>
    <w:rsid w:val="279A3C5E"/>
    <w:rsid w:val="28375D51"/>
    <w:rsid w:val="286CB798"/>
    <w:rsid w:val="28FCF026"/>
    <w:rsid w:val="290BB49F"/>
    <w:rsid w:val="2A4AD427"/>
    <w:rsid w:val="2C35486F"/>
    <w:rsid w:val="2C48B8D3"/>
    <w:rsid w:val="2C4D2233"/>
    <w:rsid w:val="2D400F06"/>
    <w:rsid w:val="2D919524"/>
    <w:rsid w:val="2E80C785"/>
    <w:rsid w:val="2EA69ED5"/>
    <w:rsid w:val="2F63868A"/>
    <w:rsid w:val="2FF68D8B"/>
    <w:rsid w:val="307131D6"/>
    <w:rsid w:val="3099CC9C"/>
    <w:rsid w:val="30CA9F9B"/>
    <w:rsid w:val="30EB1446"/>
    <w:rsid w:val="31B544FA"/>
    <w:rsid w:val="31B86847"/>
    <w:rsid w:val="31D1E283"/>
    <w:rsid w:val="338A3157"/>
    <w:rsid w:val="33D19BC6"/>
    <w:rsid w:val="34602DCE"/>
    <w:rsid w:val="34D383B8"/>
    <w:rsid w:val="356C55BB"/>
    <w:rsid w:val="35A27F18"/>
    <w:rsid w:val="35FBFE2F"/>
    <w:rsid w:val="36005431"/>
    <w:rsid w:val="360348DC"/>
    <w:rsid w:val="36173574"/>
    <w:rsid w:val="3631A8A0"/>
    <w:rsid w:val="363B8C97"/>
    <w:rsid w:val="3679B4A6"/>
    <w:rsid w:val="36AA5F0C"/>
    <w:rsid w:val="381E232F"/>
    <w:rsid w:val="38A2B676"/>
    <w:rsid w:val="39132624"/>
    <w:rsid w:val="3A286F79"/>
    <w:rsid w:val="3A6394D4"/>
    <w:rsid w:val="3A704D67"/>
    <w:rsid w:val="3AAB4D4A"/>
    <w:rsid w:val="3CB65095"/>
    <w:rsid w:val="3D056D61"/>
    <w:rsid w:val="3ED599D7"/>
    <w:rsid w:val="431EA1AD"/>
    <w:rsid w:val="44990C55"/>
    <w:rsid w:val="47030C69"/>
    <w:rsid w:val="47312309"/>
    <w:rsid w:val="482C92BE"/>
    <w:rsid w:val="4957F34D"/>
    <w:rsid w:val="49AA0CCE"/>
    <w:rsid w:val="49B94206"/>
    <w:rsid w:val="4A1B0F05"/>
    <w:rsid w:val="4A2413BB"/>
    <w:rsid w:val="4A5A07C2"/>
    <w:rsid w:val="4AEEF5B3"/>
    <w:rsid w:val="4B8A0AD0"/>
    <w:rsid w:val="4BBC0A65"/>
    <w:rsid w:val="4BCB1437"/>
    <w:rsid w:val="4D25DB31"/>
    <w:rsid w:val="4D57DAC6"/>
    <w:rsid w:val="4D5B674E"/>
    <w:rsid w:val="4E815F1C"/>
    <w:rsid w:val="4E9ADE18"/>
    <w:rsid w:val="4EA3382C"/>
    <w:rsid w:val="4FC5110A"/>
    <w:rsid w:val="5006C2F2"/>
    <w:rsid w:val="508F7B88"/>
    <w:rsid w:val="509F492D"/>
    <w:rsid w:val="50BF5958"/>
    <w:rsid w:val="522ED871"/>
    <w:rsid w:val="5244A6CF"/>
    <w:rsid w:val="5322698E"/>
    <w:rsid w:val="53711703"/>
    <w:rsid w:val="53B75E66"/>
    <w:rsid w:val="54B4EDD4"/>
    <w:rsid w:val="54BAF75D"/>
    <w:rsid w:val="54E00CAD"/>
    <w:rsid w:val="55288AA9"/>
    <w:rsid w:val="552FB2F1"/>
    <w:rsid w:val="554374FE"/>
    <w:rsid w:val="557A5E8A"/>
    <w:rsid w:val="5613BB85"/>
    <w:rsid w:val="56A67F5A"/>
    <w:rsid w:val="56A8B0EC"/>
    <w:rsid w:val="56D15A67"/>
    <w:rsid w:val="56FEBD0C"/>
    <w:rsid w:val="5746A858"/>
    <w:rsid w:val="58263137"/>
    <w:rsid w:val="58BDD207"/>
    <w:rsid w:val="5BD6454C"/>
    <w:rsid w:val="5BF4028B"/>
    <w:rsid w:val="5C76FB4A"/>
    <w:rsid w:val="5CC138A0"/>
    <w:rsid w:val="5E663D47"/>
    <w:rsid w:val="6094647B"/>
    <w:rsid w:val="60FCBADE"/>
    <w:rsid w:val="61418B60"/>
    <w:rsid w:val="61D7FBAC"/>
    <w:rsid w:val="632118C5"/>
    <w:rsid w:val="635E42AA"/>
    <w:rsid w:val="648E3149"/>
    <w:rsid w:val="6593C74B"/>
    <w:rsid w:val="66B5172B"/>
    <w:rsid w:val="6785E08B"/>
    <w:rsid w:val="67D72FA9"/>
    <w:rsid w:val="6842800F"/>
    <w:rsid w:val="684D22F7"/>
    <w:rsid w:val="689B9FF7"/>
    <w:rsid w:val="68B8D146"/>
    <w:rsid w:val="6A54A1A7"/>
    <w:rsid w:val="6B06505B"/>
    <w:rsid w:val="6BB4E1E9"/>
    <w:rsid w:val="6BDD04AE"/>
    <w:rsid w:val="6C363635"/>
    <w:rsid w:val="6CCDB51E"/>
    <w:rsid w:val="6D1BD574"/>
    <w:rsid w:val="6E327F00"/>
    <w:rsid w:val="6EA6096A"/>
    <w:rsid w:val="6F2812CA"/>
    <w:rsid w:val="6F46299F"/>
    <w:rsid w:val="70C3E32B"/>
    <w:rsid w:val="7244363E"/>
    <w:rsid w:val="730AEEC7"/>
    <w:rsid w:val="731CD228"/>
    <w:rsid w:val="733BAA52"/>
    <w:rsid w:val="7356D07E"/>
    <w:rsid w:val="73F99476"/>
    <w:rsid w:val="74225ACB"/>
    <w:rsid w:val="74506AA4"/>
    <w:rsid w:val="74790BF3"/>
    <w:rsid w:val="761EA6E3"/>
    <w:rsid w:val="76C0C08F"/>
    <w:rsid w:val="76CC2B67"/>
    <w:rsid w:val="7725C31B"/>
    <w:rsid w:val="773F61FB"/>
    <w:rsid w:val="77B5B5D7"/>
    <w:rsid w:val="77C926D4"/>
    <w:rsid w:val="7846F726"/>
    <w:rsid w:val="78A0137E"/>
    <w:rsid w:val="7917F26D"/>
    <w:rsid w:val="7BEBA094"/>
    <w:rsid w:val="7CC7D582"/>
    <w:rsid w:val="7CE48A67"/>
    <w:rsid w:val="7D31AF43"/>
    <w:rsid w:val="7D8C78A5"/>
    <w:rsid w:val="7E63A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9BC6"/>
  <w15:chartTrackingRefBased/>
  <w15:docId w15:val="{8AC5F2C2-708E-499A-9203-71A03F38F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696072F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696072F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96072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696072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696072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696072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696072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2696072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2696072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2696072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2696072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2696072F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696072F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2696072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96072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96072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96072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96072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96072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96072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96072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96072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96072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696072F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2696072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696072F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696072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696072F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2696072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696072F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numbering" Target="/word/numbering.xml" Id="R418cabffc49d4805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keycdn.com/blog/popular-databases" TargetMode="External" Id="R4e146c75e6834b34" /><Relationship Type="http://schemas.openxmlformats.org/officeDocument/2006/relationships/hyperlink" Target="https://www.c-sharpcorner.com/article/what-is-the-most-popular-database-in-the-world/" TargetMode="External" Id="R7f4dccae9f644f31" /><Relationship Type="http://schemas.openxmlformats.org/officeDocument/2006/relationships/image" Target="/media/image.png" Id="R0b8ba8573b1d46d9" /><Relationship Type="http://schemas.openxmlformats.org/officeDocument/2006/relationships/hyperlink" Target="https://www.statista.com/statistics/809750/worldwide-popularity-ranking-database-management-systems/" TargetMode="External" Id="Rc9f70f104af647c9" /><Relationship Type="http://schemas.openxmlformats.org/officeDocument/2006/relationships/hyperlink" Target="https://webhosting.de/nl/mariadb-de-interesterende-database-alternatief-naar-mysql/" TargetMode="External" Id="R167c0e1e6fd44960" /><Relationship Type="http://schemas.openxmlformats.org/officeDocument/2006/relationships/hyperlink" Target="https://www.google.com/search?q=most+used+databases&amp;sxsrf=APwXEde0JseWoidKTQBHX2QCa-GeVoWf8Q%3A1681732345173&amp;source=hp&amp;ei=-TI9ZJyRCIzzsAe2ubjgDw&amp;iflsig=AOEireoAAAAAZD1BCajYBonPaMLTgq6xHdjewKvjQtmf&amp;ved=0ahUKEwjc8aeY7bD-AhWMOewKHbYcDvwQ4dUDCAo&amp;uact=5&amp;oq=most+used+databases&amp;gs_lcp=Cgdnd3Mtd2l6EAMyBQgAEIAEMggIABCABBDLATIICAAQgAQQywEyCAgAEIAEEMsBMgYIABAWEB4yBggAEBYQHjIGCAAQFhAeMgYIABAWEB4yBggAEBYQHjIGCAAQFhAeOgsIABCABBCxAxCDAToLCAAQigUQsQMQgwE6CAgAEIAEELEDOg4ILhCABBCxAxDHARDRAzoLCC4QgAQQsQMQgwE6BwgAEIoFEEM6CwguEIAEEMcBEK8BOhEILhCKBRCxAxCDARDHARCvAToRCC4QgAQQsQMQgwEQxwEQrwE6CAguEIAEELEDOgUILhCABFAAWJEUYOoVaABwAHgAgAFeiAGvCJIBAjE5mAEAoAEB&amp;sclient=gws-wiz" TargetMode="External" Id="R669fcf20a27740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A99C4B-CF62-4207-B766-CA6B21952D59}"/>
</file>

<file path=customXml/itemProps2.xml><?xml version="1.0" encoding="utf-8"?>
<ds:datastoreItem xmlns:ds="http://schemas.openxmlformats.org/officeDocument/2006/customXml" ds:itemID="{E0DE553D-E0E7-4A45-A6E5-F2CBB2A8889C}"/>
</file>

<file path=customXml/itemProps3.xml><?xml version="1.0" encoding="utf-8"?>
<ds:datastoreItem xmlns:ds="http://schemas.openxmlformats.org/officeDocument/2006/customXml" ds:itemID="{88939567-BD23-4A25-A9C5-B942D3DE70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Dun,Floris F. van</dc:creator>
  <cp:keywords/>
  <dc:description/>
  <cp:lastModifiedBy>Brock,Milan M.J.M.</cp:lastModifiedBy>
  <cp:revision>9</cp:revision>
  <dcterms:created xsi:type="dcterms:W3CDTF">2023-04-17T11:53:33Z</dcterms:created>
  <dcterms:modified xsi:type="dcterms:W3CDTF">2023-06-12T11:41:48Z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