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AFFB32" w:rsidP="5AE97016" w:rsidRDefault="0FAFFB32" w14:paraId="68F96B38" w14:textId="580AC4C4">
      <w:pPr>
        <w:pStyle w:val="Title"/>
      </w:pPr>
      <w:bookmarkStart w:name="_GoBack" w:id="0"/>
      <w:bookmarkEnd w:id="0"/>
      <w:r w:rsidR="6BA49CE5">
        <w:rPr/>
        <w:t>JWT Tokens</w:t>
      </w:r>
    </w:p>
    <w:p w:rsidR="36221708" w:rsidP="4A815250" w:rsidRDefault="36221708" w14:paraId="7F61FD67" w14:textId="05F73E47">
      <w:pPr>
        <w:pStyle w:val="Heading2"/>
        <w:rPr>
          <w:rStyle w:val="Heading1Char"/>
        </w:rPr>
      </w:pPr>
      <w:r w:rsidRPr="5AE97016" w:rsidR="36221708">
        <w:rPr>
          <w:rStyle w:val="Heading1Char"/>
        </w:rPr>
        <w:t>Inleiding</w:t>
      </w:r>
    </w:p>
    <w:p w:rsidR="36221708" w:rsidP="0FAFFB32" w:rsidRDefault="36221708" w14:paraId="790D98F0" w14:textId="231D2488">
      <w:pPr>
        <w:pStyle w:val="Normal"/>
      </w:pPr>
      <w:r w:rsidR="36221708">
        <w:rPr/>
        <w:t>J</w:t>
      </w:r>
      <w:r w:rsidR="22D3F008">
        <w:rPr/>
        <w:t>SON</w:t>
      </w:r>
      <w:r w:rsidR="1A660C6F">
        <w:rPr/>
        <w:t xml:space="preserve"> </w:t>
      </w:r>
      <w:r w:rsidR="36221708">
        <w:rPr/>
        <w:t>W</w:t>
      </w:r>
      <w:r w:rsidR="36221708">
        <w:rPr/>
        <w:t>eb Tokens (</w:t>
      </w:r>
      <w:r w:rsidR="36221708">
        <w:rPr/>
        <w:t>Vanaf</w:t>
      </w:r>
      <w:r w:rsidR="36221708">
        <w:rPr/>
        <w:t xml:space="preserve"> nu in </w:t>
      </w:r>
      <w:r w:rsidR="36221708">
        <w:rPr/>
        <w:t>dit</w:t>
      </w:r>
      <w:r w:rsidR="36221708">
        <w:rPr/>
        <w:t xml:space="preserve"> document </w:t>
      </w:r>
      <w:r w:rsidR="36221708">
        <w:rPr/>
        <w:t>benoemd</w:t>
      </w:r>
      <w:r w:rsidR="36221708">
        <w:rPr/>
        <w:t xml:space="preserve"> </w:t>
      </w:r>
      <w:r w:rsidR="36221708">
        <w:rPr/>
        <w:t>als</w:t>
      </w:r>
      <w:r w:rsidR="36221708">
        <w:rPr/>
        <w:t>: JWT)</w:t>
      </w:r>
      <w:r w:rsidR="687E0193">
        <w:rPr/>
        <w:t>,</w:t>
      </w:r>
      <w:r w:rsidR="36221708">
        <w:rPr/>
        <w:t xml:space="preserve"> </w:t>
      </w:r>
      <w:r w:rsidR="36221708">
        <w:rPr/>
        <w:t>en</w:t>
      </w:r>
      <w:r w:rsidR="36221708">
        <w:rPr/>
        <w:t xml:space="preserve"> J</w:t>
      </w:r>
      <w:r w:rsidR="22B6AABC">
        <w:rPr/>
        <w:t xml:space="preserve">SON </w:t>
      </w:r>
      <w:r w:rsidR="36221708">
        <w:rPr/>
        <w:t>Web Signatures (</w:t>
      </w:r>
      <w:r w:rsidR="36221708">
        <w:rPr/>
        <w:t>vanaf</w:t>
      </w:r>
      <w:r w:rsidR="36221708">
        <w:rPr/>
        <w:t xml:space="preserve"> nu in </w:t>
      </w:r>
      <w:r w:rsidR="36221708">
        <w:rPr/>
        <w:t>dit</w:t>
      </w:r>
      <w:r w:rsidR="36221708">
        <w:rPr/>
        <w:t xml:space="preserve"> document </w:t>
      </w:r>
      <w:r w:rsidR="36221708">
        <w:rPr/>
        <w:t>benoemd</w:t>
      </w:r>
      <w:r w:rsidR="36221708">
        <w:rPr/>
        <w:t xml:space="preserve"> </w:t>
      </w:r>
      <w:r w:rsidR="36221708">
        <w:rPr/>
        <w:t>als</w:t>
      </w:r>
      <w:r w:rsidR="36221708">
        <w:rPr/>
        <w:t>: JWS)</w:t>
      </w:r>
      <w:r w:rsidR="3B877986">
        <w:rPr/>
        <w:t>.</w:t>
      </w:r>
      <w:r w:rsidR="36221708">
        <w:rPr/>
        <w:t xml:space="preserve"> </w:t>
      </w:r>
      <w:r w:rsidR="190FAB43">
        <w:rPr/>
        <w:t>i</w:t>
      </w:r>
      <w:r w:rsidR="7CE29454">
        <w:rPr/>
        <w:t xml:space="preserve">s de </w:t>
      </w:r>
      <w:r w:rsidR="062F1484">
        <w:rPr/>
        <w:t>techniek</w:t>
      </w:r>
      <w:r w:rsidR="062F1484">
        <w:rPr/>
        <w:t xml:space="preserve"> die we </w:t>
      </w:r>
      <w:r w:rsidR="062F1484">
        <w:rPr/>
        <w:t>gebruikt</w:t>
      </w:r>
      <w:r w:rsidR="062F1484">
        <w:rPr/>
        <w:t xml:space="preserve"> </w:t>
      </w:r>
      <w:r w:rsidR="062F1484">
        <w:rPr/>
        <w:t>hebben</w:t>
      </w:r>
      <w:r w:rsidR="062F1484">
        <w:rPr/>
        <w:t xml:space="preserve"> om </w:t>
      </w:r>
      <w:r w:rsidR="062F1484">
        <w:rPr/>
        <w:t>te</w:t>
      </w:r>
      <w:r w:rsidR="062F1484">
        <w:rPr/>
        <w:t xml:space="preserve"> </w:t>
      </w:r>
      <w:r w:rsidR="062F1484">
        <w:rPr/>
        <w:t>valideren</w:t>
      </w:r>
      <w:r w:rsidR="062F1484">
        <w:rPr/>
        <w:t xml:space="preserve"> </w:t>
      </w:r>
      <w:r w:rsidR="062F1484">
        <w:rPr/>
        <w:t>wie</w:t>
      </w:r>
      <w:r w:rsidR="062F1484">
        <w:rPr/>
        <w:t xml:space="preserve"> </w:t>
      </w:r>
      <w:r w:rsidR="062F1484">
        <w:rPr/>
        <w:t>een</w:t>
      </w:r>
      <w:r w:rsidR="062F1484">
        <w:rPr/>
        <w:t xml:space="preserve"> user is.</w:t>
      </w:r>
    </w:p>
    <w:p w:rsidR="1A2A4807" w:rsidP="4A815250" w:rsidRDefault="1A2A4807" w14:paraId="1C7E8BE4" w14:textId="42ED725A">
      <w:pPr>
        <w:pStyle w:val="Normal"/>
      </w:pPr>
      <w:r w:rsidR="1A2A4807">
        <w:rPr/>
        <w:t>Deze</w:t>
      </w:r>
      <w:r w:rsidR="1A2A4807">
        <w:rPr/>
        <w:t xml:space="preserve"> JWS ( </w:t>
      </w:r>
      <w:r w:rsidR="1A2A4807">
        <w:rPr/>
        <w:t>een</w:t>
      </w:r>
      <w:r w:rsidR="1A2A4807">
        <w:rPr/>
        <w:t xml:space="preserve"> Signed </w:t>
      </w:r>
      <w:r w:rsidR="1A2A4807">
        <w:rPr/>
        <w:t>JWT )</w:t>
      </w:r>
      <w:r w:rsidR="1A2A4807">
        <w:rPr/>
        <w:t xml:space="preserve"> </w:t>
      </w:r>
      <w:r w:rsidR="1A2A4807">
        <w:rPr/>
        <w:t>zijn</w:t>
      </w:r>
      <w:r w:rsidR="1A2A4807">
        <w:rPr/>
        <w:t xml:space="preserve"> </w:t>
      </w:r>
      <w:r w:rsidR="1A2A4807">
        <w:rPr/>
        <w:t>vanaf</w:t>
      </w:r>
      <w:r w:rsidR="1A2A4807">
        <w:rPr/>
        <w:t xml:space="preserve"> het moment </w:t>
      </w:r>
      <w:r w:rsidR="1A2A4807">
        <w:rPr/>
        <w:t>dat</w:t>
      </w:r>
      <w:r w:rsidR="1A2A4807">
        <w:rPr/>
        <w:t xml:space="preserve"> de user </w:t>
      </w:r>
      <w:r w:rsidR="1A2A4807">
        <w:rPr/>
        <w:t>ingelogd</w:t>
      </w:r>
      <w:r w:rsidR="1A2A4807">
        <w:rPr/>
        <w:t xml:space="preserve"> is </w:t>
      </w:r>
      <w:r w:rsidR="1A2A4807">
        <w:rPr/>
        <w:t>nodig</w:t>
      </w:r>
      <w:r w:rsidR="1A2A4807">
        <w:rPr/>
        <w:t xml:space="preserve"> in de </w:t>
      </w:r>
      <w:r w:rsidR="1A2A4807">
        <w:rPr/>
        <w:t>back end</w:t>
      </w:r>
      <w:r w:rsidR="1A2A4807">
        <w:rPr/>
        <w:t xml:space="preserve"> om </w:t>
      </w:r>
      <w:r w:rsidR="1A2A4807">
        <w:rPr/>
        <w:t>te</w:t>
      </w:r>
      <w:r w:rsidR="1A2A4807">
        <w:rPr/>
        <w:t xml:space="preserve"> </w:t>
      </w:r>
      <w:r w:rsidR="1A2A4807">
        <w:rPr/>
        <w:t>kunnen</w:t>
      </w:r>
      <w:r w:rsidR="1A2A4807">
        <w:rPr/>
        <w:t xml:space="preserve"> </w:t>
      </w:r>
      <w:r w:rsidR="1A2A4807">
        <w:rPr/>
        <w:t>valideren</w:t>
      </w:r>
      <w:r w:rsidR="1A2A4807">
        <w:rPr/>
        <w:t xml:space="preserve"> </w:t>
      </w:r>
      <w:r w:rsidR="1A2A4807">
        <w:rPr/>
        <w:t>wie</w:t>
      </w:r>
      <w:r w:rsidR="1A2A4807">
        <w:rPr/>
        <w:t xml:space="preserve"> de user is.</w:t>
      </w:r>
    </w:p>
    <w:p w:rsidR="0FF1AF04" w:rsidP="4A815250" w:rsidRDefault="0FF1AF04" w14:paraId="26F5CA9D" w14:textId="652E8D36">
      <w:pPr>
        <w:pStyle w:val="Heading1"/>
      </w:pPr>
      <w:r w:rsidR="0FF1AF04">
        <w:rPr/>
        <w:t>Structuur</w:t>
      </w:r>
      <w:r w:rsidR="0FF1AF04">
        <w:rPr/>
        <w:t xml:space="preserve"> Front-End</w:t>
      </w:r>
    </w:p>
    <w:p w:rsidR="57B36036" w:rsidP="4A815250" w:rsidRDefault="57B36036" w14:paraId="7CA10ED1" w14:textId="3657703E">
      <w:pPr>
        <w:pStyle w:val="Normal"/>
      </w:pPr>
      <w:r w:rsidR="57B36036">
        <w:drawing>
          <wp:inline wp14:editId="5AE97016" wp14:anchorId="684743E5">
            <wp:extent cx="4572000" cy="1676400"/>
            <wp:effectExtent l="0" t="0" r="0" b="0"/>
            <wp:docPr id="29077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a2a5d066449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36036" w:rsidP="4A815250" w:rsidRDefault="57B36036" w14:paraId="339DB40C" w14:textId="0A430C2E">
      <w:pPr>
        <w:pStyle w:val="Normal"/>
      </w:pPr>
      <w:r w:rsidR="57B36036">
        <w:rPr/>
        <w:t xml:space="preserve">De front end is </w:t>
      </w:r>
      <w:r w:rsidR="57B36036">
        <w:rPr/>
        <w:t>relatief</w:t>
      </w:r>
      <w:r w:rsidR="57B36036">
        <w:rPr/>
        <w:t xml:space="preserve"> </w:t>
      </w:r>
      <w:r w:rsidR="57B36036">
        <w:rPr/>
        <w:t>simpel</w:t>
      </w:r>
      <w:r w:rsidR="57B36036">
        <w:rPr/>
        <w:t xml:space="preserve"> </w:t>
      </w:r>
      <w:r w:rsidR="57B36036">
        <w:rPr/>
        <w:t>opgezet</w:t>
      </w:r>
      <w:r w:rsidR="57B36036">
        <w:rPr/>
        <w:t xml:space="preserve"> </w:t>
      </w:r>
      <w:r w:rsidR="57B36036">
        <w:rPr/>
        <w:t>gezien</w:t>
      </w:r>
      <w:r w:rsidR="57B36036">
        <w:rPr/>
        <w:t xml:space="preserve"> het </w:t>
      </w:r>
      <w:r w:rsidR="57B36036">
        <w:rPr/>
        <w:t>vooral</w:t>
      </w:r>
      <w:r w:rsidR="57B36036">
        <w:rPr/>
        <w:t xml:space="preserve"> </w:t>
      </w:r>
      <w:r w:rsidR="57B36036">
        <w:rPr/>
        <w:t>gaat</w:t>
      </w:r>
      <w:r w:rsidR="57B36036">
        <w:rPr/>
        <w:t xml:space="preserve"> om data </w:t>
      </w:r>
      <w:r w:rsidR="57B36036">
        <w:rPr/>
        <w:t>opvragen</w:t>
      </w:r>
      <w:r w:rsidR="57B36036">
        <w:rPr/>
        <w:t xml:space="preserve"> </w:t>
      </w:r>
      <w:r w:rsidR="57B36036">
        <w:rPr/>
        <w:t>en</w:t>
      </w:r>
      <w:r w:rsidR="57B36036">
        <w:rPr/>
        <w:t xml:space="preserve"> </w:t>
      </w:r>
      <w:r w:rsidR="57B36036">
        <w:rPr/>
        <w:t>geven</w:t>
      </w:r>
      <w:r w:rsidR="57B36036">
        <w:rPr/>
        <w:t>.</w:t>
      </w:r>
    </w:p>
    <w:p w:rsidR="57B36036" w:rsidP="4A815250" w:rsidRDefault="57B36036" w14:paraId="244FF64D" w14:textId="4CD632C8">
      <w:pPr>
        <w:pStyle w:val="Normal"/>
      </w:pPr>
      <w:r w:rsidR="57B36036">
        <w:rPr/>
        <w:t xml:space="preserve">In </w:t>
      </w:r>
      <w:r w:rsidR="57B36036">
        <w:rPr/>
        <w:t>dit</w:t>
      </w:r>
      <w:r w:rsidR="57B36036">
        <w:rPr/>
        <w:t xml:space="preserve"> </w:t>
      </w:r>
      <w:r w:rsidR="57B36036">
        <w:rPr/>
        <w:t>bovenstaand</w:t>
      </w:r>
      <w:r w:rsidR="57B36036">
        <w:rPr/>
        <w:t xml:space="preserve"> </w:t>
      </w:r>
      <w:r w:rsidR="57B36036">
        <w:rPr/>
        <w:t>voorbeeld</w:t>
      </w:r>
      <w:r w:rsidR="57B36036">
        <w:rPr/>
        <w:t xml:space="preserve"> </w:t>
      </w:r>
      <w:r w:rsidR="57B36036">
        <w:rPr/>
        <w:t>probeert</w:t>
      </w:r>
      <w:r w:rsidR="57B36036">
        <w:rPr/>
        <w:t xml:space="preserve"> </w:t>
      </w:r>
      <w:r w:rsidR="57B36036">
        <w:rPr/>
        <w:t>een</w:t>
      </w:r>
      <w:r w:rsidR="57B36036">
        <w:rPr/>
        <w:t xml:space="preserve"> user in </w:t>
      </w:r>
      <w:r w:rsidR="57B36036">
        <w:rPr/>
        <w:t>te</w:t>
      </w:r>
      <w:r w:rsidR="57B36036">
        <w:rPr/>
        <w:t xml:space="preserve"> </w:t>
      </w:r>
      <w:r w:rsidR="57B36036">
        <w:rPr/>
        <w:t>loggen</w:t>
      </w:r>
      <w:r w:rsidR="57B36036">
        <w:rPr/>
        <w:t xml:space="preserve">, </w:t>
      </w:r>
      <w:r w:rsidR="57B36036">
        <w:rPr/>
        <w:t>vervolgens</w:t>
      </w:r>
      <w:r w:rsidR="57B36036">
        <w:rPr/>
        <w:t xml:space="preserve"> </w:t>
      </w:r>
      <w:r w:rsidR="57B36036">
        <w:rPr/>
        <w:t>wanneer</w:t>
      </w:r>
      <w:r w:rsidR="57B36036">
        <w:rPr/>
        <w:t xml:space="preserve"> </w:t>
      </w:r>
      <w:r w:rsidR="57B36036">
        <w:rPr/>
        <w:t>dit</w:t>
      </w:r>
      <w:r w:rsidR="57B36036">
        <w:rPr/>
        <w:t xml:space="preserve"> </w:t>
      </w:r>
      <w:r w:rsidR="57B36036">
        <w:rPr/>
        <w:t>klaar</w:t>
      </w:r>
      <w:r w:rsidR="57B36036">
        <w:rPr/>
        <w:t xml:space="preserve"> is, </w:t>
      </w:r>
      <w:r w:rsidR="57B36036">
        <w:rPr/>
        <w:t>geeft</w:t>
      </w:r>
      <w:r w:rsidR="57B36036">
        <w:rPr/>
        <w:t xml:space="preserve"> het </w:t>
      </w:r>
      <w:r w:rsidR="57B36036">
        <w:rPr/>
        <w:t>een</w:t>
      </w:r>
      <w:r w:rsidR="57B36036">
        <w:rPr/>
        <w:t xml:space="preserve"> error message </w:t>
      </w:r>
      <w:r w:rsidR="57B36036">
        <w:rPr/>
        <w:t>a</w:t>
      </w:r>
      <w:r w:rsidR="212A1320">
        <w:rPr/>
        <w:t>ls</w:t>
      </w:r>
      <w:r w:rsidR="212A1320">
        <w:rPr/>
        <w:t xml:space="preserve"> er </w:t>
      </w:r>
      <w:r w:rsidR="212A1320">
        <w:rPr/>
        <w:t>iets</w:t>
      </w:r>
      <w:r w:rsidR="212A1320">
        <w:rPr/>
        <w:t xml:space="preserve"> </w:t>
      </w:r>
      <w:r w:rsidR="212A1320">
        <w:rPr/>
        <w:t>fout</w:t>
      </w:r>
      <w:r w:rsidR="212A1320">
        <w:rPr/>
        <w:t xml:space="preserve"> is </w:t>
      </w:r>
      <w:r w:rsidR="212A1320">
        <w:rPr/>
        <w:t>gegaan</w:t>
      </w:r>
      <w:r w:rsidR="212A1320">
        <w:rPr/>
        <w:t xml:space="preserve">. Maar </w:t>
      </w:r>
      <w:r w:rsidR="212A1320">
        <w:rPr/>
        <w:t>als</w:t>
      </w:r>
      <w:r w:rsidR="212A1320">
        <w:rPr/>
        <w:t xml:space="preserve"> het </w:t>
      </w:r>
      <w:r w:rsidR="212A1320">
        <w:rPr/>
        <w:t>goed</w:t>
      </w:r>
      <w:r w:rsidR="212A1320">
        <w:rPr/>
        <w:t xml:space="preserve"> is </w:t>
      </w:r>
      <w:r w:rsidR="212A1320">
        <w:rPr/>
        <w:t>gegaan</w:t>
      </w:r>
      <w:r w:rsidR="212A1320">
        <w:rPr/>
        <w:t xml:space="preserve"> </w:t>
      </w:r>
      <w:r w:rsidR="212A1320">
        <w:rPr/>
        <w:t>worden</w:t>
      </w:r>
      <w:r w:rsidR="212A1320">
        <w:rPr/>
        <w:t xml:space="preserve"> er 2 cookies </w:t>
      </w:r>
      <w:r w:rsidR="212A1320">
        <w:rPr/>
        <w:t>gemaakt</w:t>
      </w:r>
      <w:r w:rsidR="212A1320">
        <w:rPr/>
        <w:t>: FirstName/ JWT.</w:t>
      </w:r>
      <w:r>
        <w:br/>
      </w:r>
    </w:p>
    <w:p w:rsidR="41D7A087" w:rsidP="4A815250" w:rsidRDefault="41D7A087" w14:paraId="79F08D22" w14:textId="761B7168">
      <w:pPr>
        <w:pStyle w:val="Normal"/>
      </w:pPr>
      <w:r w:rsidR="41D7A087">
        <w:rPr/>
        <w:t>Deze</w:t>
      </w:r>
      <w:r w:rsidR="41D7A087">
        <w:rPr/>
        <w:t xml:space="preserve"> </w:t>
      </w:r>
      <w:r w:rsidR="41D7A087">
        <w:rPr/>
        <w:t>blijven</w:t>
      </w:r>
      <w:r w:rsidR="41D7A087">
        <w:rPr/>
        <w:t xml:space="preserve"> in de browser </w:t>
      </w:r>
      <w:r w:rsidR="41D7A087">
        <w:rPr/>
        <w:t>totdat</w:t>
      </w:r>
      <w:r w:rsidR="41D7A087">
        <w:rPr/>
        <w:t xml:space="preserve"> ze expired </w:t>
      </w:r>
      <w:r w:rsidR="41D7A087">
        <w:rPr/>
        <w:t>zijn</w:t>
      </w:r>
      <w:r w:rsidR="41D7A087">
        <w:rPr/>
        <w:t xml:space="preserve">. Of </w:t>
      </w:r>
      <w:r w:rsidR="41D7A087">
        <w:rPr/>
        <w:t>wanneer</w:t>
      </w:r>
      <w:r w:rsidR="41D7A087">
        <w:rPr/>
        <w:t xml:space="preserve"> het </w:t>
      </w:r>
      <w:r w:rsidR="41D7A087">
        <w:rPr/>
        <w:t>programma</w:t>
      </w:r>
      <w:r w:rsidR="41D7A087">
        <w:rPr/>
        <w:t xml:space="preserve"> de </w:t>
      </w:r>
      <w:r w:rsidR="41D7A087">
        <w:rPr/>
        <w:t>opdracht</w:t>
      </w:r>
      <w:r w:rsidR="41D7A087">
        <w:rPr/>
        <w:t xml:space="preserve"> </w:t>
      </w:r>
      <w:r w:rsidR="41D7A087">
        <w:rPr/>
        <w:t>geeft</w:t>
      </w:r>
      <w:r w:rsidR="41D7A087">
        <w:rPr/>
        <w:t xml:space="preserve"> de cookies </w:t>
      </w:r>
      <w:r w:rsidR="41D7A087">
        <w:rPr/>
        <w:t>te</w:t>
      </w:r>
      <w:r w:rsidR="41D7A087">
        <w:rPr/>
        <w:t xml:space="preserve"> </w:t>
      </w:r>
      <w:r w:rsidR="41D7A087">
        <w:rPr/>
        <w:t>verwijderen</w:t>
      </w:r>
      <w:r w:rsidR="41D7A087">
        <w:rPr/>
        <w:t xml:space="preserve">. </w:t>
      </w:r>
      <w:r>
        <w:br/>
      </w:r>
      <w:r w:rsidR="24647ADF">
        <w:rPr/>
        <w:t xml:space="preserve">(Path:  /, </w:t>
      </w:r>
      <w:r w:rsidR="24647ADF">
        <w:rPr/>
        <w:t>betekent</w:t>
      </w:r>
      <w:r w:rsidR="24647ADF">
        <w:rPr/>
        <w:t xml:space="preserve"> </w:t>
      </w:r>
      <w:r w:rsidR="24647ADF">
        <w:rPr/>
        <w:t>dat</w:t>
      </w:r>
      <w:r w:rsidR="24647ADF">
        <w:rPr/>
        <w:t xml:space="preserve"> alle </w:t>
      </w:r>
      <w:r w:rsidR="24647ADF">
        <w:rPr/>
        <w:t>pagina’s</w:t>
      </w:r>
      <w:r w:rsidR="24647ADF">
        <w:rPr/>
        <w:t xml:space="preserve"> op </w:t>
      </w:r>
      <w:r w:rsidR="24647ADF">
        <w:rPr/>
        <w:t>ons</w:t>
      </w:r>
      <w:r w:rsidR="24647ADF">
        <w:rPr/>
        <w:t xml:space="preserve"> </w:t>
      </w:r>
      <w:r w:rsidR="24647ADF">
        <w:rPr/>
        <w:t>domein</w:t>
      </w:r>
      <w:r w:rsidR="24647ADF">
        <w:rPr/>
        <w:t xml:space="preserve"> </w:t>
      </w:r>
      <w:r w:rsidR="24647ADF">
        <w:rPr/>
        <w:t>toegang</w:t>
      </w:r>
      <w:r w:rsidR="24647ADF">
        <w:rPr/>
        <w:t xml:space="preserve"> </w:t>
      </w:r>
      <w:r w:rsidR="24647ADF">
        <w:rPr/>
        <w:t>hebben</w:t>
      </w:r>
      <w:r w:rsidR="24647ADF">
        <w:rPr/>
        <w:t xml:space="preserve"> tot </w:t>
      </w:r>
      <w:r w:rsidR="24647ADF">
        <w:rPr/>
        <w:t>deze</w:t>
      </w:r>
      <w:r w:rsidR="24647ADF">
        <w:rPr/>
        <w:t xml:space="preserve"> cookie)</w:t>
      </w:r>
    </w:p>
    <w:p w:rsidR="4A815250" w:rsidP="4A815250" w:rsidRDefault="4A815250" w14:paraId="7ED97D52" w14:textId="63EDF21B">
      <w:pPr>
        <w:pStyle w:val="Normal"/>
      </w:pPr>
    </w:p>
    <w:p w:rsidR="51245159" w:rsidP="4A815250" w:rsidRDefault="51245159" w14:paraId="713D645B" w14:textId="09F2BEC5">
      <w:pPr>
        <w:pStyle w:val="Normal"/>
      </w:pPr>
      <w:r w:rsidR="51245159">
        <w:rPr/>
        <w:t xml:space="preserve">Als je </w:t>
      </w:r>
      <w:r w:rsidR="51245159">
        <w:rPr/>
        <w:t>een</w:t>
      </w:r>
      <w:r w:rsidR="51245159">
        <w:rPr/>
        <w:t xml:space="preserve"> cookie </w:t>
      </w:r>
      <w:r w:rsidR="51245159">
        <w:rPr/>
        <w:t>wil</w:t>
      </w:r>
      <w:r w:rsidR="51245159">
        <w:rPr/>
        <w:t xml:space="preserve"> </w:t>
      </w:r>
      <w:r w:rsidR="51245159">
        <w:rPr/>
        <w:t>oproepen</w:t>
      </w:r>
      <w:r w:rsidR="51245159">
        <w:rPr/>
        <w:t xml:space="preserve">, of mee </w:t>
      </w:r>
      <w:r w:rsidR="51245159">
        <w:rPr/>
        <w:t>wil</w:t>
      </w:r>
      <w:r w:rsidR="51245159">
        <w:rPr/>
        <w:t xml:space="preserve"> </w:t>
      </w:r>
      <w:r w:rsidR="51245159">
        <w:rPr/>
        <w:t>geven</w:t>
      </w:r>
      <w:r w:rsidR="51245159">
        <w:rPr/>
        <w:t xml:space="preserve"> in JSON </w:t>
      </w:r>
      <w:r w:rsidR="51245159">
        <w:rPr/>
        <w:t>kan</w:t>
      </w:r>
      <w:r w:rsidR="51245159">
        <w:rPr/>
        <w:t xml:space="preserve"> </w:t>
      </w:r>
      <w:r w:rsidR="51245159">
        <w:rPr/>
        <w:t>dit</w:t>
      </w:r>
      <w:r w:rsidR="51245159">
        <w:rPr/>
        <w:t xml:space="preserve"> </w:t>
      </w:r>
      <w:r w:rsidR="51245159">
        <w:rPr/>
        <w:t>vervolgens</w:t>
      </w:r>
      <w:r w:rsidR="51245159">
        <w:rPr/>
        <w:t xml:space="preserve"> heel </w:t>
      </w:r>
      <w:r w:rsidR="51245159">
        <w:rPr/>
        <w:t>simpel</w:t>
      </w:r>
      <w:r w:rsidR="51245159">
        <w:rPr/>
        <w:t>:</w:t>
      </w:r>
    </w:p>
    <w:p w:rsidR="51245159" w:rsidP="4A815250" w:rsidRDefault="51245159" w14:paraId="7A313CD6" w14:textId="772019EE">
      <w:pPr>
        <w:pStyle w:val="Normal"/>
      </w:pPr>
      <w:r w:rsidR="51245159">
        <w:drawing>
          <wp:inline wp14:editId="0513EBB2" wp14:anchorId="7FEE5338">
            <wp:extent cx="4572000" cy="933450"/>
            <wp:effectExtent l="0" t="0" r="0" b="0"/>
            <wp:docPr id="1383614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06c795f5848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45159" w:rsidP="4A815250" w:rsidRDefault="51245159" w14:paraId="3A9F18AA" w14:textId="5E4C2F9C">
      <w:pPr>
        <w:pStyle w:val="Normal"/>
      </w:pPr>
      <w:r w:rsidR="51245159">
        <w:rPr/>
        <w:t>Hierom</w:t>
      </w:r>
      <w:r w:rsidR="51245159">
        <w:rPr/>
        <w:t xml:space="preserve"> is het heel </w:t>
      </w:r>
      <w:r w:rsidR="51245159">
        <w:rPr/>
        <w:t>belangrijk</w:t>
      </w:r>
      <w:r w:rsidR="51245159">
        <w:rPr/>
        <w:t xml:space="preserve"> om de cookies </w:t>
      </w:r>
      <w:r w:rsidR="51245159">
        <w:rPr/>
        <w:t>een</w:t>
      </w:r>
      <w:r w:rsidR="51245159">
        <w:rPr/>
        <w:t xml:space="preserve"> </w:t>
      </w:r>
      <w:r w:rsidR="51245159">
        <w:rPr/>
        <w:t>duidelijk</w:t>
      </w:r>
      <w:r w:rsidR="51245159">
        <w:rPr/>
        <w:t xml:space="preserve"> naam </w:t>
      </w:r>
      <w:r w:rsidR="51245159">
        <w:rPr/>
        <w:t>te</w:t>
      </w:r>
      <w:r w:rsidR="51245159">
        <w:rPr/>
        <w:t xml:space="preserve"> </w:t>
      </w:r>
      <w:r w:rsidR="51245159">
        <w:rPr/>
        <w:t>geven</w:t>
      </w:r>
      <w:r w:rsidR="51245159">
        <w:rPr/>
        <w:t xml:space="preserve">! </w:t>
      </w:r>
    </w:p>
    <w:p w:rsidR="4A815250" w:rsidP="4A815250" w:rsidRDefault="4A815250" w14:paraId="1476A4FB" w14:textId="5F895463">
      <w:pPr>
        <w:pStyle w:val="Normal"/>
      </w:pPr>
    </w:p>
    <w:p w:rsidR="557008F1" w:rsidP="557008F1" w:rsidRDefault="557008F1" w14:paraId="66A5FCA6" w14:textId="70ADC271">
      <w:pPr>
        <w:pStyle w:val="Normal"/>
      </w:pPr>
    </w:p>
    <w:p w:rsidR="36B6C93D" w:rsidP="557008F1" w:rsidRDefault="36B6C93D" w14:paraId="3D330BC4" w14:textId="57A7F7A5">
      <w:pPr>
        <w:pStyle w:val="Heading1"/>
      </w:pPr>
      <w:r w:rsidR="36B6C93D">
        <w:rPr/>
        <w:t>Structuur</w:t>
      </w:r>
      <w:r w:rsidR="36B6C93D">
        <w:rPr/>
        <w:t xml:space="preserve"> Back-End</w:t>
      </w:r>
    </w:p>
    <w:p w:rsidR="4A815250" w:rsidP="4A815250" w:rsidRDefault="4A815250" w14:paraId="7E8B4114" w14:textId="005BAB8E">
      <w:pPr>
        <w:pStyle w:val="Normal"/>
      </w:pPr>
    </w:p>
    <w:p w:rsidR="77D87D49" w:rsidP="4A815250" w:rsidRDefault="77D87D49" w14:paraId="0EEB9B8D" w14:textId="4C40D621">
      <w:pPr>
        <w:pStyle w:val="Normal"/>
      </w:pPr>
      <w:r w:rsidR="77D87D49">
        <w:rPr/>
        <w:t xml:space="preserve">De JWT Service Layer is </w:t>
      </w:r>
      <w:r w:rsidR="77D87D49">
        <w:rPr/>
        <w:t>opgedeeld</w:t>
      </w:r>
      <w:r w:rsidR="77D87D49">
        <w:rPr/>
        <w:t xml:space="preserve"> in </w:t>
      </w:r>
      <w:r w:rsidR="77D87D49">
        <w:rPr/>
        <w:t>een</w:t>
      </w:r>
      <w:r w:rsidR="77D87D49">
        <w:rPr/>
        <w:t xml:space="preserve"> </w:t>
      </w:r>
      <w:r w:rsidR="77D87D49">
        <w:rPr/>
        <w:t>aantal</w:t>
      </w:r>
      <w:r w:rsidR="77D87D49">
        <w:rPr/>
        <w:t xml:space="preserve"> methods:</w:t>
      </w:r>
    </w:p>
    <w:p w:rsidR="77D87D49" w:rsidP="4A815250" w:rsidRDefault="77D87D49" w14:paraId="443220AC" w14:textId="5AE231E6">
      <w:pPr>
        <w:pStyle w:val="ListParagraph"/>
        <w:numPr>
          <w:ilvl w:val="0"/>
          <w:numId w:val="1"/>
        </w:numPr>
        <w:rPr/>
      </w:pPr>
      <w:r w:rsidR="77D87D49">
        <w:rPr/>
        <w:t>GenerateJWS</w:t>
      </w:r>
      <w:r w:rsidR="6D4FCACA">
        <w:rPr/>
        <w:t xml:space="preserve"> – Return Type: </w:t>
      </w:r>
      <w:r w:rsidR="6D4FCACA">
        <w:rPr/>
        <w:t>UserDTO</w:t>
      </w:r>
      <w:r w:rsidR="6D4FCACA">
        <w:rPr/>
        <w:t xml:space="preserve"> (Met JWS String)</w:t>
      </w:r>
    </w:p>
    <w:p w:rsidR="77D87D49" w:rsidP="4A815250" w:rsidRDefault="77D87D49" w14:paraId="5D4DC1F5" w14:textId="4DB4253C">
      <w:pPr>
        <w:pStyle w:val="ListParagraph"/>
        <w:numPr>
          <w:ilvl w:val="0"/>
          <w:numId w:val="1"/>
        </w:numPr>
        <w:rPr/>
      </w:pPr>
      <w:r w:rsidR="77D87D49">
        <w:rPr/>
        <w:t>VerifyJWS</w:t>
      </w:r>
      <w:r w:rsidR="77D87D49">
        <w:rPr/>
        <w:t xml:space="preserve"> (2x)</w:t>
      </w:r>
      <w:r w:rsidR="01B45D8C">
        <w:rPr/>
        <w:t xml:space="preserve"> - Return</w:t>
      </w:r>
      <w:r w:rsidR="79BE52D4">
        <w:rPr/>
        <w:t xml:space="preserve">s: </w:t>
      </w:r>
      <w:r w:rsidR="79BE52D4">
        <w:rPr/>
        <w:t>FillJWS</w:t>
      </w:r>
    </w:p>
    <w:p w:rsidR="77D87D49" w:rsidP="4A815250" w:rsidRDefault="77D87D49" w14:paraId="0A7E59F4" w14:textId="61C3AF68">
      <w:pPr>
        <w:pStyle w:val="ListParagraph"/>
        <w:numPr>
          <w:ilvl w:val="0"/>
          <w:numId w:val="1"/>
        </w:numPr>
        <w:rPr/>
      </w:pPr>
      <w:r w:rsidR="77D87D49">
        <w:rPr/>
        <w:t>FillJWS</w:t>
      </w:r>
      <w:r w:rsidR="567B9A00">
        <w:rPr/>
        <w:t xml:space="preserve"> – Return Type: </w:t>
      </w:r>
      <w:r w:rsidR="567B9A00">
        <w:rPr/>
        <w:t>JwsData</w:t>
      </w:r>
    </w:p>
    <w:p w:rsidR="4A815250" w:rsidP="4A815250" w:rsidRDefault="4A815250" w14:paraId="78E1BC8B" w14:textId="411B24F7">
      <w:pPr>
        <w:pStyle w:val="Normal"/>
      </w:pPr>
    </w:p>
    <w:p w:rsidR="77D87D49" w:rsidP="4A815250" w:rsidRDefault="77D87D49" w14:paraId="56762FDA" w14:textId="2D6CC819">
      <w:pPr>
        <w:pStyle w:val="Normal"/>
      </w:pPr>
      <w:r w:rsidRPr="5AE97016" w:rsidR="77D87D49">
        <w:rPr>
          <w:rStyle w:val="Heading2Char"/>
        </w:rPr>
        <w:t>GenerateJWS</w:t>
      </w:r>
      <w:r w:rsidRPr="5AE97016" w:rsidR="77D87D49">
        <w:rPr>
          <w:rStyle w:val="Heading2Char"/>
        </w:rPr>
        <w:t xml:space="preserve"> </w:t>
      </w:r>
    </w:p>
    <w:p w:rsidR="48F90CFA" w:rsidP="4A815250" w:rsidRDefault="48F90CFA" w14:paraId="4B92B25B" w14:textId="739F6062">
      <w:pPr>
        <w:pStyle w:val="Normal"/>
      </w:pPr>
      <w:r w:rsidR="48F90CFA">
        <w:rPr/>
        <w:t>GenerateJWS</w:t>
      </w:r>
      <w:r w:rsidR="48F90CFA">
        <w:rPr/>
        <w:t xml:space="preserve"> </w:t>
      </w:r>
      <w:r w:rsidR="77D87D49">
        <w:rPr/>
        <w:t>heeft</w:t>
      </w:r>
      <w:r w:rsidR="77D87D49">
        <w:rPr/>
        <w:t xml:space="preserve"> </w:t>
      </w:r>
      <w:r w:rsidR="77D87D49">
        <w:rPr/>
        <w:t>als</w:t>
      </w:r>
      <w:r w:rsidR="77D87D49">
        <w:rPr/>
        <w:t xml:space="preserve"> parameter </w:t>
      </w:r>
      <w:r w:rsidR="77D87D49">
        <w:rPr/>
        <w:t>UserDTO</w:t>
      </w:r>
      <w:r w:rsidR="77D87D49">
        <w:rPr/>
        <w:t xml:space="preserve">. </w:t>
      </w:r>
      <w:r w:rsidR="77D87D49">
        <w:rPr/>
        <w:t>Afhankelijk</w:t>
      </w:r>
      <w:r w:rsidR="77D87D49">
        <w:rPr/>
        <w:t xml:space="preserve"> van de data die de front end </w:t>
      </w:r>
      <w:r w:rsidR="77D87D49">
        <w:rPr/>
        <w:t>meestuurt</w:t>
      </w:r>
      <w:r w:rsidR="77D87D49">
        <w:rPr/>
        <w:t xml:space="preserve"> </w:t>
      </w:r>
      <w:r w:rsidR="77D87D49">
        <w:rPr/>
        <w:t>worden</w:t>
      </w:r>
      <w:r w:rsidR="77D87D49">
        <w:rPr/>
        <w:t xml:space="preserve"> </w:t>
      </w:r>
      <w:r w:rsidR="77D87D49">
        <w:rPr/>
        <w:t>een</w:t>
      </w:r>
      <w:r w:rsidR="77D87D49">
        <w:rPr/>
        <w:t xml:space="preserve"> </w:t>
      </w:r>
      <w:r w:rsidR="77D87D49">
        <w:rPr/>
        <w:t>aantal</w:t>
      </w:r>
      <w:r w:rsidR="77D87D49">
        <w:rPr/>
        <w:t xml:space="preserve"> claims </w:t>
      </w:r>
      <w:r w:rsidR="77D87D49">
        <w:rPr/>
        <w:t>gemaakt</w:t>
      </w:r>
      <w:r w:rsidR="77D87D49">
        <w:rPr/>
        <w:t>.</w:t>
      </w:r>
      <w:r w:rsidR="55B800A8">
        <w:rPr/>
        <w:t xml:space="preserve"> </w:t>
      </w:r>
      <w:r w:rsidR="542C3811">
        <w:rPr/>
        <w:t>( Claims</w:t>
      </w:r>
      <w:r w:rsidR="542C3811">
        <w:rPr/>
        <w:t xml:space="preserve">: op basis van de token </w:t>
      </w:r>
      <w:r w:rsidR="32FA7888">
        <w:rPr/>
        <w:t>beweert</w:t>
      </w:r>
      <w:r w:rsidR="32FA7888">
        <w:rPr/>
        <w:t xml:space="preserve"> </w:t>
      </w:r>
      <w:r w:rsidR="542C3811">
        <w:rPr/>
        <w:t xml:space="preserve">de user </w:t>
      </w:r>
      <w:r w:rsidR="542C3811">
        <w:rPr/>
        <w:t>dat</w:t>
      </w:r>
      <w:r w:rsidR="542C3811">
        <w:rPr/>
        <w:t xml:space="preserve"> </w:t>
      </w:r>
      <w:r w:rsidR="542C3811">
        <w:rPr/>
        <w:t>hij</w:t>
      </w:r>
      <w:r w:rsidR="542C3811">
        <w:rPr/>
        <w:t>/</w:t>
      </w:r>
      <w:r w:rsidR="542C3811">
        <w:rPr/>
        <w:t>zij</w:t>
      </w:r>
      <w:r w:rsidR="542C3811">
        <w:rPr/>
        <w:t xml:space="preserve">: ID 2 </w:t>
      </w:r>
      <w:r w:rsidR="542C3811">
        <w:rPr/>
        <w:t>heeft</w:t>
      </w:r>
      <w:r w:rsidR="542C3811">
        <w:rPr/>
        <w:t xml:space="preserve"> ) </w:t>
      </w:r>
      <w:r w:rsidR="55B800A8">
        <w:rPr/>
        <w:t>Deze</w:t>
      </w:r>
      <w:r w:rsidR="55B800A8">
        <w:rPr/>
        <w:t xml:space="preserve"> </w:t>
      </w:r>
      <w:r w:rsidR="55B800A8">
        <w:rPr/>
        <w:t>wordt</w:t>
      </w:r>
      <w:r w:rsidR="55B800A8">
        <w:rPr/>
        <w:t xml:space="preserve"> in </w:t>
      </w:r>
      <w:r w:rsidR="55B800A8">
        <w:rPr/>
        <w:t>combinatie</w:t>
      </w:r>
      <w:r w:rsidR="55B800A8">
        <w:rPr/>
        <w:t xml:space="preserve"> met </w:t>
      </w:r>
      <w:r w:rsidR="55B800A8">
        <w:rPr/>
        <w:t>een</w:t>
      </w:r>
      <w:r w:rsidR="55B800A8">
        <w:rPr/>
        <w:t xml:space="preserve"> </w:t>
      </w:r>
      <w:r w:rsidR="55B800A8">
        <w:rPr/>
        <w:t>secretkey</w:t>
      </w:r>
      <w:r w:rsidR="55B800A8">
        <w:rPr/>
        <w:t xml:space="preserve"> </w:t>
      </w:r>
      <w:r w:rsidR="55B800A8">
        <w:rPr/>
        <w:t>( die</w:t>
      </w:r>
      <w:r w:rsidR="55B800A8">
        <w:rPr/>
        <w:t xml:space="preserve"> </w:t>
      </w:r>
      <w:r w:rsidR="55B800A8">
        <w:rPr/>
        <w:t>voor</w:t>
      </w:r>
      <w:r w:rsidR="55B800A8">
        <w:rPr/>
        <w:t xml:space="preserve"> nu </w:t>
      </w:r>
      <w:r w:rsidR="55B800A8">
        <w:rPr/>
        <w:t>elke</w:t>
      </w:r>
      <w:r w:rsidR="55B800A8">
        <w:rPr/>
        <w:t xml:space="preserve"> </w:t>
      </w:r>
      <w:r w:rsidR="55B800A8">
        <w:rPr/>
        <w:t>keer</w:t>
      </w:r>
      <w:r w:rsidR="55B800A8">
        <w:rPr/>
        <w:t xml:space="preserve"> </w:t>
      </w:r>
      <w:r w:rsidR="55B800A8">
        <w:rPr/>
        <w:t>bij</w:t>
      </w:r>
      <w:r w:rsidR="55B800A8">
        <w:rPr/>
        <w:t xml:space="preserve"> het </w:t>
      </w:r>
      <w:r w:rsidR="55B800A8">
        <w:rPr/>
        <w:t>opstarten</w:t>
      </w:r>
      <w:r w:rsidR="55B800A8">
        <w:rPr/>
        <w:t xml:space="preserve"> van de program </w:t>
      </w:r>
      <w:r w:rsidR="55B800A8">
        <w:rPr/>
        <w:t>automatisch</w:t>
      </w:r>
      <w:r w:rsidR="55B800A8">
        <w:rPr/>
        <w:t xml:space="preserve"> generate </w:t>
      </w:r>
      <w:r w:rsidR="55B800A8">
        <w:rPr/>
        <w:t>wordt</w:t>
      </w:r>
      <w:r w:rsidR="55B800A8">
        <w:rPr/>
        <w:t xml:space="preserve">) </w:t>
      </w:r>
      <w:r w:rsidR="55B800A8">
        <w:rPr/>
        <w:t>gesigned</w:t>
      </w:r>
      <w:r w:rsidR="55B800A8">
        <w:rPr/>
        <w:t xml:space="preserve">. </w:t>
      </w:r>
      <w:r w:rsidR="55B800A8">
        <w:rPr/>
        <w:t>Hierdoor</w:t>
      </w:r>
      <w:r w:rsidR="55B800A8">
        <w:rPr/>
        <w:t xml:space="preserve"> </w:t>
      </w:r>
      <w:r w:rsidR="55B800A8">
        <w:rPr/>
        <w:t>maken</w:t>
      </w:r>
      <w:r w:rsidR="55B800A8">
        <w:rPr/>
        <w:t xml:space="preserve"> we </w:t>
      </w:r>
      <w:r w:rsidR="55B800A8">
        <w:rPr/>
        <w:t>dus</w:t>
      </w:r>
      <w:r w:rsidR="55B800A8">
        <w:rPr/>
        <w:t xml:space="preserve"> </w:t>
      </w:r>
      <w:r w:rsidR="55B800A8">
        <w:rPr/>
        <w:t>een</w:t>
      </w:r>
      <w:r w:rsidR="55B800A8">
        <w:rPr/>
        <w:t xml:space="preserve"> JWS. </w:t>
      </w:r>
      <w:r>
        <w:br/>
      </w:r>
      <w:r>
        <w:br/>
      </w:r>
      <w:r w:rsidR="0D18BE22">
        <w:rPr/>
        <w:t>Deze</w:t>
      </w:r>
      <w:r w:rsidR="0D18BE22">
        <w:rPr/>
        <w:t xml:space="preserve"> </w:t>
      </w:r>
      <w:r w:rsidR="0D18BE22">
        <w:rPr/>
        <w:t>methode</w:t>
      </w:r>
      <w:r w:rsidR="0D18BE22">
        <w:rPr/>
        <w:t xml:space="preserve"> </w:t>
      </w:r>
      <w:r w:rsidR="0D18BE22">
        <w:rPr/>
        <w:t>wordt</w:t>
      </w:r>
      <w:r w:rsidR="0D18BE22">
        <w:rPr/>
        <w:t xml:space="preserve"> </w:t>
      </w:r>
      <w:r w:rsidR="0D18BE22">
        <w:rPr/>
        <w:t>opgeroepen</w:t>
      </w:r>
      <w:r w:rsidR="0D18BE22">
        <w:rPr/>
        <w:t xml:space="preserve"> op het moment </w:t>
      </w:r>
      <w:r w:rsidR="0D18BE22">
        <w:rPr/>
        <w:t>dat</w:t>
      </w:r>
      <w:r w:rsidR="0D18BE22">
        <w:rPr/>
        <w:t xml:space="preserve"> de user </w:t>
      </w:r>
      <w:r w:rsidR="0D18BE22">
        <w:rPr/>
        <w:t>succesvol</w:t>
      </w:r>
      <w:r w:rsidR="0D18BE22">
        <w:rPr/>
        <w:t xml:space="preserve"> </w:t>
      </w:r>
      <w:r w:rsidR="0D18BE22">
        <w:rPr/>
        <w:t>ingelogd</w:t>
      </w:r>
      <w:r w:rsidR="0D18BE22">
        <w:rPr/>
        <w:t xml:space="preserve"> </w:t>
      </w:r>
      <w:r w:rsidR="0D18BE22">
        <w:rPr/>
        <w:t>heeft</w:t>
      </w:r>
      <w:r w:rsidR="0D18BE22">
        <w:rPr/>
        <w:t>.</w:t>
      </w:r>
    </w:p>
    <w:p w:rsidR="4A815250" w:rsidP="4A815250" w:rsidRDefault="4A815250" w14:paraId="676673E0" w14:textId="6EC3C956">
      <w:pPr>
        <w:pStyle w:val="Normal"/>
      </w:pPr>
    </w:p>
    <w:p w:rsidR="0D18BE22" w:rsidP="4A815250" w:rsidRDefault="0D18BE22" w14:paraId="5A24F123" w14:textId="099F1BCD">
      <w:pPr>
        <w:pStyle w:val="Normal"/>
        <w:rPr>
          <w:b w:val="0"/>
          <w:bCs w:val="0"/>
        </w:rPr>
      </w:pPr>
      <w:r w:rsidRPr="5AE97016" w:rsidR="0D18BE22">
        <w:rPr>
          <w:rStyle w:val="Heading2Char"/>
          <w:b w:val="0"/>
          <w:bCs w:val="0"/>
        </w:rPr>
        <w:t>VerifyJWS</w:t>
      </w:r>
      <w:r w:rsidRPr="5AE97016" w:rsidR="0D18BE22">
        <w:rPr>
          <w:rStyle w:val="Heading2Char"/>
          <w:b w:val="0"/>
          <w:bCs w:val="0"/>
        </w:rPr>
        <w:t xml:space="preserve"> </w:t>
      </w:r>
    </w:p>
    <w:p w:rsidR="117826A1" w:rsidP="4A815250" w:rsidRDefault="117826A1" w14:paraId="57051C52" w14:textId="69535BB3">
      <w:pPr>
        <w:pStyle w:val="Normal"/>
        <w:rPr>
          <w:b w:val="0"/>
          <w:bCs w:val="0"/>
        </w:rPr>
      </w:pPr>
      <w:r w:rsidR="117826A1">
        <w:rPr>
          <w:b w:val="0"/>
          <w:bCs w:val="0"/>
        </w:rPr>
        <w:t>VerifyJWS</w:t>
      </w:r>
      <w:r w:rsidR="117826A1">
        <w:rPr>
          <w:b w:val="0"/>
          <w:bCs w:val="0"/>
        </w:rPr>
        <w:t xml:space="preserve"> </w:t>
      </w:r>
      <w:r w:rsidR="0D18BE22">
        <w:rPr>
          <w:b w:val="0"/>
          <w:bCs w:val="0"/>
        </w:rPr>
        <w:t>heeft</w:t>
      </w:r>
      <w:r w:rsidR="0D18BE22">
        <w:rPr>
          <w:b w:val="0"/>
          <w:bCs w:val="0"/>
        </w:rPr>
        <w:t xml:space="preserve"> 2 </w:t>
      </w:r>
      <w:r w:rsidR="0D18BE22">
        <w:rPr>
          <w:b w:val="0"/>
          <w:bCs w:val="0"/>
        </w:rPr>
        <w:t>opties</w:t>
      </w:r>
      <w:r w:rsidR="0D18BE22">
        <w:rPr>
          <w:b w:val="0"/>
          <w:bCs w:val="0"/>
        </w:rPr>
        <w:t xml:space="preserve"> </w:t>
      </w:r>
      <w:r w:rsidR="0D18BE22">
        <w:rPr>
          <w:b w:val="0"/>
          <w:bCs w:val="0"/>
        </w:rPr>
        <w:t>als</w:t>
      </w:r>
      <w:r w:rsidR="0D18BE22">
        <w:rPr>
          <w:b w:val="0"/>
          <w:bCs w:val="0"/>
        </w:rPr>
        <w:t xml:space="preserve"> parameter:</w:t>
      </w:r>
      <w:r>
        <w:br/>
      </w:r>
      <w:r w:rsidR="293E7A5F">
        <w:rPr>
          <w:b w:val="0"/>
          <w:bCs w:val="0"/>
        </w:rPr>
        <w:t>JwsDTO</w:t>
      </w:r>
      <w:r w:rsidR="293E7A5F">
        <w:rPr>
          <w:b w:val="0"/>
          <w:bCs w:val="0"/>
        </w:rPr>
        <w:t xml:space="preserve"> of String</w:t>
      </w:r>
    </w:p>
    <w:p w:rsidR="293E7A5F" w:rsidP="4A815250" w:rsidRDefault="293E7A5F" w14:paraId="7C1D2E5A" w14:textId="147925CC">
      <w:pPr>
        <w:pStyle w:val="Normal"/>
        <w:rPr>
          <w:b w:val="0"/>
          <w:bCs w:val="0"/>
        </w:rPr>
      </w:pPr>
      <w:r w:rsidR="293E7A5F">
        <w:rPr>
          <w:b w:val="0"/>
          <w:bCs w:val="0"/>
        </w:rPr>
        <w:t>Wanneer</w:t>
      </w:r>
      <w:r w:rsidR="293E7A5F">
        <w:rPr>
          <w:b w:val="0"/>
          <w:bCs w:val="0"/>
        </w:rPr>
        <w:t xml:space="preserve"> de String method </w:t>
      </w:r>
      <w:r w:rsidR="293E7A5F">
        <w:rPr>
          <w:b w:val="0"/>
          <w:bCs w:val="0"/>
        </w:rPr>
        <w:t>wordt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opgeroepen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wordt</w:t>
      </w:r>
      <w:r w:rsidR="293E7A5F">
        <w:rPr>
          <w:b w:val="0"/>
          <w:bCs w:val="0"/>
        </w:rPr>
        <w:t xml:space="preserve"> er </w:t>
      </w:r>
      <w:r w:rsidR="293E7A5F">
        <w:rPr>
          <w:b w:val="0"/>
          <w:bCs w:val="0"/>
        </w:rPr>
        <w:t>een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JwsDTO</w:t>
      </w:r>
      <w:r w:rsidR="293E7A5F">
        <w:rPr>
          <w:b w:val="0"/>
          <w:bCs w:val="0"/>
        </w:rPr>
        <w:t xml:space="preserve"> object </w:t>
      </w:r>
      <w:r w:rsidR="293E7A5F">
        <w:rPr>
          <w:b w:val="0"/>
          <w:bCs w:val="0"/>
        </w:rPr>
        <w:t>gemaakt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en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daarna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alsnog</w:t>
      </w:r>
      <w:r w:rsidR="293E7A5F">
        <w:rPr>
          <w:b w:val="0"/>
          <w:bCs w:val="0"/>
        </w:rPr>
        <w:t xml:space="preserve"> de </w:t>
      </w:r>
      <w:r w:rsidR="293E7A5F">
        <w:rPr>
          <w:b w:val="0"/>
          <w:bCs w:val="0"/>
        </w:rPr>
        <w:t>VerifyJWS</w:t>
      </w:r>
      <w:r w:rsidR="293E7A5F">
        <w:rPr>
          <w:b w:val="0"/>
          <w:bCs w:val="0"/>
        </w:rPr>
        <w:t xml:space="preserve"> met de parameter </w:t>
      </w:r>
      <w:r w:rsidR="293E7A5F">
        <w:rPr>
          <w:b w:val="0"/>
          <w:bCs w:val="0"/>
        </w:rPr>
        <w:t>JwsDTO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uitgevoerd</w:t>
      </w:r>
      <w:r w:rsidR="293E7A5F">
        <w:rPr>
          <w:b w:val="0"/>
          <w:bCs w:val="0"/>
        </w:rPr>
        <w:t>.</w:t>
      </w:r>
    </w:p>
    <w:p w:rsidR="293E7A5F" w:rsidP="4A815250" w:rsidRDefault="293E7A5F" w14:paraId="03DE398F" w14:textId="6E1DF6E3">
      <w:pPr>
        <w:pStyle w:val="Normal"/>
        <w:rPr>
          <w:b w:val="0"/>
          <w:bCs w:val="0"/>
        </w:rPr>
      </w:pPr>
      <w:r w:rsidR="293E7A5F">
        <w:rPr>
          <w:b w:val="0"/>
          <w:bCs w:val="0"/>
        </w:rPr>
        <w:t xml:space="preserve">De </w:t>
      </w:r>
      <w:r w:rsidR="293E7A5F">
        <w:rPr>
          <w:b w:val="0"/>
          <w:bCs w:val="0"/>
        </w:rPr>
        <w:t>reden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hiervoor</w:t>
      </w:r>
      <w:r w:rsidR="293E7A5F">
        <w:rPr>
          <w:b w:val="0"/>
          <w:bCs w:val="0"/>
        </w:rPr>
        <w:t xml:space="preserve"> is </w:t>
      </w:r>
      <w:r w:rsidR="293E7A5F">
        <w:rPr>
          <w:b w:val="0"/>
          <w:bCs w:val="0"/>
        </w:rPr>
        <w:t>omdat</w:t>
      </w:r>
      <w:r w:rsidR="293E7A5F">
        <w:rPr>
          <w:b w:val="0"/>
          <w:bCs w:val="0"/>
        </w:rPr>
        <w:t xml:space="preserve"> de Front End </w:t>
      </w:r>
      <w:r w:rsidR="293E7A5F">
        <w:rPr>
          <w:b w:val="0"/>
          <w:bCs w:val="0"/>
        </w:rPr>
        <w:t>mogelijk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andere</w:t>
      </w:r>
      <w:r w:rsidR="293E7A5F">
        <w:rPr>
          <w:b w:val="0"/>
          <w:bCs w:val="0"/>
        </w:rPr>
        <w:t xml:space="preserve"> DTO’s </w:t>
      </w:r>
      <w:r w:rsidR="293E7A5F">
        <w:rPr>
          <w:b w:val="0"/>
          <w:bCs w:val="0"/>
        </w:rPr>
        <w:t>kan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versturen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waarvan</w:t>
      </w:r>
      <w:r w:rsidR="293E7A5F">
        <w:rPr>
          <w:b w:val="0"/>
          <w:bCs w:val="0"/>
        </w:rPr>
        <w:t xml:space="preserve"> de </w:t>
      </w:r>
      <w:r w:rsidR="293E7A5F">
        <w:rPr>
          <w:b w:val="0"/>
          <w:bCs w:val="0"/>
        </w:rPr>
        <w:t>jwsString</w:t>
      </w:r>
      <w:r w:rsidR="293E7A5F">
        <w:rPr>
          <w:b w:val="0"/>
          <w:bCs w:val="0"/>
        </w:rPr>
        <w:t xml:space="preserve"> 1 van de fields </w:t>
      </w:r>
      <w:r w:rsidR="293E7A5F">
        <w:rPr>
          <w:b w:val="0"/>
          <w:bCs w:val="0"/>
        </w:rPr>
        <w:t>is</w:t>
      </w:r>
      <w:r w:rsidR="293E7A5F">
        <w:rPr>
          <w:b w:val="0"/>
          <w:bCs w:val="0"/>
        </w:rPr>
        <w:t>.</w:t>
      </w:r>
    </w:p>
    <w:p w:rsidR="4A815250" w:rsidP="4A815250" w:rsidRDefault="4A815250" w14:paraId="77FD53DC" w14:textId="76A4E6E6">
      <w:pPr>
        <w:pStyle w:val="Normal"/>
        <w:rPr>
          <w:b w:val="0"/>
          <w:bCs w:val="0"/>
        </w:rPr>
      </w:pPr>
    </w:p>
    <w:p w:rsidR="4CA23D63" w:rsidP="4A815250" w:rsidRDefault="4CA23D63" w14:paraId="79D5706C" w14:textId="3B7929B0">
      <w:pPr>
        <w:pStyle w:val="Normal"/>
        <w:rPr>
          <w:b w:val="0"/>
          <w:bCs w:val="0"/>
        </w:rPr>
      </w:pPr>
      <w:r w:rsidR="4CA23D63">
        <w:rPr>
          <w:b w:val="0"/>
          <w:bCs w:val="0"/>
        </w:rPr>
        <w:t>Wanneer</w:t>
      </w:r>
      <w:r w:rsidR="4CA23D63">
        <w:rPr>
          <w:b w:val="0"/>
          <w:bCs w:val="0"/>
        </w:rPr>
        <w:t xml:space="preserve"> de </w:t>
      </w:r>
      <w:r w:rsidR="4CA23D63">
        <w:rPr>
          <w:b w:val="0"/>
          <w:bCs w:val="0"/>
        </w:rPr>
        <w:t>VerifyJWS</w:t>
      </w:r>
      <w:r w:rsidR="4CA23D63">
        <w:rPr>
          <w:b w:val="0"/>
          <w:bCs w:val="0"/>
        </w:rPr>
        <w:t xml:space="preserve"> method met de </w:t>
      </w:r>
      <w:r w:rsidR="4CA23D63">
        <w:rPr>
          <w:b w:val="0"/>
          <w:bCs w:val="0"/>
        </w:rPr>
        <w:t>JwsDTO</w:t>
      </w:r>
      <w:r w:rsidR="4CA23D63">
        <w:rPr>
          <w:b w:val="0"/>
          <w:bCs w:val="0"/>
        </w:rPr>
        <w:t xml:space="preserve"> </w:t>
      </w:r>
      <w:r w:rsidR="4CA23D63">
        <w:rPr>
          <w:b w:val="0"/>
          <w:bCs w:val="0"/>
        </w:rPr>
        <w:t>wordt</w:t>
      </w:r>
      <w:r w:rsidR="4CA23D63">
        <w:rPr>
          <w:b w:val="0"/>
          <w:bCs w:val="0"/>
        </w:rPr>
        <w:t xml:space="preserve"> </w:t>
      </w:r>
      <w:r w:rsidR="4CA23D63">
        <w:rPr>
          <w:b w:val="0"/>
          <w:bCs w:val="0"/>
        </w:rPr>
        <w:t>gecalled</w:t>
      </w:r>
      <w:r w:rsidR="4CA23D63">
        <w:rPr>
          <w:b w:val="0"/>
          <w:bCs w:val="0"/>
        </w:rPr>
        <w:t xml:space="preserve">, </w:t>
      </w:r>
      <w:r w:rsidR="4CA23D63">
        <w:rPr>
          <w:b w:val="0"/>
          <w:bCs w:val="0"/>
        </w:rPr>
        <w:t>wordt</w:t>
      </w:r>
      <w:r w:rsidR="4CA23D63">
        <w:rPr>
          <w:b w:val="0"/>
          <w:bCs w:val="0"/>
        </w:rPr>
        <w:t xml:space="preserve"> de JwsString </w:t>
      </w:r>
      <w:r w:rsidR="4CA23D63">
        <w:rPr>
          <w:b w:val="0"/>
          <w:bCs w:val="0"/>
        </w:rPr>
        <w:t>geverified</w:t>
      </w:r>
      <w:r w:rsidR="4CA23D63">
        <w:rPr>
          <w:b w:val="0"/>
          <w:bCs w:val="0"/>
        </w:rPr>
        <w:t>.</w:t>
      </w:r>
      <w:r w:rsidR="2DE906CE">
        <w:rPr>
          <w:b w:val="0"/>
          <w:bCs w:val="0"/>
        </w:rPr>
        <w:t xml:space="preserve"> Dit </w:t>
      </w:r>
      <w:r w:rsidR="2DE906CE">
        <w:rPr>
          <w:b w:val="0"/>
          <w:bCs w:val="0"/>
        </w:rPr>
        <w:t>wordt</w:t>
      </w:r>
      <w:r w:rsidR="2DE906CE">
        <w:rPr>
          <w:b w:val="0"/>
          <w:bCs w:val="0"/>
        </w:rPr>
        <w:t xml:space="preserve"> </w:t>
      </w:r>
      <w:r w:rsidR="2DE906CE">
        <w:rPr>
          <w:b w:val="0"/>
          <w:bCs w:val="0"/>
        </w:rPr>
        <w:t>gedaan</w:t>
      </w:r>
      <w:r w:rsidR="2DE906CE">
        <w:rPr>
          <w:b w:val="0"/>
          <w:bCs w:val="0"/>
        </w:rPr>
        <w:t xml:space="preserve"> door </w:t>
      </w:r>
      <w:r w:rsidR="2DE906CE">
        <w:rPr>
          <w:b w:val="0"/>
          <w:bCs w:val="0"/>
        </w:rPr>
        <w:t>middel</w:t>
      </w:r>
      <w:r w:rsidR="2DE906CE">
        <w:rPr>
          <w:b w:val="0"/>
          <w:bCs w:val="0"/>
        </w:rPr>
        <w:t xml:space="preserve"> van de </w:t>
      </w:r>
      <w:r w:rsidR="2DE906CE">
        <w:rPr>
          <w:b w:val="0"/>
          <w:bCs w:val="0"/>
        </w:rPr>
        <w:t>secretkey</w:t>
      </w:r>
      <w:r w:rsidR="2DE906CE">
        <w:rPr>
          <w:b w:val="0"/>
          <w:bCs w:val="0"/>
        </w:rPr>
        <w:t>.</w:t>
      </w:r>
      <w:r w:rsidR="4CA23D63">
        <w:rPr>
          <w:b w:val="0"/>
          <w:bCs w:val="0"/>
        </w:rPr>
        <w:t xml:space="preserve"> </w:t>
      </w:r>
      <w:r w:rsidR="1BFB548F">
        <w:rPr>
          <w:b w:val="0"/>
          <w:bCs w:val="0"/>
        </w:rPr>
        <w:t>Indien</w:t>
      </w:r>
      <w:r w:rsidR="1BFB548F">
        <w:rPr>
          <w:b w:val="0"/>
          <w:bCs w:val="0"/>
        </w:rPr>
        <w:t xml:space="preserve"> de JWS invalid is, word de Exception: </w:t>
      </w:r>
      <w:r w:rsidR="1BFB548F">
        <w:rPr>
          <w:b w:val="0"/>
          <w:bCs w:val="0"/>
        </w:rPr>
        <w:t>JWTException</w:t>
      </w:r>
      <w:r w:rsidR="1BFB548F">
        <w:rPr>
          <w:b w:val="0"/>
          <w:bCs w:val="0"/>
        </w:rPr>
        <w:t xml:space="preserve"> </w:t>
      </w:r>
      <w:r w:rsidR="1BFB548F">
        <w:rPr>
          <w:b w:val="0"/>
          <w:bCs w:val="0"/>
        </w:rPr>
        <w:t>gecalled</w:t>
      </w:r>
      <w:r w:rsidR="1BFB548F">
        <w:rPr>
          <w:b w:val="0"/>
          <w:bCs w:val="0"/>
        </w:rPr>
        <w:t xml:space="preserve">. </w:t>
      </w:r>
      <w:r w:rsidR="1BFB548F">
        <w:rPr>
          <w:b w:val="0"/>
          <w:bCs w:val="0"/>
        </w:rPr>
        <w:t>( Meer</w:t>
      </w:r>
      <w:r w:rsidR="1BFB548F">
        <w:rPr>
          <w:b w:val="0"/>
          <w:bCs w:val="0"/>
        </w:rPr>
        <w:t xml:space="preserve"> </w:t>
      </w:r>
      <w:r w:rsidR="1BFB548F">
        <w:rPr>
          <w:b w:val="0"/>
          <w:bCs w:val="0"/>
        </w:rPr>
        <w:t>informatie</w:t>
      </w:r>
      <w:r w:rsidR="1BFB548F">
        <w:rPr>
          <w:b w:val="0"/>
          <w:bCs w:val="0"/>
        </w:rPr>
        <w:t xml:space="preserve"> </w:t>
      </w:r>
      <w:r w:rsidR="1BFB548F">
        <w:rPr>
          <w:b w:val="0"/>
          <w:bCs w:val="0"/>
        </w:rPr>
        <w:t>hierover</w:t>
      </w:r>
      <w:r w:rsidR="1BFB548F">
        <w:rPr>
          <w:b w:val="0"/>
          <w:bCs w:val="0"/>
        </w:rPr>
        <w:t xml:space="preserve"> </w:t>
      </w:r>
      <w:r w:rsidR="1BFB548F">
        <w:rPr>
          <w:b w:val="0"/>
          <w:bCs w:val="0"/>
        </w:rPr>
        <w:t>bij</w:t>
      </w:r>
      <w:r w:rsidR="1BFB548F">
        <w:rPr>
          <w:b w:val="0"/>
          <w:bCs w:val="0"/>
        </w:rPr>
        <w:t xml:space="preserve"> het </w:t>
      </w:r>
      <w:r w:rsidR="1BFB548F">
        <w:rPr>
          <w:b w:val="0"/>
          <w:bCs w:val="0"/>
        </w:rPr>
        <w:t>gedeelte</w:t>
      </w:r>
      <w:r w:rsidR="1BFB548F">
        <w:rPr>
          <w:b w:val="0"/>
          <w:bCs w:val="0"/>
        </w:rPr>
        <w:t>: Error Throws/</w:t>
      </w:r>
      <w:r w:rsidR="1BFB548F">
        <w:rPr>
          <w:b w:val="0"/>
          <w:bCs w:val="0"/>
        </w:rPr>
        <w:t>Handling )</w:t>
      </w:r>
    </w:p>
    <w:p w:rsidR="4A815250" w:rsidP="4A815250" w:rsidRDefault="4A815250" w14:paraId="0212B0E2" w14:textId="7CA87BFA">
      <w:pPr>
        <w:pStyle w:val="Normal"/>
        <w:rPr>
          <w:b w:val="0"/>
          <w:bCs w:val="0"/>
        </w:rPr>
      </w:pPr>
    </w:p>
    <w:p w:rsidR="2B7EB6F4" w:rsidP="4A815250" w:rsidRDefault="2B7EB6F4" w14:paraId="560B5966" w14:textId="5F391ED1">
      <w:pPr>
        <w:pStyle w:val="Normal"/>
        <w:rPr>
          <w:b w:val="0"/>
          <w:bCs w:val="0"/>
        </w:rPr>
      </w:pPr>
      <w:r w:rsidR="2B7EB6F4">
        <w:rPr>
          <w:b w:val="0"/>
          <w:bCs w:val="0"/>
        </w:rPr>
        <w:t xml:space="preserve">Als de JWS valid is, </w:t>
      </w:r>
      <w:r w:rsidR="2B7EB6F4">
        <w:rPr>
          <w:b w:val="0"/>
          <w:bCs w:val="0"/>
        </w:rPr>
        <w:t>wordt</w:t>
      </w:r>
      <w:r w:rsidR="2B7EB6F4">
        <w:rPr>
          <w:b w:val="0"/>
          <w:bCs w:val="0"/>
        </w:rPr>
        <w:t xml:space="preserve"> de method </w:t>
      </w:r>
      <w:r w:rsidR="2B7EB6F4">
        <w:rPr>
          <w:b w:val="0"/>
          <w:bCs w:val="0"/>
        </w:rPr>
        <w:t>FillJWS</w:t>
      </w:r>
      <w:r w:rsidR="2B7EB6F4">
        <w:rPr>
          <w:b w:val="0"/>
          <w:bCs w:val="0"/>
        </w:rPr>
        <w:t xml:space="preserve"> </w:t>
      </w:r>
      <w:r w:rsidR="2B7EB6F4">
        <w:rPr>
          <w:b w:val="0"/>
          <w:bCs w:val="0"/>
        </w:rPr>
        <w:t>uitgevoerd</w:t>
      </w:r>
      <w:r w:rsidR="2B7EB6F4">
        <w:rPr>
          <w:b w:val="0"/>
          <w:bCs w:val="0"/>
        </w:rPr>
        <w:t>.</w:t>
      </w:r>
    </w:p>
    <w:p w:rsidR="4A815250" w:rsidP="4A815250" w:rsidRDefault="4A815250" w14:paraId="500A565A" w14:textId="7A4018DE">
      <w:pPr>
        <w:pStyle w:val="Normal"/>
        <w:rPr>
          <w:b w:val="0"/>
          <w:bCs w:val="0"/>
        </w:rPr>
      </w:pPr>
    </w:p>
    <w:p w:rsidR="2B7EB6F4" w:rsidP="4A815250" w:rsidRDefault="2B7EB6F4" w14:paraId="0704FB17" w14:textId="5573AE59">
      <w:pPr>
        <w:pStyle w:val="Heading2"/>
      </w:pPr>
      <w:r w:rsidR="2B7EB6F4">
        <w:rPr/>
        <w:t>FillJWS</w:t>
      </w:r>
    </w:p>
    <w:p w:rsidR="2B7EB6F4" w:rsidP="4A815250" w:rsidRDefault="2B7EB6F4" w14:paraId="07797C90" w14:textId="136471B5">
      <w:pPr>
        <w:pStyle w:val="Normal"/>
      </w:pPr>
      <w:r w:rsidR="2B7EB6F4">
        <w:rPr/>
        <w:t>FillJWS</w:t>
      </w:r>
      <w:r w:rsidR="2B7EB6F4">
        <w:rPr/>
        <w:t xml:space="preserve"> returns </w:t>
      </w:r>
      <w:r w:rsidR="2B7EB6F4">
        <w:rPr/>
        <w:t>een</w:t>
      </w:r>
      <w:r w:rsidR="2B7EB6F4">
        <w:rPr/>
        <w:t xml:space="preserve"> object </w:t>
      </w:r>
      <w:r w:rsidR="2B7EB6F4">
        <w:rPr/>
        <w:t>waarin</w:t>
      </w:r>
      <w:r w:rsidR="2B7EB6F4">
        <w:rPr/>
        <w:t xml:space="preserve"> alle claims </w:t>
      </w:r>
      <w:r w:rsidR="2B7EB6F4">
        <w:rPr/>
        <w:t>staan</w:t>
      </w:r>
      <w:r w:rsidR="2B7EB6F4">
        <w:rPr/>
        <w:t>.</w:t>
      </w:r>
    </w:p>
    <w:p w:rsidR="1330F2FF" w:rsidP="4A815250" w:rsidRDefault="1330F2FF" w14:paraId="58A28D6A" w14:textId="2A126A98">
      <w:pPr>
        <w:pStyle w:val="Normal"/>
      </w:pPr>
      <w:r w:rsidR="1330F2FF">
        <w:drawing>
          <wp:inline wp14:editId="48D1D1CA" wp14:anchorId="383B9218">
            <wp:extent cx="4572000" cy="1200150"/>
            <wp:effectExtent l="0" t="0" r="0" b="0"/>
            <wp:docPr id="539190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5fdc1ff0942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44302" w:rsidP="4A815250" w:rsidRDefault="77B44302" w14:paraId="487D4201" w14:textId="5927C8F7">
      <w:pPr>
        <w:pStyle w:val="Heading2"/>
      </w:pPr>
      <w:r w:rsidR="77B44302">
        <w:rPr/>
        <w:t>Error Throws/Handling</w:t>
      </w:r>
    </w:p>
    <w:p w:rsidR="77B44302" w:rsidP="4A815250" w:rsidRDefault="77B44302" w14:paraId="6E8AAB49" w14:textId="0025D7FB">
      <w:pPr>
        <w:pStyle w:val="Normal"/>
      </w:pPr>
      <w:r w:rsidR="77B44302">
        <w:rPr/>
        <w:t>Possible Error: JWT Exception.</w:t>
      </w:r>
    </w:p>
    <w:p w:rsidR="77B44302" w:rsidP="4A815250" w:rsidRDefault="77B44302" w14:paraId="6A350ED5" w14:textId="5C432BF3">
      <w:pPr>
        <w:pStyle w:val="Normal"/>
      </w:pPr>
      <w:bookmarkStart w:name="_Int_B8ahLRIX" w:id="2137906107"/>
      <w:r w:rsidR="77B44302">
        <w:rPr/>
        <w:t>Indicates: JWS Is invalid.</w:t>
      </w:r>
      <w:bookmarkEnd w:id="2137906107"/>
      <w:r w:rsidR="77B44302">
        <w:rPr/>
        <w:t xml:space="preserve"> </w:t>
      </w:r>
    </w:p>
    <w:p w:rsidR="77B44302" w:rsidP="4A815250" w:rsidRDefault="77B44302" w14:paraId="11F85337" w14:textId="3D94C31C">
      <w:pPr>
        <w:pStyle w:val="Normal"/>
      </w:pPr>
      <w:r w:rsidR="77B44302">
        <w:rPr/>
        <w:t xml:space="preserve">Possible causes: </w:t>
      </w:r>
    </w:p>
    <w:p w:rsidR="77B44302" w:rsidP="4A815250" w:rsidRDefault="77B44302" w14:paraId="6D8ED289" w14:textId="69FF62AB">
      <w:pPr>
        <w:pStyle w:val="ListParagraph"/>
        <w:numPr>
          <w:ilvl w:val="0"/>
          <w:numId w:val="2"/>
        </w:numPr>
        <w:rPr/>
      </w:pPr>
      <w:r w:rsidR="77B44302">
        <w:rPr/>
        <w:t xml:space="preserve">Een user </w:t>
      </w:r>
      <w:r w:rsidR="77B44302">
        <w:rPr/>
        <w:t>heeft</w:t>
      </w:r>
      <w:r w:rsidR="77B44302">
        <w:rPr/>
        <w:t xml:space="preserve"> de JWS </w:t>
      </w:r>
      <w:r w:rsidR="77B44302">
        <w:rPr/>
        <w:t>proberen</w:t>
      </w:r>
      <w:r w:rsidR="77B44302">
        <w:rPr/>
        <w:t xml:space="preserve"> </w:t>
      </w:r>
      <w:r w:rsidR="77B44302">
        <w:rPr/>
        <w:t>te</w:t>
      </w:r>
      <w:r w:rsidR="77B44302">
        <w:rPr/>
        <w:t xml:space="preserve"> </w:t>
      </w:r>
      <w:r w:rsidR="77B44302">
        <w:rPr/>
        <w:t>manipuleren</w:t>
      </w:r>
      <w:r w:rsidR="77B44302">
        <w:rPr/>
        <w:t>.</w:t>
      </w:r>
    </w:p>
    <w:p w:rsidR="77B44302" w:rsidP="4A815250" w:rsidRDefault="77B44302" w14:paraId="3E96F855" w14:textId="4465D0A8">
      <w:pPr>
        <w:pStyle w:val="ListParagraph"/>
        <w:numPr>
          <w:ilvl w:val="0"/>
          <w:numId w:val="2"/>
        </w:numPr>
        <w:rPr/>
      </w:pPr>
      <w:r w:rsidR="77B44302">
        <w:rPr/>
        <w:t xml:space="preserve">De JWS is </w:t>
      </w:r>
      <w:r w:rsidR="77B44302">
        <w:rPr/>
        <w:t>verlopen</w:t>
      </w:r>
    </w:p>
    <w:p w:rsidR="77B44302" w:rsidP="4A815250" w:rsidRDefault="77B44302" w14:paraId="30A61335" w14:textId="2EE33970">
      <w:pPr>
        <w:pStyle w:val="ListParagraph"/>
        <w:numPr>
          <w:ilvl w:val="0"/>
          <w:numId w:val="2"/>
        </w:numPr>
        <w:rPr/>
      </w:pPr>
      <w:r w:rsidR="77B44302">
        <w:rPr/>
        <w:t xml:space="preserve">JWS </w:t>
      </w:r>
      <w:r w:rsidR="77B44302">
        <w:rPr/>
        <w:t>niet</w:t>
      </w:r>
      <w:r w:rsidR="77B44302">
        <w:rPr/>
        <w:t xml:space="preserve"> </w:t>
      </w:r>
      <w:r w:rsidR="77B44302">
        <w:rPr/>
        <w:t>ondertekend</w:t>
      </w:r>
      <w:r w:rsidR="77B44302">
        <w:rPr/>
        <w:t xml:space="preserve"> door </w:t>
      </w:r>
      <w:r w:rsidR="77B44302">
        <w:rPr/>
        <w:t>ons</w:t>
      </w:r>
      <w:r w:rsidR="77B44302">
        <w:rPr/>
        <w:t>.</w:t>
      </w:r>
    </w:p>
    <w:p w:rsidR="77B44302" w:rsidP="4A815250" w:rsidRDefault="77B44302" w14:paraId="72DE762A" w14:textId="5523AD7E">
      <w:pPr>
        <w:pStyle w:val="Normal"/>
      </w:pPr>
      <w:r w:rsidR="77B44302">
        <w:rPr/>
        <w:t xml:space="preserve">Throwed by: </w:t>
      </w:r>
      <w:r w:rsidR="77B44302">
        <w:rPr/>
        <w:t>JWTService</w:t>
      </w:r>
    </w:p>
    <w:p w:rsidR="77B44302" w:rsidP="4A815250" w:rsidRDefault="77B44302" w14:paraId="3DEF11F0" w14:textId="586807EF">
      <w:pPr>
        <w:pStyle w:val="Normal"/>
      </w:pPr>
      <w:r w:rsidR="77B44302">
        <w:rPr/>
        <w:t>Catched</w:t>
      </w:r>
      <w:r w:rsidR="77B44302">
        <w:rPr/>
        <w:t xml:space="preserve"> by: </w:t>
      </w:r>
      <w:r w:rsidR="0165B394">
        <w:rPr/>
        <w:t xml:space="preserve">Not Implemented! ( </w:t>
      </w:r>
      <w:r w:rsidR="0165B394">
        <w:rPr/>
        <w:t>Zie</w:t>
      </w:r>
      <w:r w:rsidR="0165B394">
        <w:rPr/>
        <w:t xml:space="preserve"> </w:t>
      </w:r>
      <w:r w:rsidR="0165B394">
        <w:rPr/>
        <w:t>hiervoor</w:t>
      </w:r>
      <w:r w:rsidR="0165B394">
        <w:rPr/>
        <w:t xml:space="preserve"> Future </w:t>
      </w:r>
      <w:r w:rsidR="0165B394">
        <w:rPr/>
        <w:t>Development )</w:t>
      </w:r>
    </w:p>
    <w:p w:rsidR="5142FCE1" w:rsidP="4A815250" w:rsidRDefault="5142FCE1" w14:paraId="1A5C56BD" w14:textId="774A56A6">
      <w:pPr>
        <w:pStyle w:val="Normal"/>
      </w:pPr>
      <w:r w:rsidR="5142FCE1">
        <w:rPr/>
        <w:t>Expected Resolve: HTTP ERROR: FORBIDDEN</w:t>
      </w:r>
    </w:p>
    <w:p w:rsidR="070BF102" w:rsidP="4A815250" w:rsidRDefault="070BF102" w14:paraId="2D175A6E" w14:textId="4630E2A3">
      <w:pPr>
        <w:pStyle w:val="Heading1"/>
      </w:pPr>
      <w:r w:rsidR="070BF102">
        <w:rPr/>
        <w:t>Future development</w:t>
      </w:r>
    </w:p>
    <w:p w:rsidR="4A815250" w:rsidP="4A815250" w:rsidRDefault="4A815250" w14:paraId="505D0C74" w14:textId="384A1633">
      <w:pPr>
        <w:pStyle w:val="Normal"/>
      </w:pPr>
    </w:p>
    <w:p w:rsidR="13A20FCB" w:rsidP="4A815250" w:rsidRDefault="13A20FCB" w14:paraId="4FD54126" w14:textId="09F433A9">
      <w:pPr>
        <w:pStyle w:val="Normal"/>
      </w:pPr>
      <w:r w:rsidR="13A20FCB">
        <w:rPr/>
        <w:t xml:space="preserve">Op het moment </w:t>
      </w:r>
      <w:r w:rsidR="13A20FCB">
        <w:rPr/>
        <w:t>dat</w:t>
      </w:r>
      <w:r w:rsidR="13A20FCB">
        <w:rPr/>
        <w:t xml:space="preserve"> </w:t>
      </w:r>
      <w:r w:rsidR="13A20FCB">
        <w:rPr/>
        <w:t>een</w:t>
      </w:r>
      <w:r w:rsidR="13A20FCB">
        <w:rPr/>
        <w:t xml:space="preserve"> User </w:t>
      </w:r>
      <w:r w:rsidR="13A20FCB">
        <w:rPr/>
        <w:t>iets</w:t>
      </w:r>
      <w:r w:rsidR="13A20FCB">
        <w:rPr/>
        <w:t xml:space="preserve"> </w:t>
      </w:r>
      <w:r w:rsidR="13A20FCB">
        <w:rPr/>
        <w:t>wil</w:t>
      </w:r>
      <w:r w:rsidR="13A20FCB">
        <w:rPr/>
        <w:t xml:space="preserve"> </w:t>
      </w:r>
      <w:r w:rsidR="13A20FCB">
        <w:rPr/>
        <w:t>uitvoeren</w:t>
      </w:r>
      <w:r w:rsidR="13A20FCB">
        <w:rPr/>
        <w:t xml:space="preserve"> ( </w:t>
      </w:r>
      <w:r w:rsidR="13A20FCB">
        <w:rPr/>
        <w:t>bijvoorbeeld</w:t>
      </w:r>
      <w:r w:rsidR="13A20FCB">
        <w:rPr/>
        <w:t xml:space="preserve"> </w:t>
      </w:r>
      <w:r w:rsidR="13A20FCB">
        <w:rPr/>
        <w:t>zijn</w:t>
      </w:r>
      <w:r w:rsidR="13A20FCB">
        <w:rPr/>
        <w:t xml:space="preserve"> </w:t>
      </w:r>
      <w:r w:rsidR="13A20FCB">
        <w:rPr/>
        <w:t>persoonlijke</w:t>
      </w:r>
      <w:r w:rsidR="13A20FCB">
        <w:rPr/>
        <w:t xml:space="preserve"> </w:t>
      </w:r>
      <w:r w:rsidR="13A20FCB">
        <w:rPr/>
        <w:t>meetstation</w:t>
      </w:r>
      <w:r w:rsidR="13A20FCB">
        <w:rPr/>
        <w:t xml:space="preserve"> </w:t>
      </w:r>
      <w:r w:rsidR="13A20FCB">
        <w:rPr/>
        <w:t>wil</w:t>
      </w:r>
      <w:r w:rsidR="13A20FCB">
        <w:rPr/>
        <w:t xml:space="preserve"> </w:t>
      </w:r>
      <w:r w:rsidR="13A20FCB">
        <w:rPr/>
        <w:t>aanpassen</w:t>
      </w:r>
      <w:r w:rsidR="13A20FCB">
        <w:rPr/>
        <w:t xml:space="preserve"> ). </w:t>
      </w:r>
      <w:r w:rsidR="13A20FCB">
        <w:rPr/>
        <w:t>Gebruik</w:t>
      </w:r>
      <w:r w:rsidR="13A20FCB">
        <w:rPr/>
        <w:t xml:space="preserve"> </w:t>
      </w:r>
      <w:r w:rsidR="13A20FCB">
        <w:rPr/>
        <w:t>vanaf</w:t>
      </w:r>
      <w:r w:rsidR="13A20FCB">
        <w:rPr/>
        <w:t xml:space="preserve"> nu dan de JWS Functions om er achter </w:t>
      </w:r>
      <w:r w:rsidR="13A20FCB">
        <w:rPr/>
        <w:t>te</w:t>
      </w:r>
      <w:r w:rsidR="13A20FCB">
        <w:rPr/>
        <w:t xml:space="preserve"> </w:t>
      </w:r>
      <w:r w:rsidR="13A20FCB">
        <w:rPr/>
        <w:t>komen</w:t>
      </w:r>
      <w:r w:rsidR="13A20FCB">
        <w:rPr/>
        <w:t xml:space="preserve"> </w:t>
      </w:r>
      <w:r w:rsidR="13A20FCB">
        <w:rPr/>
        <w:t>wie</w:t>
      </w:r>
      <w:r w:rsidR="13A20FCB">
        <w:rPr/>
        <w:t xml:space="preserve"> de User is. </w:t>
      </w:r>
    </w:p>
    <w:p w:rsidR="4A815250" w:rsidP="4A815250" w:rsidRDefault="4A815250" w14:paraId="4ACE4436" w14:textId="3E272509">
      <w:pPr>
        <w:pStyle w:val="Normal"/>
      </w:pPr>
    </w:p>
    <w:p w:rsidR="13A20FCB" w:rsidP="4A815250" w:rsidRDefault="13A20FCB" w14:paraId="19B59DDD" w14:textId="4094C2E4">
      <w:pPr>
        <w:pStyle w:val="Normal"/>
      </w:pPr>
      <w:r w:rsidR="13A20FCB">
        <w:rPr/>
        <w:t xml:space="preserve">De Rest Controller </w:t>
      </w:r>
      <w:r w:rsidR="13A20FCB">
        <w:rPr/>
        <w:t>heeft</w:t>
      </w:r>
      <w:r w:rsidR="13A20FCB">
        <w:rPr/>
        <w:t xml:space="preserve"> </w:t>
      </w:r>
      <w:r w:rsidR="13A20FCB">
        <w:rPr/>
        <w:t>dus</w:t>
      </w:r>
      <w:r w:rsidR="13A20FCB">
        <w:rPr/>
        <w:t xml:space="preserve"> </w:t>
      </w:r>
      <w:r w:rsidR="13A20FCB">
        <w:rPr/>
        <w:t>een</w:t>
      </w:r>
      <w:r w:rsidR="13A20FCB">
        <w:rPr/>
        <w:t xml:space="preserve"> DTO </w:t>
      </w:r>
      <w:r w:rsidR="13A20FCB">
        <w:rPr/>
        <w:t>nodig</w:t>
      </w:r>
      <w:r w:rsidR="13A20FCB">
        <w:rPr/>
        <w:t xml:space="preserve"> met de </w:t>
      </w:r>
      <w:r w:rsidR="13A20FCB">
        <w:rPr/>
        <w:t>benodigde</w:t>
      </w:r>
      <w:r w:rsidR="13A20FCB">
        <w:rPr/>
        <w:t xml:space="preserve"> </w:t>
      </w:r>
      <w:r w:rsidR="13A20FCB">
        <w:rPr/>
        <w:t>gegevens</w:t>
      </w:r>
      <w:r w:rsidR="13A20FCB">
        <w:rPr/>
        <w:t xml:space="preserve"> + </w:t>
      </w:r>
      <w:r w:rsidR="13A20FCB">
        <w:rPr/>
        <w:t>een</w:t>
      </w:r>
      <w:r w:rsidR="13A20FCB">
        <w:rPr/>
        <w:t xml:space="preserve"> </w:t>
      </w:r>
      <w:r w:rsidR="13A20FCB">
        <w:rPr/>
        <w:t>jwsstring</w:t>
      </w:r>
      <w:r w:rsidR="13A20FCB">
        <w:rPr/>
        <w:t xml:space="preserve">. </w:t>
      </w:r>
      <w:r>
        <w:br/>
      </w:r>
      <w:r w:rsidR="5C70CD69">
        <w:rPr/>
        <w:t xml:space="preserve">Door </w:t>
      </w:r>
      <w:r w:rsidR="5C70CD69">
        <w:rPr/>
        <w:t>middel</w:t>
      </w:r>
      <w:r w:rsidR="5C70CD69">
        <w:rPr/>
        <w:t xml:space="preserve"> van de JWSString </w:t>
      </w:r>
      <w:r w:rsidR="5C70CD69">
        <w:rPr/>
        <w:t>wordt</w:t>
      </w:r>
      <w:r w:rsidR="5C70CD69">
        <w:rPr/>
        <w:t xml:space="preserve"> </w:t>
      </w:r>
      <w:r w:rsidR="5C70CD69">
        <w:rPr/>
        <w:t>bepaald</w:t>
      </w:r>
      <w:r w:rsidR="5C70CD69">
        <w:rPr/>
        <w:t xml:space="preserve"> </w:t>
      </w:r>
      <w:r w:rsidR="5C70CD69">
        <w:rPr/>
        <w:t>wie</w:t>
      </w:r>
      <w:r w:rsidR="5C70CD69">
        <w:rPr/>
        <w:t xml:space="preserve"> de user is, </w:t>
      </w:r>
      <w:r w:rsidR="4E969435">
        <w:rPr/>
        <w:t>worden</w:t>
      </w:r>
      <w:r w:rsidR="4E969435">
        <w:rPr/>
        <w:t xml:space="preserve"> de claims in </w:t>
      </w:r>
      <w:r w:rsidR="4E969435">
        <w:rPr/>
        <w:t>een</w:t>
      </w:r>
      <w:r w:rsidR="4E969435">
        <w:rPr/>
        <w:t xml:space="preserve"> </w:t>
      </w:r>
      <w:r w:rsidR="4E969435">
        <w:rPr/>
        <w:t>object :</w:t>
      </w:r>
      <w:r w:rsidR="4E969435">
        <w:rPr/>
        <w:t xml:space="preserve"> </w:t>
      </w:r>
      <w:r w:rsidR="4E969435">
        <w:rPr/>
        <w:t>JwsData</w:t>
      </w:r>
      <w:r w:rsidR="4E969435">
        <w:rPr/>
        <w:t xml:space="preserve"> </w:t>
      </w:r>
      <w:r w:rsidR="4E969435">
        <w:rPr/>
        <w:t>gezet</w:t>
      </w:r>
      <w:r w:rsidR="4E969435">
        <w:rPr/>
        <w:t xml:space="preserve">. En </w:t>
      </w:r>
      <w:r w:rsidR="4E969435">
        <w:rPr/>
        <w:t>kan</w:t>
      </w:r>
      <w:r w:rsidR="4E969435">
        <w:rPr/>
        <w:t xml:space="preserve"> je </w:t>
      </w:r>
      <w:r w:rsidR="4E969435">
        <w:rPr/>
        <w:t>dus</w:t>
      </w:r>
      <w:r w:rsidR="4E969435">
        <w:rPr/>
        <w:t xml:space="preserve"> </w:t>
      </w:r>
      <w:r w:rsidR="4E969435">
        <w:rPr/>
        <w:t>een</w:t>
      </w:r>
      <w:r w:rsidR="4E969435">
        <w:rPr/>
        <w:t xml:space="preserve"> database request </w:t>
      </w:r>
      <w:r w:rsidR="4E969435">
        <w:rPr/>
        <w:t>doen</w:t>
      </w:r>
      <w:r w:rsidR="4E969435">
        <w:rPr/>
        <w:t xml:space="preserve"> met de </w:t>
      </w:r>
      <w:r w:rsidR="4E969435">
        <w:rPr/>
        <w:t>gegevens</w:t>
      </w:r>
      <w:r w:rsidR="4E969435">
        <w:rPr/>
        <w:t xml:space="preserve"> </w:t>
      </w:r>
      <w:r w:rsidR="4E969435">
        <w:rPr/>
        <w:t>uit</w:t>
      </w:r>
      <w:r w:rsidR="4E969435">
        <w:rPr/>
        <w:t xml:space="preserve"> de JWS.</w:t>
      </w:r>
    </w:p>
    <w:p w:rsidR="0CBBB36E" w:rsidP="4A815250" w:rsidRDefault="0CBBB36E" w14:paraId="6A895EF3" w14:textId="1E66CF76">
      <w:pPr>
        <w:pStyle w:val="Normal"/>
      </w:pPr>
      <w:r w:rsidR="0CBBB36E">
        <w:rPr/>
        <w:t>Wanneer</w:t>
      </w:r>
      <w:r w:rsidR="0CBBB36E">
        <w:rPr/>
        <w:t xml:space="preserve"> de user </w:t>
      </w:r>
      <w:r w:rsidR="0CBBB36E">
        <w:rPr/>
        <w:t>geverified</w:t>
      </w:r>
      <w:r w:rsidR="0CBBB36E">
        <w:rPr/>
        <w:t xml:space="preserve"> </w:t>
      </w:r>
      <w:r w:rsidR="0CBBB36E">
        <w:rPr/>
        <w:t>wordt</w:t>
      </w:r>
      <w:r w:rsidR="0CBBB36E">
        <w:rPr/>
        <w:t xml:space="preserve"> is </w:t>
      </w:r>
      <w:r w:rsidR="0CBBB36E">
        <w:rPr/>
        <w:t>een</w:t>
      </w:r>
      <w:r w:rsidR="0CBBB36E">
        <w:rPr/>
        <w:t xml:space="preserve"> try catch recommended. De </w:t>
      </w:r>
      <w:r w:rsidR="0CBBB36E">
        <w:rPr/>
        <w:t>meest</w:t>
      </w:r>
      <w:r w:rsidR="0CBBB36E">
        <w:rPr/>
        <w:t xml:space="preserve"> </w:t>
      </w:r>
      <w:r w:rsidR="0CBBB36E">
        <w:rPr/>
        <w:t>logische</w:t>
      </w:r>
      <w:r w:rsidR="0CBBB36E">
        <w:rPr/>
        <w:t xml:space="preserve"> error handling </w:t>
      </w:r>
      <w:r w:rsidR="0CBBB36E">
        <w:rPr/>
        <w:t>zou</w:t>
      </w:r>
      <w:r w:rsidR="0CBBB36E">
        <w:rPr/>
        <w:t xml:space="preserve"> </w:t>
      </w:r>
      <w:r w:rsidR="0CBBB36E">
        <w:rPr/>
        <w:t>een</w:t>
      </w:r>
      <w:r w:rsidR="0CBBB36E">
        <w:rPr/>
        <w:t xml:space="preserve"> HTTP Error: Forbidden </w:t>
      </w:r>
      <w:r w:rsidR="0CBBB36E">
        <w:rPr/>
        <w:t>zijn</w:t>
      </w:r>
      <w:r w:rsidR="0CBBB36E">
        <w:rPr/>
        <w:t>.</w:t>
      </w:r>
    </w:p>
    <w:p w:rsidR="4A815250" w:rsidP="4A815250" w:rsidRDefault="4A815250" w14:paraId="05454854" w14:textId="02930D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8ahLRIX" int2:invalidationBookmarkName="" int2:hashCode="TEVoZo7O72zs+W" int2:id="h456ZYPh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77b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b34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B764D"/>
    <w:rsid w:val="0165B394"/>
    <w:rsid w:val="01B45D8C"/>
    <w:rsid w:val="053E0CB6"/>
    <w:rsid w:val="05FF6056"/>
    <w:rsid w:val="060A93A3"/>
    <w:rsid w:val="062F1484"/>
    <w:rsid w:val="069E28E1"/>
    <w:rsid w:val="070BF102"/>
    <w:rsid w:val="09A020E0"/>
    <w:rsid w:val="0B3BF141"/>
    <w:rsid w:val="0CBBB36E"/>
    <w:rsid w:val="0D18BE22"/>
    <w:rsid w:val="0E992EDF"/>
    <w:rsid w:val="0F49F321"/>
    <w:rsid w:val="0FAFFB32"/>
    <w:rsid w:val="0FF1AF04"/>
    <w:rsid w:val="117826A1"/>
    <w:rsid w:val="132DDAC9"/>
    <w:rsid w:val="1330F2FF"/>
    <w:rsid w:val="13A20FCB"/>
    <w:rsid w:val="181A7449"/>
    <w:rsid w:val="190FAB43"/>
    <w:rsid w:val="1A2A4807"/>
    <w:rsid w:val="1A660C6F"/>
    <w:rsid w:val="1BFB548F"/>
    <w:rsid w:val="1E6560C1"/>
    <w:rsid w:val="212A1320"/>
    <w:rsid w:val="219D0183"/>
    <w:rsid w:val="22B6AABC"/>
    <w:rsid w:val="22D3F008"/>
    <w:rsid w:val="23BD4912"/>
    <w:rsid w:val="24647ADF"/>
    <w:rsid w:val="2575A56C"/>
    <w:rsid w:val="293E7A5F"/>
    <w:rsid w:val="2B7EB6F4"/>
    <w:rsid w:val="2DE906CE"/>
    <w:rsid w:val="2EFECCC9"/>
    <w:rsid w:val="30FD1C31"/>
    <w:rsid w:val="3144983E"/>
    <w:rsid w:val="3147A2C6"/>
    <w:rsid w:val="32FA7888"/>
    <w:rsid w:val="36221708"/>
    <w:rsid w:val="36B6C93D"/>
    <w:rsid w:val="37B3D9C2"/>
    <w:rsid w:val="38FD0167"/>
    <w:rsid w:val="3B877986"/>
    <w:rsid w:val="3BC42774"/>
    <w:rsid w:val="3D8262EB"/>
    <w:rsid w:val="3F531A8E"/>
    <w:rsid w:val="41D7A087"/>
    <w:rsid w:val="420702EE"/>
    <w:rsid w:val="42591167"/>
    <w:rsid w:val="482A7342"/>
    <w:rsid w:val="48F90CFA"/>
    <w:rsid w:val="4A815250"/>
    <w:rsid w:val="4BADE534"/>
    <w:rsid w:val="4BD64497"/>
    <w:rsid w:val="4BDC38E4"/>
    <w:rsid w:val="4C8C33D8"/>
    <w:rsid w:val="4CA23D63"/>
    <w:rsid w:val="4D780945"/>
    <w:rsid w:val="4E969435"/>
    <w:rsid w:val="4EC130EA"/>
    <w:rsid w:val="502B764D"/>
    <w:rsid w:val="50334F80"/>
    <w:rsid w:val="51245159"/>
    <w:rsid w:val="5142FCE1"/>
    <w:rsid w:val="52215598"/>
    <w:rsid w:val="524B7A68"/>
    <w:rsid w:val="542C3811"/>
    <w:rsid w:val="557008F1"/>
    <w:rsid w:val="55831B2A"/>
    <w:rsid w:val="55B800A8"/>
    <w:rsid w:val="567B9A00"/>
    <w:rsid w:val="571E223D"/>
    <w:rsid w:val="571EEB8B"/>
    <w:rsid w:val="5726D911"/>
    <w:rsid w:val="57B36036"/>
    <w:rsid w:val="58681330"/>
    <w:rsid w:val="5A302623"/>
    <w:rsid w:val="5AE97016"/>
    <w:rsid w:val="5BFA4A34"/>
    <w:rsid w:val="5C70CD69"/>
    <w:rsid w:val="5CE02B54"/>
    <w:rsid w:val="5CF0B20D"/>
    <w:rsid w:val="5EE6B043"/>
    <w:rsid w:val="6263976B"/>
    <w:rsid w:val="649E88CA"/>
    <w:rsid w:val="665ABCC0"/>
    <w:rsid w:val="687E0193"/>
    <w:rsid w:val="68D8CD3C"/>
    <w:rsid w:val="6A21F4E1"/>
    <w:rsid w:val="6BA49CE5"/>
    <w:rsid w:val="6D4FCACA"/>
    <w:rsid w:val="6F6863F7"/>
    <w:rsid w:val="71902607"/>
    <w:rsid w:val="71E85AA3"/>
    <w:rsid w:val="74C7C6C9"/>
    <w:rsid w:val="7663972A"/>
    <w:rsid w:val="77B44302"/>
    <w:rsid w:val="77D87D49"/>
    <w:rsid w:val="79820F8F"/>
    <w:rsid w:val="79BE52D4"/>
    <w:rsid w:val="79D41E08"/>
    <w:rsid w:val="7A71990A"/>
    <w:rsid w:val="7AACC4C0"/>
    <w:rsid w:val="7CE29454"/>
    <w:rsid w:val="7CE80401"/>
    <w:rsid w:val="7D2D9BCE"/>
    <w:rsid w:val="7F75A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764D"/>
  <w15:chartTrackingRefBased/>
  <w15:docId w15:val="{94F7A90C-21F1-4C76-B0F0-DF83B74BC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AE97016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paragraph" w:styleId="Heading1">
    <w:uiPriority w:val="9"/>
    <w:name w:val="heading 1"/>
    <w:basedOn w:val="Normal"/>
    <w:next w:val="Normal"/>
    <w:link w:val="Heading1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ListParagraph">
    <w:uiPriority w:val="34"/>
    <w:name w:val="List Paragraph"/>
    <w:basedOn w:val="Normal"/>
    <w:qFormat/>
    <w:rsid w:val="5AE97016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AE9701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AE9701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AE9701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AE9701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5AE9701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5AE9701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5AE97016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AE97016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5AE9701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AE9701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AE9701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AE9701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AE9701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AE9701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AE9701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AE9701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AE9701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AE9701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AE97016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5AE9701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AE97016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AE9701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AE97016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5AE9701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AE97016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18023a3622e40ba" /><Relationship Type="http://schemas.openxmlformats.org/officeDocument/2006/relationships/numbering" Target="/word/numbering.xml" Id="R034988933e494b37" /><Relationship Type="http://schemas.openxmlformats.org/officeDocument/2006/relationships/image" Target="/media/image4.png" Id="Rec2a2a5d06644919" /><Relationship Type="http://schemas.openxmlformats.org/officeDocument/2006/relationships/image" Target="/media/image5.png" Id="R98106c795f58486b" /><Relationship Type="http://schemas.openxmlformats.org/officeDocument/2006/relationships/image" Target="/media/image6.png" Id="R88c5fdc1ff0942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FA8D6A10FBC419624D7AC4DE528A6" ma:contentTypeVersion="9" ma:contentTypeDescription="Een nieuw document maken." ma:contentTypeScope="" ma:versionID="a25c27b231b9f4d3f60ed0d750053433">
  <xsd:schema xmlns:xsd="http://www.w3.org/2001/XMLSchema" xmlns:xs="http://www.w3.org/2001/XMLSchema" xmlns:p="http://schemas.microsoft.com/office/2006/metadata/properties" xmlns:ns2="f75c704c-46fd-4030-b3a0-d6a40a531c79" xmlns:ns3="5ae2fba6-b165-447e-9de4-def5131e4152" targetNamespace="http://schemas.microsoft.com/office/2006/metadata/properties" ma:root="true" ma:fieldsID="cdfad633d6d9dad1c18ef5d4def62008" ns2:_="" ns3:_="">
    <xsd:import namespace="f75c704c-46fd-4030-b3a0-d6a40a531c79"/>
    <xsd:import namespace="5ae2fba6-b165-447e-9de4-def5131e4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704c-46fd-4030-b3a0-d6a40a531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fba6-b165-447e-9de4-def5131e41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06a688-d456-427b-8bad-2213ba0d8a59}" ma:internalName="TaxCatchAll" ma:showField="CatchAllData" ma:web="5ae2fba6-b165-447e-9de4-def5131e4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2fba6-b165-447e-9de4-def5131e4152" xsi:nil="true"/>
    <lcf76f155ced4ddcb4097134ff3c332f xmlns="f75c704c-46fd-4030-b3a0-d6a40a531c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965E43-CEAD-4310-BB10-FF2A8D8CFF00}"/>
</file>

<file path=customXml/itemProps2.xml><?xml version="1.0" encoding="utf-8"?>
<ds:datastoreItem xmlns:ds="http://schemas.openxmlformats.org/officeDocument/2006/customXml" ds:itemID="{BBD89844-A443-414B-B955-D848D6B4EE63}"/>
</file>

<file path=customXml/itemProps3.xml><?xml version="1.0" encoding="utf-8"?>
<ds:datastoreItem xmlns:ds="http://schemas.openxmlformats.org/officeDocument/2006/customXml" ds:itemID="{6A0EE31E-D3E4-4A73-8A24-D172F8DFA4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Boorsma,Rob R.A.</dc:creator>
  <keywords/>
  <dc:description/>
  <lastModifiedBy>Veen,Xander X. van</lastModifiedBy>
  <revision>5</revision>
  <dcterms:created xsi:type="dcterms:W3CDTF">2022-12-19T10:25:07.0000000Z</dcterms:created>
  <dcterms:modified xsi:type="dcterms:W3CDTF">2022-12-22T13:01:04.0746877Z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0x0101005D6FA8D6A10FBC419624D7AC4DE528A6</vt:lpwstr>
  </property>
  <property fmtid="{D5CDD505-2E9C-101B-9397-08002B2CF9AE}" pid="3" name="MediaServiceImageTags">
    <vt:lpwstr/>
  </property>
</Properties>
</file>