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2148" w14:textId="12950BB1" w:rsidR="00A16B7D" w:rsidRDefault="00C31458" w:rsidP="00F30DB0">
      <w:r>
        <w:t xml:space="preserve">In </w:t>
      </w:r>
      <w:proofErr w:type="gramStart"/>
      <w:r>
        <w:t xml:space="preserve">een </w:t>
      </w:r>
      <w:r w:rsidR="009A7DC4">
        <w:t>.</w:t>
      </w:r>
      <w:proofErr w:type="spellStart"/>
      <w:r w:rsidR="009A7DC4">
        <w:t>env</w:t>
      </w:r>
      <w:proofErr w:type="spellEnd"/>
      <w:proofErr w:type="gramEnd"/>
      <w:r w:rsidR="009A7DC4">
        <w:t xml:space="preserve"> file staat a</w:t>
      </w:r>
      <w:r w:rsidR="00633195">
        <w:t xml:space="preserve">lleen informatie die varieert tussen </w:t>
      </w:r>
      <w:proofErr w:type="spellStart"/>
      <w:r w:rsidR="00633195">
        <w:t>envir</w:t>
      </w:r>
      <w:r w:rsidR="001714CE">
        <w:t>e</w:t>
      </w:r>
      <w:r w:rsidR="00633195">
        <w:t>ment</w:t>
      </w:r>
      <w:proofErr w:type="spellEnd"/>
      <w:r w:rsidR="009A7DC4">
        <w:t xml:space="preserve">. Hiermee </w:t>
      </w:r>
      <w:r w:rsidR="001714CE">
        <w:t>wordt</w:t>
      </w:r>
      <w:r w:rsidR="009A7DC4">
        <w:t xml:space="preserve"> bedoeld dat de instellingen voor </w:t>
      </w:r>
      <w:proofErr w:type="spellStart"/>
      <w:r w:rsidR="009A7DC4">
        <w:t>api’s</w:t>
      </w:r>
      <w:proofErr w:type="spellEnd"/>
      <w:r w:rsidR="009A7DC4">
        <w:t xml:space="preserve">, databases </w:t>
      </w:r>
      <w:r w:rsidR="0074558E">
        <w:t xml:space="preserve">enz. allemaal in dit bestand staan omdat deze per instantie </w:t>
      </w:r>
      <w:r w:rsidR="00221395">
        <w:t xml:space="preserve">anders moeten kunnen zijn. </w:t>
      </w:r>
      <w:r w:rsidR="00EF4336">
        <w:t>Daarom worden deze ook niet op de git gezet</w:t>
      </w:r>
      <w:r w:rsidR="00F30DB0">
        <w:t xml:space="preserve">. </w:t>
      </w:r>
      <w:r w:rsidR="00DB393F">
        <w:t xml:space="preserve">In de link hieronder </w:t>
      </w:r>
      <w:r w:rsidR="001714CE">
        <w:t>wordt</w:t>
      </w:r>
      <w:r w:rsidR="00DB393F">
        <w:t xml:space="preserve"> uitgelecht hoe je zo’n bestand in een node</w:t>
      </w:r>
      <w:r w:rsidR="0059680B">
        <w:t>.js</w:t>
      </w:r>
      <w:r w:rsidR="00DB393F">
        <w:t xml:space="preserve"> ap</w:t>
      </w:r>
      <w:r w:rsidR="0059680B">
        <w:t>p</w:t>
      </w:r>
      <w:r w:rsidR="00DB393F">
        <w:t xml:space="preserve">licatie </w:t>
      </w:r>
      <w:proofErr w:type="gramStart"/>
      <w:r w:rsidR="0059680B">
        <w:t>mee neemt</w:t>
      </w:r>
      <w:proofErr w:type="gramEnd"/>
      <w:r w:rsidR="0059680B">
        <w:t>.</w:t>
      </w:r>
    </w:p>
    <w:p w14:paraId="5DCD4903" w14:textId="642D896E" w:rsidR="00993ABE" w:rsidRDefault="00000000" w:rsidP="000862F7">
      <w:pPr>
        <w:pStyle w:val="ListParagraph"/>
        <w:numPr>
          <w:ilvl w:val="0"/>
          <w:numId w:val="1"/>
        </w:numPr>
      </w:pPr>
      <w:hyperlink r:id="rId8" w:history="1">
        <w:r w:rsidR="00993ABE" w:rsidRPr="00993ABE">
          <w:rPr>
            <w:rStyle w:val="Hyperlink"/>
            <w:lang w:val="en-GB"/>
          </w:rPr>
          <w:t xml:space="preserve">What </w:t>
        </w:r>
        <w:proofErr w:type="gramStart"/>
        <w:r w:rsidR="00993ABE" w:rsidRPr="00993ABE">
          <w:rPr>
            <w:rStyle w:val="Hyperlink"/>
            <w:lang w:val="en-GB"/>
          </w:rPr>
          <w:t>is .env</w:t>
        </w:r>
        <w:proofErr w:type="gramEnd"/>
        <w:r w:rsidR="00993ABE" w:rsidRPr="00993ABE">
          <w:rPr>
            <w:rStyle w:val="Hyperlink"/>
            <w:lang w:val="en-GB"/>
          </w:rPr>
          <w:t xml:space="preserve"> ? How to Set up and run a .env file in Node? </w:t>
        </w:r>
        <w:r w:rsidR="00993ABE">
          <w:rPr>
            <w:rStyle w:val="Hyperlink"/>
          </w:rPr>
          <w:t>|</w:t>
        </w:r>
        <w:r w:rsidR="00993ABE">
          <w:rPr>
            <w:rStyle w:val="Hyperlink"/>
          </w:rPr>
          <w:t xml:space="preserve"> Codementor</w:t>
        </w:r>
      </w:hyperlink>
    </w:p>
    <w:sectPr w:rsidR="00993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84C"/>
    <w:multiLevelType w:val="hybridMultilevel"/>
    <w:tmpl w:val="2FC899E2"/>
    <w:lvl w:ilvl="0" w:tplc="43522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59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0"/>
    <w:rsid w:val="000862F7"/>
    <w:rsid w:val="001714CE"/>
    <w:rsid w:val="001B481B"/>
    <w:rsid w:val="001D3648"/>
    <w:rsid w:val="00221395"/>
    <w:rsid w:val="00380830"/>
    <w:rsid w:val="00415C92"/>
    <w:rsid w:val="0059680B"/>
    <w:rsid w:val="00633195"/>
    <w:rsid w:val="00646282"/>
    <w:rsid w:val="0074558E"/>
    <w:rsid w:val="008755D7"/>
    <w:rsid w:val="00993ABE"/>
    <w:rsid w:val="009A7DC4"/>
    <w:rsid w:val="00A16B7D"/>
    <w:rsid w:val="00BE0861"/>
    <w:rsid w:val="00C31458"/>
    <w:rsid w:val="00CC6D76"/>
    <w:rsid w:val="00DB393F"/>
    <w:rsid w:val="00EF4336"/>
    <w:rsid w:val="00F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09D0"/>
  <w15:chartTrackingRefBased/>
  <w15:docId w15:val="{7BE4C962-4981-4601-BA61-671A11EA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3A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entor.io/@parthibakumarmurugesan/what-is-env-how-to-set-up-and-run-a-env-file-in-node-1pnyxw9yx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06B5A2-8417-4950-A378-E656B5673BD5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customXml/itemProps2.xml><?xml version="1.0" encoding="utf-8"?>
<ds:datastoreItem xmlns:ds="http://schemas.openxmlformats.org/officeDocument/2006/customXml" ds:itemID="{592A971D-AFC6-4902-B1B3-0C233C0C7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A1679-6F25-4989-8273-4D5B8A4D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Graauw,Stijn S.C.A. de</dc:creator>
  <cp:keywords/>
  <dc:description/>
  <cp:lastModifiedBy>Lars van Delft</cp:lastModifiedBy>
  <cp:revision>20</cp:revision>
  <dcterms:created xsi:type="dcterms:W3CDTF">2023-09-25T08:18:00Z</dcterms:created>
  <dcterms:modified xsi:type="dcterms:W3CDTF">2023-09-25T12:16:00Z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