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9F8" w14:textId="6592805B" w:rsidR="00CC6D76" w:rsidRDefault="00A07EF3">
      <w:proofErr w:type="spellStart"/>
      <w:r>
        <w:t>Herkeningspunten</w:t>
      </w:r>
      <w:proofErr w:type="spellEnd"/>
      <w:r>
        <w:t xml:space="preserve"> </w:t>
      </w:r>
      <w:proofErr w:type="spellStart"/>
      <w:r w:rsidR="00F4110D">
        <w:t>tilburg</w:t>
      </w:r>
      <w:proofErr w:type="spellEnd"/>
    </w:p>
    <w:p w14:paraId="4E350D44" w14:textId="63895414" w:rsidR="00F4110D" w:rsidRDefault="009F764A" w:rsidP="00F4110D">
      <w:pPr>
        <w:pStyle w:val="ListParagraph"/>
        <w:numPr>
          <w:ilvl w:val="0"/>
          <w:numId w:val="1"/>
        </w:numPr>
      </w:pPr>
      <w:r>
        <w:t>Spoorlijn</w:t>
      </w:r>
    </w:p>
    <w:p w14:paraId="0FF8CA30" w14:textId="60B7B08B" w:rsidR="009F764A" w:rsidRDefault="009F764A" w:rsidP="00BC6A37">
      <w:pPr>
        <w:pStyle w:val="ListParagraph"/>
        <w:numPr>
          <w:ilvl w:val="0"/>
          <w:numId w:val="1"/>
        </w:numPr>
      </w:pPr>
      <w:r>
        <w:t>Willemina Kanaal</w:t>
      </w:r>
    </w:p>
    <w:p w14:paraId="3A21358F" w14:textId="1B9DB669" w:rsidR="00276195" w:rsidRDefault="00345B6F" w:rsidP="00276195">
      <w:pPr>
        <w:pStyle w:val="ListParagraph"/>
        <w:numPr>
          <w:ilvl w:val="0"/>
          <w:numId w:val="1"/>
        </w:numPr>
      </w:pPr>
      <w:r>
        <w:t xml:space="preserve">Bekenden gebouwen { zoals </w:t>
      </w:r>
      <w:proofErr w:type="spellStart"/>
      <w:r>
        <w:t>westpoint</w:t>
      </w:r>
      <w:proofErr w:type="spellEnd"/>
      <w:r>
        <w:t xml:space="preserve">, </w:t>
      </w:r>
      <w:proofErr w:type="spellStart"/>
      <w:r w:rsidR="00215741">
        <w:t>rabobank</w:t>
      </w:r>
      <w:proofErr w:type="spellEnd"/>
      <w:r w:rsidR="00276195">
        <w:t xml:space="preserve">, </w:t>
      </w:r>
      <w:proofErr w:type="spellStart"/>
      <w:r w:rsidR="00276195">
        <w:t>wilem</w:t>
      </w:r>
      <w:proofErr w:type="spellEnd"/>
      <w:r w:rsidR="00276195">
        <w:t xml:space="preserve"> II stadion</w:t>
      </w:r>
      <w:r w:rsidR="006F79E2">
        <w:t xml:space="preserve"> </w:t>
      </w:r>
      <w:r w:rsidR="00276195">
        <w:t>}</w:t>
      </w:r>
    </w:p>
    <w:p w14:paraId="09D810FF" w14:textId="7FD385B6" w:rsidR="00215741" w:rsidRDefault="0059450F" w:rsidP="00F4110D">
      <w:pPr>
        <w:pStyle w:val="ListParagraph"/>
        <w:numPr>
          <w:ilvl w:val="0"/>
          <w:numId w:val="1"/>
        </w:numPr>
      </w:pPr>
      <w:r>
        <w:t>Ziekenhuizen</w:t>
      </w:r>
    </w:p>
    <w:p w14:paraId="1C564902" w14:textId="67ED5055" w:rsidR="00E74319" w:rsidRDefault="00C7361B" w:rsidP="00F4110D">
      <w:pPr>
        <w:pStyle w:val="ListParagraph"/>
        <w:numPr>
          <w:ilvl w:val="0"/>
          <w:numId w:val="1"/>
        </w:numPr>
      </w:pPr>
      <w:r>
        <w:t>S</w:t>
      </w:r>
      <w:r w:rsidR="00E74319">
        <w:t>tation</w:t>
      </w:r>
      <w:r w:rsidR="00F411F0">
        <w:t>s</w:t>
      </w:r>
    </w:p>
    <w:p w14:paraId="2B371219" w14:textId="4FD64865" w:rsidR="00C7361B" w:rsidRDefault="00C7361B" w:rsidP="00F4110D">
      <w:pPr>
        <w:pStyle w:val="ListParagraph"/>
        <w:numPr>
          <w:ilvl w:val="0"/>
          <w:numId w:val="1"/>
        </w:numPr>
      </w:pPr>
      <w:r>
        <w:t>Universiteiten</w:t>
      </w:r>
      <w:r w:rsidR="00344AB8">
        <w:t xml:space="preserve"> en </w:t>
      </w:r>
      <w:proofErr w:type="spellStart"/>
      <w:r w:rsidR="00552A8A">
        <w:t>MBO’s</w:t>
      </w:r>
      <w:proofErr w:type="spellEnd"/>
    </w:p>
    <w:p w14:paraId="51D8333A" w14:textId="77777777" w:rsidR="00BC6A37" w:rsidRDefault="00BC6A37" w:rsidP="00BC6A37"/>
    <w:p w14:paraId="33E47C3A" w14:textId="5B52C0B2" w:rsidR="0059450F" w:rsidRDefault="005842F8" w:rsidP="00F4110D">
      <w:pPr>
        <w:pStyle w:val="ListParagraph"/>
        <w:numPr>
          <w:ilvl w:val="0"/>
          <w:numId w:val="1"/>
        </w:numPr>
      </w:pPr>
      <w:r>
        <w:t>Winkelcentra</w:t>
      </w:r>
    </w:p>
    <w:p w14:paraId="01FCA1A3" w14:textId="7D930197" w:rsidR="00BC6A37" w:rsidRDefault="00DB601A" w:rsidP="00BC6A37">
      <w:pPr>
        <w:pStyle w:val="ListParagraph"/>
        <w:numPr>
          <w:ilvl w:val="0"/>
          <w:numId w:val="1"/>
        </w:numPr>
      </w:pPr>
      <w:r>
        <w:t>Bekende rotondes</w:t>
      </w:r>
    </w:p>
    <w:p w14:paraId="53D19539" w14:textId="469A93FF" w:rsidR="00BC6A37" w:rsidRDefault="00BC6A37" w:rsidP="00BC6A37">
      <w:pPr>
        <w:pStyle w:val="ListParagraph"/>
        <w:numPr>
          <w:ilvl w:val="0"/>
          <w:numId w:val="1"/>
        </w:numPr>
      </w:pPr>
      <w:r>
        <w:t>Kerken</w:t>
      </w:r>
      <w:r w:rsidR="00F411F0">
        <w:t xml:space="preserve"> en kloosters</w:t>
      </w:r>
    </w:p>
    <w:p w14:paraId="2EFF5286" w14:textId="0277E0E1" w:rsidR="00C7361B" w:rsidRDefault="00447893" w:rsidP="00BC6A37">
      <w:pPr>
        <w:pStyle w:val="ListParagraph"/>
        <w:numPr>
          <w:ilvl w:val="0"/>
          <w:numId w:val="1"/>
        </w:numPr>
      </w:pPr>
      <w:r>
        <w:t>Musea</w:t>
      </w:r>
    </w:p>
    <w:p w14:paraId="547886FF" w14:textId="77777777" w:rsidR="005842F8" w:rsidRDefault="005842F8" w:rsidP="00FF1B28"/>
    <w:p w14:paraId="3266EC46" w14:textId="1381A0AA" w:rsidR="00FF1B28" w:rsidRDefault="00FF1B28" w:rsidP="00FF1B28">
      <w:pPr>
        <w:pStyle w:val="ListParagraph"/>
        <w:numPr>
          <w:ilvl w:val="0"/>
          <w:numId w:val="1"/>
        </w:numPr>
      </w:pPr>
      <w:r>
        <w:t>Bouwmarkten</w:t>
      </w:r>
    </w:p>
    <w:p w14:paraId="099C6509" w14:textId="1598FFC1" w:rsidR="00FF1B28" w:rsidRDefault="00452334" w:rsidP="0084521F">
      <w:pPr>
        <w:pStyle w:val="ListParagraph"/>
        <w:numPr>
          <w:ilvl w:val="0"/>
          <w:numId w:val="1"/>
        </w:numPr>
      </w:pPr>
      <w:r>
        <w:t>Meren</w:t>
      </w:r>
    </w:p>
    <w:p w14:paraId="43250C76" w14:textId="06E0ED18" w:rsidR="00597B24" w:rsidRPr="00855DFE" w:rsidRDefault="00936B54" w:rsidP="00855DF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97B24">
        <w:rPr>
          <w:lang w:val="en-GB"/>
        </w:rPr>
        <w:t>grootte</w:t>
      </w:r>
      <w:proofErr w:type="spellEnd"/>
      <w:r w:rsidRPr="00597B24">
        <w:rPr>
          <w:lang w:val="en-GB"/>
        </w:rPr>
        <w:t xml:space="preserve"> </w:t>
      </w:r>
      <w:proofErr w:type="spellStart"/>
      <w:r w:rsidRPr="00597B24">
        <w:rPr>
          <w:lang w:val="en-GB"/>
        </w:rPr>
        <w:t>parken</w:t>
      </w:r>
      <w:proofErr w:type="spellEnd"/>
      <w:r w:rsidRPr="00597B24">
        <w:rPr>
          <w:lang w:val="en-GB"/>
        </w:rPr>
        <w:t xml:space="preserve"> {</w:t>
      </w:r>
      <w:r w:rsidR="00597B24">
        <w:rPr>
          <w:lang w:val="en-GB"/>
        </w:rPr>
        <w:t xml:space="preserve">BVB </w:t>
      </w:r>
      <w:r w:rsidRPr="00597B24">
        <w:rPr>
          <w:lang w:val="en-GB"/>
        </w:rPr>
        <w:t>Willemina park</w:t>
      </w:r>
      <w:r w:rsidR="00597B24" w:rsidRPr="00597B24">
        <w:rPr>
          <w:lang w:val="en-GB"/>
        </w:rPr>
        <w:t xml:space="preserve">, </w:t>
      </w:r>
      <w:proofErr w:type="spellStart"/>
      <w:r w:rsidR="00597B24" w:rsidRPr="00597B24">
        <w:rPr>
          <w:lang w:val="en-GB"/>
        </w:rPr>
        <w:t>tovivoli</w:t>
      </w:r>
      <w:proofErr w:type="spellEnd"/>
      <w:r w:rsidR="00597B24" w:rsidRPr="00597B24">
        <w:rPr>
          <w:lang w:val="en-GB"/>
        </w:rPr>
        <w:t xml:space="preserve"> park, p</w:t>
      </w:r>
      <w:r w:rsidR="00597B24">
        <w:rPr>
          <w:lang w:val="en-GB"/>
        </w:rPr>
        <w:t xml:space="preserve">ark </w:t>
      </w:r>
      <w:proofErr w:type="spellStart"/>
      <w:r w:rsidR="00597B24">
        <w:rPr>
          <w:lang w:val="en-GB"/>
        </w:rPr>
        <w:t>oude</w:t>
      </w:r>
      <w:proofErr w:type="spellEnd"/>
      <w:r w:rsidR="00597B24">
        <w:rPr>
          <w:lang w:val="en-GB"/>
        </w:rPr>
        <w:t xml:space="preserve"> </w:t>
      </w:r>
      <w:proofErr w:type="spellStart"/>
      <w:r w:rsidR="00597B24">
        <w:rPr>
          <w:lang w:val="en-GB"/>
        </w:rPr>
        <w:t>dijk</w:t>
      </w:r>
      <w:proofErr w:type="spellEnd"/>
      <w:r w:rsidR="00597B24">
        <w:rPr>
          <w:lang w:val="en-GB"/>
        </w:rPr>
        <w:t>}</w:t>
      </w:r>
    </w:p>
    <w:sectPr w:rsidR="00597B24" w:rsidRPr="00855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CF2"/>
    <w:multiLevelType w:val="hybridMultilevel"/>
    <w:tmpl w:val="40B02B7E"/>
    <w:lvl w:ilvl="0" w:tplc="AF96B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DF"/>
    <w:rsid w:val="00215741"/>
    <w:rsid w:val="00276195"/>
    <w:rsid w:val="002D36DF"/>
    <w:rsid w:val="00344AB8"/>
    <w:rsid w:val="00345B6F"/>
    <w:rsid w:val="00447893"/>
    <w:rsid w:val="00452334"/>
    <w:rsid w:val="00552A8A"/>
    <w:rsid w:val="005842F8"/>
    <w:rsid w:val="0059450F"/>
    <w:rsid w:val="00597B24"/>
    <w:rsid w:val="00604F11"/>
    <w:rsid w:val="006F79E2"/>
    <w:rsid w:val="007B59D6"/>
    <w:rsid w:val="0084521F"/>
    <w:rsid w:val="00855DFE"/>
    <w:rsid w:val="00936B54"/>
    <w:rsid w:val="009F764A"/>
    <w:rsid w:val="00A07EF3"/>
    <w:rsid w:val="00BC6A37"/>
    <w:rsid w:val="00C7361B"/>
    <w:rsid w:val="00CC4182"/>
    <w:rsid w:val="00CC6D76"/>
    <w:rsid w:val="00DB601A"/>
    <w:rsid w:val="00E54736"/>
    <w:rsid w:val="00E74319"/>
    <w:rsid w:val="00F4110D"/>
    <w:rsid w:val="00F411F0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188D"/>
  <w15:chartTrackingRefBased/>
  <w15:docId w15:val="{E6782ED5-4607-48C5-B2C4-BB642C99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Create a new document." ma:contentTypeScope="" ma:versionID="75b2dc33113ec67bcb4f36d5b79c8387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a9719887389f5dcfe2cd55b3c524e9d6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12E43-617D-4824-B6EB-17926BCE0CEF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2.xml><?xml version="1.0" encoding="utf-8"?>
<ds:datastoreItem xmlns:ds="http://schemas.openxmlformats.org/officeDocument/2006/customXml" ds:itemID="{D6105ECE-5BF3-4FC7-8B49-5123883D2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227F1-4A55-40CE-9D78-AC7B620C5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Graauw,Stijn S.C.A. de</dc:creator>
  <cp:keywords/>
  <dc:description/>
  <cp:lastModifiedBy>Lars van Delft</cp:lastModifiedBy>
  <cp:revision>28</cp:revision>
  <dcterms:created xsi:type="dcterms:W3CDTF">2023-11-03T08:57:00Z</dcterms:created>
  <dcterms:modified xsi:type="dcterms:W3CDTF">2023-11-13T08:33:00Z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