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AB68B2" w:rsidP="1099EAF5" w:rsidRDefault="67AB68B2" w14:paraId="24696755" w14:textId="2DB4ABCD">
      <w:pPr>
        <w:pStyle w:val="Heading1"/>
      </w:pPr>
      <w:r w:rsidR="67AB68B2">
        <w:rPr/>
        <w:t>2 Factor Authentication</w:t>
      </w:r>
    </w:p>
    <w:p w:rsidR="67AB68B2" w:rsidP="1099EAF5" w:rsidRDefault="67AB68B2" w14:paraId="376AB25F" w14:textId="5023CA79">
      <w:pPr>
        <w:pStyle w:val="Normal"/>
      </w:pPr>
      <w:r w:rsidR="67AB68B2">
        <w:rPr/>
        <w:t xml:space="preserve">Kan op </w:t>
      </w:r>
      <w:r w:rsidR="67AB68B2">
        <w:rPr/>
        <w:t>verschillende</w:t>
      </w:r>
      <w:r w:rsidR="67AB68B2">
        <w:rPr/>
        <w:t xml:space="preserve"> </w:t>
      </w:r>
      <w:r w:rsidR="67AB68B2">
        <w:rPr/>
        <w:t>manieren</w:t>
      </w:r>
      <w:r w:rsidR="67AB68B2">
        <w:rPr/>
        <w:t xml:space="preserve">, maar </w:t>
      </w:r>
      <w:r w:rsidR="67AB68B2">
        <w:rPr/>
        <w:t>allereerst</w:t>
      </w:r>
      <w:r w:rsidR="67AB68B2">
        <w:rPr/>
        <w:t xml:space="preserve"> de </w:t>
      </w:r>
      <w:r w:rsidR="67AB68B2">
        <w:rPr/>
        <w:t>meest</w:t>
      </w:r>
      <w:r w:rsidR="67AB68B2">
        <w:rPr/>
        <w:t xml:space="preserve"> </w:t>
      </w:r>
      <w:r w:rsidR="67AB68B2">
        <w:rPr/>
        <w:t>gangbare</w:t>
      </w:r>
      <w:r w:rsidR="67AB68B2">
        <w:rPr/>
        <w:t xml:space="preserve"> manier:</w:t>
      </w:r>
    </w:p>
    <w:p w:rsidR="67AB68B2" w:rsidP="1099EAF5" w:rsidRDefault="67AB68B2" w14:paraId="34028801" w14:textId="0B90C04A">
      <w:pPr>
        <w:pStyle w:val="ListParagraph"/>
        <w:numPr>
          <w:ilvl w:val="0"/>
          <w:numId w:val="2"/>
        </w:numPr>
        <w:rPr/>
      </w:pPr>
      <w:r w:rsidR="67AB68B2">
        <w:rPr/>
        <w:t xml:space="preserve">Gebruiker </w:t>
      </w:r>
      <w:r w:rsidR="67AB68B2">
        <w:rPr/>
        <w:t>logt</w:t>
      </w:r>
      <w:r w:rsidR="67AB68B2">
        <w:rPr/>
        <w:t xml:space="preserve"> in met</w:t>
      </w:r>
      <w:r w:rsidR="0ECA1279">
        <w:rPr/>
        <w:t xml:space="preserve"> </w:t>
      </w:r>
      <w:r w:rsidRPr="1099EAF5" w:rsidR="67AB68B2">
        <w:rPr>
          <w:b w:val="1"/>
          <w:bCs w:val="1"/>
        </w:rPr>
        <w:t>username</w:t>
      </w:r>
      <w:r w:rsidR="2511B0A8">
        <w:rPr/>
        <w:t>/</w:t>
      </w:r>
      <w:r w:rsidRPr="1099EAF5" w:rsidR="2511B0A8">
        <w:rPr>
          <w:b w:val="1"/>
          <w:bCs w:val="1"/>
        </w:rPr>
        <w:t>email</w:t>
      </w:r>
      <w:r w:rsidR="67AB68B2">
        <w:rPr/>
        <w:t xml:space="preserve"> </w:t>
      </w:r>
      <w:r w:rsidR="67AB68B2">
        <w:rPr/>
        <w:t>&amp;</w:t>
      </w:r>
      <w:r w:rsidR="6B9C5C47">
        <w:rPr/>
        <w:t xml:space="preserve"> </w:t>
      </w:r>
      <w:r w:rsidRPr="1099EAF5" w:rsidR="67AB68B2">
        <w:rPr>
          <w:b w:val="1"/>
          <w:bCs w:val="1"/>
        </w:rPr>
        <w:t>password</w:t>
      </w:r>
    </w:p>
    <w:p w:rsidR="67AB68B2" w:rsidP="1099EAF5" w:rsidRDefault="67AB68B2" w14:paraId="7B5D3068" w14:textId="2497EB8D">
      <w:pPr>
        <w:pStyle w:val="ListParagraph"/>
        <w:numPr>
          <w:ilvl w:val="0"/>
          <w:numId w:val="2"/>
        </w:numPr>
        <w:rPr/>
      </w:pPr>
      <w:r w:rsidR="67AB68B2">
        <w:rPr/>
        <w:t xml:space="preserve">Gebruiker </w:t>
      </w:r>
      <w:r w:rsidR="67AB68B2">
        <w:rPr/>
        <w:t>krijgt</w:t>
      </w:r>
      <w:r w:rsidR="67AB68B2">
        <w:rPr/>
        <w:t xml:space="preserve"> </w:t>
      </w:r>
      <w:r w:rsidR="67AB68B2">
        <w:rPr/>
        <w:t>een</w:t>
      </w:r>
      <w:r w:rsidR="67AB68B2">
        <w:rPr/>
        <w:t xml:space="preserve"> code </w:t>
      </w:r>
      <w:r w:rsidR="67AB68B2">
        <w:rPr/>
        <w:t>opgestuurd</w:t>
      </w:r>
      <w:r w:rsidR="67AB68B2">
        <w:rPr/>
        <w:t xml:space="preserve"> via </w:t>
      </w:r>
      <w:r>
        <w:tab/>
      </w:r>
    </w:p>
    <w:p w:rsidR="5EAE8C24" w:rsidP="1099EAF5" w:rsidRDefault="5EAE8C24" w14:paraId="3064926D" w14:textId="1686A90D">
      <w:pPr>
        <w:pStyle w:val="ListParagraph"/>
        <w:ind w:left="720" w:firstLine="720"/>
        <w:rPr>
          <w:b w:val="1"/>
          <w:bCs w:val="1"/>
        </w:rPr>
      </w:pPr>
      <w:r w:rsidRPr="1099EAF5" w:rsidR="5EAE8C24">
        <w:rPr>
          <w:b w:val="1"/>
          <w:bCs w:val="1"/>
        </w:rPr>
        <w:t>E</w:t>
      </w:r>
      <w:r w:rsidRPr="1099EAF5" w:rsidR="67AB68B2">
        <w:rPr>
          <w:b w:val="1"/>
          <w:bCs w:val="1"/>
        </w:rPr>
        <w:t>mail</w:t>
      </w:r>
      <w:r w:rsidR="584F94F3">
        <w:rPr>
          <w:b w:val="0"/>
          <w:bCs w:val="0"/>
        </w:rPr>
        <w:t xml:space="preserve"> - </w:t>
      </w:r>
      <w:r w:rsidR="584F94F3">
        <w:rPr>
          <w:b w:val="0"/>
          <w:bCs w:val="0"/>
        </w:rPr>
        <w:t>iedereen</w:t>
      </w:r>
      <w:r w:rsidR="584F94F3">
        <w:rPr>
          <w:b w:val="0"/>
          <w:bCs w:val="0"/>
        </w:rPr>
        <w:t xml:space="preserve"> </w:t>
      </w:r>
      <w:r w:rsidR="584F94F3">
        <w:rPr>
          <w:b w:val="0"/>
          <w:bCs w:val="0"/>
        </w:rPr>
        <w:t>heeft</w:t>
      </w:r>
      <w:r w:rsidR="584F94F3">
        <w:rPr>
          <w:b w:val="0"/>
          <w:bCs w:val="0"/>
        </w:rPr>
        <w:t xml:space="preserve"> email </w:t>
      </w:r>
      <w:r w:rsidR="584F94F3">
        <w:rPr>
          <w:b w:val="0"/>
          <w:bCs w:val="0"/>
        </w:rPr>
        <w:t>en</w:t>
      </w:r>
      <w:r w:rsidR="584F94F3">
        <w:rPr>
          <w:b w:val="0"/>
          <w:bCs w:val="0"/>
        </w:rPr>
        <w:t xml:space="preserve"> </w:t>
      </w:r>
      <w:r w:rsidR="584F94F3">
        <w:rPr>
          <w:b w:val="0"/>
          <w:bCs w:val="0"/>
        </w:rPr>
        <w:t>weet</w:t>
      </w:r>
      <w:r w:rsidR="584F94F3">
        <w:rPr>
          <w:b w:val="0"/>
          <w:bCs w:val="0"/>
        </w:rPr>
        <w:t xml:space="preserve"> hoe </w:t>
      </w:r>
      <w:r w:rsidR="1A11D939">
        <w:rPr>
          <w:b w:val="0"/>
          <w:bCs w:val="0"/>
        </w:rPr>
        <w:t xml:space="preserve">je </w:t>
      </w:r>
      <w:r w:rsidR="584F94F3">
        <w:rPr>
          <w:b w:val="0"/>
          <w:bCs w:val="0"/>
        </w:rPr>
        <w:t>dit</w:t>
      </w:r>
      <w:r w:rsidR="584F94F3">
        <w:rPr>
          <w:b w:val="0"/>
          <w:bCs w:val="0"/>
        </w:rPr>
        <w:t xml:space="preserve"> </w:t>
      </w:r>
      <w:r w:rsidR="584F94F3">
        <w:rPr>
          <w:b w:val="0"/>
          <w:bCs w:val="0"/>
        </w:rPr>
        <w:t>gebruikt</w:t>
      </w:r>
    </w:p>
    <w:p w:rsidR="67AB68B2" w:rsidP="1099EAF5" w:rsidRDefault="67AB68B2" w14:paraId="16ED9E3B" w14:textId="4C63F4F0">
      <w:pPr>
        <w:pStyle w:val="ListParagraph"/>
        <w:ind w:left="720" w:firstLine="720"/>
        <w:rPr>
          <w:b w:val="0"/>
          <w:bCs w:val="0"/>
        </w:rPr>
      </w:pPr>
      <w:r w:rsidRPr="1099EAF5" w:rsidR="67AB68B2">
        <w:rPr>
          <w:b w:val="1"/>
          <w:bCs w:val="1"/>
        </w:rPr>
        <w:t>SMS</w:t>
      </w:r>
      <w:r w:rsidR="6A93E89F">
        <w:rPr>
          <w:b w:val="0"/>
          <w:bCs w:val="0"/>
        </w:rPr>
        <w:t xml:space="preserve"> – </w:t>
      </w:r>
      <w:r w:rsidR="6A93E89F">
        <w:rPr>
          <w:b w:val="0"/>
          <w:bCs w:val="0"/>
        </w:rPr>
        <w:t>iedereen</w:t>
      </w:r>
      <w:r w:rsidR="6A93E89F">
        <w:rPr>
          <w:b w:val="0"/>
          <w:bCs w:val="0"/>
        </w:rPr>
        <w:t xml:space="preserve"> </w:t>
      </w:r>
      <w:r w:rsidR="6A93E89F">
        <w:rPr>
          <w:b w:val="0"/>
          <w:bCs w:val="0"/>
        </w:rPr>
        <w:t>heeft</w:t>
      </w:r>
      <w:r w:rsidR="6A93E89F">
        <w:rPr>
          <w:b w:val="0"/>
          <w:bCs w:val="0"/>
        </w:rPr>
        <w:t xml:space="preserve"> </w:t>
      </w:r>
      <w:r w:rsidR="6A93E89F">
        <w:rPr>
          <w:b w:val="0"/>
          <w:bCs w:val="0"/>
        </w:rPr>
        <w:t>sms</w:t>
      </w:r>
      <w:r w:rsidR="6A93E89F">
        <w:rPr>
          <w:b w:val="0"/>
          <w:bCs w:val="0"/>
        </w:rPr>
        <w:t xml:space="preserve"> </w:t>
      </w:r>
      <w:r w:rsidR="6A93E89F">
        <w:rPr>
          <w:b w:val="0"/>
          <w:bCs w:val="0"/>
        </w:rPr>
        <w:t>en</w:t>
      </w:r>
      <w:r w:rsidR="6A93E89F">
        <w:rPr>
          <w:b w:val="0"/>
          <w:bCs w:val="0"/>
        </w:rPr>
        <w:t xml:space="preserve"> </w:t>
      </w:r>
      <w:r w:rsidR="6A93E89F">
        <w:rPr>
          <w:b w:val="0"/>
          <w:bCs w:val="0"/>
        </w:rPr>
        <w:t>weet</w:t>
      </w:r>
      <w:r w:rsidR="6A93E89F">
        <w:rPr>
          <w:b w:val="0"/>
          <w:bCs w:val="0"/>
        </w:rPr>
        <w:t xml:space="preserve"> hoe </w:t>
      </w:r>
      <w:r w:rsidR="74D8DD7D">
        <w:rPr>
          <w:b w:val="0"/>
          <w:bCs w:val="0"/>
        </w:rPr>
        <w:t>je</w:t>
      </w:r>
      <w:r w:rsidR="6A93E89F">
        <w:rPr>
          <w:b w:val="0"/>
          <w:bCs w:val="0"/>
        </w:rPr>
        <w:t xml:space="preserve"> </w:t>
      </w:r>
      <w:r w:rsidR="6A93E89F">
        <w:rPr>
          <w:b w:val="0"/>
          <w:bCs w:val="0"/>
        </w:rPr>
        <w:t>dit</w:t>
      </w:r>
      <w:r w:rsidR="6A93E89F">
        <w:rPr>
          <w:b w:val="0"/>
          <w:bCs w:val="0"/>
        </w:rPr>
        <w:t xml:space="preserve"> </w:t>
      </w:r>
      <w:r w:rsidR="6A93E89F">
        <w:rPr>
          <w:b w:val="0"/>
          <w:bCs w:val="0"/>
        </w:rPr>
        <w:t>gebruikt</w:t>
      </w:r>
      <w:r w:rsidR="6A93E89F">
        <w:rPr>
          <w:b w:val="0"/>
          <w:bCs w:val="0"/>
        </w:rPr>
        <w:t xml:space="preserve">, maar </w:t>
      </w:r>
      <w:r w:rsidR="6A93E89F">
        <w:rPr>
          <w:b w:val="0"/>
          <w:bCs w:val="0"/>
        </w:rPr>
        <w:t>deze</w:t>
      </w:r>
      <w:r w:rsidR="6A93E89F">
        <w:rPr>
          <w:b w:val="0"/>
          <w:bCs w:val="0"/>
        </w:rPr>
        <w:t xml:space="preserve"> </w:t>
      </w:r>
      <w:r w:rsidR="6A93E89F">
        <w:rPr>
          <w:b w:val="0"/>
          <w:bCs w:val="0"/>
        </w:rPr>
        <w:t>optie</w:t>
      </w:r>
      <w:r w:rsidR="6A93E89F">
        <w:rPr>
          <w:b w:val="0"/>
          <w:bCs w:val="0"/>
        </w:rPr>
        <w:t xml:space="preserve"> </w:t>
      </w:r>
      <w:r w:rsidR="6A93E89F">
        <w:rPr>
          <w:b w:val="0"/>
          <w:bCs w:val="0"/>
        </w:rPr>
        <w:t>gaat</w:t>
      </w:r>
      <w:r w:rsidR="6A93E89F">
        <w:rPr>
          <w:b w:val="0"/>
          <w:bCs w:val="0"/>
        </w:rPr>
        <w:t xml:space="preserve"> 100% </w:t>
      </w:r>
      <w:r>
        <w:tab/>
      </w:r>
      <w:r>
        <w:tab/>
      </w:r>
      <w:r w:rsidR="6A93E89F">
        <w:rPr>
          <w:b w:val="0"/>
          <w:bCs w:val="0"/>
        </w:rPr>
        <w:t xml:space="preserve">geld </w:t>
      </w:r>
      <w:r w:rsidR="6A93E89F">
        <w:rPr>
          <w:b w:val="0"/>
          <w:bCs w:val="0"/>
        </w:rPr>
        <w:t>kosten</w:t>
      </w:r>
      <w:r w:rsidR="6A93E89F">
        <w:rPr>
          <w:b w:val="0"/>
          <w:bCs w:val="0"/>
        </w:rPr>
        <w:t xml:space="preserve"> </w:t>
      </w:r>
      <w:r w:rsidR="6A93E89F">
        <w:rPr>
          <w:b w:val="0"/>
          <w:bCs w:val="0"/>
        </w:rPr>
        <w:t>en</w:t>
      </w:r>
      <w:r w:rsidR="6A93E89F">
        <w:rPr>
          <w:b w:val="0"/>
          <w:bCs w:val="0"/>
        </w:rPr>
        <w:t xml:space="preserve"> </w:t>
      </w:r>
      <w:r w:rsidR="6A93E89F">
        <w:rPr>
          <w:b w:val="0"/>
          <w:bCs w:val="0"/>
        </w:rPr>
        <w:t>moet</w:t>
      </w:r>
      <w:r w:rsidR="6A93E89F">
        <w:rPr>
          <w:b w:val="0"/>
          <w:bCs w:val="0"/>
        </w:rPr>
        <w:t xml:space="preserve"> via </w:t>
      </w:r>
      <w:r w:rsidR="6A93E89F">
        <w:rPr>
          <w:b w:val="0"/>
          <w:bCs w:val="0"/>
        </w:rPr>
        <w:t>een</w:t>
      </w:r>
      <w:r w:rsidR="6A93E89F">
        <w:rPr>
          <w:b w:val="0"/>
          <w:bCs w:val="0"/>
        </w:rPr>
        <w:t xml:space="preserve"> externe </w:t>
      </w:r>
      <w:r w:rsidR="6A93E89F">
        <w:rPr>
          <w:b w:val="0"/>
          <w:bCs w:val="0"/>
        </w:rPr>
        <w:t>partij</w:t>
      </w:r>
    </w:p>
    <w:p w:rsidR="20D607E2" w:rsidP="1099EAF5" w:rsidRDefault="20D607E2" w14:paraId="5184D51A" w14:textId="43E4D8CD">
      <w:pPr>
        <w:pStyle w:val="ListParagraph"/>
        <w:ind w:left="1440" w:firstLine="0"/>
        <w:rPr>
          <w:b w:val="0"/>
          <w:bCs w:val="0"/>
        </w:rPr>
      </w:pPr>
      <w:r w:rsidRPr="1099EAF5" w:rsidR="20D607E2">
        <w:rPr>
          <w:b w:val="1"/>
          <w:bCs w:val="1"/>
        </w:rPr>
        <w:t>2FA app</w:t>
      </w:r>
      <w:r w:rsidR="3ABF66A0">
        <w:rPr>
          <w:b w:val="0"/>
          <w:bCs w:val="0"/>
        </w:rPr>
        <w:t xml:space="preserve"> – Kan </w:t>
      </w:r>
      <w:r w:rsidR="3ABF66A0">
        <w:rPr>
          <w:b w:val="0"/>
          <w:bCs w:val="0"/>
        </w:rPr>
        <w:t>een</w:t>
      </w:r>
      <w:r w:rsidR="3ABF66A0">
        <w:rPr>
          <w:b w:val="0"/>
          <w:bCs w:val="0"/>
        </w:rPr>
        <w:t xml:space="preserve"> stap </w:t>
      </w:r>
      <w:r w:rsidR="3ABF66A0">
        <w:rPr>
          <w:b w:val="0"/>
          <w:bCs w:val="0"/>
        </w:rPr>
        <w:t>te</w:t>
      </w:r>
      <w:r w:rsidR="3ABF66A0">
        <w:rPr>
          <w:b w:val="0"/>
          <w:bCs w:val="0"/>
        </w:rPr>
        <w:t xml:space="preserve"> </w:t>
      </w:r>
      <w:r w:rsidR="3ABF66A0">
        <w:rPr>
          <w:b w:val="0"/>
          <w:bCs w:val="0"/>
        </w:rPr>
        <w:t>veel</w:t>
      </w:r>
      <w:r w:rsidR="3ABF66A0">
        <w:rPr>
          <w:b w:val="0"/>
          <w:bCs w:val="0"/>
        </w:rPr>
        <w:t xml:space="preserve"> </w:t>
      </w:r>
      <w:r w:rsidR="3ABF66A0">
        <w:rPr>
          <w:b w:val="0"/>
          <w:bCs w:val="0"/>
        </w:rPr>
        <w:t>zijn</w:t>
      </w:r>
      <w:r w:rsidR="3ABF66A0">
        <w:rPr>
          <w:b w:val="0"/>
          <w:bCs w:val="0"/>
        </w:rPr>
        <w:t xml:space="preserve"> </w:t>
      </w:r>
      <w:r w:rsidR="3ABF66A0">
        <w:rPr>
          <w:b w:val="0"/>
          <w:bCs w:val="0"/>
        </w:rPr>
        <w:t>voor</w:t>
      </w:r>
      <w:r w:rsidR="3ABF66A0">
        <w:rPr>
          <w:b w:val="0"/>
          <w:bCs w:val="0"/>
        </w:rPr>
        <w:t xml:space="preserve"> </w:t>
      </w:r>
      <w:r w:rsidR="3ABF66A0">
        <w:rPr>
          <w:b w:val="0"/>
          <w:bCs w:val="0"/>
        </w:rPr>
        <w:t>sommige</w:t>
      </w:r>
      <w:r w:rsidR="3ABF66A0">
        <w:rPr>
          <w:b w:val="0"/>
          <w:bCs w:val="0"/>
        </w:rPr>
        <w:t xml:space="preserve"> </w:t>
      </w:r>
      <w:r w:rsidR="3ABF66A0">
        <w:rPr>
          <w:b w:val="0"/>
          <w:bCs w:val="0"/>
        </w:rPr>
        <w:t>gebruikers</w:t>
      </w:r>
    </w:p>
    <w:p w:rsidR="1099EAF5" w:rsidP="1099EAF5" w:rsidRDefault="1099EAF5" w14:paraId="79C4CD01" w14:textId="72FB5526">
      <w:pPr>
        <w:pStyle w:val="ListParagraph"/>
        <w:ind w:left="0"/>
      </w:pPr>
    </w:p>
    <w:p w:rsidR="6374BCF8" w:rsidP="1099EAF5" w:rsidRDefault="6374BCF8" w14:paraId="57414B96" w14:textId="2BA1FCDD">
      <w:pPr>
        <w:pStyle w:val="Heading1"/>
      </w:pPr>
      <w:r w:rsidR="6374BCF8">
        <w:rPr/>
        <w:t>Registratie</w:t>
      </w:r>
      <w:r w:rsidR="6374BCF8">
        <w:rPr/>
        <w:t xml:space="preserve"> </w:t>
      </w:r>
      <w:r w:rsidR="6374BCF8">
        <w:rPr/>
        <w:t>meetstation</w:t>
      </w:r>
      <w:r w:rsidR="6374BCF8">
        <w:rPr/>
        <w:t xml:space="preserve"> </w:t>
      </w:r>
    </w:p>
    <w:p w:rsidR="6374BCF8" w:rsidP="1099EAF5" w:rsidRDefault="6374BCF8" w14:paraId="79F39CBF" w14:textId="44761B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6374BCF8">
        <w:rPr/>
        <w:t xml:space="preserve">Via </w:t>
      </w:r>
      <w:r w:rsidR="6374BCF8">
        <w:rPr/>
        <w:t>een</w:t>
      </w:r>
      <w:r w:rsidR="6374BCF8">
        <w:rPr/>
        <w:t xml:space="preserve"> admin </w:t>
      </w:r>
      <w:r w:rsidR="6374BCF8">
        <w:rPr/>
        <w:t>portaal</w:t>
      </w:r>
      <w:r w:rsidR="6374BCF8">
        <w:rPr/>
        <w:t xml:space="preserve"> </w:t>
      </w:r>
      <w:r w:rsidR="6374BCF8">
        <w:rPr/>
        <w:t>kan</w:t>
      </w:r>
      <w:r w:rsidR="6374BCF8">
        <w:rPr/>
        <w:t xml:space="preserve"> Miriam </w:t>
      </w:r>
      <w:r w:rsidR="6374BCF8">
        <w:rPr/>
        <w:t>gebruikers</w:t>
      </w:r>
    </w:p>
    <w:p w:rsidR="6374BCF8" w:rsidP="1099EAF5" w:rsidRDefault="6374BCF8" w14:paraId="312D70F3" w14:textId="26E72FEF">
      <w:pPr>
        <w:pStyle w:val="ListParagraph"/>
        <w:numPr>
          <w:ilvl w:val="0"/>
          <w:numId w:val="5"/>
        </w:numPr>
        <w:rPr/>
      </w:pPr>
      <w:r w:rsidR="6374BCF8">
        <w:rPr/>
        <w:t xml:space="preserve">Ter </w:t>
      </w:r>
      <w:r w:rsidR="6374BCF8">
        <w:rPr/>
        <w:t>plekke</w:t>
      </w:r>
      <w:r w:rsidR="6374BCF8">
        <w:rPr/>
        <w:t xml:space="preserve"> </w:t>
      </w:r>
      <w:r w:rsidR="6374BCF8">
        <w:rPr/>
        <w:t>aan</w:t>
      </w:r>
      <w:r w:rsidR="6374BCF8">
        <w:rPr/>
        <w:t xml:space="preserve"> </w:t>
      </w:r>
      <w:r w:rsidR="6374BCF8">
        <w:rPr/>
        <w:t>hun</w:t>
      </w:r>
      <w:r w:rsidR="6374BCF8">
        <w:rPr/>
        <w:t xml:space="preserve"> </w:t>
      </w:r>
      <w:r w:rsidR="6374BCF8">
        <w:rPr/>
        <w:t>meetstation</w:t>
      </w:r>
      <w:r w:rsidR="6374BCF8">
        <w:rPr/>
        <w:t xml:space="preserve"> </w:t>
      </w:r>
      <w:r w:rsidR="6374BCF8">
        <w:rPr/>
        <w:t>koppelen</w:t>
      </w:r>
      <w:r w:rsidR="6374BCF8">
        <w:rPr/>
        <w:t>, TIJDENS de workshop</w:t>
      </w:r>
    </w:p>
    <w:p w:rsidR="6374BCF8" w:rsidP="1099EAF5" w:rsidRDefault="6374BCF8" w14:paraId="4FAF66A1" w14:textId="61F85188">
      <w:pPr>
        <w:pStyle w:val="ListParagraph"/>
        <w:numPr>
          <w:ilvl w:val="0"/>
          <w:numId w:val="5"/>
        </w:numPr>
        <w:rPr/>
      </w:pPr>
      <w:r w:rsidR="6374BCF8">
        <w:rPr/>
        <w:t>Uitnodigen</w:t>
      </w:r>
      <w:r w:rsidR="6374BCF8">
        <w:rPr/>
        <w:t xml:space="preserve"> om </w:t>
      </w:r>
      <w:r w:rsidR="6374BCF8">
        <w:rPr/>
        <w:t>registratie</w:t>
      </w:r>
      <w:r w:rsidR="6374BCF8">
        <w:rPr/>
        <w:t xml:space="preserve"> van </w:t>
      </w:r>
      <w:r w:rsidR="6374BCF8">
        <w:rPr/>
        <w:t>hun</w:t>
      </w:r>
      <w:r w:rsidR="6374BCF8">
        <w:rPr/>
        <w:t xml:space="preserve"> </w:t>
      </w:r>
      <w:r w:rsidR="6374BCF8">
        <w:rPr/>
        <w:t>meetstation</w:t>
      </w:r>
      <w:r w:rsidR="6374BCF8">
        <w:rPr/>
        <w:t xml:space="preserve"> </w:t>
      </w:r>
      <w:r w:rsidR="6374BCF8">
        <w:rPr/>
        <w:t>te</w:t>
      </w:r>
      <w:r w:rsidR="6374BCF8">
        <w:rPr/>
        <w:t xml:space="preserve"> </w:t>
      </w:r>
      <w:r w:rsidR="6374BCF8">
        <w:rPr/>
        <w:t>voltooien</w:t>
      </w:r>
      <w:r w:rsidR="6374BCF8">
        <w:rPr/>
        <w:t>, NA de workshop</w:t>
      </w:r>
    </w:p>
    <w:p w:rsidR="1099EAF5" w:rsidP="1099EAF5" w:rsidRDefault="1099EAF5" w14:paraId="73F8D15C" w14:textId="44D5D9CD">
      <w:pPr>
        <w:pStyle w:val="ListParagraph"/>
        <w:ind w:left="720"/>
      </w:pPr>
    </w:p>
    <w:p w:rsidR="5B852887" w:rsidP="1099EAF5" w:rsidRDefault="5B852887" w14:paraId="1BD87C87" w14:textId="53C4AD2A">
      <w:pPr>
        <w:pStyle w:val="ListParagraph"/>
        <w:ind w:left="720"/>
      </w:pPr>
      <w:r w:rsidR="5B852887">
        <w:rPr/>
        <w:t>Hierin</w:t>
      </w:r>
      <w:r w:rsidR="5B852887">
        <w:rPr/>
        <w:t xml:space="preserve"> wordt doorlopen:</w:t>
      </w:r>
    </w:p>
    <w:p w:rsidR="5B852887" w:rsidP="1099EAF5" w:rsidRDefault="5B852887" w14:paraId="1B34C63A" w14:textId="74B47FB2">
      <w:pPr>
        <w:pStyle w:val="ListParagraph"/>
        <w:numPr>
          <w:ilvl w:val="1"/>
          <w:numId w:val="5"/>
        </w:numPr>
        <w:rPr/>
      </w:pPr>
      <w:r w:rsidR="5B852887">
        <w:rPr/>
        <w:t>Het koppelen van email aan meetstationID</w:t>
      </w:r>
    </w:p>
    <w:p w:rsidR="5B852887" w:rsidP="1099EAF5" w:rsidRDefault="5B852887" w14:paraId="0197A03D" w14:textId="04D4CD61">
      <w:pPr>
        <w:pStyle w:val="ListParagraph"/>
        <w:numPr>
          <w:ilvl w:val="1"/>
          <w:numId w:val="5"/>
        </w:numPr>
        <w:rPr/>
      </w:pPr>
      <w:r w:rsidR="5B852887">
        <w:rPr/>
        <w:t>Het instellen van de privacyvoorkeur</w:t>
      </w:r>
    </w:p>
    <w:p w:rsidR="1099EAF5" w:rsidP="1099EAF5" w:rsidRDefault="1099EAF5" w14:paraId="59F83822" w14:textId="4C896573">
      <w:pPr>
        <w:pStyle w:val="Normal"/>
        <w:ind w:left="0"/>
      </w:pPr>
    </w:p>
    <w:p w:rsidR="737E6331" w:rsidP="1099EAF5" w:rsidRDefault="737E6331" w14:paraId="5BDEA813" w14:textId="0B2521BF">
      <w:pPr>
        <w:pStyle w:val="Heading1"/>
      </w:pPr>
      <w:r w:rsidR="737E6331">
        <w:rPr/>
        <w:t>Ophangen</w:t>
      </w:r>
      <w:r w:rsidR="737E6331">
        <w:rPr/>
        <w:t xml:space="preserve"> </w:t>
      </w:r>
      <w:r w:rsidR="737E6331">
        <w:rPr/>
        <w:t>meetstation</w:t>
      </w:r>
    </w:p>
    <w:p w:rsidR="737E6331" w:rsidP="1099EAF5" w:rsidRDefault="737E6331" w14:paraId="6964516E" w14:textId="31FF2DC1">
      <w:pPr>
        <w:pStyle w:val="Normal"/>
      </w:pPr>
      <w:r w:rsidR="737E6331">
        <w:rPr/>
        <w:t>Instructies</w:t>
      </w:r>
      <w:r w:rsidR="737E6331">
        <w:rPr/>
        <w:t xml:space="preserve"> </w:t>
      </w:r>
      <w:r w:rsidR="737E6331">
        <w:rPr/>
        <w:t>hiervoor</w:t>
      </w:r>
      <w:r w:rsidR="737E6331">
        <w:rPr/>
        <w:t xml:space="preserve"> worden getoond op:</w:t>
      </w:r>
    </w:p>
    <w:p w:rsidR="737E6331" w:rsidP="1099EAF5" w:rsidRDefault="737E6331" w14:paraId="1CE2563E" w14:textId="161E716C">
      <w:pPr>
        <w:pStyle w:val="ListParagraph"/>
        <w:numPr>
          <w:ilvl w:val="0"/>
          <w:numId w:val="7"/>
        </w:numPr>
        <w:rPr/>
      </w:pPr>
      <w:r w:rsidR="737E6331">
        <w:rPr/>
        <w:t xml:space="preserve">De website, </w:t>
      </w:r>
      <w:r w:rsidR="737E6331">
        <w:rPr/>
        <w:t>onder</w:t>
      </w:r>
      <w:r w:rsidR="737E6331">
        <w:rPr/>
        <w:t xml:space="preserve"> kopje ‘</w:t>
      </w:r>
      <w:r w:rsidR="737E6331">
        <w:rPr/>
        <w:t>meetstation</w:t>
      </w:r>
      <w:r w:rsidR="737E6331">
        <w:rPr/>
        <w:t xml:space="preserve"> installeren’</w:t>
      </w:r>
    </w:p>
    <w:p w:rsidR="737E6331" w:rsidP="1099EAF5" w:rsidRDefault="737E6331" w14:paraId="4DFAD339" w14:textId="0F86B5D7">
      <w:pPr>
        <w:pStyle w:val="ListParagraph"/>
        <w:numPr>
          <w:ilvl w:val="0"/>
          <w:numId w:val="7"/>
        </w:numPr>
        <w:rPr/>
      </w:pPr>
      <w:r w:rsidR="737E6331">
        <w:rPr/>
        <w:t>Tijdens</w:t>
      </w:r>
      <w:r w:rsidR="737E6331">
        <w:rPr/>
        <w:t xml:space="preserve"> </w:t>
      </w:r>
      <w:r w:rsidR="737E6331">
        <w:rPr/>
        <w:t>registratie</w:t>
      </w:r>
      <w:r w:rsidR="737E6331">
        <w:rPr/>
        <w:t xml:space="preserve"> van het </w:t>
      </w:r>
      <w:r w:rsidR="737E6331">
        <w:rPr/>
        <w:t>meetstation</w:t>
      </w:r>
    </w:p>
    <w:p w:rsidR="737E6331" w:rsidP="1099EAF5" w:rsidRDefault="737E6331" w14:paraId="4E9D9FFA" w14:textId="537EBBE2">
      <w:pPr>
        <w:pStyle w:val="ListParagraph"/>
        <w:numPr>
          <w:ilvl w:val="0"/>
          <w:numId w:val="7"/>
        </w:numPr>
        <w:rPr/>
      </w:pPr>
      <w:r w:rsidR="737E6331">
        <w:rPr/>
        <w:t xml:space="preserve">Na de </w:t>
      </w:r>
      <w:r w:rsidR="737E6331">
        <w:rPr/>
        <w:t>eerste</w:t>
      </w:r>
      <w:r w:rsidR="737E6331">
        <w:rPr/>
        <w:t xml:space="preserve"> </w:t>
      </w:r>
      <w:r w:rsidR="737E6331">
        <w:rPr/>
        <w:t>keer</w:t>
      </w:r>
      <w:r w:rsidR="737E6331">
        <w:rPr/>
        <w:t xml:space="preserve"> </w:t>
      </w:r>
      <w:r w:rsidR="737E6331">
        <w:rPr/>
        <w:t>inloggen</w:t>
      </w:r>
      <w:r w:rsidR="737E6331">
        <w:rPr/>
        <w:t xml:space="preserve"> met je account</w:t>
      </w:r>
    </w:p>
    <w:p w:rsidR="1099EAF5" w:rsidP="1099EAF5" w:rsidRDefault="1099EAF5" w14:paraId="26DA43D8" w14:textId="4BC71F3E">
      <w:pPr>
        <w:pStyle w:val="Normal"/>
      </w:pPr>
    </w:p>
    <w:p w:rsidR="15A6EE71" w:rsidP="6B0A64D7" w:rsidRDefault="15A6EE71" w14:paraId="1D32C8B4" w14:textId="7C848442">
      <w:pPr>
        <w:pStyle w:val="Heading1"/>
      </w:pPr>
      <w:r w:rsidR="15A6EE71">
        <w:rPr/>
        <w:t>Voorstel</w:t>
      </w:r>
      <w:r w:rsidR="15A6EE71">
        <w:rPr/>
        <w:t xml:space="preserve"> </w:t>
      </w:r>
      <w:r w:rsidR="15A6EE71">
        <w:rPr/>
        <w:t>implementatie</w:t>
      </w:r>
    </w:p>
    <w:p w:rsidR="6B0A64D7" w:rsidP="6B0A64D7" w:rsidRDefault="6B0A64D7" w14:paraId="5FA15DB0" w14:textId="45EBAF99">
      <w:pPr>
        <w:pStyle w:val="Normal"/>
      </w:pPr>
    </w:p>
    <w:p w:rsidR="15A6EE71" w:rsidP="6B0A64D7" w:rsidRDefault="15A6EE71" w14:paraId="47129C03" w14:textId="7B7F16BC">
      <w:pPr>
        <w:pStyle w:val="Heading2"/>
      </w:pPr>
      <w:r w:rsidR="15A6EE71">
        <w:rPr/>
        <w:t>Backend</w:t>
      </w:r>
    </w:p>
    <w:p w:rsidR="15A6EE71" w:rsidP="6B0A64D7" w:rsidRDefault="15A6EE71" w14:paraId="33B42390" w14:textId="7D188710">
      <w:pPr>
        <w:pStyle w:val="Normal"/>
      </w:pPr>
      <w:r w:rsidR="15A6EE71">
        <w:rPr/>
        <w:t xml:space="preserve">In de backend is er al </w:t>
      </w:r>
      <w:r w:rsidR="15A6EE71">
        <w:rPr/>
        <w:t>een</w:t>
      </w:r>
      <w:r w:rsidR="15A6EE71">
        <w:rPr/>
        <w:t xml:space="preserve"> </w:t>
      </w:r>
      <w:r w:rsidR="15A6EE71">
        <w:rPr/>
        <w:t>keer</w:t>
      </w:r>
      <w:r w:rsidR="15A6EE71">
        <w:rPr/>
        <w:t xml:space="preserve"> </w:t>
      </w:r>
      <w:r w:rsidR="15A6EE71">
        <w:rPr/>
        <w:t>een</w:t>
      </w:r>
      <w:r w:rsidR="15A6EE71">
        <w:rPr/>
        <w:t xml:space="preserve"> start </w:t>
      </w:r>
      <w:r w:rsidR="15A6EE71">
        <w:rPr/>
        <w:t>gemaakt</w:t>
      </w:r>
      <w:r w:rsidR="15A6EE71">
        <w:rPr/>
        <w:t xml:space="preserve"> </w:t>
      </w:r>
      <w:r w:rsidR="15A6EE71">
        <w:rPr/>
        <w:t>aan</w:t>
      </w:r>
      <w:r w:rsidR="15A6EE71">
        <w:rPr/>
        <w:t xml:space="preserve"> het </w:t>
      </w:r>
      <w:r w:rsidR="15A6EE71">
        <w:rPr/>
        <w:t>implementeren</w:t>
      </w:r>
      <w:r w:rsidR="15A6EE71">
        <w:rPr/>
        <w:t xml:space="preserve"> van JWT </w:t>
      </w:r>
      <w:r w:rsidR="15A6EE71">
        <w:rPr/>
        <w:t>voor</w:t>
      </w:r>
      <w:r w:rsidR="15A6EE71">
        <w:rPr/>
        <w:t xml:space="preserve"> het </w:t>
      </w:r>
      <w:r w:rsidR="15A6EE71">
        <w:rPr/>
        <w:t>authenticeren</w:t>
      </w:r>
      <w:r w:rsidR="15A6EE71">
        <w:rPr/>
        <w:t xml:space="preserve"> </w:t>
      </w:r>
      <w:r w:rsidR="18B3AE18">
        <w:rPr/>
        <w:t xml:space="preserve">van </w:t>
      </w:r>
      <w:r w:rsidR="18B3AE18">
        <w:rPr/>
        <w:t>gebruikers</w:t>
      </w:r>
      <w:r w:rsidR="18B3AE18">
        <w:rPr/>
        <w:t xml:space="preserve">. Op </w:t>
      </w:r>
      <w:r w:rsidR="18B3AE18">
        <w:rPr/>
        <w:t>dit</w:t>
      </w:r>
      <w:r w:rsidR="18B3AE18">
        <w:rPr/>
        <w:t xml:space="preserve"> moment is </w:t>
      </w:r>
      <w:r w:rsidR="18B3AE18">
        <w:rPr/>
        <w:t>deze</w:t>
      </w:r>
      <w:r w:rsidR="18B3AE18">
        <w:rPr/>
        <w:t xml:space="preserve"> </w:t>
      </w:r>
      <w:r w:rsidR="18B3AE18">
        <w:rPr/>
        <w:t>functionaliteit</w:t>
      </w:r>
      <w:r w:rsidR="23FB74D8">
        <w:rPr/>
        <w:t xml:space="preserve"> </w:t>
      </w:r>
      <w:r w:rsidR="23FB74D8">
        <w:rPr/>
        <w:t>niet</w:t>
      </w:r>
      <w:r w:rsidR="23FB74D8">
        <w:rPr/>
        <w:t xml:space="preserve"> </w:t>
      </w:r>
      <w:r w:rsidR="23FB74D8">
        <w:rPr/>
        <w:t>werkend</w:t>
      </w:r>
      <w:r w:rsidR="23FB74D8">
        <w:rPr/>
        <w:t xml:space="preserve">, maar </w:t>
      </w:r>
      <w:r w:rsidR="23FB74D8">
        <w:rPr/>
        <w:t>zijn</w:t>
      </w:r>
      <w:r w:rsidR="23FB74D8">
        <w:rPr/>
        <w:t xml:space="preserve"> de </w:t>
      </w:r>
      <w:r w:rsidR="23FB74D8">
        <w:rPr/>
        <w:t>benodigde</w:t>
      </w:r>
      <w:r w:rsidR="23FB74D8">
        <w:rPr/>
        <w:t xml:space="preserve"> packages </w:t>
      </w:r>
      <w:r w:rsidR="23FB74D8">
        <w:rPr/>
        <w:t>waaronder</w:t>
      </w:r>
      <w:r w:rsidR="23FB74D8">
        <w:rPr/>
        <w:t xml:space="preserve"> Spring security </w:t>
      </w:r>
      <w:r w:rsidR="23FB74D8">
        <w:rPr/>
        <w:t>en</w:t>
      </w:r>
      <w:r w:rsidR="23FB74D8">
        <w:rPr/>
        <w:t xml:space="preserve"> </w:t>
      </w:r>
      <w:r w:rsidR="23FB74D8">
        <w:rPr/>
        <w:t>jjwt</w:t>
      </w:r>
      <w:r w:rsidR="23FB74D8">
        <w:rPr/>
        <w:t xml:space="preserve"> in de </w:t>
      </w:r>
      <w:r w:rsidR="23FB74D8">
        <w:rPr/>
        <w:t>pomfile</w:t>
      </w:r>
      <w:r w:rsidR="23FB74D8">
        <w:rPr/>
        <w:t xml:space="preserve"> </w:t>
      </w:r>
      <w:r w:rsidR="23FB74D8">
        <w:rPr/>
        <w:t>gedefineerd</w:t>
      </w:r>
      <w:r w:rsidR="23FB74D8">
        <w:rPr/>
        <w:t xml:space="preserve">. Het </w:t>
      </w:r>
      <w:r w:rsidR="23FB74D8">
        <w:rPr/>
        <w:t>wordt</w:t>
      </w:r>
      <w:r w:rsidR="23FB74D8">
        <w:rPr/>
        <w:t xml:space="preserve"> </w:t>
      </w:r>
      <w:r w:rsidR="23FB74D8">
        <w:rPr/>
        <w:t>aangeraden</w:t>
      </w:r>
      <w:r w:rsidR="23FB74D8">
        <w:rPr/>
        <w:t xml:space="preserve"> om de JWT</w:t>
      </w:r>
      <w:r w:rsidR="3F3566A7">
        <w:rPr/>
        <w:t xml:space="preserve"> </w:t>
      </w:r>
      <w:r w:rsidR="3F3566A7">
        <w:rPr/>
        <w:t>te</w:t>
      </w:r>
      <w:r w:rsidR="3F3566A7">
        <w:rPr/>
        <w:t xml:space="preserve"> </w:t>
      </w:r>
      <w:r w:rsidR="3F3566A7">
        <w:rPr/>
        <w:t>gebruiken</w:t>
      </w:r>
      <w:r w:rsidR="3F3566A7">
        <w:rPr/>
        <w:t xml:space="preserve"> </w:t>
      </w:r>
      <w:r w:rsidR="3F3566A7">
        <w:rPr/>
        <w:t>en</w:t>
      </w:r>
      <w:r w:rsidR="3F3566A7">
        <w:rPr/>
        <w:t xml:space="preserve"> </w:t>
      </w:r>
      <w:r w:rsidR="3F3566A7">
        <w:rPr/>
        <w:t>implementeren</w:t>
      </w:r>
      <w:r w:rsidR="3F3566A7">
        <w:rPr/>
        <w:t xml:space="preserve">. JWT </w:t>
      </w:r>
      <w:r w:rsidR="3F3566A7">
        <w:rPr/>
        <w:t>zijn</w:t>
      </w:r>
      <w:r w:rsidR="3F3566A7">
        <w:rPr/>
        <w:t xml:space="preserve"> stateless </w:t>
      </w:r>
      <w:r w:rsidR="3F3566A7">
        <w:rPr/>
        <w:t>en</w:t>
      </w:r>
      <w:r w:rsidR="3F3566A7">
        <w:rPr/>
        <w:t xml:space="preserve"> </w:t>
      </w:r>
      <w:r w:rsidR="3F3566A7">
        <w:rPr/>
        <w:t>hoeven</w:t>
      </w:r>
      <w:r w:rsidR="3F3566A7">
        <w:rPr/>
        <w:t xml:space="preserve"> </w:t>
      </w:r>
      <w:r w:rsidR="3F3566A7">
        <w:rPr/>
        <w:t>dus</w:t>
      </w:r>
      <w:r w:rsidR="3F3566A7">
        <w:rPr/>
        <w:t xml:space="preserve"> </w:t>
      </w:r>
      <w:r w:rsidR="3F3566A7">
        <w:rPr/>
        <w:t>niet</w:t>
      </w:r>
      <w:r w:rsidR="3F3566A7">
        <w:rPr/>
        <w:t xml:space="preserve"> </w:t>
      </w:r>
      <w:r w:rsidR="3F3566A7">
        <w:rPr/>
        <w:t>opgeslagen</w:t>
      </w:r>
      <w:r w:rsidR="3F3566A7">
        <w:rPr/>
        <w:t xml:space="preserve"> </w:t>
      </w:r>
      <w:r w:rsidR="3F3566A7">
        <w:rPr/>
        <w:t>te</w:t>
      </w:r>
      <w:r w:rsidR="3F3566A7">
        <w:rPr/>
        <w:t xml:space="preserve"> </w:t>
      </w:r>
      <w:r w:rsidR="3F3566A7">
        <w:rPr/>
        <w:t>worden</w:t>
      </w:r>
      <w:r w:rsidR="3F3566A7">
        <w:rPr/>
        <w:t xml:space="preserve"> in </w:t>
      </w:r>
      <w:r w:rsidR="3F3566A7">
        <w:rPr/>
        <w:t>een</w:t>
      </w:r>
      <w:r w:rsidR="3F3566A7">
        <w:rPr/>
        <w:t xml:space="preserve"> database wat </w:t>
      </w:r>
      <w:r w:rsidR="3F3566A7">
        <w:rPr/>
        <w:t>dus</w:t>
      </w:r>
      <w:r w:rsidR="3F3566A7">
        <w:rPr/>
        <w:t xml:space="preserve"> </w:t>
      </w:r>
      <w:r w:rsidR="41F2CCA2">
        <w:rPr/>
        <w:t xml:space="preserve">extra database </w:t>
      </w:r>
      <w:r w:rsidR="41F2CCA2">
        <w:rPr/>
        <w:t>operaties</w:t>
      </w:r>
      <w:r w:rsidR="41F2CCA2">
        <w:rPr/>
        <w:t xml:space="preserve"> </w:t>
      </w:r>
      <w:r w:rsidR="41F2CCA2">
        <w:rPr/>
        <w:t>en</w:t>
      </w:r>
      <w:r w:rsidR="41F2CCA2">
        <w:rPr/>
        <w:t xml:space="preserve"> processes </w:t>
      </w:r>
      <w:r w:rsidR="41F2CCA2">
        <w:rPr/>
        <w:t>vermijd</w:t>
      </w:r>
      <w:r w:rsidR="41F2CCA2">
        <w:rPr/>
        <w:t xml:space="preserve">. </w:t>
      </w:r>
      <w:r w:rsidR="41F2CCA2">
        <w:rPr/>
        <w:t>Daarnaast</w:t>
      </w:r>
      <w:r w:rsidR="41F2CCA2">
        <w:rPr/>
        <w:t xml:space="preserve"> </w:t>
      </w:r>
      <w:r w:rsidR="41F2CCA2">
        <w:rPr/>
        <w:t>zijn</w:t>
      </w:r>
      <w:r w:rsidR="41F2CCA2">
        <w:rPr/>
        <w:t xml:space="preserve"> de tokens </w:t>
      </w:r>
      <w:r w:rsidR="41F2CCA2">
        <w:rPr/>
        <w:t>ook</w:t>
      </w:r>
      <w:r w:rsidR="41F2CCA2">
        <w:rPr/>
        <w:t xml:space="preserve"> </w:t>
      </w:r>
      <w:r w:rsidR="41F2CCA2">
        <w:rPr/>
        <w:t>self-expiring</w:t>
      </w:r>
      <w:r w:rsidR="41F2CCA2">
        <w:rPr/>
        <w:t xml:space="preserve"> wat </w:t>
      </w:r>
      <w:r w:rsidR="41F2CCA2">
        <w:rPr/>
        <w:t>betekent</w:t>
      </w:r>
      <w:r w:rsidR="41F2CCA2">
        <w:rPr/>
        <w:t xml:space="preserve"> </w:t>
      </w:r>
      <w:r w:rsidR="41F2CCA2">
        <w:rPr/>
        <w:t>dat</w:t>
      </w:r>
      <w:r w:rsidR="41F2CCA2">
        <w:rPr/>
        <w:t xml:space="preserve"> ze er </w:t>
      </w:r>
      <w:r w:rsidR="41F2CCA2">
        <w:rPr/>
        <w:t>een</w:t>
      </w:r>
      <w:r w:rsidR="41F2CCA2">
        <w:rPr/>
        <w:t xml:space="preserve"> </w:t>
      </w:r>
      <w:r w:rsidR="41F2CCA2">
        <w:rPr/>
        <w:t>bepaalde</w:t>
      </w:r>
      <w:r w:rsidR="41F2CCA2">
        <w:rPr/>
        <w:t xml:space="preserve"> </w:t>
      </w:r>
      <w:r w:rsidR="41F2CCA2">
        <w:rPr/>
        <w:t>levensduur</w:t>
      </w:r>
      <w:r w:rsidR="41F2CCA2">
        <w:rPr/>
        <w:t xml:space="preserve"> </w:t>
      </w:r>
      <w:r w:rsidR="41F2CCA2">
        <w:rPr/>
        <w:t>aan</w:t>
      </w:r>
      <w:r w:rsidR="41F2CCA2">
        <w:rPr/>
        <w:t xml:space="preserve"> </w:t>
      </w:r>
      <w:r w:rsidR="41F2CCA2">
        <w:rPr/>
        <w:t>meegegeven</w:t>
      </w:r>
      <w:r w:rsidR="41F2CCA2">
        <w:rPr/>
        <w:t xml:space="preserve"> </w:t>
      </w:r>
      <w:r w:rsidR="41F2CCA2">
        <w:rPr/>
        <w:t>wordt</w:t>
      </w:r>
      <w:r w:rsidR="41F2CCA2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bbb41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3244a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b3994d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b2eef9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b7cf5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19f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c9b6d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26EDDD"/>
    <w:rsid w:val="0387472E"/>
    <w:rsid w:val="0D7C090D"/>
    <w:rsid w:val="0D7E341C"/>
    <w:rsid w:val="0E452C5E"/>
    <w:rsid w:val="0ECA1279"/>
    <w:rsid w:val="1099EAF5"/>
    <w:rsid w:val="15A6EE71"/>
    <w:rsid w:val="1726EDDD"/>
    <w:rsid w:val="18B3AE18"/>
    <w:rsid w:val="1A11D939"/>
    <w:rsid w:val="20D607E2"/>
    <w:rsid w:val="216FE2C9"/>
    <w:rsid w:val="21AAD980"/>
    <w:rsid w:val="2377E61F"/>
    <w:rsid w:val="23FB74D8"/>
    <w:rsid w:val="2511B0A8"/>
    <w:rsid w:val="25A52C42"/>
    <w:rsid w:val="2677DA4D"/>
    <w:rsid w:val="28DCCD04"/>
    <w:rsid w:val="3077ED4E"/>
    <w:rsid w:val="32598215"/>
    <w:rsid w:val="3330E7B7"/>
    <w:rsid w:val="33762FD9"/>
    <w:rsid w:val="34CCB818"/>
    <w:rsid w:val="34FC4550"/>
    <w:rsid w:val="35A227AF"/>
    <w:rsid w:val="3833E612"/>
    <w:rsid w:val="39CFB673"/>
    <w:rsid w:val="39E5715D"/>
    <w:rsid w:val="3ABF66A0"/>
    <w:rsid w:val="3AF25CAD"/>
    <w:rsid w:val="3D052C26"/>
    <w:rsid w:val="3F3566A7"/>
    <w:rsid w:val="3FF904E9"/>
    <w:rsid w:val="40BC1769"/>
    <w:rsid w:val="41F2CCA2"/>
    <w:rsid w:val="4530118A"/>
    <w:rsid w:val="47054022"/>
    <w:rsid w:val="48A11083"/>
    <w:rsid w:val="4A0382AD"/>
    <w:rsid w:val="4A3CE0E4"/>
    <w:rsid w:val="4B9F530E"/>
    <w:rsid w:val="4C2594BF"/>
    <w:rsid w:val="4EDFFA86"/>
    <w:rsid w:val="5072C431"/>
    <w:rsid w:val="54E0A198"/>
    <w:rsid w:val="5603277A"/>
    <w:rsid w:val="584F94F3"/>
    <w:rsid w:val="593AC83C"/>
    <w:rsid w:val="5B852887"/>
    <w:rsid w:val="5EAE8C24"/>
    <w:rsid w:val="5FA024F7"/>
    <w:rsid w:val="62137D85"/>
    <w:rsid w:val="6374BCF8"/>
    <w:rsid w:val="64856869"/>
    <w:rsid w:val="64B5B60C"/>
    <w:rsid w:val="66884B58"/>
    <w:rsid w:val="67AB68B2"/>
    <w:rsid w:val="694B0251"/>
    <w:rsid w:val="6A93E89F"/>
    <w:rsid w:val="6B0A64D7"/>
    <w:rsid w:val="6B9C5C47"/>
    <w:rsid w:val="6E735BA7"/>
    <w:rsid w:val="72FD90C3"/>
    <w:rsid w:val="737E6331"/>
    <w:rsid w:val="73B6E3A0"/>
    <w:rsid w:val="74D8DD7D"/>
    <w:rsid w:val="77BA0498"/>
    <w:rsid w:val="78C38275"/>
    <w:rsid w:val="7964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EDDD"/>
  <w15:chartTrackingRefBased/>
  <w15:docId w15:val="{402D4215-456D-4E44-BBD9-D3AC674AEB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ca485699ab45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64D12960D3EA44BC994AE0E10DBF39" ma:contentTypeVersion="9" ma:contentTypeDescription="Een nieuw document maken." ma:contentTypeScope="" ma:versionID="70e5eac256d5f4b9b7074b1b15df7b18">
  <xsd:schema xmlns:xsd="http://www.w3.org/2001/XMLSchema" xmlns:xs="http://www.w3.org/2001/XMLSchema" xmlns:p="http://schemas.microsoft.com/office/2006/metadata/properties" xmlns:ns2="b2f5da7d-4cf6-40fd-a240-f6ec5f229c7b" xmlns:ns3="f4ec9a2d-9ae8-47a7-b385-4c103f75d3bd" targetNamespace="http://schemas.microsoft.com/office/2006/metadata/properties" ma:root="true" ma:fieldsID="f6218405fa418043d11edc41f5a8d1b9" ns2:_="" ns3:_="">
    <xsd:import namespace="b2f5da7d-4cf6-40fd-a240-f6ec5f229c7b"/>
    <xsd:import namespace="f4ec9a2d-9ae8-47a7-b385-4c103f75d3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f5da7d-4cf6-40fd-a240-f6ec5f229c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c9a2d-9ae8-47a7-b385-4c103f75d3b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d76f1451-23d9-41cc-9757-0853d67d8d7a}" ma:internalName="TaxCatchAll" ma:showField="CatchAllData" ma:web="f4ec9a2d-9ae8-47a7-b385-4c103f75d3b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4ec9a2d-9ae8-47a7-b385-4c103f75d3bd" xsi:nil="true"/>
    <lcf76f155ced4ddcb4097134ff3c332f xmlns="b2f5da7d-4cf6-40fd-a240-f6ec5f229c7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891A458-44EC-4435-AF9F-09850B762821}"/>
</file>

<file path=customXml/itemProps2.xml><?xml version="1.0" encoding="utf-8"?>
<ds:datastoreItem xmlns:ds="http://schemas.openxmlformats.org/officeDocument/2006/customXml" ds:itemID="{46774EE4-0C60-4C26-A895-6AF7A324E341}"/>
</file>

<file path=customXml/itemProps3.xml><?xml version="1.0" encoding="utf-8"?>
<ds:datastoreItem xmlns:ds="http://schemas.openxmlformats.org/officeDocument/2006/customXml" ds:itemID="{6CB15C49-29D1-461C-815C-E748227CE21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Schipper,Bas B.</dc:creator>
  <keywords/>
  <dc:description/>
  <lastModifiedBy>Kottelaar,Jarno J.A.</lastModifiedBy>
  <revision>3</revision>
  <dcterms:created xsi:type="dcterms:W3CDTF">2023-11-20T14:17:48.0000000Z</dcterms:created>
  <dcterms:modified xsi:type="dcterms:W3CDTF">2023-12-20T14:07:17.5648321Z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0x010100F064D12960D3EA44BC994AE0E10DBF39</vt:lpwstr>
  </property>
  <property fmtid="{D5CDD505-2E9C-101B-9397-08002B2CF9AE}" pid="3" name="MediaServiceImageTags">
    <vt:lpwstr/>
  </property>
</Properties>
</file>