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93FFDA8">
      <w:bookmarkStart w:name="_GoBack" w:id="0"/>
      <w:bookmarkEnd w:id="0"/>
      <w:r w:rsidR="01AB3B26">
        <w:rPr/>
        <w:t>Handleiding</w:t>
      </w:r>
      <w:r w:rsidR="01AB3B26">
        <w:rPr/>
        <w:t xml:space="preserve"> om </w:t>
      </w:r>
      <w:r w:rsidR="01AB3B26">
        <w:rPr/>
        <w:t>handmatig</w:t>
      </w:r>
      <w:r w:rsidR="01AB3B26">
        <w:rPr/>
        <w:t xml:space="preserve"> </w:t>
      </w:r>
      <w:r w:rsidR="01AB3B26">
        <w:rPr/>
        <w:t>te</w:t>
      </w:r>
      <w:r w:rsidR="01AB3B26">
        <w:rPr/>
        <w:t xml:space="preserve"> </w:t>
      </w:r>
      <w:r w:rsidR="01AB3B26">
        <w:rPr/>
        <w:t>pushen</w:t>
      </w:r>
      <w:r w:rsidR="01AB3B26">
        <w:rPr/>
        <w:t xml:space="preserve"> met de git:</w:t>
      </w:r>
    </w:p>
    <w:p w:rsidR="2919BEAE" w:rsidP="6DB370ED" w:rsidRDefault="2919BEAE" w14:paraId="6999F41F" w14:textId="603C97D7">
      <w:pPr>
        <w:pStyle w:val="Normal"/>
      </w:pPr>
      <w:r w:rsidR="2919BEAE">
        <w:rPr/>
        <w:t xml:space="preserve">Als team </w:t>
      </w:r>
      <w:r w:rsidR="2919BEAE">
        <w:rPr/>
        <w:t>liepen</w:t>
      </w:r>
      <w:r w:rsidR="2919BEAE">
        <w:rPr/>
        <w:t xml:space="preserve"> </w:t>
      </w:r>
      <w:r w:rsidR="2919BEAE">
        <w:rPr/>
        <w:t>wij</w:t>
      </w:r>
      <w:r w:rsidR="2919BEAE">
        <w:rPr/>
        <w:t xml:space="preserve"> </w:t>
      </w:r>
      <w:r w:rsidR="2919BEAE">
        <w:rPr/>
        <w:t>aan</w:t>
      </w:r>
      <w:r w:rsidR="2919BEAE">
        <w:rPr/>
        <w:t xml:space="preserve"> </w:t>
      </w:r>
      <w:r w:rsidR="2919BEAE">
        <w:rPr/>
        <w:t>tegen</w:t>
      </w:r>
      <w:r w:rsidR="2919BEAE">
        <w:rPr/>
        <w:t xml:space="preserve"> het </w:t>
      </w:r>
      <w:r w:rsidR="2919BEAE">
        <w:rPr/>
        <w:t>feit</w:t>
      </w:r>
      <w:r w:rsidR="2919BEAE">
        <w:rPr/>
        <w:t xml:space="preserve"> </w:t>
      </w:r>
      <w:r w:rsidR="2919BEAE">
        <w:rPr/>
        <w:t>dat</w:t>
      </w:r>
      <w:r w:rsidR="2919BEAE">
        <w:rPr/>
        <w:t xml:space="preserve"> we </w:t>
      </w:r>
      <w:r w:rsidR="2919BEAE">
        <w:rPr/>
        <w:t>niet</w:t>
      </w:r>
      <w:r w:rsidR="2919BEAE">
        <w:rPr/>
        <w:t xml:space="preserve"> </w:t>
      </w:r>
      <w:r w:rsidR="2919BEAE">
        <w:rPr/>
        <w:t>konden</w:t>
      </w:r>
      <w:r w:rsidR="2919BEAE">
        <w:rPr/>
        <w:t xml:space="preserve"> </w:t>
      </w:r>
      <w:r w:rsidR="2919BEAE">
        <w:rPr/>
        <w:t>pushen</w:t>
      </w:r>
      <w:r w:rsidR="2919BEAE">
        <w:rPr/>
        <w:t xml:space="preserve"> </w:t>
      </w:r>
      <w:r w:rsidR="2919BEAE">
        <w:rPr/>
        <w:t>naar</w:t>
      </w:r>
      <w:r w:rsidR="2919BEAE">
        <w:rPr/>
        <w:t xml:space="preserve"> de git </w:t>
      </w:r>
      <w:r w:rsidR="2919BEAE">
        <w:rPr/>
        <w:t>vanaf</w:t>
      </w:r>
      <w:r w:rsidR="21A753A3">
        <w:rPr/>
        <w:t xml:space="preserve"> </w:t>
      </w:r>
      <w:r w:rsidR="21A753A3">
        <w:rPr/>
        <w:t>intelliJ</w:t>
      </w:r>
      <w:r w:rsidR="21A753A3">
        <w:rPr/>
        <w:t xml:space="preserve"> </w:t>
      </w:r>
      <w:r w:rsidR="21A753A3">
        <w:rPr/>
        <w:t>en</w:t>
      </w:r>
      <w:r w:rsidR="21A753A3">
        <w:rPr/>
        <w:t xml:space="preserve"> </w:t>
      </w:r>
      <w:r w:rsidR="21A753A3">
        <w:rPr/>
        <w:t>Webstorm</w:t>
      </w:r>
      <w:r w:rsidR="21A753A3">
        <w:rPr/>
        <w:t xml:space="preserve">. We </w:t>
      </w:r>
      <w:r w:rsidR="21A753A3">
        <w:rPr/>
        <w:t>weten</w:t>
      </w:r>
      <w:r w:rsidR="21A753A3">
        <w:rPr/>
        <w:t xml:space="preserve"> </w:t>
      </w:r>
      <w:r w:rsidR="21A753A3">
        <w:rPr/>
        <w:t>nog</w:t>
      </w:r>
      <w:r w:rsidR="21A753A3">
        <w:rPr/>
        <w:t xml:space="preserve"> steeds </w:t>
      </w:r>
      <w:r w:rsidR="21A753A3">
        <w:rPr/>
        <w:t>niet</w:t>
      </w:r>
      <w:r w:rsidR="21A753A3">
        <w:rPr/>
        <w:t xml:space="preserve"> </w:t>
      </w:r>
      <w:r w:rsidR="21A753A3">
        <w:rPr/>
        <w:t>helemaal</w:t>
      </w:r>
      <w:r w:rsidR="21A753A3">
        <w:rPr/>
        <w:t xml:space="preserve"> </w:t>
      </w:r>
      <w:r w:rsidR="21A753A3">
        <w:rPr/>
        <w:t>waardoor</w:t>
      </w:r>
      <w:r w:rsidR="21A753A3">
        <w:rPr/>
        <w:t xml:space="preserve"> het </w:t>
      </w:r>
      <w:r w:rsidR="21A753A3">
        <w:rPr/>
        <w:t>komt</w:t>
      </w:r>
      <w:r w:rsidR="21A753A3">
        <w:rPr/>
        <w:t xml:space="preserve"> maar </w:t>
      </w:r>
      <w:r w:rsidR="21A753A3">
        <w:rPr/>
        <w:t>waarschijnlijk</w:t>
      </w:r>
      <w:r w:rsidR="21A753A3">
        <w:rPr/>
        <w:t xml:space="preserve"> door </w:t>
      </w:r>
      <w:r w:rsidR="21A753A3">
        <w:rPr/>
        <w:t>bepaalde</w:t>
      </w:r>
      <w:r w:rsidR="21A753A3">
        <w:rPr/>
        <w:t xml:space="preserve"> </w:t>
      </w:r>
      <w:r w:rsidR="21A753A3">
        <w:rPr/>
        <w:t>instellingen</w:t>
      </w:r>
      <w:r w:rsidR="21A753A3">
        <w:rPr/>
        <w:t xml:space="preserve"> die </w:t>
      </w:r>
      <w:r w:rsidR="21A753A3">
        <w:rPr/>
        <w:t>zijn</w:t>
      </w:r>
      <w:r w:rsidR="21A753A3">
        <w:rPr/>
        <w:t xml:space="preserve"> </w:t>
      </w:r>
      <w:r w:rsidR="21A753A3">
        <w:rPr/>
        <w:t>gedaan</w:t>
      </w:r>
      <w:r w:rsidR="21A753A3">
        <w:rPr/>
        <w:t xml:space="preserve"> </w:t>
      </w:r>
      <w:r w:rsidR="21A753A3">
        <w:rPr/>
        <w:t>bij</w:t>
      </w:r>
      <w:r w:rsidR="21A753A3">
        <w:rPr/>
        <w:t xml:space="preserve"> het </w:t>
      </w:r>
      <w:r w:rsidR="21A753A3">
        <w:rPr/>
        <w:t>aanmaken</w:t>
      </w:r>
      <w:r w:rsidR="21A753A3">
        <w:rPr/>
        <w:t xml:space="preserve"> van de git repository. </w:t>
      </w:r>
      <w:r w:rsidR="71849CF0">
        <w:rPr/>
        <w:t xml:space="preserve">Dit </w:t>
      </w:r>
      <w:r w:rsidR="71849CF0">
        <w:rPr/>
        <w:t>probleem</w:t>
      </w:r>
      <w:r w:rsidR="71849CF0">
        <w:rPr/>
        <w:t xml:space="preserve"> is op </w:t>
      </w:r>
      <w:r w:rsidR="71849CF0">
        <w:rPr/>
        <w:t>te</w:t>
      </w:r>
      <w:r w:rsidR="71849CF0">
        <w:rPr/>
        <w:t xml:space="preserve"> </w:t>
      </w:r>
      <w:r w:rsidR="71849CF0">
        <w:rPr/>
        <w:t>lossen</w:t>
      </w:r>
      <w:r w:rsidR="71849CF0">
        <w:rPr/>
        <w:t xml:space="preserve"> door de </w:t>
      </w:r>
      <w:r w:rsidR="71849CF0">
        <w:rPr/>
        <w:t>gemaakte</w:t>
      </w:r>
      <w:r w:rsidR="71849CF0">
        <w:rPr/>
        <w:t xml:space="preserve"> commits </w:t>
      </w:r>
      <w:r w:rsidR="71849CF0">
        <w:rPr/>
        <w:t>handmatig</w:t>
      </w:r>
      <w:r w:rsidR="71849CF0">
        <w:rPr/>
        <w:t xml:space="preserve"> door </w:t>
      </w:r>
      <w:r w:rsidR="71849CF0">
        <w:rPr/>
        <w:t>te</w:t>
      </w:r>
      <w:r w:rsidR="71849CF0">
        <w:rPr/>
        <w:t xml:space="preserve"> </w:t>
      </w:r>
      <w:r w:rsidR="71849CF0">
        <w:rPr/>
        <w:t>pushen</w:t>
      </w:r>
      <w:r w:rsidR="71849CF0">
        <w:rPr/>
        <w:t xml:space="preserve"> </w:t>
      </w:r>
      <w:r w:rsidR="71849CF0">
        <w:rPr/>
        <w:t>naar</w:t>
      </w:r>
      <w:r w:rsidR="71849CF0">
        <w:rPr/>
        <w:t xml:space="preserve"> de git. </w:t>
      </w:r>
      <w:r w:rsidR="71849CF0">
        <w:rPr/>
        <w:t>Wij</w:t>
      </w:r>
      <w:r w:rsidR="71849CF0">
        <w:rPr/>
        <w:t xml:space="preserve"> </w:t>
      </w:r>
      <w:r w:rsidR="71849CF0">
        <w:rPr/>
        <w:t>hebben</w:t>
      </w:r>
      <w:r w:rsidR="71849CF0">
        <w:rPr/>
        <w:t xml:space="preserve"> </w:t>
      </w:r>
      <w:r w:rsidR="71849CF0">
        <w:rPr/>
        <w:t>hier</w:t>
      </w:r>
      <w:r w:rsidR="71849CF0">
        <w:rPr/>
        <w:t xml:space="preserve"> </w:t>
      </w:r>
      <w:r w:rsidR="71849CF0">
        <w:rPr/>
        <w:t>een</w:t>
      </w:r>
      <w:r w:rsidR="71849CF0">
        <w:rPr/>
        <w:t xml:space="preserve"> script </w:t>
      </w:r>
      <w:r w:rsidR="71849CF0">
        <w:rPr/>
        <w:t>voor</w:t>
      </w:r>
      <w:r w:rsidR="71849CF0">
        <w:rPr/>
        <w:t xml:space="preserve"> </w:t>
      </w:r>
      <w:r w:rsidR="71849CF0">
        <w:rPr/>
        <w:t>geschreven</w:t>
      </w:r>
      <w:r w:rsidR="71849CF0">
        <w:rPr/>
        <w:t xml:space="preserve"> die </w:t>
      </w:r>
      <w:r w:rsidR="71849CF0">
        <w:rPr/>
        <w:t>dit</w:t>
      </w:r>
      <w:r w:rsidR="71849CF0">
        <w:rPr/>
        <w:t xml:space="preserve"> </w:t>
      </w:r>
      <w:r w:rsidR="71849CF0">
        <w:rPr/>
        <w:t>automatisch</w:t>
      </w:r>
      <w:r w:rsidR="71849CF0">
        <w:rPr/>
        <w:t xml:space="preserve"> </w:t>
      </w:r>
      <w:r w:rsidR="71849CF0">
        <w:rPr/>
        <w:t>doet</w:t>
      </w:r>
      <w:r w:rsidR="71849CF0">
        <w:rPr/>
        <w:t xml:space="preserve">. </w:t>
      </w:r>
      <w:r w:rsidR="71849CF0">
        <w:rPr/>
        <w:t>Volgt</w:t>
      </w:r>
      <w:r w:rsidR="71849CF0">
        <w:rPr/>
        <w:t xml:space="preserve"> het </w:t>
      </w:r>
      <w:r w:rsidR="71849CF0">
        <w:rPr/>
        <w:t>volgende</w:t>
      </w:r>
      <w:r w:rsidR="71849CF0">
        <w:rPr/>
        <w:t xml:space="preserve"> </w:t>
      </w:r>
      <w:r w:rsidR="71849CF0">
        <w:rPr/>
        <w:t>stappenplan</w:t>
      </w:r>
      <w:r w:rsidR="71849CF0">
        <w:rPr/>
        <w:t xml:space="preserve"> om dit te realiseren:</w:t>
      </w:r>
    </w:p>
    <w:p w:rsidR="11ADF836" w:rsidP="6DB370ED" w:rsidRDefault="11ADF836" w14:paraId="5BAAA50C" w14:textId="09ABDD5E">
      <w:pPr>
        <w:pStyle w:val="ListParagraph"/>
        <w:numPr>
          <w:ilvl w:val="0"/>
          <w:numId w:val="1"/>
        </w:numPr>
        <w:rPr/>
      </w:pPr>
      <w:r w:rsidR="11ADF836">
        <w:rPr/>
        <w:t>Zorg</w:t>
      </w:r>
      <w:r w:rsidR="11ADF836">
        <w:rPr/>
        <w:t xml:space="preserve"> </w:t>
      </w:r>
      <w:r w:rsidR="11ADF836">
        <w:rPr/>
        <w:t>dat</w:t>
      </w:r>
      <w:r w:rsidR="11ADF836">
        <w:rPr/>
        <w:t xml:space="preserve"> </w:t>
      </w:r>
      <w:r w:rsidR="11ADF836">
        <w:rPr/>
        <w:t>alles</w:t>
      </w:r>
      <w:r w:rsidR="11ADF836">
        <w:rPr/>
        <w:t xml:space="preserve"> wat je wilt </w:t>
      </w:r>
      <w:r w:rsidR="11ADF836">
        <w:rPr/>
        <w:t>pushen</w:t>
      </w:r>
      <w:r w:rsidR="11ADF836">
        <w:rPr/>
        <w:t xml:space="preserve"> </w:t>
      </w:r>
      <w:r w:rsidR="11ADF836">
        <w:rPr/>
        <w:t>gecommit</w:t>
      </w:r>
      <w:r w:rsidR="11ADF836">
        <w:rPr/>
        <w:t xml:space="preserve"> is in de IDE.</w:t>
      </w:r>
    </w:p>
    <w:p w:rsidR="1118A722" w:rsidP="0A8A1623" w:rsidRDefault="1118A722" w14:paraId="09B62E2F" w14:textId="4C8B3EF9">
      <w:pPr>
        <w:pStyle w:val="ListParagraph"/>
        <w:numPr>
          <w:ilvl w:val="0"/>
          <w:numId w:val="1"/>
        </w:numPr>
        <w:rPr/>
      </w:pPr>
      <w:r w:rsidR="1118A722">
        <w:rPr/>
        <w:t xml:space="preserve">Zorg </w:t>
      </w:r>
      <w:r w:rsidR="1118A722">
        <w:rPr/>
        <w:t>ervoor</w:t>
      </w:r>
      <w:r w:rsidR="1118A722">
        <w:rPr/>
        <w:t xml:space="preserve"> </w:t>
      </w:r>
      <w:r w:rsidR="1118A722">
        <w:rPr/>
        <w:t>dat</w:t>
      </w:r>
      <w:r w:rsidR="1118A722">
        <w:rPr/>
        <w:t xml:space="preserve"> in het .bat file </w:t>
      </w:r>
      <w:r w:rsidR="4B03F79C">
        <w:rPr/>
        <w:t xml:space="preserve">de </w:t>
      </w:r>
      <w:r w:rsidR="4B03F79C">
        <w:rPr/>
        <w:t>juiste</w:t>
      </w:r>
      <w:r w:rsidR="4B03F79C">
        <w:rPr/>
        <w:t xml:space="preserve"> </w:t>
      </w:r>
      <w:r w:rsidR="4B03F79C">
        <w:rPr/>
        <w:t>gegevens</w:t>
      </w:r>
      <w:r w:rsidR="4B03F79C">
        <w:rPr/>
        <w:t xml:space="preserve"> </w:t>
      </w:r>
      <w:r w:rsidR="4B03F79C">
        <w:rPr/>
        <w:t>staan</w:t>
      </w:r>
      <w:r w:rsidR="4B03F79C">
        <w:rPr/>
        <w:t>.</w:t>
      </w:r>
    </w:p>
    <w:p w:rsidR="4B03F79C" w:rsidP="0A8A1623" w:rsidRDefault="4B03F79C" w14:paraId="0C500E86" w14:textId="4A9588BF">
      <w:pPr>
        <w:pStyle w:val="ListParagraph"/>
        <w:numPr>
          <w:ilvl w:val="1"/>
          <w:numId w:val="1"/>
        </w:numPr>
        <w:rPr/>
      </w:pPr>
      <w:r w:rsidR="4B03F79C">
        <w:rPr/>
        <w:t xml:space="preserve">Zorg </w:t>
      </w:r>
      <w:r w:rsidR="4B03F79C">
        <w:rPr/>
        <w:t>ervoor</w:t>
      </w:r>
      <w:r w:rsidR="4B03F79C">
        <w:rPr/>
        <w:t xml:space="preserve"> </w:t>
      </w:r>
      <w:r w:rsidR="4B03F79C">
        <w:rPr/>
        <w:t>dat</w:t>
      </w:r>
      <w:r w:rsidR="4B03F79C">
        <w:rPr/>
        <w:t xml:space="preserve"> de cd </w:t>
      </w:r>
      <w:r w:rsidR="4B03F79C">
        <w:rPr/>
        <w:t>leidt</w:t>
      </w:r>
      <w:r w:rsidR="4B03F79C">
        <w:rPr/>
        <w:t xml:space="preserve"> </w:t>
      </w:r>
      <w:r w:rsidR="4B03F79C">
        <w:rPr/>
        <w:t>naar</w:t>
      </w:r>
      <w:r w:rsidR="4B03F79C">
        <w:rPr/>
        <w:t xml:space="preserve"> het </w:t>
      </w:r>
      <w:r w:rsidR="4B03F79C">
        <w:rPr/>
        <w:t>juiste</w:t>
      </w:r>
      <w:r w:rsidR="4B03F79C">
        <w:rPr/>
        <w:t xml:space="preserve"> </w:t>
      </w:r>
      <w:r w:rsidR="4B03F79C">
        <w:rPr/>
        <w:t>bestand</w:t>
      </w:r>
    </w:p>
    <w:p w:rsidR="4B03F79C" w:rsidP="0A8A1623" w:rsidRDefault="4B03F79C" w14:paraId="10BD1B7F" w14:textId="0736C0CE">
      <w:pPr>
        <w:pStyle w:val="ListParagraph"/>
        <w:numPr>
          <w:ilvl w:val="0"/>
          <w:numId w:val="1"/>
        </w:numPr>
        <w:rPr/>
      </w:pPr>
      <w:r w:rsidR="4B03F79C">
        <w:rPr/>
        <w:t>Run het .bat bestand</w:t>
      </w:r>
    </w:p>
    <w:p w:rsidR="4B03F79C" w:rsidP="0A8A1623" w:rsidRDefault="4B03F79C" w14:paraId="1CDF28CE" w14:textId="04BB8061">
      <w:pPr>
        <w:pStyle w:val="ListParagraph"/>
        <w:numPr>
          <w:ilvl w:val="1"/>
          <w:numId w:val="1"/>
        </w:numPr>
        <w:rPr/>
      </w:pPr>
      <w:r w:rsidR="4B03F79C">
        <w:rPr/>
        <w:t>Vul</w:t>
      </w:r>
      <w:r w:rsidR="4B03F79C">
        <w:rPr/>
        <w:t xml:space="preserve"> de </w:t>
      </w:r>
      <w:r w:rsidR="4B03F79C">
        <w:rPr/>
        <w:t>juiste</w:t>
      </w:r>
      <w:r w:rsidR="4B03F79C">
        <w:rPr/>
        <w:t xml:space="preserve"> naam in.</w:t>
      </w:r>
    </w:p>
    <w:p w:rsidR="4B03F79C" w:rsidP="0A8A1623" w:rsidRDefault="4B03F79C" w14:paraId="27D95B92" w14:textId="574968D5">
      <w:pPr>
        <w:pStyle w:val="ListParagraph"/>
        <w:numPr>
          <w:ilvl w:val="1"/>
          <w:numId w:val="1"/>
        </w:numPr>
        <w:rPr/>
      </w:pPr>
      <w:r w:rsidR="4B03F79C">
        <w:rPr/>
        <w:t>Vul</w:t>
      </w:r>
      <w:r w:rsidR="4B03F79C">
        <w:rPr/>
        <w:t xml:space="preserve"> de </w:t>
      </w:r>
      <w:r w:rsidR="4B03F79C">
        <w:rPr/>
        <w:t>juiste</w:t>
      </w:r>
      <w:r w:rsidR="4B03F79C">
        <w:rPr/>
        <w:t xml:space="preserve"> checkout branch in.</w:t>
      </w:r>
    </w:p>
    <w:p w:rsidR="4B03F79C" w:rsidP="0A8A1623" w:rsidRDefault="4B03F79C" w14:paraId="6881B362" w14:textId="6E2EF5F0">
      <w:pPr>
        <w:pStyle w:val="ListParagraph"/>
        <w:numPr>
          <w:ilvl w:val="1"/>
          <w:numId w:val="1"/>
        </w:numPr>
        <w:rPr/>
      </w:pPr>
      <w:r w:rsidR="4B03F79C">
        <w:rPr/>
        <w:t>Vul</w:t>
      </w:r>
      <w:r w:rsidR="4B03F79C">
        <w:rPr/>
        <w:t xml:space="preserve"> de </w:t>
      </w:r>
      <w:r w:rsidR="4B03F79C">
        <w:rPr/>
        <w:t>juiste</w:t>
      </w:r>
      <w:r w:rsidR="4B03F79C">
        <w:rPr/>
        <w:t xml:space="preserve"> branch in </w:t>
      </w:r>
      <w:r w:rsidR="4B03F79C">
        <w:rPr/>
        <w:t>waarin</w:t>
      </w:r>
      <w:r w:rsidR="4B03F79C">
        <w:rPr/>
        <w:t xml:space="preserve"> je wilt </w:t>
      </w:r>
      <w:r w:rsidR="4B03F79C">
        <w:rPr/>
        <w:t>pushen</w:t>
      </w:r>
      <w:r w:rsidR="4B03F79C">
        <w:rPr/>
        <w:t>.</w:t>
      </w:r>
    </w:p>
    <w:p w:rsidR="4B03F79C" w:rsidP="0A8A1623" w:rsidRDefault="4B03F79C" w14:paraId="321DBA03" w14:textId="187E9606">
      <w:pPr>
        <w:pStyle w:val="Normal"/>
      </w:pPr>
      <w:r w:rsidR="4B03F79C">
        <w:rPr/>
        <w:t>Hieronder</w:t>
      </w:r>
      <w:r w:rsidR="4B03F79C">
        <w:rPr/>
        <w:t xml:space="preserve"> </w:t>
      </w:r>
      <w:r w:rsidR="4B03F79C">
        <w:rPr/>
        <w:t>staat</w:t>
      </w:r>
      <w:r w:rsidR="4B03F79C">
        <w:rPr/>
        <w:t xml:space="preserve"> </w:t>
      </w:r>
      <w:r w:rsidR="4B03F79C">
        <w:rPr/>
        <w:t>een</w:t>
      </w:r>
      <w:r w:rsidR="4B03F79C">
        <w:rPr/>
        <w:t xml:space="preserve"> screenshot van het script </w:t>
      </w:r>
      <w:r w:rsidR="4B03F79C">
        <w:rPr/>
        <w:t>bestand</w:t>
      </w:r>
      <w:r w:rsidR="4B03F79C">
        <w:rPr/>
        <w:t xml:space="preserve">. Dit </w:t>
      </w:r>
      <w:r w:rsidR="4B03F79C">
        <w:rPr/>
        <w:t>bestand</w:t>
      </w:r>
      <w:r w:rsidR="4B03F79C">
        <w:rPr/>
        <w:t xml:space="preserve"> is </w:t>
      </w:r>
      <w:r w:rsidR="4B03F79C">
        <w:rPr/>
        <w:t>te</w:t>
      </w:r>
      <w:r w:rsidR="4B03F79C">
        <w:rPr/>
        <w:t xml:space="preserve"> </w:t>
      </w:r>
      <w:r w:rsidR="4B03F79C">
        <w:rPr/>
        <w:t>vinden</w:t>
      </w:r>
      <w:r w:rsidR="4B03F79C">
        <w:rPr/>
        <w:t xml:space="preserve"> in: …...... .</w:t>
      </w:r>
    </w:p>
    <w:p w:rsidR="0A8A1623" w:rsidP="0A8A1623" w:rsidRDefault="0A8A1623" w14:paraId="5EFED346" w14:textId="62A3D88B">
      <w:pPr>
        <w:pStyle w:val="Normal"/>
      </w:pPr>
    </w:p>
    <w:p w:rsidR="077DAF1A" w:rsidP="03EBBBA8" w:rsidRDefault="077DAF1A" w14:paraId="68A465A3" w14:textId="47E84AC9">
      <w:pPr>
        <w:pStyle w:val="Normal"/>
      </w:pPr>
      <w:r w:rsidR="077DAF1A">
        <w:rPr/>
        <w:t>Mcd</w:t>
      </w:r>
      <w:r w:rsidR="077DAF1A">
        <w:rPr/>
        <w:t xml:space="preserve"> </w:t>
      </w:r>
      <w:r w:rsidR="077DAF1A">
        <w:rPr/>
        <w:t>promts:</w:t>
      </w:r>
    </w:p>
    <w:p w:rsidR="077DAF1A" w:rsidP="03EBBBA8" w:rsidRDefault="077DAF1A" w14:paraId="3380A0DE" w14:textId="4B91B6C7">
      <w:pPr>
        <w:pStyle w:val="ListParagraph"/>
        <w:numPr>
          <w:ilvl w:val="0"/>
          <w:numId w:val="2"/>
        </w:numPr>
        <w:rPr/>
      </w:pPr>
      <w:r w:rsidR="077DAF1A">
        <w:rPr/>
        <w:t>Cd + Complete path van project</w:t>
      </w:r>
    </w:p>
    <w:p w:rsidR="1FF14EF5" w:rsidP="03EBBBA8" w:rsidRDefault="1FF14EF5" w14:paraId="6CD893FC" w14:textId="2042A64E">
      <w:pPr>
        <w:pStyle w:val="ListParagraph"/>
        <w:numPr>
          <w:ilvl w:val="0"/>
          <w:numId w:val="2"/>
        </w:numPr>
        <w:rPr/>
      </w:pPr>
      <w:r w:rsidR="1FF14EF5">
        <w:rPr/>
        <w:t xml:space="preserve">git checkout + </w:t>
      </w:r>
      <w:r w:rsidR="1FF14EF5">
        <w:rPr/>
        <w:t>branch n</w:t>
      </w:r>
      <w:r w:rsidR="1FF14EF5">
        <w:rPr/>
        <w:t>aam</w:t>
      </w:r>
    </w:p>
    <w:p w:rsidR="1FF14EF5" w:rsidP="03EBBBA8" w:rsidRDefault="1FF14EF5" w14:paraId="21804870" w14:textId="4D7E7E46">
      <w:pPr>
        <w:pStyle w:val="ListParagraph"/>
        <w:numPr>
          <w:ilvl w:val="0"/>
          <w:numId w:val="2"/>
        </w:numPr>
        <w:rPr/>
      </w:pPr>
      <w:r w:rsidR="1FF14EF5">
        <w:rPr/>
        <w:t>Git push</w:t>
      </w:r>
    </w:p>
    <w:p w:rsidR="03EBBBA8" w:rsidP="03EBBBA8" w:rsidRDefault="03EBBBA8" w14:paraId="2FAF261B" w14:textId="64021875">
      <w:pPr>
        <w:pStyle w:val="Normal"/>
      </w:pPr>
    </w:p>
    <w:p w:rsidR="03EBBBA8" w:rsidP="03EBBBA8" w:rsidRDefault="03EBBBA8" w14:paraId="6BCFD62D" w14:textId="1E5E22FF">
      <w:pPr>
        <w:pStyle w:val="Normal"/>
      </w:pPr>
    </w:p>
    <w:p w:rsidR="74F4F2F6" w:rsidP="0A8A1623" w:rsidRDefault="74F4F2F6" w14:paraId="31DCAFB7" w14:textId="33A56678">
      <w:pPr>
        <w:pStyle w:val="Normal"/>
      </w:pPr>
      <w:r w:rsidR="74F4F2F6">
        <w:drawing>
          <wp:inline wp14:editId="2467E713" wp14:anchorId="1B0D3B2E">
            <wp:extent cx="5638800" cy="1785620"/>
            <wp:effectExtent l="0" t="0" r="0" b="0"/>
            <wp:docPr id="414070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4cc48f546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d664c7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273133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B282C"/>
    <w:rsid w:val="01AB3B26"/>
    <w:rsid w:val="03EBBBA8"/>
    <w:rsid w:val="077DAF1A"/>
    <w:rsid w:val="0A8A1623"/>
    <w:rsid w:val="106C0D61"/>
    <w:rsid w:val="1118A722"/>
    <w:rsid w:val="11ADF836"/>
    <w:rsid w:val="1FF14EF5"/>
    <w:rsid w:val="2146E1D9"/>
    <w:rsid w:val="21A753A3"/>
    <w:rsid w:val="261A52FC"/>
    <w:rsid w:val="2919BEAE"/>
    <w:rsid w:val="2AEDC41F"/>
    <w:rsid w:val="2C84BB40"/>
    <w:rsid w:val="316E4BB5"/>
    <w:rsid w:val="320F8CFF"/>
    <w:rsid w:val="353FC819"/>
    <w:rsid w:val="35DD8B1C"/>
    <w:rsid w:val="36DB987A"/>
    <w:rsid w:val="37D434AD"/>
    <w:rsid w:val="3970050E"/>
    <w:rsid w:val="3B9D46E8"/>
    <w:rsid w:val="435C8525"/>
    <w:rsid w:val="47D1301A"/>
    <w:rsid w:val="4B03F79C"/>
    <w:rsid w:val="60EFDBAF"/>
    <w:rsid w:val="6268D0C0"/>
    <w:rsid w:val="6DB370ED"/>
    <w:rsid w:val="71006ACE"/>
    <w:rsid w:val="71849CF0"/>
    <w:rsid w:val="74F4F2F6"/>
    <w:rsid w:val="795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282C"/>
  <w15:chartTrackingRefBased/>
  <w15:docId w15:val="{43FA1674-DDF4-4294-95F1-33EF4622D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9f50b307b15242e5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c4cc48f54640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9" ma:contentTypeDescription="Een nieuw document maken." ma:contentTypeScope="" ma:versionID="5ffcbc91e8083c3f94aecc6bf18c59da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de5cd5403c5fc397d266d76a792d4085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444EA01-79C0-4B6F-AE23-BF144855853E}"/>
</file>

<file path=customXml/itemProps2.xml><?xml version="1.0" encoding="utf-8"?>
<ds:datastoreItem xmlns:ds="http://schemas.openxmlformats.org/officeDocument/2006/customXml" ds:itemID="{CE36D68D-D7D9-47B2-AC18-E7B059F6FE3F}"/>
</file>

<file path=customXml/itemProps3.xml><?xml version="1.0" encoding="utf-8"?>
<ds:datastoreItem xmlns:ds="http://schemas.openxmlformats.org/officeDocument/2006/customXml" ds:itemID="{17A2F3E2-F9B0-4625-88AD-42D6B7AE1B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Bastiaansen,Merel M.J.M.</dc:creator>
  <cp:keywords/>
  <dc:description/>
  <cp:lastModifiedBy>Dun,Floris F. van</cp:lastModifiedBy>
  <dcterms:created xsi:type="dcterms:W3CDTF">2023-04-13T09:56:39Z</dcterms:created>
  <dcterms:modified xsi:type="dcterms:W3CDTF">2023-05-15T11:57:11Z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