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09EF66" w14:paraId="427D3388" wp14:textId="50E96B85">
      <w:pPr>
        <w:pStyle w:val="Heading1"/>
      </w:pPr>
      <w:r w:rsidR="1767B87C">
        <w:rPr/>
        <w:t>Uitleg</w:t>
      </w:r>
      <w:r w:rsidR="1767B87C">
        <w:rPr/>
        <w:t xml:space="preserve"> CI pipeline:</w:t>
      </w:r>
    </w:p>
    <w:p xmlns:wp14="http://schemas.microsoft.com/office/word/2010/wordml" w:rsidP="1909EF66" w14:paraId="3A775CE1" wp14:textId="0CF8A125">
      <w:pPr>
        <w:pStyle w:val="Normal"/>
      </w:pPr>
      <w:r w:rsidR="28EA51A4">
        <w:rPr/>
        <w:t>Deze</w:t>
      </w:r>
      <w:r w:rsidR="28EA51A4">
        <w:rPr/>
        <w:t xml:space="preserve"> CI pipelines </w:t>
      </w:r>
      <w:r w:rsidR="28EA51A4">
        <w:rPr/>
        <w:t>zijn</w:t>
      </w:r>
      <w:r w:rsidR="28EA51A4">
        <w:rPr/>
        <w:t xml:space="preserve"> </w:t>
      </w:r>
      <w:r w:rsidR="28EA51A4">
        <w:rPr/>
        <w:t>te</w:t>
      </w:r>
      <w:r w:rsidR="28EA51A4">
        <w:rPr/>
        <w:t xml:space="preserve"> </w:t>
      </w:r>
      <w:r w:rsidR="28EA51A4">
        <w:rPr/>
        <w:t>vinden</w:t>
      </w:r>
      <w:r w:rsidR="28EA51A4">
        <w:rPr/>
        <w:t xml:space="preserve"> in de git repositories van de front- </w:t>
      </w:r>
      <w:r w:rsidR="28EA51A4">
        <w:rPr/>
        <w:t>en</w:t>
      </w:r>
      <w:r w:rsidR="28EA51A4">
        <w:rPr/>
        <w:t xml:space="preserve"> backend, </w:t>
      </w:r>
      <w:r w:rsidR="28EA51A4">
        <w:rPr/>
        <w:t>onder</w:t>
      </w:r>
      <w:r w:rsidR="28EA51A4">
        <w:rPr/>
        <w:t xml:space="preserve"> het </w:t>
      </w:r>
      <w:r w:rsidR="28EA51A4">
        <w:rPr/>
        <w:t>tabje</w:t>
      </w:r>
      <w:r w:rsidR="28EA51A4">
        <w:rPr/>
        <w:t xml:space="preserve"> ‘actions’.</w:t>
      </w:r>
    </w:p>
    <w:p xmlns:wp14="http://schemas.microsoft.com/office/word/2010/wordml" w:rsidP="1909EF66" w14:paraId="6FD8ACD4" wp14:textId="406CC469">
      <w:pPr>
        <w:pStyle w:val="Heading2"/>
      </w:pPr>
      <w:r w:rsidR="1767B87C">
        <w:rPr/>
        <w:t>Front-end:</w:t>
      </w:r>
    </w:p>
    <w:p xmlns:wp14="http://schemas.microsoft.com/office/word/2010/wordml" w:rsidP="1909EF66" w14:paraId="2C078E63" wp14:textId="5F3EE032">
      <w:pPr>
        <w:pStyle w:val="Normal"/>
      </w:pPr>
      <w:r w:rsidR="1767B87C">
        <w:rPr/>
        <w:t xml:space="preserve">Hieronder is de pipeline van de front-end te zien, </w:t>
      </w:r>
      <w:r w:rsidR="1767B87C">
        <w:rPr/>
        <w:t>deze</w:t>
      </w:r>
      <w:r w:rsidR="1767B87C">
        <w:rPr/>
        <w:t xml:space="preserve"> </w:t>
      </w:r>
      <w:r w:rsidR="1767B87C">
        <w:rPr/>
        <w:t>werkt</w:t>
      </w:r>
      <w:r w:rsidR="1767B87C">
        <w:rPr/>
        <w:t xml:space="preserve"> </w:t>
      </w:r>
      <w:r w:rsidR="1767B87C">
        <w:rPr/>
        <w:t>als</w:t>
      </w:r>
      <w:r w:rsidR="1767B87C">
        <w:rPr/>
        <w:t xml:space="preserve"> </w:t>
      </w:r>
      <w:r w:rsidR="1767B87C">
        <w:rPr/>
        <w:t>volgt</w:t>
      </w:r>
      <w:r w:rsidR="1767B87C">
        <w:rPr/>
        <w:t>:</w:t>
      </w:r>
    </w:p>
    <w:p w:rsidR="39EED937" w:rsidP="1909EF66" w:rsidRDefault="39EED937" w14:paraId="1CF1B5DB" w14:textId="55F6F4E9">
      <w:pPr>
        <w:pStyle w:val="Normal"/>
      </w:pPr>
      <w:r w:rsidR="39EED937">
        <w:drawing>
          <wp:inline wp14:editId="458029CD" wp14:anchorId="7F62CFCC">
            <wp:extent cx="5943600" cy="4309110"/>
            <wp:effectExtent l="0" t="0" r="0" b="0"/>
            <wp:docPr id="1945213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44e6abc2c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ED937" w:rsidP="1909EF66" w:rsidRDefault="39EED937" w14:paraId="1A362EA9" w14:textId="3BB66983">
      <w:pPr>
        <w:pStyle w:val="Heading2"/>
      </w:pPr>
      <w:r w:rsidR="39EED937">
        <w:rPr/>
        <w:t>Backend:</w:t>
      </w:r>
    </w:p>
    <w:p w:rsidR="7A73B0AF" w:rsidP="1909EF66" w:rsidRDefault="7A73B0AF" w14:paraId="283800D5" w14:textId="5D9F01A1">
      <w:pPr>
        <w:pStyle w:val="Normal"/>
      </w:pPr>
      <w:r w:rsidR="7A73B0AF">
        <w:rPr/>
        <w:t>Hieronder</w:t>
      </w:r>
      <w:r w:rsidR="7A73B0AF">
        <w:rPr/>
        <w:t xml:space="preserve"> is de pipeline van de back-end </w:t>
      </w:r>
      <w:r w:rsidR="7A73B0AF">
        <w:rPr/>
        <w:t>te</w:t>
      </w:r>
      <w:r w:rsidR="7A73B0AF">
        <w:rPr/>
        <w:t xml:space="preserve"> </w:t>
      </w:r>
      <w:r w:rsidR="7A73B0AF">
        <w:rPr/>
        <w:t>zien</w:t>
      </w:r>
      <w:r w:rsidR="7A73B0AF">
        <w:rPr/>
        <w:t xml:space="preserve">, </w:t>
      </w:r>
      <w:r w:rsidR="7A73B0AF">
        <w:rPr/>
        <w:t>deze</w:t>
      </w:r>
      <w:r w:rsidR="7A73B0AF">
        <w:rPr/>
        <w:t xml:space="preserve"> </w:t>
      </w:r>
      <w:r w:rsidR="7A73B0AF">
        <w:rPr/>
        <w:t>werkt</w:t>
      </w:r>
      <w:r w:rsidR="7A73B0AF">
        <w:rPr/>
        <w:t xml:space="preserve"> </w:t>
      </w:r>
      <w:r w:rsidR="7A73B0AF">
        <w:rPr/>
        <w:t>als</w:t>
      </w:r>
      <w:r w:rsidR="7A73B0AF">
        <w:rPr/>
        <w:t xml:space="preserve"> </w:t>
      </w:r>
      <w:r w:rsidR="7A73B0AF">
        <w:rPr/>
        <w:t>volgt</w:t>
      </w:r>
      <w:r w:rsidR="7A73B0AF">
        <w:rPr/>
        <w:t>:</w:t>
      </w:r>
    </w:p>
    <w:p w:rsidR="1E308847" w:rsidP="1909EF66" w:rsidRDefault="1E308847" w14:paraId="307D6E42" w14:textId="4CAB5856">
      <w:pPr>
        <w:pStyle w:val="Normal"/>
      </w:pPr>
      <w:r w:rsidR="1E308847">
        <w:drawing>
          <wp:inline wp14:editId="012AFD02" wp14:anchorId="0EBE767E">
            <wp:extent cx="6219568" cy="4314825"/>
            <wp:effectExtent l="0" t="0" r="0" b="0"/>
            <wp:docPr id="1004931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511ac2945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68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9EF66" w:rsidP="1909EF66" w:rsidRDefault="1909EF66" w14:paraId="5066D3B3" w14:textId="23237DBA">
      <w:pPr>
        <w:pStyle w:val="Normal"/>
      </w:pPr>
    </w:p>
    <w:p w:rsidR="1909EF66" w:rsidP="1909EF66" w:rsidRDefault="1909EF66" w14:paraId="09097A17" w14:textId="6B92227E">
      <w:pPr>
        <w:pStyle w:val="Normal"/>
      </w:pPr>
    </w:p>
    <w:p w:rsidR="1909EF66" w:rsidP="1909EF66" w:rsidRDefault="1909EF66" w14:paraId="14E86496" w14:textId="5BA5EE17">
      <w:pPr>
        <w:pStyle w:val="Normal"/>
      </w:pPr>
    </w:p>
    <w:p w:rsidR="1909EF66" w:rsidP="1909EF66" w:rsidRDefault="1909EF66" w14:paraId="1E66DC03" w14:textId="3A95B8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A8C29"/>
    <w:rsid w:val="14EC9F5A"/>
    <w:rsid w:val="1767B87C"/>
    <w:rsid w:val="190388DD"/>
    <w:rsid w:val="1909EF66"/>
    <w:rsid w:val="1E308847"/>
    <w:rsid w:val="28EA51A4"/>
    <w:rsid w:val="2C7BED0B"/>
    <w:rsid w:val="39EED937"/>
    <w:rsid w:val="3A0F8A73"/>
    <w:rsid w:val="5B1A8C29"/>
    <w:rsid w:val="776AF387"/>
    <w:rsid w:val="7A73B0AF"/>
    <w:rsid w:val="7C8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8C29"/>
  <w15:chartTrackingRefBased/>
  <w15:docId w15:val="{48300A66-7772-4615-A45B-0E68E07E7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f144e6abc2c4e7b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96511ac29454119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9" ma:contentTypeDescription="Een nieuw document maken." ma:contentTypeScope="" ma:versionID="5ffcbc91e8083c3f94aecc6bf18c59da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de5cd5403c5fc397d266d76a792d4085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D24408-165D-43E0-9A89-50786FAB27CA}"/>
</file>

<file path=customXml/itemProps2.xml><?xml version="1.0" encoding="utf-8"?>
<ds:datastoreItem xmlns:ds="http://schemas.openxmlformats.org/officeDocument/2006/customXml" ds:itemID="{D7222460-04F3-434D-A969-F4A39C29218F}"/>
</file>

<file path=customXml/itemProps3.xml><?xml version="1.0" encoding="utf-8"?>
<ds:datastoreItem xmlns:ds="http://schemas.openxmlformats.org/officeDocument/2006/customXml" ds:itemID="{23D6664D-3098-4743-A95D-2162D4CBDD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Bastiaansen,Merel M.J.M.</dc:creator>
  <cp:keywords/>
  <dc:description/>
  <cp:lastModifiedBy>Bastiaansen,Merel M.J.M.</cp:lastModifiedBy>
  <dcterms:created xsi:type="dcterms:W3CDTF">2023-06-08T08:46:12Z</dcterms:created>
  <dcterms:modified xsi:type="dcterms:W3CDTF">2023-06-08T11:24:22Z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</Properties>
</file>